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217" w:rsidRDefault="0030756E">
      <w:r>
        <w:t>Documentation coming…</w:t>
      </w:r>
    </w:p>
    <w:p w:rsidR="0030756E" w:rsidRDefault="0030756E"/>
    <w:p w:rsidR="0030756E" w:rsidRDefault="0030756E">
      <w:r>
        <w:t>To run the LOS GUI:</w:t>
      </w:r>
    </w:p>
    <w:p w:rsidR="0030756E" w:rsidRDefault="0030756E"/>
    <w:p w:rsidR="0030756E" w:rsidRDefault="0030756E" w:rsidP="0030756E">
      <w:pPr>
        <w:pStyle w:val="ListParagraph"/>
        <w:numPr>
          <w:ilvl w:val="0"/>
          <w:numId w:val="1"/>
        </w:numPr>
      </w:pPr>
      <w:r>
        <w:t xml:space="preserve">Make sure you have Java installed and </w:t>
      </w:r>
      <w:r w:rsidR="009F58F4">
        <w:t xml:space="preserve">included </w:t>
      </w:r>
      <w:r>
        <w:t xml:space="preserve">in your </w:t>
      </w:r>
      <w:r w:rsidR="009F58F4">
        <w:t xml:space="preserve">execution </w:t>
      </w:r>
      <w:r>
        <w:t xml:space="preserve">path. To check type “java -version” at the command line and you should see something like this. Java 1.7 and above should be fine. </w:t>
      </w:r>
    </w:p>
    <w:p w:rsidR="0030756E" w:rsidRDefault="0030756E" w:rsidP="0030756E">
      <w:pPr>
        <w:pStyle w:val="ListParagraph"/>
      </w:pPr>
      <w:r>
        <w:br/>
      </w:r>
      <w:r>
        <w:rPr>
          <w:noProof/>
        </w:rPr>
        <w:drawing>
          <wp:inline distT="0" distB="0" distL="0" distR="0" wp14:anchorId="4B489883" wp14:editId="423D4984">
            <wp:extent cx="5534025" cy="220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0756E" w:rsidRDefault="0030756E" w:rsidP="0030756E">
      <w:pPr>
        <w:pStyle w:val="ListParagraph"/>
        <w:numPr>
          <w:ilvl w:val="0"/>
          <w:numId w:val="1"/>
        </w:numPr>
      </w:pPr>
      <w:r>
        <w:t xml:space="preserve">Download the los-gui.zip file from </w:t>
      </w:r>
      <w:hyperlink r:id="rId6" w:history="1">
        <w:r w:rsidRPr="0030756E">
          <w:rPr>
            <w:rStyle w:val="Hyperlink"/>
          </w:rPr>
          <w:t>here</w:t>
        </w:r>
      </w:hyperlink>
      <w:r>
        <w:t xml:space="preserve"> (press the Download button) and unzip into a new folder. </w:t>
      </w:r>
      <w:r>
        <w:br/>
      </w:r>
    </w:p>
    <w:p w:rsidR="0030756E" w:rsidRDefault="0030756E" w:rsidP="009F58F4">
      <w:pPr>
        <w:pStyle w:val="ListParagraph"/>
        <w:numPr>
          <w:ilvl w:val="0"/>
          <w:numId w:val="1"/>
        </w:numPr>
      </w:pPr>
      <w:r>
        <w:t xml:space="preserve">Edit the </w:t>
      </w:r>
      <w:proofErr w:type="spellStart"/>
      <w:r>
        <w:t>LOSEditor</w:t>
      </w:r>
      <w:r>
        <w:t>.properties</w:t>
      </w:r>
      <w:proofErr w:type="spellEnd"/>
      <w:r>
        <w:t xml:space="preserve"> file</w:t>
      </w:r>
      <w:r>
        <w:t xml:space="preserve">. </w:t>
      </w:r>
      <w:r w:rsidR="009F58F4">
        <w:t>Set the “</w:t>
      </w:r>
      <w:proofErr w:type="spellStart"/>
      <w:r w:rsidR="009F58F4" w:rsidRPr="009F58F4">
        <w:t>LOSEditorHome</w:t>
      </w:r>
      <w:proofErr w:type="spellEnd"/>
      <w:r w:rsidR="009F58F4">
        <w:t xml:space="preserve">” path to </w:t>
      </w:r>
      <w:r w:rsidR="005462C7">
        <w:t xml:space="preserve">your </w:t>
      </w:r>
      <w:proofErr w:type="spellStart"/>
      <w:r w:rsidR="005462C7">
        <w:t>los-gui</w:t>
      </w:r>
      <w:proofErr w:type="spellEnd"/>
      <w:r w:rsidR="005462C7">
        <w:t xml:space="preserve"> folder (</w:t>
      </w:r>
      <w:r w:rsidR="009F58F4">
        <w:t>the folder containing the unzipped files from above) and set the “</w:t>
      </w:r>
      <w:proofErr w:type="spellStart"/>
      <w:r w:rsidR="009F58F4" w:rsidRPr="009F58F4">
        <w:t>BoardDirectory</w:t>
      </w:r>
      <w:proofErr w:type="spellEnd"/>
      <w:r w:rsidR="009F58F4">
        <w:t>” path to your VASL boards folder</w:t>
      </w:r>
      <w:r>
        <w:t xml:space="preserve">. </w:t>
      </w:r>
      <w:r w:rsidR="009F58F4">
        <w:t xml:space="preserve">Note: it’s a good idea to make a copy of the board you are editing and not edit your “master” VASL boards directory. </w:t>
      </w:r>
      <w:bookmarkStart w:id="0" w:name="_GoBack"/>
      <w:bookmarkEnd w:id="0"/>
      <w:r w:rsidR="009F58F4">
        <w:br/>
      </w:r>
    </w:p>
    <w:p w:rsidR="009F58F4" w:rsidRDefault="00020F82" w:rsidP="009F58F4">
      <w:pPr>
        <w:pStyle w:val="ListParagraph"/>
        <w:numPr>
          <w:ilvl w:val="0"/>
          <w:numId w:val="1"/>
        </w:numPr>
      </w:pPr>
      <w:r>
        <w:t xml:space="preserve">Double-click “los-gui.bat” to start the LOS GUI. You can also start the GUI from a command prompt by changing directory into your </w:t>
      </w:r>
      <w:proofErr w:type="spellStart"/>
      <w:r>
        <w:t>los-gui</w:t>
      </w:r>
      <w:proofErr w:type="spellEnd"/>
      <w:r>
        <w:t xml:space="preserve"> folder and typing “</w:t>
      </w:r>
      <w:proofErr w:type="spellStart"/>
      <w:r>
        <w:t>los-gui</w:t>
      </w:r>
      <w:proofErr w:type="spellEnd"/>
      <w:r>
        <w:t>”.</w:t>
      </w:r>
    </w:p>
    <w:sectPr w:rsidR="009F5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D5B89"/>
    <w:multiLevelType w:val="hybridMultilevel"/>
    <w:tmpl w:val="CD54C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088"/>
    <w:rsid w:val="00020F82"/>
    <w:rsid w:val="002F261D"/>
    <w:rsid w:val="0030756E"/>
    <w:rsid w:val="00340583"/>
    <w:rsid w:val="005462C7"/>
    <w:rsid w:val="00577088"/>
    <w:rsid w:val="00581217"/>
    <w:rsid w:val="00693DEC"/>
    <w:rsid w:val="008633FB"/>
    <w:rsid w:val="009F1752"/>
    <w:rsid w:val="009F58F4"/>
    <w:rsid w:val="00AF377A"/>
    <w:rsid w:val="00BE3813"/>
    <w:rsid w:val="00D419C2"/>
    <w:rsid w:val="00E715A7"/>
    <w:rsid w:val="00FC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07458"/>
  <w15:chartTrackingRefBased/>
  <w15:docId w15:val="{4C79E7A1-01E1-4F57-9C26-E5B27D2D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5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5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5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sl-developers/los-gui/blob/master/distribution/los-gui.zi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Sullivan</dc:creator>
  <cp:keywords/>
  <dc:description/>
  <cp:lastModifiedBy>David Sullivan</cp:lastModifiedBy>
  <cp:revision>4</cp:revision>
  <dcterms:created xsi:type="dcterms:W3CDTF">2017-10-08T00:40:00Z</dcterms:created>
  <dcterms:modified xsi:type="dcterms:W3CDTF">2017-10-08T18:00:00Z</dcterms:modified>
</cp:coreProperties>
</file>