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06061" w14:paraId="51657612" w14:textId="77777777" w:rsidTr="00606061">
        <w:tc>
          <w:tcPr>
            <w:tcW w:w="9345" w:type="dxa"/>
          </w:tcPr>
          <w:p w14:paraId="008A36D0" w14:textId="17EF7D9A" w:rsidR="00606061" w:rsidRPr="00B2244E" w:rsidRDefault="00606061">
            <w:r>
              <w:t xml:space="preserve">Заходим на сервер: </w:t>
            </w:r>
            <w:r w:rsidRPr="00606061">
              <w:t>vagrant ssh nfss</w:t>
            </w:r>
          </w:p>
        </w:tc>
      </w:tr>
      <w:tr w:rsidR="00606061" w14:paraId="18B5AF5C" w14:textId="77777777" w:rsidTr="00606061">
        <w:tc>
          <w:tcPr>
            <w:tcW w:w="9345" w:type="dxa"/>
          </w:tcPr>
          <w:p w14:paraId="3C6F6655" w14:textId="5EAF8346" w:rsidR="00606061" w:rsidRDefault="00606061">
            <w:r w:rsidRPr="00606061">
              <w:rPr>
                <w:noProof/>
              </w:rPr>
              <w:drawing>
                <wp:inline distT="0" distB="0" distL="0" distR="0" wp14:anchorId="0E4C07E6" wp14:editId="15D7BDFA">
                  <wp:extent cx="3057525" cy="495300"/>
                  <wp:effectExtent l="0" t="0" r="952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7525" cy="49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6061" w14:paraId="7F6575D0" w14:textId="77777777" w:rsidTr="00606061">
        <w:tc>
          <w:tcPr>
            <w:tcW w:w="9345" w:type="dxa"/>
          </w:tcPr>
          <w:p w14:paraId="0D152628" w14:textId="4F9BC5FB" w:rsidR="00606061" w:rsidRPr="00606061" w:rsidRDefault="00606061">
            <w:r>
              <w:t xml:space="preserve">Перейдем к пользователю рут </w:t>
            </w:r>
            <w:r>
              <w:rPr>
                <w:lang w:val="en-US"/>
              </w:rPr>
              <w:t>sudo</w:t>
            </w:r>
            <w:r w:rsidRPr="00606061">
              <w:t xml:space="preserve"> </w:t>
            </w:r>
            <w:r>
              <w:rPr>
                <w:lang w:val="en-US"/>
              </w:rPr>
              <w:t>su</w:t>
            </w:r>
          </w:p>
        </w:tc>
      </w:tr>
      <w:tr w:rsidR="00606061" w14:paraId="421D4777" w14:textId="77777777" w:rsidTr="00606061">
        <w:tc>
          <w:tcPr>
            <w:tcW w:w="9345" w:type="dxa"/>
          </w:tcPr>
          <w:p w14:paraId="7265AFFC" w14:textId="724238BB" w:rsidR="00606061" w:rsidRDefault="00606061">
            <w:r w:rsidRPr="00606061">
              <w:rPr>
                <w:noProof/>
              </w:rPr>
              <w:drawing>
                <wp:inline distT="0" distB="0" distL="0" distR="0" wp14:anchorId="71874089" wp14:editId="6CC3C978">
                  <wp:extent cx="2085975" cy="371475"/>
                  <wp:effectExtent l="0" t="0" r="9525" b="952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5975" cy="37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6061" w14:paraId="010FE7CE" w14:textId="77777777" w:rsidTr="00606061">
        <w:tc>
          <w:tcPr>
            <w:tcW w:w="9345" w:type="dxa"/>
          </w:tcPr>
          <w:p w14:paraId="784B6FE0" w14:textId="42A3277E" w:rsidR="00606061" w:rsidRDefault="00606061">
            <w:r>
              <w:t>Доустановим утилиты, которые облегчают отладку: yum install nfs-utils</w:t>
            </w:r>
          </w:p>
        </w:tc>
      </w:tr>
      <w:tr w:rsidR="00606061" w14:paraId="5B55D21E" w14:textId="77777777" w:rsidTr="00606061">
        <w:tc>
          <w:tcPr>
            <w:tcW w:w="9345" w:type="dxa"/>
          </w:tcPr>
          <w:p w14:paraId="5A3C6E06" w14:textId="504D07C2" w:rsidR="00606061" w:rsidRPr="0073759C" w:rsidRDefault="00241801">
            <w:pPr>
              <w:rPr>
                <w:lang w:val="en-US"/>
              </w:rPr>
            </w:pPr>
            <w:r w:rsidRPr="00241801">
              <w:rPr>
                <w:noProof/>
                <w:lang w:val="en-US"/>
              </w:rPr>
              <w:drawing>
                <wp:inline distT="0" distB="0" distL="0" distR="0" wp14:anchorId="362F8DF2" wp14:editId="5965490A">
                  <wp:extent cx="5940425" cy="1308735"/>
                  <wp:effectExtent l="0" t="0" r="3175" b="571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1308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6061" w:rsidRPr="00B2244E" w14:paraId="451A1103" w14:textId="77777777" w:rsidTr="00606061">
        <w:tc>
          <w:tcPr>
            <w:tcW w:w="9345" w:type="dxa"/>
          </w:tcPr>
          <w:p w14:paraId="066AAA75" w14:textId="428D3817" w:rsidR="00606061" w:rsidRPr="0073759C" w:rsidRDefault="0073759C">
            <w:pPr>
              <w:rPr>
                <w:lang w:val="en-US"/>
              </w:rPr>
            </w:pPr>
            <w:r>
              <w:t>Проверим</w:t>
            </w:r>
            <w:r w:rsidRPr="0073759C">
              <w:rPr>
                <w:lang w:val="en-US"/>
              </w:rPr>
              <w:t xml:space="preserve"> </w:t>
            </w:r>
            <w:r>
              <w:t>работу</w:t>
            </w:r>
            <w:r w:rsidRPr="0073759C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sshd: </w:t>
            </w:r>
            <w:r w:rsidRPr="0073759C">
              <w:rPr>
                <w:lang w:val="en-US"/>
              </w:rPr>
              <w:t>service sshd status</w:t>
            </w:r>
          </w:p>
        </w:tc>
      </w:tr>
      <w:tr w:rsidR="00606061" w:rsidRPr="0073759C" w14:paraId="16E1562E" w14:textId="77777777" w:rsidTr="00606061">
        <w:tc>
          <w:tcPr>
            <w:tcW w:w="9345" w:type="dxa"/>
          </w:tcPr>
          <w:p w14:paraId="140B7702" w14:textId="454ECB86" w:rsidR="00606061" w:rsidRPr="0073759C" w:rsidRDefault="0073759C">
            <w:pPr>
              <w:rPr>
                <w:lang w:val="en-US"/>
              </w:rPr>
            </w:pPr>
            <w:r w:rsidRPr="0073759C">
              <w:rPr>
                <w:noProof/>
                <w:lang w:val="en-US"/>
              </w:rPr>
              <w:drawing>
                <wp:inline distT="0" distB="0" distL="0" distR="0" wp14:anchorId="7AE2A619" wp14:editId="640B05CA">
                  <wp:extent cx="5940425" cy="2399665"/>
                  <wp:effectExtent l="0" t="0" r="3175" b="635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2399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759C" w:rsidRPr="00B2244E" w14:paraId="70679BA3" w14:textId="77777777" w:rsidTr="00606061">
        <w:tc>
          <w:tcPr>
            <w:tcW w:w="9345" w:type="dxa"/>
          </w:tcPr>
          <w:p w14:paraId="4E4962FE" w14:textId="59491CA4" w:rsidR="0073759C" w:rsidRPr="0073759C" w:rsidRDefault="0073759C">
            <w:pPr>
              <w:rPr>
                <w:lang w:val="en-US"/>
              </w:rPr>
            </w:pPr>
            <w:r w:rsidRPr="0073759C">
              <w:t>включаем</w:t>
            </w:r>
            <w:r w:rsidRPr="0073759C">
              <w:rPr>
                <w:lang w:val="en-US"/>
              </w:rPr>
              <w:t xml:space="preserve"> firewall: systemctl enable firewalld </w:t>
            </w:r>
            <w:r w:rsidR="001D799C">
              <w:rPr>
                <w:lang w:val="en-US"/>
              </w:rPr>
              <w:t>--</w:t>
            </w:r>
            <w:r w:rsidRPr="0073759C">
              <w:rPr>
                <w:lang w:val="en-US"/>
              </w:rPr>
              <w:t>now</w:t>
            </w:r>
          </w:p>
        </w:tc>
      </w:tr>
      <w:tr w:rsidR="0073759C" w:rsidRPr="0073759C" w14:paraId="32EAD7D6" w14:textId="77777777" w:rsidTr="00606061">
        <w:tc>
          <w:tcPr>
            <w:tcW w:w="9345" w:type="dxa"/>
          </w:tcPr>
          <w:p w14:paraId="68A5924F" w14:textId="58C9918B" w:rsidR="0073759C" w:rsidRPr="0073759C" w:rsidRDefault="001D799C">
            <w:pPr>
              <w:rPr>
                <w:lang w:val="en-US"/>
              </w:rPr>
            </w:pPr>
            <w:r w:rsidRPr="001D799C">
              <w:rPr>
                <w:noProof/>
                <w:lang w:val="en-US"/>
              </w:rPr>
              <w:drawing>
                <wp:inline distT="0" distB="0" distL="0" distR="0" wp14:anchorId="47E1647A" wp14:editId="2CD87423">
                  <wp:extent cx="5940425" cy="577215"/>
                  <wp:effectExtent l="0" t="0" r="3175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577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759C" w:rsidRPr="00B2244E" w14:paraId="77CB2F93" w14:textId="77777777" w:rsidTr="00606061">
        <w:tc>
          <w:tcPr>
            <w:tcW w:w="9345" w:type="dxa"/>
          </w:tcPr>
          <w:p w14:paraId="685AA079" w14:textId="3068810E" w:rsidR="0073759C" w:rsidRPr="001D799C" w:rsidRDefault="001D799C">
            <w:pPr>
              <w:rPr>
                <w:lang w:val="en-US"/>
              </w:rPr>
            </w:pPr>
            <w:r>
              <w:t>Проверяем</w:t>
            </w:r>
            <w:r w:rsidRPr="001D799C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firewalld: </w:t>
            </w:r>
            <w:r w:rsidRPr="001D799C">
              <w:rPr>
                <w:lang w:val="en-US"/>
              </w:rPr>
              <w:t>systemctl status firewalld</w:t>
            </w:r>
          </w:p>
        </w:tc>
      </w:tr>
      <w:tr w:rsidR="0073759C" w:rsidRPr="0073759C" w14:paraId="3AB89BDB" w14:textId="77777777" w:rsidTr="00606061">
        <w:tc>
          <w:tcPr>
            <w:tcW w:w="9345" w:type="dxa"/>
          </w:tcPr>
          <w:p w14:paraId="49A42F55" w14:textId="6FB1BBFA" w:rsidR="0073759C" w:rsidRPr="0073759C" w:rsidRDefault="001D799C">
            <w:pPr>
              <w:rPr>
                <w:lang w:val="en-US"/>
              </w:rPr>
            </w:pPr>
            <w:r w:rsidRPr="001D799C">
              <w:rPr>
                <w:noProof/>
                <w:lang w:val="en-US"/>
              </w:rPr>
              <w:drawing>
                <wp:inline distT="0" distB="0" distL="0" distR="0" wp14:anchorId="108550BF" wp14:editId="65776AA7">
                  <wp:extent cx="5940425" cy="1483360"/>
                  <wp:effectExtent l="0" t="0" r="3175" b="254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1483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759C" w:rsidRPr="00B2244E" w14:paraId="60E256AE" w14:textId="77777777" w:rsidTr="00606061">
        <w:tc>
          <w:tcPr>
            <w:tcW w:w="9345" w:type="dxa"/>
          </w:tcPr>
          <w:p w14:paraId="62431BB2" w14:textId="77777777" w:rsidR="0073759C" w:rsidRDefault="00E5330A">
            <w:r w:rsidRPr="00E5330A">
              <w:t xml:space="preserve">- разрешаем в </w:t>
            </w:r>
            <w:r w:rsidRPr="00E5330A">
              <w:rPr>
                <w:lang w:val="en-US"/>
              </w:rPr>
              <w:t>firewall</w:t>
            </w:r>
            <w:r w:rsidRPr="00E5330A">
              <w:t xml:space="preserve"> доступ к сервисам </w:t>
            </w:r>
            <w:r w:rsidRPr="00E5330A">
              <w:rPr>
                <w:lang w:val="en-US"/>
              </w:rPr>
              <w:t>NFS</w:t>
            </w:r>
            <w:r w:rsidRPr="00E5330A">
              <w:t>:</w:t>
            </w:r>
          </w:p>
          <w:p w14:paraId="4D842092" w14:textId="0F465CB6" w:rsidR="00E5330A" w:rsidRPr="00E5330A" w:rsidRDefault="00E5330A">
            <w:pPr>
              <w:rPr>
                <w:lang w:val="en-US"/>
              </w:rPr>
            </w:pPr>
            <w:r w:rsidRPr="00E5330A">
              <w:rPr>
                <w:lang w:val="en-US"/>
              </w:rPr>
              <w:t xml:space="preserve">firewall-cmd </w:t>
            </w:r>
            <w:r w:rsidR="00C22600">
              <w:rPr>
                <w:lang w:val="en-US"/>
              </w:rPr>
              <w:t xml:space="preserve">-- permanent </w:t>
            </w:r>
            <w:r w:rsidRPr="00E5330A">
              <w:rPr>
                <w:lang w:val="en-US"/>
              </w:rPr>
              <w:t xml:space="preserve">--add-service="nfs3" </w:t>
            </w:r>
          </w:p>
        </w:tc>
      </w:tr>
      <w:tr w:rsidR="0073759C" w:rsidRPr="00B2244E" w14:paraId="221FAF92" w14:textId="77777777" w:rsidTr="00606061">
        <w:tc>
          <w:tcPr>
            <w:tcW w:w="9345" w:type="dxa"/>
          </w:tcPr>
          <w:p w14:paraId="5936B08B" w14:textId="0D3B755F" w:rsidR="0073759C" w:rsidRPr="00E5330A" w:rsidRDefault="00E5330A">
            <w:pPr>
              <w:rPr>
                <w:lang w:val="en-US"/>
              </w:rPr>
            </w:pPr>
            <w:r w:rsidRPr="00E5330A">
              <w:rPr>
                <w:lang w:val="en-US"/>
              </w:rPr>
              <w:t xml:space="preserve">firewall-cmd </w:t>
            </w:r>
            <w:r w:rsidR="00C22600">
              <w:rPr>
                <w:lang w:val="en-US"/>
              </w:rPr>
              <w:t>-- permanent</w:t>
            </w:r>
            <w:r>
              <w:rPr>
                <w:lang w:val="en-US"/>
              </w:rPr>
              <w:t xml:space="preserve"> </w:t>
            </w:r>
            <w:r w:rsidRPr="00E5330A">
              <w:rPr>
                <w:lang w:val="en-US"/>
              </w:rPr>
              <w:t>--add-service="</w:t>
            </w:r>
            <w:r>
              <w:rPr>
                <w:lang w:val="en-US"/>
              </w:rPr>
              <w:t>rpc-bind</w:t>
            </w:r>
            <w:r w:rsidRPr="00E5330A">
              <w:rPr>
                <w:lang w:val="en-US"/>
              </w:rPr>
              <w:t>"</w:t>
            </w:r>
            <w:r>
              <w:rPr>
                <w:lang w:val="en-US"/>
              </w:rPr>
              <w:t xml:space="preserve"> </w:t>
            </w:r>
          </w:p>
        </w:tc>
      </w:tr>
      <w:tr w:rsidR="0073759C" w:rsidRPr="00B2244E" w14:paraId="10E2022C" w14:textId="77777777" w:rsidTr="00606061">
        <w:tc>
          <w:tcPr>
            <w:tcW w:w="9345" w:type="dxa"/>
          </w:tcPr>
          <w:p w14:paraId="2D3CCF1B" w14:textId="09A1D346" w:rsidR="0073759C" w:rsidRPr="00E5330A" w:rsidRDefault="00E5330A">
            <w:pPr>
              <w:rPr>
                <w:lang w:val="en-US"/>
              </w:rPr>
            </w:pPr>
            <w:r w:rsidRPr="00E5330A">
              <w:rPr>
                <w:lang w:val="en-US"/>
              </w:rPr>
              <w:t xml:space="preserve">firewall-cmd  </w:t>
            </w:r>
            <w:r w:rsidR="00C22600">
              <w:rPr>
                <w:lang w:val="en-US"/>
              </w:rPr>
              <w:t xml:space="preserve">-- permanent  </w:t>
            </w:r>
            <w:r w:rsidRPr="00E5330A">
              <w:rPr>
                <w:lang w:val="en-US"/>
              </w:rPr>
              <w:t>--add-service="</w:t>
            </w:r>
            <w:r>
              <w:rPr>
                <w:lang w:val="en-US"/>
              </w:rPr>
              <w:t>mountd</w:t>
            </w:r>
            <w:r w:rsidRPr="00E5330A">
              <w:rPr>
                <w:lang w:val="en-US"/>
              </w:rPr>
              <w:t>"</w:t>
            </w:r>
          </w:p>
        </w:tc>
      </w:tr>
      <w:tr w:rsidR="0073759C" w:rsidRPr="00E5330A" w14:paraId="5FDB221E" w14:textId="77777777" w:rsidTr="00606061">
        <w:tc>
          <w:tcPr>
            <w:tcW w:w="9345" w:type="dxa"/>
          </w:tcPr>
          <w:p w14:paraId="17C446C1" w14:textId="363EE197" w:rsidR="0073759C" w:rsidRPr="00E5330A" w:rsidRDefault="00C22600">
            <w:pPr>
              <w:rPr>
                <w:lang w:val="en-US"/>
              </w:rPr>
            </w:pPr>
            <w:r w:rsidRPr="00C22600">
              <w:rPr>
                <w:noProof/>
                <w:lang w:val="en-US"/>
              </w:rPr>
              <w:lastRenderedPageBreak/>
              <w:drawing>
                <wp:inline distT="0" distB="0" distL="0" distR="0" wp14:anchorId="256126C3" wp14:editId="1B18D691">
                  <wp:extent cx="5400675" cy="904875"/>
                  <wp:effectExtent l="0" t="0" r="9525" b="9525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675" cy="904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759C" w:rsidRPr="00B2244E" w14:paraId="27354F2F" w14:textId="77777777" w:rsidTr="00606061">
        <w:tc>
          <w:tcPr>
            <w:tcW w:w="9345" w:type="dxa"/>
          </w:tcPr>
          <w:p w14:paraId="6FE10979" w14:textId="3FB3BEC7" w:rsidR="0073759C" w:rsidRPr="00C22600" w:rsidRDefault="00C22600">
            <w:pPr>
              <w:rPr>
                <w:lang w:val="en-US"/>
              </w:rPr>
            </w:pPr>
            <w:r>
              <w:t>Перезагружаем</w:t>
            </w:r>
            <w:r w:rsidRPr="00C22600">
              <w:rPr>
                <w:lang w:val="en-US"/>
              </w:rPr>
              <w:t xml:space="preserve"> </w:t>
            </w:r>
            <w:r w:rsidRPr="00E5330A">
              <w:rPr>
                <w:lang w:val="en-US"/>
              </w:rPr>
              <w:t>firewall</w:t>
            </w:r>
            <w:r>
              <w:rPr>
                <w:lang w:val="en-US"/>
              </w:rPr>
              <w:t xml:space="preserve">:  </w:t>
            </w:r>
            <w:r w:rsidRPr="00C22600">
              <w:rPr>
                <w:lang w:val="en-US"/>
              </w:rPr>
              <w:t>firewall-cmd --reload</w:t>
            </w:r>
          </w:p>
        </w:tc>
      </w:tr>
      <w:tr w:rsidR="0073759C" w:rsidRPr="00E5330A" w14:paraId="147D7069" w14:textId="77777777" w:rsidTr="00606061">
        <w:tc>
          <w:tcPr>
            <w:tcW w:w="9345" w:type="dxa"/>
          </w:tcPr>
          <w:p w14:paraId="788153EC" w14:textId="318B7A4F" w:rsidR="0073759C" w:rsidRPr="00E5330A" w:rsidRDefault="00C22600">
            <w:pPr>
              <w:rPr>
                <w:lang w:val="en-US"/>
              </w:rPr>
            </w:pPr>
            <w:r w:rsidRPr="00C22600">
              <w:rPr>
                <w:noProof/>
                <w:lang w:val="en-US"/>
              </w:rPr>
              <w:drawing>
                <wp:inline distT="0" distB="0" distL="0" distR="0" wp14:anchorId="4EE0017D" wp14:editId="02A5FB9F">
                  <wp:extent cx="3352800" cy="333375"/>
                  <wp:effectExtent l="0" t="0" r="0" b="9525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2800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759C" w:rsidRPr="00C22600" w14:paraId="04E4E6A0" w14:textId="77777777" w:rsidTr="00606061">
        <w:tc>
          <w:tcPr>
            <w:tcW w:w="9345" w:type="dxa"/>
          </w:tcPr>
          <w:p w14:paraId="6F3CA723" w14:textId="18282BA2" w:rsidR="0073759C" w:rsidRPr="00B2244E" w:rsidRDefault="00C22600">
            <w:r w:rsidRPr="00B2244E">
              <w:t xml:space="preserve">- </w:t>
            </w:r>
            <w:r>
              <w:t>включаем</w:t>
            </w:r>
            <w:r w:rsidRPr="00B2244E">
              <w:t xml:space="preserve"> </w:t>
            </w:r>
            <w:r>
              <w:t>сервер</w:t>
            </w:r>
            <w:r w:rsidRPr="00B2244E">
              <w:t xml:space="preserve"> </w:t>
            </w:r>
            <w:r w:rsidRPr="00C22600">
              <w:rPr>
                <w:lang w:val="en-US"/>
              </w:rPr>
              <w:t>NFS</w:t>
            </w:r>
            <w:r w:rsidRPr="00B2244E">
              <w:t xml:space="preserve"> (</w:t>
            </w:r>
            <w:r>
              <w:t>настройки</w:t>
            </w:r>
            <w:r w:rsidRPr="00B2244E">
              <w:t xml:space="preserve"> </w:t>
            </w:r>
            <w:r>
              <w:t>в</w:t>
            </w:r>
            <w:r w:rsidRPr="00B2244E">
              <w:t xml:space="preserve"> </w:t>
            </w:r>
            <w:r>
              <w:t>файле</w:t>
            </w:r>
            <w:r w:rsidRPr="00B2244E">
              <w:t xml:space="preserve"> /</w:t>
            </w:r>
            <w:r w:rsidRPr="00C22600">
              <w:rPr>
                <w:lang w:val="en-US"/>
              </w:rPr>
              <w:t>etc</w:t>
            </w:r>
            <w:r w:rsidRPr="00B2244E">
              <w:t>/</w:t>
            </w:r>
            <w:r w:rsidRPr="00C22600">
              <w:rPr>
                <w:lang w:val="en-US"/>
              </w:rPr>
              <w:t>nfs</w:t>
            </w:r>
            <w:r w:rsidRPr="00B2244E">
              <w:t>.</w:t>
            </w:r>
            <w:r w:rsidRPr="00C22600">
              <w:rPr>
                <w:lang w:val="en-US"/>
              </w:rPr>
              <w:t>conf</w:t>
            </w:r>
            <w:r w:rsidRPr="00B2244E">
              <w:t xml:space="preserve">) </w:t>
            </w:r>
            <w:r w:rsidRPr="00C22600">
              <w:rPr>
                <w:lang w:val="en-US"/>
              </w:rPr>
              <w:t>systemctl</w:t>
            </w:r>
            <w:r w:rsidRPr="00B2244E">
              <w:t xml:space="preserve"> </w:t>
            </w:r>
            <w:r w:rsidRPr="00C22600">
              <w:rPr>
                <w:lang w:val="en-US"/>
              </w:rPr>
              <w:t>enable</w:t>
            </w:r>
            <w:r w:rsidRPr="00B2244E">
              <w:t xml:space="preserve"> </w:t>
            </w:r>
            <w:r w:rsidRPr="00C22600">
              <w:rPr>
                <w:lang w:val="en-US"/>
              </w:rPr>
              <w:t>nfs</w:t>
            </w:r>
            <w:r w:rsidRPr="00B2244E">
              <w:t xml:space="preserve"> --</w:t>
            </w:r>
            <w:r w:rsidRPr="00C22600">
              <w:rPr>
                <w:lang w:val="en-US"/>
              </w:rPr>
              <w:t>now</w:t>
            </w:r>
          </w:p>
        </w:tc>
      </w:tr>
      <w:tr w:rsidR="00C22600" w:rsidRPr="00C22600" w14:paraId="4FB03733" w14:textId="77777777" w:rsidTr="00606061">
        <w:tc>
          <w:tcPr>
            <w:tcW w:w="9345" w:type="dxa"/>
          </w:tcPr>
          <w:p w14:paraId="441AB576" w14:textId="759B7E10" w:rsidR="00C22600" w:rsidRPr="00C22600" w:rsidRDefault="00C22600">
            <w:pPr>
              <w:rPr>
                <w:lang w:val="en-US"/>
              </w:rPr>
            </w:pPr>
            <w:r w:rsidRPr="00C22600">
              <w:rPr>
                <w:noProof/>
                <w:lang w:val="en-US"/>
              </w:rPr>
              <w:drawing>
                <wp:inline distT="0" distB="0" distL="0" distR="0" wp14:anchorId="69401010" wp14:editId="59B53783">
                  <wp:extent cx="5940425" cy="327025"/>
                  <wp:effectExtent l="0" t="0" r="3175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327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2600" w:rsidRPr="00B2244E" w14:paraId="2BC1B20E" w14:textId="77777777" w:rsidTr="00606061">
        <w:tc>
          <w:tcPr>
            <w:tcW w:w="9345" w:type="dxa"/>
          </w:tcPr>
          <w:p w14:paraId="4CEA592B" w14:textId="77777777" w:rsidR="002C6D10" w:rsidRPr="002C6D10" w:rsidRDefault="002C6D10" w:rsidP="002C6D10">
            <w:r w:rsidRPr="002C6D10">
              <w:t>проверяем наличие слушаемых портов 2049/</w:t>
            </w:r>
            <w:r w:rsidRPr="002C6D10">
              <w:rPr>
                <w:lang w:val="en-US"/>
              </w:rPr>
              <w:t>udp</w:t>
            </w:r>
            <w:r w:rsidRPr="002C6D10">
              <w:t>, 2049/</w:t>
            </w:r>
            <w:r w:rsidRPr="002C6D10">
              <w:rPr>
                <w:lang w:val="en-US"/>
              </w:rPr>
              <w:t>tcp</w:t>
            </w:r>
            <w:r w:rsidRPr="002C6D10">
              <w:t>, 20048/</w:t>
            </w:r>
            <w:r w:rsidRPr="002C6D10">
              <w:rPr>
                <w:lang w:val="en-US"/>
              </w:rPr>
              <w:t>udp</w:t>
            </w:r>
            <w:r w:rsidRPr="002C6D10">
              <w:t>,</w:t>
            </w:r>
          </w:p>
          <w:p w14:paraId="2EC3E1FF" w14:textId="28745889" w:rsidR="00C22600" w:rsidRPr="002C6D10" w:rsidRDefault="002C6D10" w:rsidP="002C6D10">
            <w:pPr>
              <w:rPr>
                <w:lang w:val="en-US"/>
              </w:rPr>
            </w:pPr>
            <w:r w:rsidRPr="002C6D10">
              <w:rPr>
                <w:lang w:val="en-US"/>
              </w:rPr>
              <w:t>20048/tcp, 111/udp, 111/tcp</w:t>
            </w:r>
            <w:r>
              <w:rPr>
                <w:lang w:val="en-US"/>
              </w:rPr>
              <w:t xml:space="preserve">: </w:t>
            </w:r>
            <w:r w:rsidRPr="002C6D10">
              <w:rPr>
                <w:lang w:val="en-US"/>
              </w:rPr>
              <w:t>ss -tnplu</w:t>
            </w:r>
          </w:p>
        </w:tc>
      </w:tr>
      <w:tr w:rsidR="00C22600" w:rsidRPr="00C22600" w14:paraId="75F0E4C4" w14:textId="77777777" w:rsidTr="00606061">
        <w:tc>
          <w:tcPr>
            <w:tcW w:w="9345" w:type="dxa"/>
          </w:tcPr>
          <w:p w14:paraId="4D0C8FAE" w14:textId="07E9D6A7" w:rsidR="00C22600" w:rsidRPr="00C22600" w:rsidRDefault="002C6D10">
            <w:pPr>
              <w:rPr>
                <w:lang w:val="en-US"/>
              </w:rPr>
            </w:pPr>
            <w:r w:rsidRPr="002C6D10">
              <w:rPr>
                <w:noProof/>
                <w:lang w:val="en-US"/>
              </w:rPr>
              <w:drawing>
                <wp:inline distT="0" distB="0" distL="0" distR="0" wp14:anchorId="30DC71DA" wp14:editId="0F404E8E">
                  <wp:extent cx="4092575" cy="1849205"/>
                  <wp:effectExtent l="0" t="0" r="3175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7031" cy="18602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244E" w:rsidRPr="001A5526" w14:paraId="580DDCCB" w14:textId="77777777" w:rsidTr="00606061">
        <w:tc>
          <w:tcPr>
            <w:tcW w:w="9345" w:type="dxa"/>
          </w:tcPr>
          <w:p w14:paraId="4EEBC8A4" w14:textId="77777777" w:rsidR="00B2244E" w:rsidRDefault="00B2244E">
            <w:r>
              <w:t>ss -tnplu</w:t>
            </w:r>
          </w:p>
          <w:p w14:paraId="515C2BEC" w14:textId="4F2CC36D" w:rsidR="00B2244E" w:rsidRDefault="00B2244E">
            <w:r w:rsidRPr="00B2244E">
              <w:drawing>
                <wp:inline distT="0" distB="0" distL="0" distR="0" wp14:anchorId="03521D38" wp14:editId="0037A10C">
                  <wp:extent cx="5940425" cy="3298825"/>
                  <wp:effectExtent l="0" t="0" r="3175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3298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2600" w:rsidRPr="001A5526" w14:paraId="696D607F" w14:textId="77777777" w:rsidTr="00606061">
        <w:tc>
          <w:tcPr>
            <w:tcW w:w="9345" w:type="dxa"/>
          </w:tcPr>
          <w:p w14:paraId="53651F44" w14:textId="6281708F" w:rsidR="00C22600" w:rsidRPr="001A5526" w:rsidRDefault="001A5526">
            <w:r>
              <w:t>создаём и настраиваем директорию, которая будет экспортирована в будущем</w:t>
            </w:r>
          </w:p>
        </w:tc>
      </w:tr>
      <w:tr w:rsidR="00C22600" w:rsidRPr="001A5526" w14:paraId="79E09A9D" w14:textId="77777777" w:rsidTr="00606061">
        <w:tc>
          <w:tcPr>
            <w:tcW w:w="9345" w:type="dxa"/>
          </w:tcPr>
          <w:p w14:paraId="236FDEAC" w14:textId="77777777" w:rsidR="001A5526" w:rsidRDefault="001A5526">
            <w:pPr>
              <w:rPr>
                <w:lang w:val="en-US"/>
              </w:rPr>
            </w:pPr>
            <w:r w:rsidRPr="001A5526">
              <w:rPr>
                <w:lang w:val="en-US"/>
              </w:rPr>
              <w:t>mkdir -p /srv/share/upload</w:t>
            </w:r>
          </w:p>
          <w:p w14:paraId="54155214" w14:textId="77777777" w:rsidR="001A5526" w:rsidRDefault="001A5526">
            <w:pPr>
              <w:rPr>
                <w:lang w:val="en-US"/>
              </w:rPr>
            </w:pPr>
            <w:r w:rsidRPr="001A5526">
              <w:rPr>
                <w:lang w:val="en-US"/>
              </w:rPr>
              <w:t xml:space="preserve">chown -R nfsnobody:nfsnobody /srv/share </w:t>
            </w:r>
          </w:p>
          <w:p w14:paraId="5C31B459" w14:textId="3D0A6D71" w:rsidR="00C22600" w:rsidRPr="001A5526" w:rsidRDefault="001A5526">
            <w:pPr>
              <w:rPr>
                <w:lang w:val="en-US"/>
              </w:rPr>
            </w:pPr>
            <w:r w:rsidRPr="001A5526">
              <w:rPr>
                <w:lang w:val="en-US"/>
              </w:rPr>
              <w:t>chmod 0777 /srv/share/upload</w:t>
            </w:r>
          </w:p>
        </w:tc>
      </w:tr>
      <w:tr w:rsidR="00C22600" w:rsidRPr="001A5526" w14:paraId="773971E5" w14:textId="77777777" w:rsidTr="00606061">
        <w:tc>
          <w:tcPr>
            <w:tcW w:w="9345" w:type="dxa"/>
          </w:tcPr>
          <w:p w14:paraId="4908F204" w14:textId="5943621F" w:rsidR="00C22600" w:rsidRPr="001A5526" w:rsidRDefault="00C6488F">
            <w:pPr>
              <w:rPr>
                <w:lang w:val="en-US"/>
              </w:rPr>
            </w:pPr>
            <w:r w:rsidRPr="00C6488F">
              <w:rPr>
                <w:noProof/>
                <w:lang w:val="en-US"/>
              </w:rPr>
              <w:drawing>
                <wp:inline distT="0" distB="0" distL="0" distR="0" wp14:anchorId="091827CA" wp14:editId="7EBB32C4">
                  <wp:extent cx="4676775" cy="495300"/>
                  <wp:effectExtent l="0" t="0" r="9525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6775" cy="49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2600" w:rsidRPr="00C6488F" w14:paraId="6EFCADC5" w14:textId="77777777" w:rsidTr="00606061">
        <w:tc>
          <w:tcPr>
            <w:tcW w:w="9345" w:type="dxa"/>
          </w:tcPr>
          <w:p w14:paraId="155A8B7B" w14:textId="77777777" w:rsidR="00C22600" w:rsidRDefault="00C6488F">
            <w:r>
              <w:t>создае</w:t>
            </w:r>
            <w:r w:rsidRPr="00C6488F">
              <w:t>̈</w:t>
            </w:r>
            <w:r>
              <w:t>м</w:t>
            </w:r>
            <w:r w:rsidRPr="00C6488F">
              <w:t xml:space="preserve"> </w:t>
            </w:r>
            <w:r>
              <w:t>в</w:t>
            </w:r>
            <w:r w:rsidRPr="00C6488F">
              <w:t xml:space="preserve"> </w:t>
            </w:r>
            <w:r>
              <w:t>фаи</w:t>
            </w:r>
            <w:r w:rsidRPr="00C6488F">
              <w:t>̆</w:t>
            </w:r>
            <w:r>
              <w:t>ле</w:t>
            </w:r>
            <w:r w:rsidRPr="00C6488F">
              <w:t xml:space="preserve"> /</w:t>
            </w:r>
            <w:r w:rsidRPr="00C6488F">
              <w:rPr>
                <w:lang w:val="en-US"/>
              </w:rPr>
              <w:t>etc</w:t>
            </w:r>
            <w:r w:rsidRPr="00C6488F">
              <w:t>/</w:t>
            </w:r>
            <w:r w:rsidRPr="00C6488F">
              <w:rPr>
                <w:lang w:val="en-US"/>
              </w:rPr>
              <w:t>exports</w:t>
            </w:r>
            <w:r w:rsidRPr="00C6488F">
              <w:t xml:space="preserve"> </w:t>
            </w:r>
            <w:r>
              <w:t>структуру, которая позволит экспортировать ранее созданную директорию</w:t>
            </w:r>
          </w:p>
          <w:p w14:paraId="4966D5D0" w14:textId="77777777" w:rsidR="00C6488F" w:rsidRPr="00B2244E" w:rsidRDefault="00C6488F">
            <w:pPr>
              <w:rPr>
                <w:lang w:val="en-US"/>
              </w:rPr>
            </w:pPr>
            <w:r w:rsidRPr="00B2244E">
              <w:rPr>
                <w:lang w:val="en-US"/>
              </w:rPr>
              <w:lastRenderedPageBreak/>
              <w:t>cat &lt;&lt; EOF &gt; /etc/exports</w:t>
            </w:r>
          </w:p>
          <w:p w14:paraId="331F699F" w14:textId="77777777" w:rsidR="00C6488F" w:rsidRDefault="00C6488F">
            <w:pPr>
              <w:rPr>
                <w:lang w:val="en-US"/>
              </w:rPr>
            </w:pPr>
            <w:r w:rsidRPr="00C6488F">
              <w:rPr>
                <w:lang w:val="en-US"/>
              </w:rPr>
              <w:t>/srv/share 192.168.50.11/32(rw,sync,root_squash)</w:t>
            </w:r>
          </w:p>
          <w:p w14:paraId="5357EBC4" w14:textId="5C498031" w:rsidR="00C6488F" w:rsidRPr="00C6488F" w:rsidRDefault="00C6488F">
            <w:pPr>
              <w:rPr>
                <w:lang w:val="en-US"/>
              </w:rPr>
            </w:pPr>
            <w:r>
              <w:rPr>
                <w:lang w:val="en-US"/>
              </w:rPr>
              <w:t>EOF</w:t>
            </w:r>
          </w:p>
        </w:tc>
      </w:tr>
      <w:tr w:rsidR="00C22600" w:rsidRPr="00C6488F" w14:paraId="6968A6B1" w14:textId="77777777" w:rsidTr="00606061">
        <w:tc>
          <w:tcPr>
            <w:tcW w:w="9345" w:type="dxa"/>
          </w:tcPr>
          <w:p w14:paraId="096100CE" w14:textId="20AC5787" w:rsidR="00C22600" w:rsidRPr="00C6488F" w:rsidRDefault="00C6488F">
            <w:pPr>
              <w:rPr>
                <w:lang w:val="en-US"/>
              </w:rPr>
            </w:pPr>
            <w:r w:rsidRPr="00C6488F">
              <w:rPr>
                <w:noProof/>
                <w:lang w:val="en-US"/>
              </w:rPr>
              <w:lastRenderedPageBreak/>
              <w:drawing>
                <wp:inline distT="0" distB="0" distL="0" distR="0" wp14:anchorId="0EA6A3BF" wp14:editId="29E497BA">
                  <wp:extent cx="3867150" cy="485775"/>
                  <wp:effectExtent l="0" t="0" r="0" b="9525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7150" cy="485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2600" w:rsidRPr="00C6488F" w14:paraId="708BCE63" w14:textId="77777777" w:rsidTr="00606061">
        <w:tc>
          <w:tcPr>
            <w:tcW w:w="9345" w:type="dxa"/>
          </w:tcPr>
          <w:p w14:paraId="3174FFF3" w14:textId="6467216B" w:rsidR="00C22600" w:rsidRPr="00C6488F" w:rsidRDefault="00C6488F">
            <w:r>
              <w:t>экспортируем ранее созданную директорию</w:t>
            </w:r>
            <w:r w:rsidRPr="00C6488F">
              <w:t xml:space="preserve">: </w:t>
            </w:r>
            <w:r>
              <w:t>exportfs -r</w:t>
            </w:r>
          </w:p>
        </w:tc>
      </w:tr>
      <w:tr w:rsidR="00C22600" w:rsidRPr="00C6488F" w14:paraId="7AD2CC45" w14:textId="77777777" w:rsidTr="00606061">
        <w:tc>
          <w:tcPr>
            <w:tcW w:w="9345" w:type="dxa"/>
          </w:tcPr>
          <w:p w14:paraId="5BEBA982" w14:textId="0DA27494" w:rsidR="00C22600" w:rsidRPr="00C6488F" w:rsidRDefault="00C6488F">
            <w:r>
              <w:t>проверяем экспортированную директорию</w:t>
            </w:r>
            <w:r w:rsidRPr="00C6488F">
              <w:t xml:space="preserve">: : </w:t>
            </w:r>
            <w:r>
              <w:t>exportfs -</w:t>
            </w:r>
            <w:r>
              <w:rPr>
                <w:lang w:val="en-US"/>
              </w:rPr>
              <w:t>s</w:t>
            </w:r>
          </w:p>
        </w:tc>
      </w:tr>
      <w:tr w:rsidR="00C22600" w:rsidRPr="00C6488F" w14:paraId="271E2714" w14:textId="77777777" w:rsidTr="00606061">
        <w:tc>
          <w:tcPr>
            <w:tcW w:w="9345" w:type="dxa"/>
          </w:tcPr>
          <w:p w14:paraId="2D2CB4BB" w14:textId="0870C5B3" w:rsidR="00C22600" w:rsidRPr="00C6488F" w:rsidRDefault="00C6488F">
            <w:r w:rsidRPr="00C6488F">
              <w:rPr>
                <w:noProof/>
              </w:rPr>
              <w:drawing>
                <wp:inline distT="0" distB="0" distL="0" distR="0" wp14:anchorId="695D298F" wp14:editId="3610425E">
                  <wp:extent cx="5940425" cy="346710"/>
                  <wp:effectExtent l="0" t="0" r="3175" b="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346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2600" w:rsidRPr="00C6488F" w14:paraId="73BD40CE" w14:textId="77777777" w:rsidTr="00606061">
        <w:tc>
          <w:tcPr>
            <w:tcW w:w="9345" w:type="dxa"/>
          </w:tcPr>
          <w:p w14:paraId="58028536" w14:textId="1ECB25EB" w:rsidR="00C22600" w:rsidRPr="00C6488F" w:rsidRDefault="00C6488F">
            <w:r>
              <w:t>Настройка клиента</w:t>
            </w:r>
            <w:r w:rsidR="0068403C">
              <w:t>: vagrant ssh nfsc</w:t>
            </w:r>
          </w:p>
        </w:tc>
      </w:tr>
      <w:tr w:rsidR="00C22600" w:rsidRPr="00C6488F" w14:paraId="6EAB0B6C" w14:textId="77777777" w:rsidTr="00606061">
        <w:tc>
          <w:tcPr>
            <w:tcW w:w="9345" w:type="dxa"/>
          </w:tcPr>
          <w:p w14:paraId="53BC0224" w14:textId="30A5AE16" w:rsidR="00C22600" w:rsidRPr="00C6488F" w:rsidRDefault="0068403C">
            <w:r>
              <w:t>включаем firewall и проверяем, что он работает</w:t>
            </w:r>
          </w:p>
        </w:tc>
      </w:tr>
      <w:tr w:rsidR="0068403C" w:rsidRPr="00C6488F" w14:paraId="557788C2" w14:textId="77777777" w:rsidTr="00606061">
        <w:tc>
          <w:tcPr>
            <w:tcW w:w="9345" w:type="dxa"/>
          </w:tcPr>
          <w:p w14:paraId="2822ADF0" w14:textId="12272AAC" w:rsidR="0068403C" w:rsidRPr="0068403C" w:rsidRDefault="0068403C">
            <w:pPr>
              <w:rPr>
                <w:lang w:val="en-US"/>
              </w:rPr>
            </w:pPr>
            <w:r w:rsidRPr="0068403C">
              <w:rPr>
                <w:noProof/>
                <w:lang w:val="en-US"/>
              </w:rPr>
              <w:drawing>
                <wp:inline distT="0" distB="0" distL="0" distR="0" wp14:anchorId="039CB8BE" wp14:editId="2E68039A">
                  <wp:extent cx="5940425" cy="675005"/>
                  <wp:effectExtent l="0" t="0" r="3175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675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403C" w:rsidRPr="00C6488F" w14:paraId="3DC2EBB6" w14:textId="77777777" w:rsidTr="00606061">
        <w:tc>
          <w:tcPr>
            <w:tcW w:w="9345" w:type="dxa"/>
          </w:tcPr>
          <w:p w14:paraId="05698FEB" w14:textId="6055BC0C" w:rsidR="0068403C" w:rsidRPr="0068403C" w:rsidRDefault="0068403C">
            <w:pPr>
              <w:rPr>
                <w:lang w:val="en-US"/>
              </w:rPr>
            </w:pPr>
            <w:r>
              <w:rPr>
                <w:lang w:val="en-US"/>
              </w:rPr>
              <w:t>Systemctl status firewalld</w:t>
            </w:r>
          </w:p>
        </w:tc>
      </w:tr>
      <w:tr w:rsidR="0068403C" w:rsidRPr="00C6488F" w14:paraId="304E0E80" w14:textId="77777777" w:rsidTr="00606061">
        <w:tc>
          <w:tcPr>
            <w:tcW w:w="9345" w:type="dxa"/>
          </w:tcPr>
          <w:p w14:paraId="24677707" w14:textId="7CC6F18B" w:rsidR="0068403C" w:rsidRDefault="0068403C">
            <w:r w:rsidRPr="0068403C">
              <w:rPr>
                <w:noProof/>
              </w:rPr>
              <w:drawing>
                <wp:inline distT="0" distB="0" distL="0" distR="0" wp14:anchorId="772D5721" wp14:editId="21749416">
                  <wp:extent cx="5940425" cy="1499235"/>
                  <wp:effectExtent l="0" t="0" r="3175" b="5715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1499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403C" w:rsidRPr="00B2244E" w14:paraId="2E6F7F6B" w14:textId="77777777" w:rsidTr="00606061">
        <w:tc>
          <w:tcPr>
            <w:tcW w:w="9345" w:type="dxa"/>
          </w:tcPr>
          <w:p w14:paraId="369FE05F" w14:textId="0FF662BE" w:rsidR="0068403C" w:rsidRPr="00B2244E" w:rsidRDefault="0068403C">
            <w:pPr>
              <w:rPr>
                <w:lang w:val="en-US"/>
              </w:rPr>
            </w:pPr>
            <w:r>
              <w:t>Монтируем</w:t>
            </w:r>
            <w:r w:rsidRPr="00B2244E">
              <w:rPr>
                <w:lang w:val="en-US"/>
              </w:rPr>
              <w:t xml:space="preserve"> </w:t>
            </w:r>
            <w:r>
              <w:t>в</w:t>
            </w:r>
            <w:r w:rsidRPr="00B2244E">
              <w:rPr>
                <w:lang w:val="en-US"/>
              </w:rPr>
              <w:t xml:space="preserve"> </w:t>
            </w:r>
            <w:r>
              <w:rPr>
                <w:lang w:val="en-US"/>
              </w:rPr>
              <w:t>fstab</w:t>
            </w:r>
            <w:r w:rsidRPr="00B2244E">
              <w:rPr>
                <w:lang w:val="en-US"/>
              </w:rPr>
              <w:t>: echo "192.168.50.10:/srv/share/ /mnt nfs vers=3,proto=udp,noauto,x</w:t>
            </w:r>
            <w:r w:rsidR="0022279E">
              <w:rPr>
                <w:lang w:val="en-US"/>
              </w:rPr>
              <w:t>-</w:t>
            </w:r>
            <w:r w:rsidRPr="00B2244E">
              <w:rPr>
                <w:lang w:val="en-US"/>
              </w:rPr>
              <w:t>systemd.automount 0 0" &gt;&gt; /etc/fstab</w:t>
            </w:r>
          </w:p>
        </w:tc>
      </w:tr>
      <w:tr w:rsidR="0068403C" w:rsidRPr="00C6488F" w14:paraId="2610C3E5" w14:textId="77777777" w:rsidTr="00606061">
        <w:tc>
          <w:tcPr>
            <w:tcW w:w="9345" w:type="dxa"/>
          </w:tcPr>
          <w:p w14:paraId="4426F84F" w14:textId="57639479" w:rsidR="0068403C" w:rsidRDefault="00530C34">
            <w:r w:rsidRPr="00530C34">
              <w:rPr>
                <w:noProof/>
              </w:rPr>
              <w:drawing>
                <wp:inline distT="0" distB="0" distL="0" distR="0" wp14:anchorId="2243CA96" wp14:editId="1DBFB429">
                  <wp:extent cx="5940425" cy="191770"/>
                  <wp:effectExtent l="0" t="0" r="3175" b="0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191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0C34" w:rsidRPr="00C6488F" w14:paraId="15C81D62" w14:textId="77777777" w:rsidTr="00606061">
        <w:tc>
          <w:tcPr>
            <w:tcW w:w="9345" w:type="dxa"/>
          </w:tcPr>
          <w:p w14:paraId="6F6877C8" w14:textId="540845BB" w:rsidR="00530C34" w:rsidRPr="00530C34" w:rsidRDefault="00530C34">
            <w:pPr>
              <w:rPr>
                <w:noProof/>
              </w:rPr>
            </w:pPr>
            <w:r w:rsidRPr="00530C34">
              <w:rPr>
                <w:noProof/>
              </w:rPr>
              <w:drawing>
                <wp:inline distT="0" distB="0" distL="0" distR="0" wp14:anchorId="5C67F677" wp14:editId="1B6723C6">
                  <wp:extent cx="5940425" cy="1722755"/>
                  <wp:effectExtent l="0" t="0" r="3175" b="0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1722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0C34" w:rsidRPr="00530C34" w14:paraId="21D38CA8" w14:textId="77777777" w:rsidTr="00606061">
        <w:tc>
          <w:tcPr>
            <w:tcW w:w="9345" w:type="dxa"/>
          </w:tcPr>
          <w:p w14:paraId="4BC7DFDF" w14:textId="77777777" w:rsidR="00530C34" w:rsidRPr="00B2244E" w:rsidRDefault="00530C34" w:rsidP="00530C34">
            <w:pPr>
              <w:rPr>
                <w:lang w:val="en-US"/>
              </w:rPr>
            </w:pPr>
            <w:r w:rsidRPr="00B2244E">
              <w:rPr>
                <w:lang w:val="en-US"/>
              </w:rPr>
              <w:t>systemctl daemon-reload</w:t>
            </w:r>
          </w:p>
          <w:p w14:paraId="6B867F6E" w14:textId="4DE45BDB" w:rsidR="00530C34" w:rsidRPr="00530C34" w:rsidRDefault="00530C34" w:rsidP="00530C34">
            <w:pPr>
              <w:rPr>
                <w:lang w:val="en-US"/>
              </w:rPr>
            </w:pPr>
            <w:r w:rsidRPr="0068403C">
              <w:rPr>
                <w:lang w:val="en-US"/>
              </w:rPr>
              <w:t>systemctl restart remote-fs.target</w:t>
            </w:r>
          </w:p>
        </w:tc>
      </w:tr>
      <w:tr w:rsidR="00530C34" w:rsidRPr="00530C34" w14:paraId="150A9900" w14:textId="77777777" w:rsidTr="00606061">
        <w:tc>
          <w:tcPr>
            <w:tcW w:w="9345" w:type="dxa"/>
          </w:tcPr>
          <w:p w14:paraId="683359D8" w14:textId="617685E4" w:rsidR="00530C34" w:rsidRPr="00B2244E" w:rsidRDefault="00530C34" w:rsidP="00530C34">
            <w:pPr>
              <w:rPr>
                <w:lang w:val="en-US"/>
              </w:rPr>
            </w:pPr>
            <w:r w:rsidRPr="00530C34">
              <w:rPr>
                <w:lang w:val="en-US"/>
              </w:rPr>
              <w:drawing>
                <wp:inline distT="0" distB="0" distL="0" distR="0" wp14:anchorId="1AFB5392" wp14:editId="36C1D66A">
                  <wp:extent cx="4381500" cy="438150"/>
                  <wp:effectExtent l="0" t="0" r="0" b="0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1500" cy="43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403C" w:rsidRPr="00C6488F" w14:paraId="266F89CD" w14:textId="77777777" w:rsidTr="00606061">
        <w:tc>
          <w:tcPr>
            <w:tcW w:w="9345" w:type="dxa"/>
          </w:tcPr>
          <w:p w14:paraId="38F83E01" w14:textId="76F03C0C" w:rsidR="0068403C" w:rsidRDefault="0068403C">
            <w:r>
              <w:t>автоматическая генерация systemd units в каталоге `/run/systemd/generator/`, которые производят монтирование при первом обращении к каталогу `/mnt/`</w:t>
            </w:r>
          </w:p>
        </w:tc>
      </w:tr>
      <w:tr w:rsidR="00530C34" w:rsidRPr="00C6488F" w14:paraId="668F7A63" w14:textId="77777777" w:rsidTr="00606061">
        <w:tc>
          <w:tcPr>
            <w:tcW w:w="9345" w:type="dxa"/>
          </w:tcPr>
          <w:p w14:paraId="0E296EE2" w14:textId="49F2D458" w:rsidR="00530C34" w:rsidRDefault="00530C34">
            <w:r w:rsidRPr="00530C34">
              <w:drawing>
                <wp:inline distT="0" distB="0" distL="0" distR="0" wp14:anchorId="03C91155" wp14:editId="53AAA9CB">
                  <wp:extent cx="5940425" cy="400685"/>
                  <wp:effectExtent l="0" t="0" r="3175" b="0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400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0C34" w:rsidRPr="00C6488F" w14:paraId="5CEE6809" w14:textId="77777777" w:rsidTr="00606061">
        <w:tc>
          <w:tcPr>
            <w:tcW w:w="9345" w:type="dxa"/>
          </w:tcPr>
          <w:p w14:paraId="2C83F22D" w14:textId="1AA0486E" w:rsidR="00530C34" w:rsidRPr="00530C34" w:rsidRDefault="00530C34">
            <w:r>
              <w:t xml:space="preserve">Зайдеь в каталог </w:t>
            </w:r>
            <w:r w:rsidRPr="00530C34">
              <w:t>/</w:t>
            </w:r>
            <w:r>
              <w:rPr>
                <w:lang w:val="en-US"/>
              </w:rPr>
              <w:t>mnt</w:t>
            </w:r>
            <w:r>
              <w:t xml:space="preserve"> для его монтирования: </w:t>
            </w:r>
            <w:r>
              <w:rPr>
                <w:lang w:val="en-US"/>
              </w:rPr>
              <w:t>cd</w:t>
            </w:r>
            <w:r w:rsidRPr="00530C34">
              <w:t xml:space="preserve"> /</w:t>
            </w:r>
            <w:r>
              <w:rPr>
                <w:lang w:val="en-US"/>
              </w:rPr>
              <w:t>mnt</w:t>
            </w:r>
            <w:r w:rsidRPr="00530C34">
              <w:t>/</w:t>
            </w:r>
          </w:p>
        </w:tc>
      </w:tr>
      <w:tr w:rsidR="00542CDC" w:rsidRPr="00542CDC" w14:paraId="6D2DA354" w14:textId="77777777" w:rsidTr="00606061">
        <w:tc>
          <w:tcPr>
            <w:tcW w:w="9345" w:type="dxa"/>
          </w:tcPr>
          <w:p w14:paraId="686E5E89" w14:textId="4DF4E499" w:rsidR="00542CDC" w:rsidRPr="00542CDC" w:rsidRDefault="00542CDC">
            <w:r>
              <w:t>проверяем успешность монтирования</w:t>
            </w:r>
            <w:r>
              <w:t xml:space="preserve">: </w:t>
            </w:r>
            <w:r>
              <w:t>mount | grep mnt</w:t>
            </w:r>
          </w:p>
        </w:tc>
      </w:tr>
      <w:tr w:rsidR="0068403C" w:rsidRPr="00B2244E" w14:paraId="46A96ABD" w14:textId="77777777" w:rsidTr="00606061">
        <w:tc>
          <w:tcPr>
            <w:tcW w:w="9345" w:type="dxa"/>
          </w:tcPr>
          <w:p w14:paraId="57ADEEA7" w14:textId="740E7AA5" w:rsidR="0068403C" w:rsidRPr="0068403C" w:rsidRDefault="00530C34">
            <w:pPr>
              <w:rPr>
                <w:lang w:val="en-US"/>
              </w:rPr>
            </w:pPr>
            <w:r w:rsidRPr="00530C34">
              <w:rPr>
                <w:lang w:val="en-US"/>
              </w:rPr>
              <w:drawing>
                <wp:inline distT="0" distB="0" distL="0" distR="0" wp14:anchorId="6A83F1D7" wp14:editId="62E1C681">
                  <wp:extent cx="5940425" cy="584200"/>
                  <wp:effectExtent l="0" t="0" r="3175" b="6350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584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31AFB" w:rsidRPr="00B2244E" w14:paraId="47ED5BF1" w14:textId="77777777" w:rsidTr="00606061">
        <w:tc>
          <w:tcPr>
            <w:tcW w:w="9345" w:type="dxa"/>
          </w:tcPr>
          <w:p w14:paraId="202BB5E2" w14:textId="7E01BB08" w:rsidR="00931AFB" w:rsidRPr="00542CDC" w:rsidRDefault="00931AFB">
            <w:pPr>
              <w:rPr>
                <w:lang w:val="en-US"/>
              </w:rPr>
            </w:pPr>
            <w:r w:rsidRPr="00931AFB">
              <w:rPr>
                <w:lang w:val="en-US"/>
              </w:rPr>
              <w:lastRenderedPageBreak/>
              <w:t>Проверка работоспособности</w:t>
            </w:r>
            <w:r>
              <w:rPr>
                <w:lang w:val="en-US"/>
              </w:rPr>
              <w:t xml:space="preserve">: </w:t>
            </w:r>
          </w:p>
        </w:tc>
      </w:tr>
      <w:tr w:rsidR="00931AFB" w:rsidRPr="00931AFB" w14:paraId="5FBF839B" w14:textId="77777777" w:rsidTr="00606061">
        <w:tc>
          <w:tcPr>
            <w:tcW w:w="9345" w:type="dxa"/>
          </w:tcPr>
          <w:p w14:paraId="00C28C7B" w14:textId="77777777" w:rsidR="00931AFB" w:rsidRDefault="00931AFB">
            <w:r>
              <w:t xml:space="preserve">заходим на сервер - заходим в каталог `/srv/share/upload` </w:t>
            </w:r>
          </w:p>
          <w:p w14:paraId="478F4E66" w14:textId="11F86189" w:rsidR="00931AFB" w:rsidRPr="00931AFB" w:rsidRDefault="00931AFB">
            <w:pPr>
              <w:rPr>
                <w:lang w:val="en-US"/>
              </w:rPr>
            </w:pPr>
            <w:r w:rsidRPr="00931AFB">
              <w:rPr>
                <w:lang w:val="en-US"/>
              </w:rPr>
              <w:t xml:space="preserve">- </w:t>
            </w:r>
            <w:r>
              <w:t>создае</w:t>
            </w:r>
            <w:r w:rsidRPr="00931AFB">
              <w:rPr>
                <w:lang w:val="en-US"/>
              </w:rPr>
              <w:t>̈</w:t>
            </w:r>
            <w:r>
              <w:t>м</w:t>
            </w:r>
            <w:r w:rsidRPr="00931AFB">
              <w:rPr>
                <w:lang w:val="en-US"/>
              </w:rPr>
              <w:t xml:space="preserve"> </w:t>
            </w:r>
            <w:r>
              <w:t>тестовыи</w:t>
            </w:r>
            <w:r w:rsidRPr="00931AFB">
              <w:rPr>
                <w:lang w:val="en-US"/>
              </w:rPr>
              <w:t>̆</w:t>
            </w:r>
            <w:r>
              <w:t>фаи</w:t>
            </w:r>
            <w:r w:rsidRPr="00931AFB">
              <w:rPr>
                <w:lang w:val="en-US"/>
              </w:rPr>
              <w:t>̆</w:t>
            </w:r>
            <w:r>
              <w:t>л</w:t>
            </w:r>
            <w:r w:rsidRPr="00931AFB">
              <w:rPr>
                <w:lang w:val="en-US"/>
              </w:rPr>
              <w:t xml:space="preserve"> `touch check_file`</w:t>
            </w:r>
          </w:p>
        </w:tc>
      </w:tr>
      <w:tr w:rsidR="00931AFB" w:rsidRPr="00B2244E" w14:paraId="4292A1FD" w14:textId="77777777" w:rsidTr="00606061">
        <w:tc>
          <w:tcPr>
            <w:tcW w:w="9345" w:type="dxa"/>
          </w:tcPr>
          <w:p w14:paraId="5DEF5B69" w14:textId="57AC05B1" w:rsidR="00931AFB" w:rsidRPr="00542CDC" w:rsidRDefault="00931AFB">
            <w:pPr>
              <w:rPr>
                <w:lang w:val="en-US"/>
              </w:rPr>
            </w:pPr>
            <w:r w:rsidRPr="00931AFB">
              <w:rPr>
                <w:lang w:val="en-US"/>
              </w:rPr>
              <w:drawing>
                <wp:inline distT="0" distB="0" distL="0" distR="0" wp14:anchorId="7D633542" wp14:editId="61FF1CA3">
                  <wp:extent cx="4010025" cy="895350"/>
                  <wp:effectExtent l="0" t="0" r="9525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0025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31AFB" w:rsidRPr="00B2244E" w14:paraId="7BB6CC68" w14:textId="77777777" w:rsidTr="00606061">
        <w:tc>
          <w:tcPr>
            <w:tcW w:w="9345" w:type="dxa"/>
          </w:tcPr>
          <w:p w14:paraId="27C9971C" w14:textId="77777777" w:rsidR="00931AFB" w:rsidRPr="00542CDC" w:rsidRDefault="00931AFB">
            <w:pPr>
              <w:rPr>
                <w:lang w:val="en-US"/>
              </w:rPr>
            </w:pPr>
          </w:p>
        </w:tc>
      </w:tr>
      <w:tr w:rsidR="00931AFB" w:rsidRPr="00B2244E" w14:paraId="1DE2BE8D" w14:textId="77777777" w:rsidTr="00606061">
        <w:tc>
          <w:tcPr>
            <w:tcW w:w="9345" w:type="dxa"/>
          </w:tcPr>
          <w:p w14:paraId="7F954E1E" w14:textId="4C565060" w:rsidR="00931AFB" w:rsidRPr="00542CDC" w:rsidRDefault="004524FE">
            <w:pPr>
              <w:rPr>
                <w:lang w:val="en-US"/>
              </w:rPr>
            </w:pPr>
            <w:r w:rsidRPr="004524FE">
              <w:rPr>
                <w:lang w:val="en-US"/>
              </w:rPr>
              <w:drawing>
                <wp:inline distT="0" distB="0" distL="0" distR="0" wp14:anchorId="265662D2" wp14:editId="5B19D400">
                  <wp:extent cx="2066925" cy="857250"/>
                  <wp:effectExtent l="0" t="0" r="9525" b="0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6925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31AFB" w:rsidRPr="00B2244E" w14:paraId="7A583BDA" w14:textId="77777777" w:rsidTr="00606061">
        <w:tc>
          <w:tcPr>
            <w:tcW w:w="9345" w:type="dxa"/>
          </w:tcPr>
          <w:p w14:paraId="1BE34EF1" w14:textId="289920C3" w:rsidR="00931AFB" w:rsidRPr="00542CDC" w:rsidRDefault="004524FE">
            <w:pPr>
              <w:rPr>
                <w:lang w:val="en-US"/>
              </w:rPr>
            </w:pPr>
            <w:r w:rsidRPr="004524FE">
              <w:rPr>
                <w:lang w:val="en-US"/>
              </w:rPr>
              <w:t>systemctl -l --type mount</w:t>
            </w:r>
          </w:p>
        </w:tc>
      </w:tr>
      <w:tr w:rsidR="00931AFB" w:rsidRPr="00B2244E" w14:paraId="2C078F1C" w14:textId="77777777" w:rsidTr="00606061">
        <w:tc>
          <w:tcPr>
            <w:tcW w:w="9345" w:type="dxa"/>
          </w:tcPr>
          <w:p w14:paraId="7B8B59F9" w14:textId="0AAE07B6" w:rsidR="00931AFB" w:rsidRPr="00542CDC" w:rsidRDefault="004524FE">
            <w:pPr>
              <w:rPr>
                <w:lang w:val="en-US"/>
              </w:rPr>
            </w:pPr>
            <w:r w:rsidRPr="004524FE">
              <w:rPr>
                <w:lang w:val="en-US"/>
              </w:rPr>
              <w:drawing>
                <wp:inline distT="0" distB="0" distL="0" distR="0" wp14:anchorId="516A8365" wp14:editId="7E3F8EF5">
                  <wp:extent cx="5940425" cy="2296160"/>
                  <wp:effectExtent l="0" t="0" r="3175" b="8890"/>
                  <wp:docPr id="27" name="Рисунок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2296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31AFB" w:rsidRPr="004524FE" w14:paraId="1DDD06A7" w14:textId="77777777" w:rsidTr="00606061">
        <w:tc>
          <w:tcPr>
            <w:tcW w:w="9345" w:type="dxa"/>
          </w:tcPr>
          <w:p w14:paraId="4A75A237" w14:textId="24F1C0F8" w:rsidR="00931AFB" w:rsidRPr="004524FE" w:rsidRDefault="004524FE">
            <w:r>
              <w:t>проверяем работу RPC</w:t>
            </w:r>
            <w:r w:rsidRPr="004524FE">
              <w:t xml:space="preserve">  </w:t>
            </w:r>
            <w:r>
              <w:rPr>
                <w:lang w:val="en-US"/>
              </w:rPr>
              <w:t>Showmount</w:t>
            </w:r>
            <w:r w:rsidRPr="004524FE">
              <w:t xml:space="preserve"> -</w:t>
            </w:r>
            <w:r>
              <w:rPr>
                <w:lang w:val="en-US"/>
              </w:rPr>
              <w:t>a</w:t>
            </w:r>
            <w:r w:rsidRPr="004524FE">
              <w:t xml:space="preserve"> 192.168.50.10</w:t>
            </w:r>
          </w:p>
        </w:tc>
      </w:tr>
      <w:tr w:rsidR="00931AFB" w:rsidRPr="004524FE" w14:paraId="455F1D12" w14:textId="77777777" w:rsidTr="00606061">
        <w:tc>
          <w:tcPr>
            <w:tcW w:w="9345" w:type="dxa"/>
          </w:tcPr>
          <w:p w14:paraId="2CFB725D" w14:textId="7FA71622" w:rsidR="00931AFB" w:rsidRPr="00542CDC" w:rsidRDefault="004524FE">
            <w:pPr>
              <w:rPr>
                <w:lang w:val="en-US"/>
              </w:rPr>
            </w:pPr>
            <w:r w:rsidRPr="004524FE">
              <w:rPr>
                <w:lang w:val="en-US"/>
              </w:rPr>
              <w:drawing>
                <wp:inline distT="0" distB="0" distL="0" distR="0" wp14:anchorId="480903AC" wp14:editId="1CDEB7ED">
                  <wp:extent cx="3771900" cy="304800"/>
                  <wp:effectExtent l="0" t="0" r="0" b="0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19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31AFB" w:rsidRPr="004524FE" w14:paraId="3D83F0B1" w14:textId="77777777" w:rsidTr="00606061">
        <w:tc>
          <w:tcPr>
            <w:tcW w:w="9345" w:type="dxa"/>
          </w:tcPr>
          <w:p w14:paraId="1246B46A" w14:textId="77777777" w:rsidR="00931AFB" w:rsidRPr="004524FE" w:rsidRDefault="00931AFB"/>
        </w:tc>
      </w:tr>
      <w:tr w:rsidR="00931AFB" w:rsidRPr="004524FE" w14:paraId="66CB2460" w14:textId="77777777" w:rsidTr="00606061">
        <w:tc>
          <w:tcPr>
            <w:tcW w:w="9345" w:type="dxa"/>
          </w:tcPr>
          <w:p w14:paraId="16EB954B" w14:textId="77777777" w:rsidR="00931AFB" w:rsidRPr="004524FE" w:rsidRDefault="00931AFB"/>
        </w:tc>
      </w:tr>
      <w:tr w:rsidR="00931AFB" w:rsidRPr="004524FE" w14:paraId="7AB21EB3" w14:textId="77777777" w:rsidTr="00606061">
        <w:tc>
          <w:tcPr>
            <w:tcW w:w="9345" w:type="dxa"/>
          </w:tcPr>
          <w:p w14:paraId="0FDF0AE8" w14:textId="77777777" w:rsidR="00931AFB" w:rsidRPr="004524FE" w:rsidRDefault="00931AFB"/>
        </w:tc>
      </w:tr>
      <w:tr w:rsidR="00931AFB" w:rsidRPr="004524FE" w14:paraId="0C59F9C6" w14:textId="77777777" w:rsidTr="00606061">
        <w:tc>
          <w:tcPr>
            <w:tcW w:w="9345" w:type="dxa"/>
          </w:tcPr>
          <w:p w14:paraId="18944CFB" w14:textId="77777777" w:rsidR="00931AFB" w:rsidRPr="004524FE" w:rsidRDefault="00931AFB"/>
        </w:tc>
      </w:tr>
      <w:tr w:rsidR="00931AFB" w:rsidRPr="004524FE" w14:paraId="1148B663" w14:textId="77777777" w:rsidTr="00606061">
        <w:tc>
          <w:tcPr>
            <w:tcW w:w="9345" w:type="dxa"/>
          </w:tcPr>
          <w:p w14:paraId="2D61856F" w14:textId="77777777" w:rsidR="00931AFB" w:rsidRPr="004524FE" w:rsidRDefault="00931AFB"/>
        </w:tc>
      </w:tr>
      <w:tr w:rsidR="00931AFB" w:rsidRPr="004524FE" w14:paraId="33E0CFC8" w14:textId="77777777" w:rsidTr="00606061">
        <w:tc>
          <w:tcPr>
            <w:tcW w:w="9345" w:type="dxa"/>
          </w:tcPr>
          <w:p w14:paraId="182DE617" w14:textId="77777777" w:rsidR="00931AFB" w:rsidRPr="004524FE" w:rsidRDefault="00931AFB"/>
        </w:tc>
      </w:tr>
      <w:tr w:rsidR="00931AFB" w:rsidRPr="004524FE" w14:paraId="68CF0264" w14:textId="77777777" w:rsidTr="00606061">
        <w:tc>
          <w:tcPr>
            <w:tcW w:w="9345" w:type="dxa"/>
          </w:tcPr>
          <w:p w14:paraId="77894954" w14:textId="77777777" w:rsidR="00931AFB" w:rsidRPr="004524FE" w:rsidRDefault="00931AFB"/>
        </w:tc>
      </w:tr>
      <w:tr w:rsidR="00931AFB" w:rsidRPr="004524FE" w14:paraId="3C0D0B8D" w14:textId="77777777" w:rsidTr="00606061">
        <w:tc>
          <w:tcPr>
            <w:tcW w:w="9345" w:type="dxa"/>
          </w:tcPr>
          <w:p w14:paraId="353B392C" w14:textId="77777777" w:rsidR="00931AFB" w:rsidRPr="004524FE" w:rsidRDefault="00931AFB"/>
        </w:tc>
      </w:tr>
      <w:tr w:rsidR="00931AFB" w:rsidRPr="004524FE" w14:paraId="7C2ACBE9" w14:textId="77777777" w:rsidTr="00606061">
        <w:tc>
          <w:tcPr>
            <w:tcW w:w="9345" w:type="dxa"/>
          </w:tcPr>
          <w:p w14:paraId="7C203F56" w14:textId="77777777" w:rsidR="00931AFB" w:rsidRPr="004524FE" w:rsidRDefault="00931AFB"/>
        </w:tc>
      </w:tr>
      <w:tr w:rsidR="00931AFB" w:rsidRPr="004524FE" w14:paraId="06C7EA81" w14:textId="77777777" w:rsidTr="00606061">
        <w:tc>
          <w:tcPr>
            <w:tcW w:w="9345" w:type="dxa"/>
          </w:tcPr>
          <w:p w14:paraId="230EB87A" w14:textId="77777777" w:rsidR="00931AFB" w:rsidRPr="004524FE" w:rsidRDefault="00931AFB"/>
        </w:tc>
      </w:tr>
      <w:tr w:rsidR="00931AFB" w:rsidRPr="004524FE" w14:paraId="1E02AC06" w14:textId="77777777" w:rsidTr="00606061">
        <w:tc>
          <w:tcPr>
            <w:tcW w:w="9345" w:type="dxa"/>
          </w:tcPr>
          <w:p w14:paraId="36A2C8EB" w14:textId="77777777" w:rsidR="00931AFB" w:rsidRPr="004524FE" w:rsidRDefault="00931AFB"/>
        </w:tc>
      </w:tr>
      <w:tr w:rsidR="00931AFB" w:rsidRPr="004524FE" w14:paraId="77F7E5F7" w14:textId="77777777" w:rsidTr="00606061">
        <w:tc>
          <w:tcPr>
            <w:tcW w:w="9345" w:type="dxa"/>
          </w:tcPr>
          <w:p w14:paraId="55960984" w14:textId="77777777" w:rsidR="00931AFB" w:rsidRPr="004524FE" w:rsidRDefault="00931AFB"/>
        </w:tc>
      </w:tr>
    </w:tbl>
    <w:p w14:paraId="0AD5B6AC" w14:textId="77777777" w:rsidR="00257379" w:rsidRPr="004524FE" w:rsidRDefault="00257379"/>
    <w:sectPr w:rsidR="00257379" w:rsidRPr="004524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061"/>
    <w:rsid w:val="001A5526"/>
    <w:rsid w:val="001D799C"/>
    <w:rsid w:val="0022279E"/>
    <w:rsid w:val="00241801"/>
    <w:rsid w:val="00257379"/>
    <w:rsid w:val="002C6D10"/>
    <w:rsid w:val="004524FE"/>
    <w:rsid w:val="00530C34"/>
    <w:rsid w:val="00542CDC"/>
    <w:rsid w:val="00606061"/>
    <w:rsid w:val="0068403C"/>
    <w:rsid w:val="0073759C"/>
    <w:rsid w:val="00931AFB"/>
    <w:rsid w:val="00B2244E"/>
    <w:rsid w:val="00C22600"/>
    <w:rsid w:val="00C6488F"/>
    <w:rsid w:val="00E53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B05106"/>
  <w15:chartTrackingRefBased/>
  <w15:docId w15:val="{7B282725-5454-4BB9-A57D-8F7E47B97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060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4</Pages>
  <Words>308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8</cp:revision>
  <dcterms:created xsi:type="dcterms:W3CDTF">2022-06-04T03:32:00Z</dcterms:created>
  <dcterms:modified xsi:type="dcterms:W3CDTF">2022-06-06T17:26:00Z</dcterms:modified>
</cp:coreProperties>
</file>