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B3DA9" w14:textId="77777777" w:rsidR="007145FE" w:rsidRDefault="00000000">
      <w:pPr>
        <w:spacing w:after="0" w:line="240" w:lineRule="auto"/>
        <w:ind w:right="438"/>
        <w:jc w:val="right"/>
        <w:rPr>
          <w:rFonts w:eastAsia="Times New Roman" w:cs="Times New Roman"/>
          <w:sz w:val="24"/>
          <w:szCs w:val="22"/>
          <w14:ligatures w14:val="none"/>
        </w:rPr>
      </w:pPr>
      <w:r>
        <w:rPr>
          <w:rFonts w:eastAsia="Times New Roman" w:cs="Times New Roman"/>
          <w:spacing w:val="-2"/>
          <w:sz w:val="24"/>
          <w:szCs w:val="22"/>
          <w14:ligatures w14:val="none"/>
        </w:rPr>
        <w:t>МИНИСТЕРСТВО</w:t>
      </w:r>
      <w:r>
        <w:rPr>
          <w:rFonts w:eastAsia="Times New Roman" w:cs="Times New Roman"/>
          <w:spacing w:val="-5"/>
          <w:sz w:val="24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2"/>
          <w:sz w:val="24"/>
          <w:szCs w:val="22"/>
          <w14:ligatures w14:val="none"/>
        </w:rPr>
        <w:t>НАУКИ</w:t>
      </w:r>
      <w:r>
        <w:rPr>
          <w:rFonts w:eastAsia="Times New Roman" w:cs="Times New Roman"/>
          <w:spacing w:val="-3"/>
          <w:sz w:val="24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2"/>
          <w:sz w:val="24"/>
          <w:szCs w:val="22"/>
          <w14:ligatures w14:val="none"/>
        </w:rPr>
        <w:t>И ВЫСШЕГО</w:t>
      </w:r>
      <w:r>
        <w:rPr>
          <w:rFonts w:eastAsia="Times New Roman" w:cs="Times New Roman"/>
          <w:spacing w:val="-3"/>
          <w:sz w:val="24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2"/>
          <w:sz w:val="24"/>
          <w:szCs w:val="22"/>
          <w14:ligatures w14:val="none"/>
        </w:rPr>
        <w:t>ОБРАЗОВАНИЯ РОССИЙСКОЙ ФЕДЕРАЦИИ</w:t>
      </w:r>
    </w:p>
    <w:p w14:paraId="1EC95DCE" w14:textId="77777777" w:rsidR="007145FE" w:rsidRDefault="00000000">
      <w:pPr>
        <w:widowControl w:val="0"/>
        <w:spacing w:after="0" w:line="240" w:lineRule="auto"/>
        <w:ind w:left="1457" w:right="1033"/>
        <w:jc w:val="center"/>
        <w:rPr>
          <w:rFonts w:eastAsia="Times New Roman" w:cs="Times New Roman"/>
          <w:sz w:val="24"/>
          <w:szCs w:val="22"/>
          <w14:ligatures w14:val="none"/>
        </w:rPr>
      </w:pPr>
      <w:r>
        <w:rPr>
          <w:rFonts w:eastAsia="Times New Roman" w:cs="Times New Roman"/>
          <w:sz w:val="24"/>
          <w:szCs w:val="22"/>
          <w14:ligatures w14:val="none"/>
        </w:rPr>
        <w:t>федеральное</w:t>
      </w:r>
      <w:r>
        <w:rPr>
          <w:rFonts w:eastAsia="Times New Roman" w:cs="Times New Roman"/>
          <w:spacing w:val="-9"/>
          <w:sz w:val="24"/>
          <w:szCs w:val="22"/>
          <w14:ligatures w14:val="none"/>
        </w:rPr>
        <w:t xml:space="preserve"> </w:t>
      </w:r>
      <w:r>
        <w:rPr>
          <w:rFonts w:eastAsia="Times New Roman" w:cs="Times New Roman"/>
          <w:sz w:val="24"/>
          <w:szCs w:val="22"/>
          <w14:ligatures w14:val="none"/>
        </w:rPr>
        <w:t>государственное</w:t>
      </w:r>
      <w:r>
        <w:rPr>
          <w:rFonts w:eastAsia="Times New Roman" w:cs="Times New Roman"/>
          <w:spacing w:val="-9"/>
          <w:sz w:val="24"/>
          <w:szCs w:val="22"/>
          <w14:ligatures w14:val="none"/>
        </w:rPr>
        <w:t xml:space="preserve"> </w:t>
      </w:r>
      <w:r>
        <w:rPr>
          <w:rFonts w:eastAsia="Times New Roman" w:cs="Times New Roman"/>
          <w:sz w:val="24"/>
          <w:szCs w:val="22"/>
          <w14:ligatures w14:val="none"/>
        </w:rPr>
        <w:t>бюджетное</w:t>
      </w:r>
      <w:r>
        <w:rPr>
          <w:rFonts w:eastAsia="Times New Roman" w:cs="Times New Roman"/>
          <w:spacing w:val="-9"/>
          <w:sz w:val="24"/>
          <w:szCs w:val="22"/>
          <w14:ligatures w14:val="none"/>
        </w:rPr>
        <w:t xml:space="preserve"> </w:t>
      </w:r>
      <w:r>
        <w:rPr>
          <w:rFonts w:eastAsia="Times New Roman" w:cs="Times New Roman"/>
          <w:sz w:val="24"/>
          <w:szCs w:val="22"/>
          <w14:ligatures w14:val="none"/>
        </w:rPr>
        <w:t>образовательное</w:t>
      </w:r>
      <w:r>
        <w:rPr>
          <w:rFonts w:eastAsia="Times New Roman" w:cs="Times New Roman"/>
          <w:spacing w:val="-9"/>
          <w:sz w:val="24"/>
          <w:szCs w:val="22"/>
          <w14:ligatures w14:val="none"/>
        </w:rPr>
        <w:t xml:space="preserve"> </w:t>
      </w:r>
      <w:r>
        <w:rPr>
          <w:rFonts w:eastAsia="Times New Roman" w:cs="Times New Roman"/>
          <w:sz w:val="24"/>
          <w:szCs w:val="22"/>
          <w14:ligatures w14:val="none"/>
        </w:rPr>
        <w:t>учреждение высшего образования</w:t>
      </w:r>
    </w:p>
    <w:p w14:paraId="2E206069" w14:textId="77777777" w:rsidR="007145FE" w:rsidRDefault="00000000">
      <w:pPr>
        <w:widowControl w:val="0"/>
        <w:spacing w:after="0" w:line="240" w:lineRule="auto"/>
        <w:ind w:left="911" w:right="491"/>
        <w:jc w:val="center"/>
        <w:rPr>
          <w:rFonts w:eastAsia="Times New Roman" w:cs="Times New Roman"/>
          <w:sz w:val="24"/>
          <w:szCs w:val="22"/>
          <w14:ligatures w14:val="none"/>
        </w:rPr>
      </w:pPr>
      <w:r>
        <w:rPr>
          <w:rFonts w:eastAsia="Times New Roman" w:cs="Times New Roman"/>
          <w:sz w:val="24"/>
          <w:szCs w:val="22"/>
          <w14:ligatures w14:val="none"/>
        </w:rPr>
        <w:t>«УЛЬЯНОВСКИЙ</w:t>
      </w:r>
      <w:r>
        <w:rPr>
          <w:rFonts w:eastAsia="Times New Roman" w:cs="Times New Roman"/>
          <w:spacing w:val="-10"/>
          <w:sz w:val="24"/>
          <w:szCs w:val="22"/>
          <w14:ligatures w14:val="none"/>
        </w:rPr>
        <w:t xml:space="preserve"> </w:t>
      </w:r>
      <w:r>
        <w:rPr>
          <w:rFonts w:eastAsia="Times New Roman" w:cs="Times New Roman"/>
          <w:sz w:val="24"/>
          <w:szCs w:val="22"/>
          <w14:ligatures w14:val="none"/>
        </w:rPr>
        <w:t>ГОСУДАРСТВЕННЫЙ</w:t>
      </w:r>
      <w:r>
        <w:rPr>
          <w:rFonts w:eastAsia="Times New Roman" w:cs="Times New Roman"/>
          <w:spacing w:val="-7"/>
          <w:sz w:val="24"/>
          <w:szCs w:val="22"/>
          <w14:ligatures w14:val="none"/>
        </w:rPr>
        <w:t xml:space="preserve"> </w:t>
      </w:r>
      <w:r>
        <w:rPr>
          <w:rFonts w:eastAsia="Times New Roman" w:cs="Times New Roman"/>
          <w:sz w:val="24"/>
          <w:szCs w:val="22"/>
          <w14:ligatures w14:val="none"/>
        </w:rPr>
        <w:t>ТЕХНИЧЕСКИЙ</w:t>
      </w:r>
      <w:r>
        <w:rPr>
          <w:rFonts w:eastAsia="Times New Roman" w:cs="Times New Roman"/>
          <w:spacing w:val="-7"/>
          <w:sz w:val="24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2"/>
          <w:sz w:val="24"/>
          <w:szCs w:val="22"/>
          <w14:ligatures w14:val="none"/>
        </w:rPr>
        <w:t>УНИВЕРСИТЕТ»</w:t>
      </w:r>
    </w:p>
    <w:p w14:paraId="2B1F54F1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4"/>
          <w:szCs w:val="28"/>
          <w14:ligatures w14:val="none"/>
        </w:rPr>
      </w:pPr>
    </w:p>
    <w:p w14:paraId="6C0A6F40" w14:textId="77777777" w:rsidR="007145FE" w:rsidRDefault="007145FE">
      <w:pPr>
        <w:widowControl w:val="0"/>
        <w:spacing w:before="25" w:after="0" w:line="240" w:lineRule="auto"/>
        <w:jc w:val="left"/>
        <w:rPr>
          <w:rFonts w:eastAsia="Times New Roman" w:cs="Times New Roman"/>
          <w:sz w:val="24"/>
          <w:szCs w:val="28"/>
          <w14:ligatures w14:val="none"/>
        </w:rPr>
      </w:pPr>
    </w:p>
    <w:p w14:paraId="675AD1F3" w14:textId="77777777" w:rsidR="007145FE" w:rsidRDefault="00000000">
      <w:pPr>
        <w:widowControl w:val="0"/>
        <w:spacing w:after="0" w:line="240" w:lineRule="auto"/>
        <w:ind w:left="852"/>
        <w:jc w:val="left"/>
        <w:rPr>
          <w:rFonts w:eastAsia="Times New Roman" w:cs="Times New Roman"/>
          <w:sz w:val="26"/>
          <w:szCs w:val="22"/>
          <w14:ligatures w14:val="none"/>
        </w:rPr>
      </w:pPr>
      <w:r>
        <w:rPr>
          <w:rFonts w:eastAsia="Times New Roman" w:cs="Times New Roman"/>
          <w:sz w:val="26"/>
          <w:szCs w:val="22"/>
          <w14:ligatures w14:val="none"/>
        </w:rPr>
        <w:t>Факультет</w:t>
      </w:r>
      <w:r>
        <w:rPr>
          <w:rFonts w:eastAsia="Times New Roman" w:cs="Times New Roman"/>
          <w:spacing w:val="-13"/>
          <w:sz w:val="26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5"/>
          <w:sz w:val="26"/>
          <w:szCs w:val="22"/>
          <w:u w:val="single"/>
          <w14:ligatures w14:val="none"/>
        </w:rPr>
        <w:t>ИСТ</w:t>
      </w:r>
    </w:p>
    <w:p w14:paraId="2235401B" w14:textId="77777777" w:rsidR="007145FE" w:rsidRDefault="00000000">
      <w:pPr>
        <w:widowControl w:val="0"/>
        <w:spacing w:before="1" w:after="0" w:line="240" w:lineRule="auto"/>
        <w:ind w:left="852"/>
        <w:jc w:val="left"/>
        <w:rPr>
          <w:rFonts w:eastAsia="Times New Roman" w:cs="Times New Roman"/>
          <w:sz w:val="26"/>
          <w:szCs w:val="22"/>
          <w14:ligatures w14:val="none"/>
        </w:rPr>
      </w:pPr>
      <w:r>
        <w:rPr>
          <w:rFonts w:eastAsia="Times New Roman" w:cs="Times New Roman"/>
          <w:spacing w:val="-2"/>
          <w:sz w:val="26"/>
          <w:szCs w:val="22"/>
          <w14:ligatures w14:val="none"/>
        </w:rPr>
        <w:t>Кафедра</w:t>
      </w:r>
      <w:r>
        <w:rPr>
          <w:rFonts w:eastAsia="Times New Roman" w:cs="Times New Roman"/>
          <w:spacing w:val="-1"/>
          <w:sz w:val="26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2"/>
          <w:sz w:val="26"/>
          <w:szCs w:val="22"/>
          <w:u w:val="single"/>
          <w14:ligatures w14:val="none"/>
        </w:rPr>
        <w:t>«Информационные</w:t>
      </w:r>
      <w:r>
        <w:rPr>
          <w:rFonts w:eastAsia="Times New Roman" w:cs="Times New Roman"/>
          <w:spacing w:val="-1"/>
          <w:sz w:val="26"/>
          <w:szCs w:val="22"/>
          <w:u w:val="single"/>
          <w14:ligatures w14:val="none"/>
        </w:rPr>
        <w:t xml:space="preserve"> </w:t>
      </w:r>
      <w:r>
        <w:rPr>
          <w:rFonts w:eastAsia="Times New Roman" w:cs="Times New Roman"/>
          <w:spacing w:val="-2"/>
          <w:sz w:val="26"/>
          <w:szCs w:val="22"/>
          <w:u w:val="single"/>
          <w14:ligatures w14:val="none"/>
        </w:rPr>
        <w:t>системы»</w:t>
      </w:r>
    </w:p>
    <w:p w14:paraId="6FE903B4" w14:textId="77777777" w:rsidR="007145FE" w:rsidRDefault="00000000">
      <w:pPr>
        <w:widowControl w:val="0"/>
        <w:spacing w:before="1" w:after="0" w:line="240" w:lineRule="auto"/>
        <w:ind w:left="852"/>
        <w:jc w:val="left"/>
        <w:rPr>
          <w:rFonts w:eastAsia="Times New Roman" w:cs="Times New Roman"/>
          <w:sz w:val="26"/>
          <w:szCs w:val="22"/>
          <w14:ligatures w14:val="none"/>
        </w:rPr>
      </w:pPr>
      <w:r>
        <w:rPr>
          <w:rFonts w:eastAsia="Times New Roman" w:cs="Times New Roman"/>
          <w:spacing w:val="-2"/>
          <w:sz w:val="26"/>
          <w:szCs w:val="22"/>
          <w14:ligatures w14:val="none"/>
        </w:rPr>
        <w:t>Дисциплина</w:t>
      </w:r>
      <w:r>
        <w:rPr>
          <w:rFonts w:eastAsia="Times New Roman" w:cs="Times New Roman"/>
          <w:spacing w:val="9"/>
          <w:sz w:val="26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2"/>
          <w:sz w:val="26"/>
          <w:szCs w:val="22"/>
          <w:u w:val="single"/>
          <w14:ligatures w14:val="none"/>
        </w:rPr>
        <w:t>«Разработка</w:t>
      </w:r>
      <w:r>
        <w:rPr>
          <w:rFonts w:eastAsia="Times New Roman" w:cs="Times New Roman"/>
          <w:spacing w:val="8"/>
          <w:sz w:val="26"/>
          <w:szCs w:val="22"/>
          <w:u w:val="single"/>
          <w14:ligatures w14:val="none"/>
        </w:rPr>
        <w:t xml:space="preserve"> </w:t>
      </w:r>
      <w:r>
        <w:rPr>
          <w:rFonts w:eastAsia="Times New Roman" w:cs="Times New Roman"/>
          <w:spacing w:val="-2"/>
          <w:sz w:val="26"/>
          <w:szCs w:val="22"/>
          <w:u w:val="single"/>
          <w14:ligatures w14:val="none"/>
        </w:rPr>
        <w:t>профессиональных</w:t>
      </w:r>
      <w:r>
        <w:rPr>
          <w:rFonts w:eastAsia="Times New Roman" w:cs="Times New Roman"/>
          <w:spacing w:val="7"/>
          <w:sz w:val="26"/>
          <w:szCs w:val="22"/>
          <w:u w:val="single"/>
          <w14:ligatures w14:val="none"/>
        </w:rPr>
        <w:t xml:space="preserve"> </w:t>
      </w:r>
      <w:r>
        <w:rPr>
          <w:rFonts w:eastAsia="Times New Roman" w:cs="Times New Roman"/>
          <w:spacing w:val="-2"/>
          <w:sz w:val="26"/>
          <w:szCs w:val="22"/>
          <w:u w:val="single"/>
          <w14:ligatures w14:val="none"/>
        </w:rPr>
        <w:t>приложений»</w:t>
      </w:r>
    </w:p>
    <w:p w14:paraId="593FFD8F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06EF49D1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24EF9BDD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173B24F6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5305A345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1A5566DC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5957C2C3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16D79F90" w14:textId="77777777" w:rsidR="007145FE" w:rsidRDefault="007145FE">
      <w:pPr>
        <w:widowControl w:val="0"/>
        <w:spacing w:before="93"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6911204A" w14:textId="77777777" w:rsidR="007145FE" w:rsidRDefault="00000000">
      <w:pPr>
        <w:widowControl w:val="0"/>
        <w:spacing w:before="1" w:after="0" w:line="240" w:lineRule="auto"/>
        <w:ind w:left="4570"/>
        <w:jc w:val="left"/>
        <w:rPr>
          <w:rFonts w:eastAsia="Times New Roman" w:cs="Times New Roman"/>
          <w:b/>
          <w:sz w:val="26"/>
          <w:szCs w:val="22"/>
          <w14:ligatures w14:val="none"/>
        </w:rPr>
      </w:pPr>
      <w:r>
        <w:rPr>
          <w:rFonts w:eastAsia="Times New Roman" w:cs="Times New Roman"/>
          <w:b/>
          <w:spacing w:val="-2"/>
          <w:sz w:val="26"/>
          <w:szCs w:val="22"/>
          <w14:ligatures w14:val="none"/>
        </w:rPr>
        <w:t>КУРСОВАЯ</w:t>
      </w:r>
      <w:r>
        <w:rPr>
          <w:rFonts w:eastAsia="Times New Roman" w:cs="Times New Roman"/>
          <w:b/>
          <w:spacing w:val="-1"/>
          <w:sz w:val="26"/>
          <w:szCs w:val="22"/>
          <w14:ligatures w14:val="none"/>
        </w:rPr>
        <w:t xml:space="preserve"> </w:t>
      </w:r>
      <w:r>
        <w:rPr>
          <w:rFonts w:eastAsia="Times New Roman" w:cs="Times New Roman"/>
          <w:b/>
          <w:spacing w:val="-2"/>
          <w:sz w:val="26"/>
          <w:szCs w:val="22"/>
          <w14:ligatures w14:val="none"/>
        </w:rPr>
        <w:t>РАБОТА</w:t>
      </w:r>
    </w:p>
    <w:p w14:paraId="5110B3F0" w14:textId="77777777" w:rsidR="007145FE" w:rsidRDefault="00000000">
      <w:pPr>
        <w:widowControl w:val="0"/>
        <w:spacing w:before="147" w:after="0" w:line="240" w:lineRule="auto"/>
        <w:ind w:left="852"/>
        <w:jc w:val="left"/>
        <w:rPr>
          <w:rFonts w:eastAsia="Times New Roman" w:cs="Times New Roman"/>
          <w:sz w:val="26"/>
          <w:szCs w:val="26"/>
          <w:u w:val="single"/>
          <w14:ligatures w14:val="none"/>
        </w:rPr>
      </w:pPr>
      <w:r>
        <w:rPr>
          <w:rFonts w:eastAsia="Times New Roman" w:cs="Times New Roman"/>
          <w:sz w:val="26"/>
          <w:szCs w:val="22"/>
          <w14:ligatures w14:val="none"/>
        </w:rPr>
        <w:t>Тема</w:t>
      </w:r>
      <w:r>
        <w:rPr>
          <w:rFonts w:eastAsia="Times New Roman" w:cs="Times New Roman"/>
          <w:spacing w:val="-7"/>
          <w:sz w:val="26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7"/>
          <w:sz w:val="26"/>
          <w:szCs w:val="22"/>
          <w:u w:val="single"/>
          <w14:ligatures w14:val="none"/>
        </w:rPr>
        <w:t>Разработка программы «Завод «Иди работать». Исполнитель»</w:t>
      </w:r>
    </w:p>
    <w:p w14:paraId="08D3DE19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42FC2BBD" w14:textId="77777777" w:rsidR="007145FE" w:rsidRDefault="00000000">
      <w:pPr>
        <w:widowControl w:val="0"/>
        <w:tabs>
          <w:tab w:val="left" w:pos="3320"/>
          <w:tab w:val="left" w:pos="5848"/>
          <w:tab w:val="left" w:pos="6612"/>
        </w:tabs>
        <w:spacing w:after="0" w:line="299" w:lineRule="exact"/>
        <w:ind w:left="852"/>
        <w:jc w:val="left"/>
        <w:rPr>
          <w:rFonts w:eastAsia="Times New Roman" w:cs="Times New Roman"/>
          <w:sz w:val="26"/>
          <w:szCs w:val="22"/>
          <w14:ligatures w14:val="none"/>
        </w:rPr>
      </w:pPr>
      <w:r>
        <w:rPr>
          <w:rFonts w:eastAsia="Times New Roman" w:cs="Times New Roman"/>
          <w:sz w:val="26"/>
          <w:szCs w:val="22"/>
          <w14:ligatures w14:val="none"/>
        </w:rPr>
        <w:t>Выполнил</w:t>
      </w:r>
      <w:r>
        <w:rPr>
          <w:rFonts w:eastAsia="Times New Roman" w:cs="Times New Roman"/>
          <w:spacing w:val="-14"/>
          <w:sz w:val="26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2"/>
          <w:sz w:val="26"/>
          <w:szCs w:val="22"/>
          <w14:ligatures w14:val="none"/>
        </w:rPr>
        <w:t>студент</w:t>
      </w:r>
      <w:r>
        <w:rPr>
          <w:rFonts w:eastAsia="Times New Roman" w:cs="Times New Roman"/>
          <w:sz w:val="26"/>
          <w:szCs w:val="22"/>
          <w14:ligatures w14:val="none"/>
        </w:rPr>
        <w:tab/>
      </w:r>
      <w:r>
        <w:rPr>
          <w:rFonts w:eastAsia="Times New Roman" w:cs="Times New Roman"/>
          <w:sz w:val="26"/>
          <w:szCs w:val="22"/>
          <w:u w:val="single"/>
          <w14:ligatures w14:val="none"/>
        </w:rPr>
        <w:tab/>
      </w:r>
      <w:r>
        <w:rPr>
          <w:rFonts w:eastAsia="Times New Roman" w:cs="Times New Roman"/>
          <w:sz w:val="26"/>
          <w:szCs w:val="22"/>
          <w14:ligatures w14:val="none"/>
        </w:rPr>
        <w:tab/>
        <w:t>/</w:t>
      </w:r>
      <w:r>
        <w:rPr>
          <w:rFonts w:eastAsia="Times New Roman" w:cs="Times New Roman"/>
          <w:sz w:val="26"/>
          <w:szCs w:val="22"/>
          <w:u w:val="single"/>
          <w14:ligatures w14:val="none"/>
        </w:rPr>
        <w:t>Гуторов</w:t>
      </w:r>
      <w:r>
        <w:rPr>
          <w:rFonts w:eastAsia="Times New Roman" w:cs="Times New Roman"/>
          <w:sz w:val="26"/>
          <w:szCs w:val="26"/>
          <w:u w:val="single"/>
          <w14:ligatures w14:val="none"/>
        </w:rPr>
        <w:t xml:space="preserve"> И.А.</w:t>
      </w:r>
      <w:r>
        <w:rPr>
          <w:rFonts w:eastAsia="Times New Roman" w:cs="Times New Roman"/>
          <w:spacing w:val="-2"/>
          <w:sz w:val="26"/>
          <w:szCs w:val="22"/>
          <w14:ligatures w14:val="none"/>
        </w:rPr>
        <w:t>/</w:t>
      </w:r>
    </w:p>
    <w:p w14:paraId="5F26D683" w14:textId="77777777" w:rsidR="007145FE" w:rsidRDefault="00000000">
      <w:pPr>
        <w:widowControl w:val="0"/>
        <w:tabs>
          <w:tab w:val="left" w:pos="6612"/>
        </w:tabs>
        <w:spacing w:after="0" w:line="230" w:lineRule="exact"/>
        <w:ind w:left="4035"/>
        <w:jc w:val="left"/>
        <w:rPr>
          <w:rFonts w:eastAsia="Times New Roman" w:cs="Times New Roman"/>
          <w:sz w:val="20"/>
          <w:szCs w:val="22"/>
          <w14:ligatures w14:val="none"/>
        </w:rPr>
      </w:pPr>
      <w:r>
        <w:rPr>
          <w:rFonts w:eastAsia="Times New Roman" w:cs="Times New Roman"/>
          <w:spacing w:val="-2"/>
          <w:sz w:val="20"/>
          <w:szCs w:val="22"/>
          <w14:ligatures w14:val="none"/>
        </w:rPr>
        <w:t>подпись</w:t>
      </w:r>
      <w:r>
        <w:rPr>
          <w:rFonts w:eastAsia="Times New Roman" w:cs="Times New Roman"/>
          <w:sz w:val="20"/>
          <w:szCs w:val="22"/>
          <w14:ligatures w14:val="none"/>
        </w:rPr>
        <w:tab/>
        <w:t>инициалы,</w:t>
      </w:r>
      <w:r>
        <w:rPr>
          <w:rFonts w:eastAsia="Times New Roman" w:cs="Times New Roman"/>
          <w:spacing w:val="-11"/>
          <w:sz w:val="20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2"/>
          <w:sz w:val="20"/>
          <w:szCs w:val="22"/>
          <w14:ligatures w14:val="none"/>
        </w:rPr>
        <w:t>фамилия</w:t>
      </w:r>
    </w:p>
    <w:p w14:paraId="70004C29" w14:textId="77777777" w:rsidR="007145FE" w:rsidRDefault="007145FE">
      <w:pPr>
        <w:widowControl w:val="0"/>
        <w:spacing w:before="185" w:after="0" w:line="240" w:lineRule="auto"/>
        <w:jc w:val="left"/>
        <w:rPr>
          <w:rFonts w:eastAsia="Times New Roman" w:cs="Times New Roman"/>
          <w:sz w:val="20"/>
          <w:szCs w:val="28"/>
          <w14:ligatures w14:val="none"/>
        </w:rPr>
      </w:pPr>
    </w:p>
    <w:p w14:paraId="5676A24D" w14:textId="77777777" w:rsidR="007145FE" w:rsidRDefault="00000000">
      <w:pPr>
        <w:widowControl w:val="0"/>
        <w:tabs>
          <w:tab w:val="left" w:pos="5100"/>
        </w:tabs>
        <w:spacing w:after="0" w:line="240" w:lineRule="auto"/>
        <w:ind w:left="852"/>
        <w:jc w:val="left"/>
        <w:rPr>
          <w:rFonts w:eastAsia="Times New Roman" w:cs="Times New Roman"/>
          <w:sz w:val="26"/>
          <w:szCs w:val="22"/>
          <w14:ligatures w14:val="none"/>
        </w:rPr>
      </w:pPr>
      <w:r>
        <w:rPr>
          <w:rFonts w:eastAsia="Times New Roman" w:cs="Times New Roman"/>
          <w:spacing w:val="-4"/>
          <w:sz w:val="26"/>
          <w:szCs w:val="22"/>
          <w14:ligatures w14:val="none"/>
        </w:rPr>
        <w:t>Курс</w:t>
      </w:r>
      <w:r>
        <w:rPr>
          <w:rFonts w:eastAsia="Times New Roman" w:cs="Times New Roman"/>
          <w:spacing w:val="-11"/>
          <w:sz w:val="26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2"/>
          <w:sz w:val="26"/>
          <w:szCs w:val="22"/>
          <w:u w:val="single"/>
          <w14:ligatures w14:val="none"/>
        </w:rPr>
        <w:t>второй</w:t>
      </w:r>
      <w:r>
        <w:rPr>
          <w:rFonts w:eastAsia="Times New Roman" w:cs="Times New Roman"/>
          <w:sz w:val="26"/>
          <w:szCs w:val="22"/>
          <w14:ligatures w14:val="none"/>
        </w:rPr>
        <w:tab/>
      </w:r>
      <w:r>
        <w:rPr>
          <w:rFonts w:eastAsia="Times New Roman" w:cs="Times New Roman"/>
          <w:spacing w:val="-4"/>
          <w:sz w:val="26"/>
          <w:szCs w:val="22"/>
          <w14:ligatures w14:val="none"/>
        </w:rPr>
        <w:t>Группа</w:t>
      </w:r>
      <w:r>
        <w:rPr>
          <w:rFonts w:eastAsia="Times New Roman" w:cs="Times New Roman"/>
          <w:spacing w:val="-1"/>
          <w:sz w:val="26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4"/>
          <w:sz w:val="26"/>
          <w:szCs w:val="22"/>
          <w:u w:val="single"/>
          <w14:ligatures w14:val="none"/>
        </w:rPr>
        <w:t>ПИбд-</w:t>
      </w:r>
      <w:r>
        <w:rPr>
          <w:rFonts w:eastAsia="Times New Roman" w:cs="Times New Roman"/>
          <w:spacing w:val="-5"/>
          <w:sz w:val="26"/>
          <w:szCs w:val="22"/>
          <w:u w:val="single"/>
          <w14:ligatures w14:val="none"/>
        </w:rPr>
        <w:t>23</w:t>
      </w:r>
    </w:p>
    <w:p w14:paraId="203D42E9" w14:textId="77777777" w:rsidR="007145FE" w:rsidRDefault="00000000">
      <w:pPr>
        <w:widowControl w:val="0"/>
        <w:tabs>
          <w:tab w:val="left" w:pos="4318"/>
          <w:tab w:val="left" w:pos="5545"/>
          <w:tab w:val="left" w:pos="7496"/>
          <w:tab w:val="left" w:pos="9164"/>
        </w:tabs>
        <w:spacing w:before="299" w:after="0" w:line="240" w:lineRule="auto"/>
        <w:ind w:left="852"/>
        <w:jc w:val="left"/>
        <w:rPr>
          <w:rFonts w:eastAsia="Times New Roman" w:cs="Times New Roman"/>
          <w:sz w:val="26"/>
          <w:szCs w:val="22"/>
          <w14:ligatures w14:val="none"/>
        </w:rPr>
      </w:pPr>
      <w:r>
        <w:rPr>
          <w:rFonts w:eastAsia="Times New Roman" w:cs="Times New Roman"/>
          <w:spacing w:val="-2"/>
          <w:sz w:val="26"/>
          <w:szCs w:val="22"/>
          <w14:ligatures w14:val="none"/>
        </w:rPr>
        <w:t>Направление/специальность</w:t>
      </w:r>
      <w:r>
        <w:rPr>
          <w:rFonts w:eastAsia="Times New Roman" w:cs="Times New Roman"/>
          <w:sz w:val="26"/>
          <w:szCs w:val="22"/>
          <w14:ligatures w14:val="none"/>
        </w:rPr>
        <w:tab/>
      </w:r>
      <w:r>
        <w:rPr>
          <w:rFonts w:eastAsia="Times New Roman" w:cs="Times New Roman"/>
          <w:spacing w:val="-2"/>
          <w:sz w:val="26"/>
          <w:szCs w:val="22"/>
          <w:u w:val="single"/>
          <w14:ligatures w14:val="none"/>
        </w:rPr>
        <w:t>09.03.04</w:t>
      </w:r>
      <w:r>
        <w:rPr>
          <w:rFonts w:eastAsia="Times New Roman" w:cs="Times New Roman"/>
          <w:sz w:val="26"/>
          <w:szCs w:val="22"/>
          <w:u w:val="single"/>
          <w14:ligatures w14:val="none"/>
        </w:rPr>
        <w:tab/>
      </w:r>
      <w:r>
        <w:rPr>
          <w:rFonts w:eastAsia="Times New Roman" w:cs="Times New Roman"/>
          <w:spacing w:val="-2"/>
          <w:sz w:val="26"/>
          <w:szCs w:val="22"/>
          <w:u w:val="single"/>
          <w14:ligatures w14:val="none"/>
        </w:rPr>
        <w:t>«Программная</w:t>
      </w:r>
      <w:r>
        <w:rPr>
          <w:rFonts w:eastAsia="Times New Roman" w:cs="Times New Roman"/>
          <w:sz w:val="26"/>
          <w:szCs w:val="22"/>
          <w:u w:val="single"/>
          <w14:ligatures w14:val="none"/>
        </w:rPr>
        <w:tab/>
      </w:r>
      <w:r>
        <w:rPr>
          <w:rFonts w:eastAsia="Times New Roman" w:cs="Times New Roman"/>
          <w:spacing w:val="-2"/>
          <w:sz w:val="26"/>
          <w:szCs w:val="22"/>
          <w:u w:val="single"/>
          <w14:ligatures w14:val="none"/>
        </w:rPr>
        <w:t>инженерия»</w:t>
      </w:r>
      <w:r>
        <w:rPr>
          <w:rFonts w:eastAsia="Times New Roman" w:cs="Times New Roman"/>
          <w:sz w:val="26"/>
          <w:szCs w:val="22"/>
          <w:u w:val="single"/>
          <w14:ligatures w14:val="none"/>
        </w:rPr>
        <w:tab/>
      </w:r>
      <w:r>
        <w:rPr>
          <w:rFonts w:eastAsia="Times New Roman" w:cs="Times New Roman"/>
          <w:spacing w:val="-2"/>
          <w:sz w:val="26"/>
          <w:szCs w:val="22"/>
          <w:u w:val="single"/>
          <w14:ligatures w14:val="none"/>
        </w:rPr>
        <w:t>(профиль</w:t>
      </w:r>
    </w:p>
    <w:p w14:paraId="693C9D70" w14:textId="77777777" w:rsidR="007145FE" w:rsidRDefault="00000000">
      <w:pPr>
        <w:widowControl w:val="0"/>
        <w:spacing w:before="1" w:after="0" w:line="240" w:lineRule="auto"/>
        <w:ind w:left="852"/>
        <w:jc w:val="left"/>
        <w:rPr>
          <w:rFonts w:eastAsia="Times New Roman" w:cs="Times New Roman"/>
          <w:sz w:val="26"/>
          <w:szCs w:val="22"/>
          <w14:ligatures w14:val="none"/>
        </w:rPr>
      </w:pPr>
      <w:r>
        <w:rPr>
          <w:rFonts w:eastAsia="Times New Roman" w:cs="Times New Roman"/>
          <w:sz w:val="26"/>
          <w:szCs w:val="22"/>
          <w:u w:val="single"/>
          <w14:ligatures w14:val="none"/>
        </w:rPr>
        <w:t>«Программная</w:t>
      </w:r>
      <w:r>
        <w:rPr>
          <w:rFonts w:eastAsia="Times New Roman" w:cs="Times New Roman"/>
          <w:spacing w:val="-16"/>
          <w:sz w:val="26"/>
          <w:szCs w:val="22"/>
          <w:u w:val="single"/>
          <w14:ligatures w14:val="none"/>
        </w:rPr>
        <w:t xml:space="preserve"> </w:t>
      </w:r>
      <w:r>
        <w:rPr>
          <w:rFonts w:eastAsia="Times New Roman" w:cs="Times New Roman"/>
          <w:spacing w:val="-2"/>
          <w:sz w:val="26"/>
          <w:szCs w:val="22"/>
          <w:u w:val="single"/>
          <w14:ligatures w14:val="none"/>
        </w:rPr>
        <w:t>инженерия»)</w:t>
      </w:r>
    </w:p>
    <w:p w14:paraId="5570C5C0" w14:textId="77777777" w:rsidR="007145FE" w:rsidRDefault="00000000">
      <w:pPr>
        <w:widowControl w:val="0"/>
        <w:tabs>
          <w:tab w:val="left" w:pos="3012"/>
          <w:tab w:val="left" w:pos="5892"/>
          <w:tab w:val="left" w:pos="7332"/>
          <w:tab w:val="left" w:pos="8053"/>
          <w:tab w:val="left" w:pos="9493"/>
        </w:tabs>
        <w:spacing w:before="298" w:after="0" w:line="299" w:lineRule="exact"/>
        <w:ind w:left="852"/>
        <w:jc w:val="left"/>
        <w:rPr>
          <w:rFonts w:eastAsia="Times New Roman" w:cs="Times New Roman"/>
          <w:sz w:val="26"/>
          <w:szCs w:val="22"/>
          <w14:ligatures w14:val="none"/>
        </w:rPr>
      </w:pPr>
      <w:r>
        <w:rPr>
          <w:rFonts w:eastAsia="Times New Roman" w:cs="Times New Roman"/>
          <w:sz w:val="26"/>
          <w:szCs w:val="22"/>
          <w14:ligatures w14:val="none"/>
        </w:rPr>
        <w:t xml:space="preserve">Руководитель </w:t>
      </w:r>
      <w:r>
        <w:rPr>
          <w:rFonts w:eastAsia="Times New Roman" w:cs="Times New Roman"/>
          <w:sz w:val="26"/>
          <w:szCs w:val="22"/>
          <w:u w:val="single"/>
          <w14:ligatures w14:val="none"/>
        </w:rPr>
        <w:tab/>
      </w:r>
      <w:r>
        <w:rPr>
          <w:rFonts w:eastAsia="Times New Roman" w:cs="Times New Roman"/>
          <w:spacing w:val="-2"/>
          <w:sz w:val="26"/>
          <w:szCs w:val="22"/>
          <w:u w:val="single"/>
          <w14:ligatures w14:val="none"/>
        </w:rPr>
        <w:t>доцент</w:t>
      </w:r>
      <w:r>
        <w:rPr>
          <w:rFonts w:eastAsia="Times New Roman" w:cs="Times New Roman"/>
          <w:sz w:val="26"/>
          <w:szCs w:val="22"/>
          <w:u w:val="single"/>
          <w14:ligatures w14:val="none"/>
        </w:rPr>
        <w:tab/>
      </w:r>
      <w:r>
        <w:rPr>
          <w:rFonts w:eastAsia="Times New Roman" w:cs="Times New Roman"/>
          <w:sz w:val="26"/>
          <w:szCs w:val="22"/>
          <w14:ligatures w14:val="none"/>
        </w:rPr>
        <w:tab/>
      </w:r>
      <w:r>
        <w:rPr>
          <w:rFonts w:eastAsia="Times New Roman" w:cs="Times New Roman"/>
          <w:sz w:val="26"/>
          <w:szCs w:val="22"/>
          <w:u w:val="single"/>
          <w14:ligatures w14:val="none"/>
        </w:rPr>
        <w:tab/>
        <w:t>Эгов</w:t>
      </w:r>
      <w:r>
        <w:rPr>
          <w:rFonts w:eastAsia="Times New Roman" w:cs="Times New Roman"/>
          <w:spacing w:val="-9"/>
          <w:sz w:val="26"/>
          <w:szCs w:val="22"/>
          <w:u w:val="single"/>
          <w14:ligatures w14:val="none"/>
        </w:rPr>
        <w:t xml:space="preserve"> </w:t>
      </w:r>
      <w:r>
        <w:rPr>
          <w:rFonts w:eastAsia="Times New Roman" w:cs="Times New Roman"/>
          <w:spacing w:val="-4"/>
          <w:sz w:val="26"/>
          <w:szCs w:val="22"/>
          <w:u w:val="single"/>
          <w14:ligatures w14:val="none"/>
        </w:rPr>
        <w:t>Е.Н.</w:t>
      </w:r>
      <w:r>
        <w:rPr>
          <w:rFonts w:eastAsia="Times New Roman" w:cs="Times New Roman"/>
          <w:sz w:val="26"/>
          <w:szCs w:val="22"/>
          <w:u w:val="single"/>
          <w14:ligatures w14:val="none"/>
        </w:rPr>
        <w:tab/>
      </w:r>
    </w:p>
    <w:p w14:paraId="625F3E73" w14:textId="77777777" w:rsidR="007145FE" w:rsidRDefault="00000000">
      <w:pPr>
        <w:widowControl w:val="0"/>
        <w:tabs>
          <w:tab w:val="left" w:pos="7584"/>
        </w:tabs>
        <w:spacing w:after="0" w:line="230" w:lineRule="exact"/>
        <w:ind w:left="2421"/>
        <w:jc w:val="left"/>
        <w:rPr>
          <w:rFonts w:eastAsia="Times New Roman" w:cs="Times New Roman"/>
          <w:sz w:val="20"/>
          <w:szCs w:val="22"/>
          <w14:ligatures w14:val="none"/>
        </w:rPr>
      </w:pPr>
      <w:r>
        <w:rPr>
          <w:rFonts w:eastAsia="Times New Roman" w:cs="Times New Roman"/>
          <w:sz w:val="20"/>
          <w:szCs w:val="22"/>
          <w14:ligatures w14:val="none"/>
        </w:rPr>
        <w:t>должность,</w:t>
      </w:r>
      <w:r>
        <w:rPr>
          <w:rFonts w:eastAsia="Times New Roman" w:cs="Times New Roman"/>
          <w:spacing w:val="-9"/>
          <w:sz w:val="20"/>
          <w:szCs w:val="22"/>
          <w14:ligatures w14:val="none"/>
        </w:rPr>
        <w:t xml:space="preserve"> </w:t>
      </w:r>
      <w:r>
        <w:rPr>
          <w:rFonts w:eastAsia="Times New Roman" w:cs="Times New Roman"/>
          <w:sz w:val="20"/>
          <w:szCs w:val="22"/>
          <w14:ligatures w14:val="none"/>
        </w:rPr>
        <w:t>ученая</w:t>
      </w:r>
      <w:r>
        <w:rPr>
          <w:rFonts w:eastAsia="Times New Roman" w:cs="Times New Roman"/>
          <w:spacing w:val="-9"/>
          <w:sz w:val="20"/>
          <w:szCs w:val="22"/>
          <w14:ligatures w14:val="none"/>
        </w:rPr>
        <w:t xml:space="preserve"> </w:t>
      </w:r>
      <w:r>
        <w:rPr>
          <w:rFonts w:eastAsia="Times New Roman" w:cs="Times New Roman"/>
          <w:sz w:val="20"/>
          <w:szCs w:val="22"/>
          <w14:ligatures w14:val="none"/>
        </w:rPr>
        <w:t>степень,</w:t>
      </w:r>
      <w:r>
        <w:rPr>
          <w:rFonts w:eastAsia="Times New Roman" w:cs="Times New Roman"/>
          <w:spacing w:val="-8"/>
          <w:sz w:val="20"/>
          <w:szCs w:val="22"/>
          <w14:ligatures w14:val="none"/>
        </w:rPr>
        <w:t xml:space="preserve"> </w:t>
      </w:r>
      <w:r>
        <w:rPr>
          <w:rFonts w:eastAsia="Times New Roman" w:cs="Times New Roman"/>
          <w:sz w:val="20"/>
          <w:szCs w:val="22"/>
          <w14:ligatures w14:val="none"/>
        </w:rPr>
        <w:t>ученое</w:t>
      </w:r>
      <w:r>
        <w:rPr>
          <w:rFonts w:eastAsia="Times New Roman" w:cs="Times New Roman"/>
          <w:spacing w:val="-8"/>
          <w:sz w:val="20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2"/>
          <w:sz w:val="20"/>
          <w:szCs w:val="22"/>
          <w14:ligatures w14:val="none"/>
        </w:rPr>
        <w:t>звание</w:t>
      </w:r>
      <w:r>
        <w:rPr>
          <w:rFonts w:eastAsia="Times New Roman" w:cs="Times New Roman"/>
          <w:sz w:val="20"/>
          <w:szCs w:val="22"/>
          <w14:ligatures w14:val="none"/>
        </w:rPr>
        <w:tab/>
        <w:t>фамилия,</w:t>
      </w:r>
      <w:r>
        <w:rPr>
          <w:rFonts w:eastAsia="Times New Roman" w:cs="Times New Roman"/>
          <w:spacing w:val="-9"/>
          <w:sz w:val="20"/>
          <w:szCs w:val="22"/>
          <w14:ligatures w14:val="none"/>
        </w:rPr>
        <w:t xml:space="preserve"> </w:t>
      </w:r>
      <w:r>
        <w:rPr>
          <w:rFonts w:eastAsia="Times New Roman" w:cs="Times New Roman"/>
          <w:sz w:val="20"/>
          <w:szCs w:val="22"/>
          <w14:ligatures w14:val="none"/>
        </w:rPr>
        <w:t>имя,</w:t>
      </w:r>
      <w:r>
        <w:rPr>
          <w:rFonts w:eastAsia="Times New Roman" w:cs="Times New Roman"/>
          <w:spacing w:val="-8"/>
          <w:sz w:val="20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2"/>
          <w:sz w:val="20"/>
          <w:szCs w:val="22"/>
          <w14:ligatures w14:val="none"/>
        </w:rPr>
        <w:t>отчество</w:t>
      </w:r>
    </w:p>
    <w:p w14:paraId="7AEBAA99" w14:textId="77777777" w:rsidR="007145FE" w:rsidRDefault="007145FE">
      <w:pPr>
        <w:widowControl w:val="0"/>
        <w:spacing w:before="70" w:after="0" w:line="240" w:lineRule="auto"/>
        <w:jc w:val="left"/>
        <w:rPr>
          <w:rFonts w:eastAsia="Times New Roman" w:cs="Times New Roman"/>
          <w:sz w:val="20"/>
          <w:szCs w:val="28"/>
          <w14:ligatures w14:val="none"/>
        </w:rPr>
      </w:pPr>
    </w:p>
    <w:p w14:paraId="3DFCB435" w14:textId="77777777" w:rsidR="007145FE" w:rsidRDefault="007145FE">
      <w:pPr>
        <w:widowControl w:val="0"/>
        <w:spacing w:after="0" w:line="298" w:lineRule="exact"/>
        <w:ind w:left="6133"/>
        <w:jc w:val="left"/>
        <w:rPr>
          <w:rFonts w:eastAsia="Times New Roman" w:cs="Times New Roman"/>
          <w:sz w:val="26"/>
          <w:szCs w:val="22"/>
          <w14:ligatures w14:val="none"/>
        </w:rPr>
      </w:pPr>
    </w:p>
    <w:p w14:paraId="229A1C37" w14:textId="77777777" w:rsidR="007145FE" w:rsidRDefault="007145FE">
      <w:pPr>
        <w:widowControl w:val="0"/>
        <w:spacing w:after="0" w:line="298" w:lineRule="exact"/>
        <w:ind w:left="6133"/>
        <w:jc w:val="left"/>
        <w:rPr>
          <w:rFonts w:eastAsia="Times New Roman" w:cs="Times New Roman"/>
          <w:sz w:val="26"/>
          <w:szCs w:val="22"/>
          <w14:ligatures w14:val="none"/>
        </w:rPr>
      </w:pPr>
    </w:p>
    <w:p w14:paraId="0D391DFC" w14:textId="77777777" w:rsidR="007145FE" w:rsidRDefault="00000000">
      <w:pPr>
        <w:widowControl w:val="0"/>
        <w:spacing w:after="0" w:line="298" w:lineRule="exact"/>
        <w:ind w:left="6133"/>
        <w:jc w:val="left"/>
        <w:rPr>
          <w:rFonts w:eastAsia="Times New Roman" w:cs="Times New Roman"/>
          <w:sz w:val="26"/>
          <w:szCs w:val="22"/>
          <w14:ligatures w14:val="none"/>
        </w:rPr>
      </w:pPr>
      <w:r>
        <w:rPr>
          <w:rFonts w:eastAsia="Times New Roman" w:cs="Times New Roman"/>
          <w:sz w:val="26"/>
          <w:szCs w:val="22"/>
          <w14:ligatures w14:val="none"/>
        </w:rPr>
        <w:t>Дата</w:t>
      </w:r>
      <w:r>
        <w:rPr>
          <w:rFonts w:eastAsia="Times New Roman" w:cs="Times New Roman"/>
          <w:spacing w:val="-10"/>
          <w:sz w:val="26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2"/>
          <w:sz w:val="26"/>
          <w:szCs w:val="22"/>
          <w14:ligatures w14:val="none"/>
        </w:rPr>
        <w:t>сдачи:</w:t>
      </w:r>
    </w:p>
    <w:p w14:paraId="63400245" w14:textId="77777777" w:rsidR="007145FE" w:rsidRDefault="00000000">
      <w:pPr>
        <w:widowControl w:val="0"/>
        <w:tabs>
          <w:tab w:val="left" w:pos="7107"/>
          <w:tab w:val="left" w:pos="9446"/>
        </w:tabs>
        <w:spacing w:after="0" w:line="298" w:lineRule="exact"/>
        <w:ind w:left="6459"/>
        <w:jc w:val="left"/>
        <w:rPr>
          <w:rFonts w:eastAsia="Times New Roman" w:cs="Times New Roman"/>
          <w:sz w:val="26"/>
          <w:szCs w:val="22"/>
          <w14:ligatures w14:val="none"/>
        </w:rPr>
      </w:pPr>
      <w:r>
        <w:rPr>
          <w:rFonts w:eastAsia="Times New Roman" w:cs="Times New Roman"/>
          <w:spacing w:val="-10"/>
          <w:sz w:val="26"/>
          <w:szCs w:val="22"/>
          <w14:ligatures w14:val="none"/>
        </w:rPr>
        <w:t>«</w:t>
      </w:r>
      <w:r>
        <w:rPr>
          <w:rFonts w:eastAsia="Times New Roman" w:cs="Times New Roman"/>
          <w:sz w:val="26"/>
          <w:szCs w:val="22"/>
          <w:u w:val="single"/>
          <w14:ligatures w14:val="none"/>
        </w:rPr>
        <w:tab/>
      </w:r>
      <w:r>
        <w:rPr>
          <w:rFonts w:eastAsia="Times New Roman" w:cs="Times New Roman"/>
          <w:spacing w:val="-10"/>
          <w:sz w:val="26"/>
          <w:szCs w:val="22"/>
          <w14:ligatures w14:val="none"/>
        </w:rPr>
        <w:t>»</w:t>
      </w:r>
      <w:r>
        <w:rPr>
          <w:rFonts w:eastAsia="Times New Roman" w:cs="Times New Roman"/>
          <w:sz w:val="26"/>
          <w:szCs w:val="22"/>
          <w:u w:val="single"/>
          <w14:ligatures w14:val="none"/>
        </w:rPr>
        <w:tab/>
      </w:r>
      <w:r>
        <w:rPr>
          <w:rFonts w:eastAsia="Times New Roman" w:cs="Times New Roman"/>
          <w:sz w:val="26"/>
          <w:szCs w:val="22"/>
          <w14:ligatures w14:val="none"/>
        </w:rPr>
        <w:t>2025</w:t>
      </w:r>
      <w:r>
        <w:rPr>
          <w:rFonts w:eastAsia="Times New Roman" w:cs="Times New Roman"/>
          <w:color w:val="FF0000"/>
          <w:spacing w:val="-4"/>
          <w:sz w:val="26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5"/>
          <w:sz w:val="26"/>
          <w:szCs w:val="22"/>
          <w14:ligatures w14:val="none"/>
        </w:rPr>
        <w:t>г.</w:t>
      </w:r>
    </w:p>
    <w:p w14:paraId="29A3F3F9" w14:textId="77777777" w:rsidR="007145FE" w:rsidRDefault="007145FE">
      <w:pPr>
        <w:widowControl w:val="0"/>
        <w:spacing w:before="2"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11D3684F" w14:textId="77777777" w:rsidR="007145FE" w:rsidRDefault="00000000">
      <w:pPr>
        <w:widowControl w:val="0"/>
        <w:spacing w:after="0" w:line="299" w:lineRule="exact"/>
        <w:ind w:left="6197"/>
        <w:jc w:val="left"/>
        <w:rPr>
          <w:rFonts w:eastAsia="Times New Roman" w:cs="Times New Roman"/>
          <w:sz w:val="26"/>
          <w:szCs w:val="22"/>
          <w14:ligatures w14:val="none"/>
        </w:rPr>
      </w:pPr>
      <w:r>
        <w:rPr>
          <w:rFonts w:eastAsia="Times New Roman" w:cs="Times New Roman"/>
          <w:sz w:val="26"/>
          <w:szCs w:val="22"/>
          <w14:ligatures w14:val="none"/>
        </w:rPr>
        <w:t>Дата</w:t>
      </w:r>
      <w:r>
        <w:rPr>
          <w:rFonts w:eastAsia="Times New Roman" w:cs="Times New Roman"/>
          <w:spacing w:val="-10"/>
          <w:sz w:val="26"/>
          <w:szCs w:val="22"/>
          <w14:ligatures w14:val="none"/>
        </w:rPr>
        <w:t xml:space="preserve"> </w:t>
      </w:r>
      <w:r>
        <w:rPr>
          <w:rFonts w:eastAsia="Times New Roman" w:cs="Times New Roman"/>
          <w:spacing w:val="-2"/>
          <w:sz w:val="26"/>
          <w:szCs w:val="22"/>
          <w14:ligatures w14:val="none"/>
        </w:rPr>
        <w:t>защиты:</w:t>
      </w:r>
    </w:p>
    <w:p w14:paraId="765551CC" w14:textId="77777777" w:rsidR="007145FE" w:rsidRDefault="00000000">
      <w:pPr>
        <w:widowControl w:val="0"/>
        <w:tabs>
          <w:tab w:val="left" w:pos="7236"/>
          <w:tab w:val="left" w:pos="9446"/>
          <w:tab w:val="left" w:pos="10262"/>
        </w:tabs>
        <w:spacing w:after="0" w:line="480" w:lineRule="auto"/>
        <w:ind w:left="6389" w:right="367" w:firstLine="199"/>
        <w:jc w:val="left"/>
        <w:rPr>
          <w:rFonts w:eastAsia="Times New Roman" w:cs="Times New Roman"/>
          <w:sz w:val="26"/>
          <w:szCs w:val="22"/>
          <w14:ligatures w14:val="none"/>
        </w:rPr>
      </w:pPr>
      <w:r>
        <w:rPr>
          <w:rFonts w:eastAsia="Times New Roman" w:cs="Times New Roman"/>
          <w:spacing w:val="-10"/>
          <w:sz w:val="26"/>
          <w:szCs w:val="22"/>
          <w14:ligatures w14:val="none"/>
        </w:rPr>
        <w:t>«</w:t>
      </w:r>
      <w:r>
        <w:rPr>
          <w:rFonts w:eastAsia="Times New Roman" w:cs="Times New Roman"/>
          <w:sz w:val="26"/>
          <w:szCs w:val="22"/>
          <w:u w:val="single"/>
          <w14:ligatures w14:val="none"/>
        </w:rPr>
        <w:tab/>
      </w:r>
      <w:r>
        <w:rPr>
          <w:rFonts w:eastAsia="Times New Roman" w:cs="Times New Roman"/>
          <w:spacing w:val="-10"/>
          <w:sz w:val="26"/>
          <w:szCs w:val="22"/>
          <w14:ligatures w14:val="none"/>
        </w:rPr>
        <w:t>»</w:t>
      </w:r>
      <w:r>
        <w:rPr>
          <w:rFonts w:eastAsia="Times New Roman" w:cs="Times New Roman"/>
          <w:sz w:val="26"/>
          <w:szCs w:val="22"/>
          <w:u w:val="single"/>
          <w14:ligatures w14:val="none"/>
        </w:rPr>
        <w:tab/>
      </w:r>
      <w:r>
        <w:rPr>
          <w:rFonts w:eastAsia="Times New Roman" w:cs="Times New Roman"/>
          <w:sz w:val="26"/>
          <w:szCs w:val="22"/>
          <w14:ligatures w14:val="none"/>
        </w:rPr>
        <w:t>2025</w:t>
      </w:r>
      <w:r>
        <w:rPr>
          <w:rFonts w:eastAsia="Times New Roman" w:cs="Times New Roman"/>
          <w:color w:val="FF0000"/>
          <w:sz w:val="26"/>
          <w:szCs w:val="22"/>
          <w14:ligatures w14:val="none"/>
        </w:rPr>
        <w:t xml:space="preserve"> </w:t>
      </w:r>
      <w:r>
        <w:rPr>
          <w:rFonts w:eastAsia="Times New Roman" w:cs="Times New Roman"/>
          <w:sz w:val="26"/>
          <w:szCs w:val="22"/>
          <w14:ligatures w14:val="none"/>
        </w:rPr>
        <w:t xml:space="preserve">г. Оценка: </w:t>
      </w:r>
      <w:r>
        <w:rPr>
          <w:rFonts w:eastAsia="Times New Roman" w:cs="Times New Roman"/>
          <w:sz w:val="26"/>
          <w:szCs w:val="22"/>
          <w:u w:val="single"/>
          <w14:ligatures w14:val="none"/>
        </w:rPr>
        <w:tab/>
      </w:r>
      <w:r>
        <w:rPr>
          <w:rFonts w:eastAsia="Times New Roman" w:cs="Times New Roman"/>
          <w:sz w:val="26"/>
          <w:szCs w:val="22"/>
          <w:u w:val="single"/>
          <w14:ligatures w14:val="none"/>
        </w:rPr>
        <w:tab/>
      </w:r>
    </w:p>
    <w:p w14:paraId="422FFAAB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45B039D4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14A74D57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714EB57B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73951655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3986B563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7FE97033" w14:textId="77777777" w:rsidR="007145FE" w:rsidRDefault="007145FE">
      <w:pPr>
        <w:widowControl w:val="0"/>
        <w:spacing w:after="0" w:line="240" w:lineRule="auto"/>
        <w:jc w:val="left"/>
        <w:rPr>
          <w:rFonts w:eastAsia="Times New Roman" w:cs="Times New Roman"/>
          <w:sz w:val="26"/>
          <w:szCs w:val="28"/>
          <w14:ligatures w14:val="none"/>
        </w:rPr>
      </w:pPr>
    </w:p>
    <w:p w14:paraId="3982618B" w14:textId="77777777" w:rsidR="007145FE" w:rsidRDefault="00000000">
      <w:pPr>
        <w:widowControl w:val="0"/>
        <w:spacing w:after="0" w:line="240" w:lineRule="auto"/>
        <w:ind w:left="5061" w:right="3926"/>
        <w:jc w:val="center"/>
        <w:rPr>
          <w:rFonts w:eastAsia="Times New Roman" w:cs="Times New Roman"/>
          <w:sz w:val="26"/>
          <w:szCs w:val="22"/>
          <w14:ligatures w14:val="none"/>
        </w:rPr>
      </w:pPr>
      <w:r>
        <w:rPr>
          <w:rFonts w:eastAsia="Times New Roman" w:cs="Times New Roman"/>
          <w:spacing w:val="-2"/>
          <w:sz w:val="26"/>
          <w:szCs w:val="22"/>
          <w14:ligatures w14:val="none"/>
        </w:rPr>
        <w:t xml:space="preserve">Ульяновск </w:t>
      </w:r>
      <w:r>
        <w:rPr>
          <w:rFonts w:eastAsia="Times New Roman" w:cs="Times New Roman"/>
          <w:sz w:val="26"/>
          <w:szCs w:val="22"/>
          <w14:ligatures w14:val="none"/>
        </w:rPr>
        <w:t>2025</w:t>
      </w:r>
      <w:r>
        <w:rPr>
          <w:rFonts w:eastAsia="Times New Roman" w:cs="Times New Roman"/>
          <w:color w:val="FF0000"/>
          <w:sz w:val="26"/>
          <w:szCs w:val="22"/>
          <w14:ligatures w14:val="none"/>
        </w:rPr>
        <w:t xml:space="preserve"> </w:t>
      </w:r>
      <w:r>
        <w:rPr>
          <w:rFonts w:eastAsia="Times New Roman" w:cs="Times New Roman"/>
          <w:sz w:val="26"/>
          <w:szCs w:val="22"/>
          <w14:ligatures w14:val="none"/>
        </w:rPr>
        <w:t>г</w:t>
      </w:r>
    </w:p>
    <w:p w14:paraId="59E4E5A4" w14:textId="77777777" w:rsidR="007145FE" w:rsidRDefault="007145FE">
      <w:pPr>
        <w:widowControl w:val="0"/>
        <w:spacing w:after="0" w:line="240" w:lineRule="auto"/>
        <w:ind w:left="5061" w:right="3926"/>
        <w:jc w:val="center"/>
        <w:rPr>
          <w:rFonts w:eastAsia="Times New Roman" w:cs="Times New Roman"/>
          <w:sz w:val="26"/>
          <w:szCs w:val="22"/>
          <w14:ligatures w14:val="none"/>
        </w:rPr>
      </w:pPr>
    </w:p>
    <w:p w14:paraId="3D4A9DBE" w14:textId="77777777" w:rsidR="007145FE" w:rsidRDefault="007145FE">
      <w:pPr>
        <w:widowControl w:val="0"/>
        <w:spacing w:after="0" w:line="240" w:lineRule="auto"/>
        <w:ind w:left="5061" w:right="3926"/>
        <w:jc w:val="center"/>
        <w:rPr>
          <w:rFonts w:eastAsia="Times New Roman" w:cs="Times New Roman"/>
          <w:sz w:val="26"/>
          <w:szCs w:val="22"/>
          <w14:ligatures w14:val="none"/>
        </w:rPr>
      </w:pPr>
    </w:p>
    <w:p w14:paraId="729261B4" w14:textId="77777777" w:rsidR="007145FE" w:rsidRDefault="007145FE">
      <w:pPr>
        <w:widowControl w:val="0"/>
        <w:spacing w:after="0" w:line="240" w:lineRule="auto"/>
        <w:ind w:left="5061" w:right="3926"/>
        <w:jc w:val="center"/>
        <w:rPr>
          <w:rFonts w:eastAsia="Times New Roman" w:cs="Times New Roman"/>
          <w:sz w:val="26"/>
          <w:szCs w:val="22"/>
          <w14:ligatures w14:val="none"/>
        </w:rPr>
      </w:pPr>
    </w:p>
    <w:p w14:paraId="74BB34DE" w14:textId="77777777" w:rsidR="007145FE" w:rsidRDefault="00000000">
      <w:pPr>
        <w:spacing w:after="0"/>
        <w:ind w:left="-142"/>
        <w:jc w:val="center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МИНИСТЕРСТВО НАУКИ И ВЫСШЕГО ОБРАЗОВАНИЯ РОССИЙСКОЙ ФЕДЕРАЦИИ</w:t>
      </w:r>
    </w:p>
    <w:p w14:paraId="4CE819DD" w14:textId="77777777" w:rsidR="007145FE" w:rsidRDefault="00000000">
      <w:pPr>
        <w:spacing w:after="0"/>
        <w:jc w:val="center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</w:t>
      </w:r>
      <w:r>
        <w:rPr>
          <w:rFonts w:eastAsia="Times New Roman" w:cs="Times New Roman"/>
          <w:sz w:val="24"/>
        </w:rPr>
        <w:br/>
        <w:t>высшего образования</w:t>
      </w:r>
    </w:p>
    <w:p w14:paraId="7F351ECE" w14:textId="77777777" w:rsidR="007145FE" w:rsidRDefault="00000000">
      <w:pPr>
        <w:spacing w:after="0"/>
        <w:jc w:val="center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 «УЛЬЯНОВСКИЙ ГОСУДАРСТВЕННЫЙ ТЕХНИЧЕСКИЙ УНИВЕРСИТЕТ»</w:t>
      </w:r>
    </w:p>
    <w:p w14:paraId="33EBB7C7" w14:textId="77777777" w:rsidR="007145FE" w:rsidRDefault="007145F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pacing w:after="0"/>
        <w:jc w:val="center"/>
        <w:rPr>
          <w:rFonts w:eastAsia="Times New Roman" w:cs="Times New Roman"/>
          <w:b/>
          <w:bCs/>
          <w:sz w:val="24"/>
          <w:szCs w:val="20"/>
          <w:lang w:eastAsia="ru-RU"/>
        </w:rPr>
      </w:pPr>
    </w:p>
    <w:p w14:paraId="74F61958" w14:textId="77777777" w:rsidR="007145FE" w:rsidRDefault="00000000">
      <w:pPr>
        <w:spacing w:after="0"/>
        <w:rPr>
          <w:rFonts w:eastAsia="Calibri" w:cs="Times New Roman"/>
          <w:color w:val="000000"/>
          <w:sz w:val="26"/>
          <w:szCs w:val="26"/>
        </w:rPr>
      </w:pPr>
      <w:r>
        <w:rPr>
          <w:rFonts w:eastAsia="Calibri" w:cs="Times New Roman"/>
          <w:color w:val="000000"/>
          <w:sz w:val="26"/>
          <w:szCs w:val="26"/>
        </w:rPr>
        <w:t xml:space="preserve">Факультет </w:t>
      </w:r>
      <w:r>
        <w:rPr>
          <w:rFonts w:eastAsia="Calibri" w:cs="Times New Roman"/>
          <w:color w:val="000000"/>
          <w:sz w:val="26"/>
          <w:szCs w:val="26"/>
          <w:u w:val="single"/>
        </w:rPr>
        <w:t>ИСТ</w:t>
      </w:r>
    </w:p>
    <w:p w14:paraId="20372CD2" w14:textId="77777777" w:rsidR="007145FE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pacing w:after="0"/>
        <w:rPr>
          <w:rFonts w:eastAsia="Times New Roman" w:cs="Times New Roman"/>
          <w:bCs/>
          <w:color w:val="000000"/>
          <w:sz w:val="26"/>
          <w:szCs w:val="26"/>
          <w:lang w:eastAsia="ru-RU"/>
        </w:rPr>
      </w:pPr>
      <w:r>
        <w:rPr>
          <w:rFonts w:eastAsia="Times New Roman" w:cs="Times New Roman"/>
          <w:bCs/>
          <w:color w:val="000000"/>
          <w:sz w:val="26"/>
          <w:szCs w:val="26"/>
          <w:lang w:eastAsia="ru-RU"/>
        </w:rPr>
        <w:t xml:space="preserve">Кафедра </w:t>
      </w:r>
      <w:r>
        <w:rPr>
          <w:rFonts w:eastAsia="Times New Roman" w:cs="Times New Roman"/>
          <w:bCs/>
          <w:color w:val="000000"/>
          <w:sz w:val="26"/>
          <w:szCs w:val="26"/>
          <w:u w:val="single"/>
          <w:lang w:eastAsia="ru-RU"/>
        </w:rPr>
        <w:t>«Информационные системы»</w:t>
      </w:r>
    </w:p>
    <w:p w14:paraId="7FBF44D5" w14:textId="77777777" w:rsidR="007145FE" w:rsidRDefault="00000000">
      <w:pPr>
        <w:tabs>
          <w:tab w:val="left" w:pos="4248"/>
        </w:tabs>
        <w:spacing w:after="0"/>
        <w:rPr>
          <w:rFonts w:eastAsia="Calibri" w:cs="Times New Roman"/>
          <w:color w:val="000000"/>
          <w:sz w:val="26"/>
          <w:szCs w:val="26"/>
        </w:rPr>
      </w:pPr>
      <w:r>
        <w:rPr>
          <w:rFonts w:eastAsia="Calibri" w:cs="Times New Roman"/>
          <w:bCs/>
          <w:sz w:val="26"/>
          <w:szCs w:val="26"/>
        </w:rPr>
        <w:t xml:space="preserve">Дисциплина </w:t>
      </w:r>
      <w:r>
        <w:rPr>
          <w:rFonts w:eastAsia="Calibri" w:cs="Times New Roman"/>
          <w:bCs/>
          <w:sz w:val="26"/>
          <w:szCs w:val="26"/>
          <w:u w:val="single"/>
        </w:rPr>
        <w:t>«</w:t>
      </w:r>
      <w:r>
        <w:rPr>
          <w:rFonts w:cs="Times New Roman"/>
          <w:sz w:val="26"/>
          <w:szCs w:val="26"/>
          <w:u w:val="single"/>
        </w:rPr>
        <w:t>Разработка профессиональных приложений</w:t>
      </w:r>
      <w:r>
        <w:rPr>
          <w:rFonts w:eastAsia="Calibri" w:cs="Times New Roman"/>
          <w:bCs/>
          <w:sz w:val="26"/>
          <w:szCs w:val="26"/>
          <w:u w:val="single"/>
        </w:rPr>
        <w:t>»</w:t>
      </w:r>
    </w:p>
    <w:p w14:paraId="67C0A9B2" w14:textId="77777777" w:rsidR="007145FE" w:rsidRDefault="007145FE">
      <w:pPr>
        <w:spacing w:after="0"/>
        <w:jc w:val="center"/>
        <w:rPr>
          <w:rFonts w:eastAsia="Calibri" w:cs="Times New Roman"/>
          <w:color w:val="000000"/>
          <w:sz w:val="24"/>
        </w:rPr>
      </w:pPr>
    </w:p>
    <w:p w14:paraId="653AF77D" w14:textId="77777777" w:rsidR="007145FE" w:rsidRDefault="007145FE">
      <w:pPr>
        <w:spacing w:after="0"/>
        <w:jc w:val="center"/>
        <w:rPr>
          <w:rFonts w:eastAsia="Calibri" w:cs="Times New Roman"/>
          <w:b/>
          <w:color w:val="000000"/>
          <w:sz w:val="26"/>
          <w:szCs w:val="26"/>
        </w:rPr>
      </w:pPr>
    </w:p>
    <w:p w14:paraId="223570D8" w14:textId="77777777" w:rsidR="007145FE" w:rsidRDefault="007145FE">
      <w:pPr>
        <w:spacing w:after="0"/>
        <w:jc w:val="center"/>
        <w:rPr>
          <w:rFonts w:eastAsia="Calibri" w:cs="Times New Roman"/>
          <w:b/>
          <w:color w:val="000000"/>
          <w:sz w:val="26"/>
          <w:szCs w:val="26"/>
        </w:rPr>
      </w:pPr>
    </w:p>
    <w:p w14:paraId="7736E0A9" w14:textId="77777777" w:rsidR="007145FE" w:rsidRDefault="00000000">
      <w:pPr>
        <w:spacing w:after="0"/>
        <w:jc w:val="center"/>
        <w:rPr>
          <w:rFonts w:eastAsia="Calibri" w:cs="Times New Roman"/>
          <w:sz w:val="26"/>
          <w:szCs w:val="26"/>
        </w:rPr>
      </w:pPr>
      <w:r>
        <w:rPr>
          <w:rFonts w:eastAsia="Calibri" w:cs="Times New Roman"/>
          <w:b/>
          <w:color w:val="000000"/>
          <w:sz w:val="26"/>
          <w:szCs w:val="26"/>
        </w:rPr>
        <w:t>ЗАДАНИЕ НА КУРСОВУЮ РАБОТУ</w:t>
      </w:r>
    </w:p>
    <w:p w14:paraId="0F55BD91" w14:textId="77777777" w:rsidR="007145FE" w:rsidRDefault="007145FE">
      <w:pPr>
        <w:spacing w:after="0"/>
        <w:jc w:val="center"/>
        <w:rPr>
          <w:rFonts w:eastAsia="Calibri" w:cs="Times New Roman"/>
          <w:b/>
          <w:color w:val="000000"/>
          <w:sz w:val="24"/>
        </w:rPr>
      </w:pPr>
    </w:p>
    <w:p w14:paraId="6756150D" w14:textId="77777777" w:rsidR="007145FE" w:rsidRDefault="00000000">
      <w:pPr>
        <w:spacing w:after="0"/>
        <w:rPr>
          <w:rFonts w:eastAsia="Calibri" w:cs="Times New Roman"/>
          <w:color w:val="000000"/>
          <w:sz w:val="26"/>
          <w:szCs w:val="26"/>
        </w:rPr>
      </w:pPr>
      <w:r>
        <w:rPr>
          <w:rFonts w:eastAsia="Calibri" w:cs="Times New Roman"/>
          <w:color w:val="000000"/>
          <w:sz w:val="26"/>
          <w:szCs w:val="26"/>
        </w:rPr>
        <w:t>Студенту</w:t>
      </w:r>
      <w:r>
        <w:rPr>
          <w:rFonts w:eastAsia="Calibri" w:cs="Times New Roman"/>
          <w:color w:val="000000"/>
          <w:sz w:val="26"/>
          <w:szCs w:val="26"/>
        </w:rPr>
        <w:tab/>
      </w:r>
      <w:r>
        <w:rPr>
          <w:rFonts w:eastAsia="Times New Roman" w:cs="Times New Roman"/>
          <w:bCs/>
          <w:color w:val="000000"/>
          <w:sz w:val="26"/>
          <w:szCs w:val="26"/>
          <w:u w:val="single"/>
          <w:lang w:eastAsia="ar-SA"/>
        </w:rPr>
        <w:t>ПИбд-23</w:t>
      </w:r>
      <w:r>
        <w:rPr>
          <w:rFonts w:eastAsia="Calibri" w:cs="Times New Roman"/>
          <w:color w:val="000000"/>
          <w:sz w:val="26"/>
          <w:szCs w:val="26"/>
        </w:rPr>
        <w:tab/>
      </w:r>
      <w:r>
        <w:rPr>
          <w:rFonts w:eastAsia="Calibri" w:cs="Times New Roman"/>
          <w:color w:val="000000"/>
          <w:sz w:val="26"/>
          <w:szCs w:val="26"/>
        </w:rPr>
        <w:tab/>
      </w:r>
      <w:r>
        <w:rPr>
          <w:rFonts w:eastAsia="Calibri" w:cs="Times New Roman"/>
          <w:color w:val="000000"/>
          <w:sz w:val="26"/>
          <w:szCs w:val="26"/>
        </w:rPr>
        <w:tab/>
      </w:r>
      <w:r>
        <w:rPr>
          <w:rFonts w:eastAsia="Calibri" w:cs="Times New Roman"/>
          <w:color w:val="000000"/>
          <w:sz w:val="26"/>
          <w:szCs w:val="26"/>
        </w:rPr>
        <w:tab/>
      </w:r>
      <w:r>
        <w:rPr>
          <w:rFonts w:eastAsia="Calibri" w:cs="Times New Roman"/>
          <w:color w:val="000000"/>
          <w:sz w:val="26"/>
          <w:szCs w:val="26"/>
        </w:rPr>
        <w:tab/>
      </w:r>
      <w:r>
        <w:rPr>
          <w:rFonts w:eastAsia="Times New Roman" w:cs="Times New Roman"/>
          <w:bCs/>
          <w:color w:val="000000"/>
          <w:sz w:val="26"/>
          <w:szCs w:val="26"/>
          <w:u w:val="single"/>
          <w:lang w:eastAsia="ar-SA"/>
        </w:rPr>
        <w:t>Гуторов И.А</w:t>
      </w:r>
      <w:r>
        <w:rPr>
          <w:rFonts w:eastAsia="Times New Roman" w:cs="Times New Roman"/>
          <w:color w:val="000000"/>
          <w:sz w:val="26"/>
          <w:szCs w:val="26"/>
          <w:u w:val="single"/>
          <w:lang w:eastAsia="ar-SA"/>
        </w:rPr>
        <w:t>.</w:t>
      </w:r>
      <w:r>
        <w:rPr>
          <w:rFonts w:eastAsia="Calibri" w:cs="Times New Roman"/>
          <w:color w:val="000000"/>
          <w:sz w:val="26"/>
          <w:szCs w:val="26"/>
        </w:rPr>
        <w:tab/>
      </w:r>
      <w:r>
        <w:rPr>
          <w:rFonts w:eastAsia="Calibri" w:cs="Times New Roman"/>
          <w:color w:val="000000"/>
          <w:sz w:val="26"/>
          <w:szCs w:val="26"/>
        </w:rPr>
        <w:tab/>
      </w:r>
      <w:r>
        <w:rPr>
          <w:rFonts w:eastAsia="Calibri" w:cs="Times New Roman"/>
          <w:color w:val="000000"/>
          <w:sz w:val="26"/>
          <w:szCs w:val="26"/>
        </w:rPr>
        <w:tab/>
      </w:r>
    </w:p>
    <w:p w14:paraId="6C728875" w14:textId="77777777" w:rsidR="007145FE" w:rsidRDefault="00000000">
      <w:pPr>
        <w:spacing w:after="0"/>
        <w:rPr>
          <w:rFonts w:eastAsia="Calibri" w:cs="Times New Roman"/>
          <w:color w:val="000000"/>
          <w:sz w:val="20"/>
          <w:szCs w:val="20"/>
        </w:rPr>
      </w:pPr>
      <w:r>
        <w:rPr>
          <w:rFonts w:eastAsia="Calibri" w:cs="Times New Roman"/>
          <w:color w:val="000000"/>
          <w:sz w:val="20"/>
          <w:szCs w:val="20"/>
        </w:rPr>
        <w:t xml:space="preserve">                                    группа</w:t>
      </w:r>
      <w:r>
        <w:rPr>
          <w:rFonts w:eastAsia="Calibri" w:cs="Times New Roman"/>
          <w:color w:val="000000"/>
          <w:sz w:val="20"/>
          <w:szCs w:val="20"/>
        </w:rPr>
        <w:tab/>
      </w:r>
      <w:r>
        <w:rPr>
          <w:rFonts w:eastAsia="Calibri" w:cs="Times New Roman"/>
          <w:color w:val="000000"/>
          <w:sz w:val="20"/>
          <w:szCs w:val="20"/>
        </w:rPr>
        <w:tab/>
      </w:r>
      <w:r>
        <w:rPr>
          <w:rFonts w:eastAsia="Calibri" w:cs="Times New Roman"/>
          <w:color w:val="000000"/>
          <w:sz w:val="20"/>
          <w:szCs w:val="20"/>
        </w:rPr>
        <w:tab/>
      </w:r>
      <w:r>
        <w:rPr>
          <w:rFonts w:eastAsia="Calibri" w:cs="Times New Roman"/>
          <w:color w:val="000000"/>
          <w:sz w:val="20"/>
          <w:szCs w:val="20"/>
        </w:rPr>
        <w:tab/>
        <w:t xml:space="preserve">             фамилия, инициалы </w:t>
      </w:r>
    </w:p>
    <w:p w14:paraId="00E9F08F" w14:textId="77777777" w:rsidR="007145FE" w:rsidRDefault="00000000">
      <w:pPr>
        <w:spacing w:after="0"/>
        <w:rPr>
          <w:rFonts w:eastAsia="Calibri" w:cs="Times New Roman"/>
          <w:color w:val="000000"/>
          <w:sz w:val="26"/>
          <w:szCs w:val="26"/>
        </w:rPr>
      </w:pPr>
      <w:r>
        <w:rPr>
          <w:rFonts w:eastAsia="Calibri" w:cs="Times New Roman"/>
          <w:color w:val="000000"/>
          <w:sz w:val="26"/>
          <w:szCs w:val="26"/>
        </w:rPr>
        <w:t>Тема работы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u w:val="single"/>
        </w:rPr>
        <w:t>Разработка программы «Завод «Иди работать». Исполнитель»</w:t>
      </w:r>
      <w:r>
        <w:rPr>
          <w:rFonts w:eastAsia="Calibri" w:cs="Times New Roman"/>
          <w:color w:val="000000"/>
          <w:sz w:val="24"/>
          <w:u w:val="single"/>
        </w:rPr>
        <w:br/>
      </w:r>
      <w:r>
        <w:rPr>
          <w:rFonts w:eastAsia="Calibri" w:cs="Times New Roman"/>
          <w:color w:val="000000"/>
          <w:sz w:val="26"/>
          <w:szCs w:val="26"/>
        </w:rPr>
        <w:t>Срок сдачи законченного проекта «___» ________________ 2025 г.</w:t>
      </w:r>
    </w:p>
    <w:p w14:paraId="29BE61C3" w14:textId="77777777" w:rsidR="007145FE" w:rsidRDefault="00000000">
      <w:pPr>
        <w:spacing w:after="0"/>
        <w:rPr>
          <w:rFonts w:cs="Times New Roman"/>
          <w:sz w:val="26"/>
          <w:szCs w:val="26"/>
        </w:rPr>
      </w:pPr>
      <w:r>
        <w:rPr>
          <w:rFonts w:cs="Times New Roman"/>
          <w:b/>
          <w:sz w:val="26"/>
          <w:szCs w:val="26"/>
        </w:rPr>
        <w:t>Исходные данные к работе</w:t>
      </w:r>
      <w:r>
        <w:rPr>
          <w:rFonts w:cs="Times New Roman"/>
          <w:sz w:val="26"/>
          <w:szCs w:val="26"/>
        </w:rPr>
        <w:t>: описание задания по теме, утвержденной распоряжением деканата ФИСТ</w:t>
      </w:r>
    </w:p>
    <w:p w14:paraId="07B93815" w14:textId="77777777" w:rsidR="007145FE" w:rsidRDefault="00000000">
      <w:pPr>
        <w:spacing w:after="0"/>
        <w:rPr>
          <w:rFonts w:cs="Times New Roman"/>
          <w:sz w:val="26"/>
          <w:szCs w:val="26"/>
        </w:rPr>
      </w:pPr>
      <w:r>
        <w:rPr>
          <w:rFonts w:cs="Times New Roman"/>
          <w:b/>
          <w:sz w:val="26"/>
          <w:szCs w:val="26"/>
        </w:rPr>
        <w:t>Рекомендуемая литература</w:t>
      </w:r>
      <w:r>
        <w:rPr>
          <w:rFonts w:cs="Times New Roman"/>
          <w:sz w:val="26"/>
          <w:szCs w:val="26"/>
        </w:rPr>
        <w:t xml:space="preserve">: курс лекций по дисциплине «Технологии программирования», методические указания к лабораторным работам по дисциплине «Технологии программирования», интернет-источники. </w:t>
      </w:r>
    </w:p>
    <w:p w14:paraId="67A92C1F" w14:textId="77777777" w:rsidR="007145FE" w:rsidRDefault="00000000">
      <w:pPr>
        <w:spacing w:after="0"/>
        <w:rPr>
          <w:rFonts w:cs="Times New Roman"/>
          <w:sz w:val="26"/>
          <w:szCs w:val="26"/>
        </w:rPr>
      </w:pPr>
      <w:r>
        <w:rPr>
          <w:rFonts w:cs="Times New Roman"/>
          <w:b/>
          <w:sz w:val="26"/>
          <w:szCs w:val="26"/>
        </w:rPr>
        <w:t>Содержание пояснительной записки</w:t>
      </w:r>
      <w:r>
        <w:rPr>
          <w:rFonts w:cs="Times New Roman"/>
          <w:sz w:val="26"/>
          <w:szCs w:val="26"/>
        </w:rPr>
        <w:t xml:space="preserve"> (перечень подлежащих разработке вопросов) </w:t>
      </w:r>
      <w:r>
        <w:rPr>
          <w:rFonts w:cs="Times New Roman"/>
          <w:sz w:val="26"/>
          <w:szCs w:val="26"/>
        </w:rPr>
        <w:br/>
        <w:t>Введение. Описание актуальности задачи.</w:t>
      </w:r>
    </w:p>
    <w:p w14:paraId="600E8314" w14:textId="77777777" w:rsidR="007145FE" w:rsidRDefault="00000000">
      <w:pPr>
        <w:spacing w:after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Первая глава. Описание предметной области, поиск аналогов, ТЗ. Представление диаграмм с их описанием.</w:t>
      </w:r>
    </w:p>
    <w:p w14:paraId="27C7884F" w14:textId="77777777" w:rsidR="007145FE" w:rsidRDefault="00000000">
      <w:pPr>
        <w:spacing w:after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Вторая глава. Представление руководства пользователя для разработанного проекта. </w:t>
      </w:r>
    </w:p>
    <w:p w14:paraId="2CC503B6" w14:textId="77777777" w:rsidR="007145FE" w:rsidRDefault="00000000">
      <w:pPr>
        <w:spacing w:after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Третья глава. Представление руководства программиста для разработанного проекта. </w:t>
      </w:r>
    </w:p>
    <w:p w14:paraId="1D2C1BC2" w14:textId="77777777" w:rsidR="007145FE" w:rsidRPr="00655D79" w:rsidRDefault="00000000">
      <w:pPr>
        <w:spacing w:after="0"/>
        <w:rPr>
          <w:rFonts w:cs="Times New Roman"/>
          <w:sz w:val="26"/>
          <w:szCs w:val="26"/>
        </w:rPr>
      </w:pPr>
      <w:r>
        <w:rPr>
          <w:rFonts w:cs="Times New Roman"/>
          <w:b/>
          <w:sz w:val="26"/>
          <w:szCs w:val="26"/>
        </w:rPr>
        <w:t>Перечень графического материала</w:t>
      </w:r>
      <w:r>
        <w:rPr>
          <w:rFonts w:cs="Times New Roman"/>
          <w:sz w:val="26"/>
          <w:szCs w:val="26"/>
        </w:rPr>
        <w:t xml:space="preserve"> (с точным указанием обязательных чертежей) Диаграммы </w:t>
      </w:r>
      <w:r>
        <w:rPr>
          <w:rFonts w:cs="Times New Roman"/>
          <w:sz w:val="26"/>
          <w:szCs w:val="26"/>
          <w:lang w:val="en-US"/>
        </w:rPr>
        <w:t>UML</w:t>
      </w:r>
      <w:r>
        <w:rPr>
          <w:rFonts w:cs="Times New Roman"/>
          <w:sz w:val="26"/>
          <w:szCs w:val="26"/>
        </w:rPr>
        <w:t>: диаграммы вариантов использования (</w:t>
      </w:r>
      <w:r>
        <w:rPr>
          <w:rFonts w:cs="Times New Roman"/>
          <w:sz w:val="26"/>
          <w:szCs w:val="26"/>
          <w:lang w:val="en-US"/>
        </w:rPr>
        <w:t>use</w:t>
      </w:r>
      <w:r>
        <w:rPr>
          <w:rFonts w:cs="Times New Roman"/>
          <w:sz w:val="26"/>
          <w:szCs w:val="26"/>
        </w:rPr>
        <w:t>-</w:t>
      </w:r>
      <w:r>
        <w:rPr>
          <w:rFonts w:cs="Times New Roman"/>
          <w:sz w:val="26"/>
          <w:szCs w:val="26"/>
          <w:lang w:val="en-US"/>
        </w:rPr>
        <w:t>case</w:t>
      </w:r>
      <w:r>
        <w:rPr>
          <w:rFonts w:cs="Times New Roman"/>
          <w:sz w:val="26"/>
          <w:szCs w:val="26"/>
        </w:rPr>
        <w:t>), диаграмма последовательности (</w:t>
      </w:r>
      <w:r>
        <w:rPr>
          <w:rFonts w:cs="Times New Roman"/>
          <w:sz w:val="26"/>
          <w:szCs w:val="26"/>
          <w:lang w:val="en-US"/>
        </w:rPr>
        <w:t>sequence</w:t>
      </w:r>
      <w:r>
        <w:rPr>
          <w:rFonts w:cs="Times New Roman"/>
          <w:sz w:val="26"/>
          <w:szCs w:val="26"/>
        </w:rPr>
        <w:t>), диаграмма состояния (</w:t>
      </w:r>
      <w:r>
        <w:rPr>
          <w:rFonts w:cs="Times New Roman"/>
          <w:sz w:val="26"/>
          <w:szCs w:val="26"/>
          <w:lang w:val="en-US"/>
        </w:rPr>
        <w:t>state</w:t>
      </w:r>
      <w:r>
        <w:rPr>
          <w:rFonts w:cs="Times New Roman"/>
          <w:sz w:val="26"/>
          <w:szCs w:val="26"/>
        </w:rPr>
        <w:t>-</w:t>
      </w:r>
      <w:r>
        <w:rPr>
          <w:rFonts w:cs="Times New Roman"/>
          <w:sz w:val="26"/>
          <w:szCs w:val="26"/>
          <w:lang w:val="en-US"/>
        </w:rPr>
        <w:t>machine</w:t>
      </w:r>
      <w:r>
        <w:rPr>
          <w:rFonts w:cs="Times New Roman"/>
          <w:sz w:val="26"/>
          <w:szCs w:val="26"/>
        </w:rPr>
        <w:t>).</w:t>
      </w:r>
      <w:r w:rsidRPr="00655D79">
        <w:rPr>
          <w:rFonts w:cs="Times New Roman"/>
          <w:sz w:val="26"/>
          <w:szCs w:val="26"/>
        </w:rPr>
        <w:t xml:space="preserve"> </w:t>
      </w:r>
    </w:p>
    <w:p w14:paraId="4031B59F" w14:textId="77777777" w:rsidR="007145FE" w:rsidRDefault="00000000">
      <w:pPr>
        <w:spacing w:after="0"/>
        <w:jc w:val="left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ER-диаграмма.</w:t>
      </w:r>
      <w:r>
        <w:rPr>
          <w:rFonts w:cs="Times New Roman"/>
          <w:sz w:val="26"/>
          <w:szCs w:val="26"/>
        </w:rPr>
        <w:br/>
        <w:t>Скриншоты разработанного программного продукта.</w:t>
      </w:r>
    </w:p>
    <w:p w14:paraId="4E116DED" w14:textId="77777777" w:rsidR="007145FE" w:rsidRDefault="007145FE">
      <w:pPr>
        <w:spacing w:after="0"/>
        <w:rPr>
          <w:rFonts w:eastAsia="Calibri" w:cs="Times New Roman"/>
          <w:color w:val="000000"/>
          <w:sz w:val="26"/>
          <w:szCs w:val="26"/>
          <w:u w:val="single"/>
        </w:rPr>
      </w:pPr>
    </w:p>
    <w:p w14:paraId="0DB2FCC9" w14:textId="77777777" w:rsidR="007145FE" w:rsidRDefault="00000000">
      <w:pPr>
        <w:spacing w:after="0"/>
        <w:rPr>
          <w:rFonts w:eastAsia="Calibri" w:cs="Times New Roman"/>
          <w:sz w:val="20"/>
          <w:szCs w:val="20"/>
        </w:rPr>
      </w:pPr>
      <w:r>
        <w:rPr>
          <w:rFonts w:eastAsia="Calibri" w:cs="Times New Roman"/>
          <w:sz w:val="26"/>
          <w:szCs w:val="26"/>
        </w:rPr>
        <w:t xml:space="preserve">Руководитель    </w:t>
      </w:r>
      <w:r>
        <w:rPr>
          <w:rFonts w:eastAsia="Calibri" w:cs="Times New Roman"/>
          <w:sz w:val="26"/>
          <w:szCs w:val="26"/>
        </w:rPr>
        <w:tab/>
      </w:r>
      <w:r>
        <w:rPr>
          <w:rFonts w:eastAsia="Calibri" w:cs="Times New Roman"/>
          <w:color w:val="000000"/>
          <w:sz w:val="24"/>
          <w:szCs w:val="26"/>
        </w:rPr>
        <w:tab/>
      </w:r>
      <w:r>
        <w:rPr>
          <w:rFonts w:eastAsia="Calibri" w:cs="Times New Roman"/>
          <w:color w:val="000000"/>
          <w:sz w:val="26"/>
          <w:szCs w:val="26"/>
          <w:u w:val="single"/>
        </w:rPr>
        <w:t>доцент</w:t>
      </w:r>
      <w:r>
        <w:rPr>
          <w:rFonts w:eastAsia="Calibri" w:cs="Times New Roman"/>
          <w:color w:val="000000"/>
          <w:sz w:val="26"/>
          <w:szCs w:val="26"/>
        </w:rPr>
        <w:tab/>
        <w:t xml:space="preserve">   </w:t>
      </w:r>
      <w:r>
        <w:rPr>
          <w:rFonts w:eastAsia="Calibri" w:cs="Times New Roman"/>
          <w:sz w:val="24"/>
          <w:szCs w:val="26"/>
        </w:rPr>
        <w:t xml:space="preserve">     </w:t>
      </w:r>
      <w:r>
        <w:rPr>
          <w:rFonts w:eastAsia="Calibri" w:cs="Times New Roman"/>
          <w:sz w:val="26"/>
          <w:szCs w:val="26"/>
        </w:rPr>
        <w:t>_____________         /</w:t>
      </w:r>
      <w:r>
        <w:rPr>
          <w:rFonts w:eastAsia="Calibri" w:cs="Times New Roman"/>
          <w:color w:val="000000"/>
          <w:sz w:val="26"/>
          <w:szCs w:val="26"/>
          <w:u w:val="single"/>
        </w:rPr>
        <w:t>Эгов Е.Н.</w:t>
      </w:r>
      <w:r>
        <w:rPr>
          <w:rFonts w:eastAsia="Calibri" w:cs="Times New Roman"/>
          <w:sz w:val="26"/>
          <w:szCs w:val="26"/>
        </w:rPr>
        <w:t>/</w:t>
      </w:r>
    </w:p>
    <w:p w14:paraId="26985CC6" w14:textId="77777777" w:rsidR="007145FE" w:rsidRDefault="00000000">
      <w:pPr>
        <w:spacing w:after="0"/>
        <w:ind w:firstLine="425"/>
        <w:rPr>
          <w:rFonts w:eastAsia="Calibri" w:cs="Times New Roman"/>
          <w:sz w:val="20"/>
          <w:szCs w:val="20"/>
        </w:rPr>
      </w:pPr>
      <w:r>
        <w:rPr>
          <w:rFonts w:eastAsia="Calibri" w:cs="Times New Roman"/>
          <w:sz w:val="20"/>
          <w:szCs w:val="20"/>
        </w:rPr>
        <w:t xml:space="preserve">              </w:t>
      </w:r>
      <w:r>
        <w:rPr>
          <w:rFonts w:eastAsia="Calibri" w:cs="Times New Roman"/>
          <w:sz w:val="20"/>
          <w:szCs w:val="20"/>
        </w:rPr>
        <w:tab/>
        <w:t xml:space="preserve">                          должность                                подпись                      инициалы, фамилия</w:t>
      </w:r>
    </w:p>
    <w:p w14:paraId="3E2BE2C9" w14:textId="77777777" w:rsidR="007145FE" w:rsidRDefault="007145FE">
      <w:pPr>
        <w:spacing w:after="0"/>
        <w:ind w:firstLine="708"/>
        <w:rPr>
          <w:rFonts w:eastAsia="Calibri" w:cs="Times New Roman"/>
          <w:sz w:val="16"/>
          <w:szCs w:val="16"/>
        </w:rPr>
      </w:pPr>
    </w:p>
    <w:p w14:paraId="34A7FE1B" w14:textId="77777777" w:rsidR="007145FE" w:rsidRDefault="007145FE">
      <w:pPr>
        <w:spacing w:after="0"/>
        <w:ind w:firstLine="708"/>
        <w:rPr>
          <w:rFonts w:eastAsia="Calibri" w:cs="Times New Roman"/>
          <w:sz w:val="16"/>
          <w:szCs w:val="16"/>
        </w:rPr>
      </w:pPr>
    </w:p>
    <w:p w14:paraId="2BCC176B" w14:textId="77777777" w:rsidR="007145FE" w:rsidRDefault="00000000">
      <w:pPr>
        <w:spacing w:after="0"/>
        <w:ind w:left="5239" w:firstLine="425"/>
        <w:rPr>
          <w:rFonts w:eastAsia="Calibri" w:cs="Times New Roman"/>
          <w:sz w:val="26"/>
          <w:szCs w:val="26"/>
        </w:rPr>
      </w:pPr>
      <w:r>
        <w:rPr>
          <w:rFonts w:eastAsia="Calibri" w:cs="Times New Roman"/>
          <w:sz w:val="26"/>
          <w:szCs w:val="26"/>
        </w:rPr>
        <w:t>«_____» _______________2025 г.</w:t>
      </w:r>
    </w:p>
    <w:p w14:paraId="4FAB33E5" w14:textId="77777777" w:rsidR="007145FE" w:rsidRDefault="00000000">
      <w:pPr>
        <w:spacing w:after="0"/>
        <w:jc w:val="right"/>
        <w:rPr>
          <w:rFonts w:eastAsia="Calibri" w:cs="Times New Roman"/>
          <w:sz w:val="24"/>
        </w:rPr>
      </w:pPr>
      <w:r>
        <w:rPr>
          <w:rFonts w:eastAsia="Calibri" w:cs="Times New Roman"/>
          <w:sz w:val="24"/>
        </w:rPr>
        <w:t xml:space="preserve"> </w:t>
      </w:r>
    </w:p>
    <w:p w14:paraId="75F2B1BA" w14:textId="77777777" w:rsidR="007145FE" w:rsidRDefault="00000000">
      <w:pPr>
        <w:spacing w:after="0"/>
        <w:rPr>
          <w:rFonts w:eastAsia="Calibri" w:cs="Times New Roman"/>
          <w:b/>
          <w:sz w:val="26"/>
          <w:szCs w:val="26"/>
        </w:rPr>
      </w:pPr>
      <w:r>
        <w:rPr>
          <w:rFonts w:eastAsia="Calibri" w:cs="Times New Roman"/>
          <w:sz w:val="26"/>
          <w:szCs w:val="26"/>
        </w:rPr>
        <w:t xml:space="preserve">Студент           ________________           </w:t>
      </w:r>
      <w:r>
        <w:rPr>
          <w:rFonts w:eastAsia="Calibri" w:cs="Times New Roman"/>
          <w:b/>
          <w:sz w:val="20"/>
          <w:szCs w:val="20"/>
        </w:rPr>
        <w:t xml:space="preserve">                       </w:t>
      </w:r>
      <w:r>
        <w:rPr>
          <w:rFonts w:eastAsia="Calibri" w:cs="Times New Roman"/>
          <w:sz w:val="26"/>
          <w:szCs w:val="26"/>
        </w:rPr>
        <w:t xml:space="preserve">      </w:t>
      </w:r>
      <w:r>
        <w:rPr>
          <w:rFonts w:eastAsia="Calibri" w:cs="Times New Roman"/>
          <w:b/>
          <w:sz w:val="20"/>
          <w:szCs w:val="20"/>
        </w:rPr>
        <w:t xml:space="preserve">                       </w:t>
      </w:r>
      <w:r>
        <w:rPr>
          <w:rFonts w:eastAsia="Calibri" w:cs="Times New Roman"/>
          <w:b/>
          <w:sz w:val="24"/>
          <w:szCs w:val="26"/>
        </w:rPr>
        <w:t>/</w:t>
      </w:r>
      <w:r>
        <w:rPr>
          <w:rFonts w:eastAsia="Calibri" w:cs="Times New Roman"/>
          <w:sz w:val="24"/>
          <w:szCs w:val="26"/>
          <w:u w:val="single"/>
        </w:rPr>
        <w:t xml:space="preserve"> </w:t>
      </w:r>
      <w:r>
        <w:rPr>
          <w:rFonts w:eastAsia="Calibri" w:cs="Times New Roman"/>
          <w:color w:val="000000"/>
          <w:sz w:val="26"/>
          <w:szCs w:val="26"/>
          <w:u w:val="single"/>
        </w:rPr>
        <w:t>Гуторов И.А.</w:t>
      </w:r>
      <w:r>
        <w:rPr>
          <w:rFonts w:eastAsia="Calibri" w:cs="Times New Roman"/>
          <w:b/>
          <w:sz w:val="24"/>
          <w:szCs w:val="26"/>
        </w:rPr>
        <w:t xml:space="preserve">/   </w:t>
      </w:r>
    </w:p>
    <w:p w14:paraId="7A992F18" w14:textId="77777777" w:rsidR="007145FE" w:rsidRDefault="00000000">
      <w:pPr>
        <w:tabs>
          <w:tab w:val="left" w:pos="5387"/>
        </w:tabs>
        <w:spacing w:after="0"/>
        <w:ind w:left="1416"/>
        <w:rPr>
          <w:rFonts w:eastAsia="Calibri" w:cs="Times New Roman"/>
          <w:sz w:val="20"/>
          <w:szCs w:val="20"/>
        </w:rPr>
      </w:pPr>
      <w:r>
        <w:rPr>
          <w:rFonts w:eastAsia="Calibri" w:cs="Times New Roman"/>
          <w:sz w:val="20"/>
          <w:szCs w:val="20"/>
        </w:rPr>
        <w:t xml:space="preserve">                   подпись                                           </w:t>
      </w:r>
      <w:r>
        <w:rPr>
          <w:rFonts w:eastAsia="Calibri" w:cs="Times New Roman"/>
          <w:sz w:val="20"/>
          <w:szCs w:val="20"/>
        </w:rPr>
        <w:tab/>
      </w:r>
      <w:r>
        <w:rPr>
          <w:rFonts w:eastAsia="Calibri" w:cs="Times New Roman"/>
          <w:sz w:val="20"/>
          <w:szCs w:val="20"/>
        </w:rPr>
        <w:tab/>
        <w:t xml:space="preserve">                           инициалы, фамилия</w:t>
      </w:r>
    </w:p>
    <w:p w14:paraId="61B095BE" w14:textId="77777777" w:rsidR="007145FE" w:rsidRDefault="007145FE">
      <w:pPr>
        <w:tabs>
          <w:tab w:val="left" w:pos="5387"/>
        </w:tabs>
        <w:spacing w:after="0"/>
        <w:ind w:left="1416"/>
        <w:rPr>
          <w:rFonts w:eastAsia="Calibri" w:cs="Times New Roman"/>
          <w:sz w:val="20"/>
          <w:szCs w:val="20"/>
        </w:rPr>
      </w:pPr>
    </w:p>
    <w:p w14:paraId="4E6D74C3" w14:textId="77777777" w:rsidR="007145FE" w:rsidRDefault="00000000">
      <w:pPr>
        <w:rPr>
          <w:rFonts w:eastAsia="Calibri" w:cs="Times New Roman"/>
          <w:sz w:val="26"/>
          <w:szCs w:val="26"/>
        </w:rPr>
      </w:pPr>
      <w:r>
        <w:rPr>
          <w:rFonts w:eastAsia="Calibri" w:cs="Times New Roman"/>
        </w:rPr>
        <w:tab/>
      </w:r>
      <w:r>
        <w:rPr>
          <w:rFonts w:eastAsia="Calibri" w:cs="Times New Roman"/>
        </w:rPr>
        <w:tab/>
      </w:r>
      <w:r>
        <w:rPr>
          <w:rFonts w:eastAsia="Calibri" w:cs="Times New Roman"/>
        </w:rPr>
        <w:tab/>
      </w:r>
      <w:r>
        <w:rPr>
          <w:rFonts w:eastAsia="Calibri" w:cs="Times New Roman"/>
        </w:rPr>
        <w:tab/>
      </w:r>
      <w:r>
        <w:rPr>
          <w:rFonts w:eastAsia="Calibri" w:cs="Times New Roman"/>
        </w:rPr>
        <w:tab/>
      </w:r>
      <w:r>
        <w:rPr>
          <w:rFonts w:eastAsia="Calibri" w:cs="Times New Roman"/>
        </w:rPr>
        <w:tab/>
        <w:t xml:space="preserve">             </w:t>
      </w:r>
      <w:r>
        <w:rPr>
          <w:rFonts w:eastAsia="Calibri" w:cs="Times New Roman"/>
          <w:sz w:val="26"/>
          <w:szCs w:val="26"/>
        </w:rPr>
        <w:t>«_____» ________________2025 г.</w:t>
      </w:r>
    </w:p>
    <w:p w14:paraId="58253567" w14:textId="77777777" w:rsidR="007145FE" w:rsidRDefault="00000000">
      <w:pPr>
        <w:spacing w:after="0"/>
        <w:ind w:left="142" w:hanging="284"/>
        <w:jc w:val="center"/>
        <w:rPr>
          <w:rFonts w:eastAsia="Times New Roman" w:cs="Times New Roman"/>
          <w:sz w:val="24"/>
        </w:rPr>
      </w:pPr>
      <w:r>
        <w:rPr>
          <w:rFonts w:eastAsia="Calibri" w:cs="Times New Roman"/>
          <w:sz w:val="26"/>
          <w:szCs w:val="26"/>
        </w:rPr>
        <w:br w:type="page" w:clear="all"/>
      </w:r>
      <w:r>
        <w:rPr>
          <w:rFonts w:eastAsia="Times New Roman" w:cs="Times New Roman"/>
          <w:sz w:val="24"/>
        </w:rPr>
        <w:lastRenderedPageBreak/>
        <w:t>МИНИСТЕРСТВО НАУКИ И ВЫСШЕГО ОБРАЗОВАНИЯ РОССИЙСКОЙ ФЕДЕРАЦИИ</w:t>
      </w:r>
    </w:p>
    <w:p w14:paraId="267EA515" w14:textId="77777777" w:rsidR="007145FE" w:rsidRDefault="00000000">
      <w:pPr>
        <w:spacing w:after="0"/>
        <w:jc w:val="center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</w:t>
      </w:r>
      <w:r>
        <w:rPr>
          <w:rFonts w:eastAsia="Times New Roman" w:cs="Times New Roman"/>
          <w:sz w:val="24"/>
        </w:rPr>
        <w:br/>
        <w:t>высшего образования</w:t>
      </w:r>
    </w:p>
    <w:p w14:paraId="638FE959" w14:textId="77777777" w:rsidR="007145FE" w:rsidRDefault="00000000">
      <w:pPr>
        <w:spacing w:after="0"/>
        <w:jc w:val="center"/>
        <w:rPr>
          <w:rFonts w:eastAsia="Calibri" w:cs="Times New Roman"/>
          <w:sz w:val="24"/>
        </w:rPr>
      </w:pPr>
      <w:r>
        <w:rPr>
          <w:rFonts w:eastAsia="Calibri" w:cs="Times New Roman"/>
          <w:sz w:val="24"/>
        </w:rPr>
        <w:t xml:space="preserve"> «УЛЬЯНОВСКИЙ ГОСУДАРСТВЕННЫЙ ТЕХНИЧЕСКИЙ УНИВЕРСИТЕТ»</w:t>
      </w:r>
    </w:p>
    <w:p w14:paraId="22F7E98E" w14:textId="77777777" w:rsidR="007145FE" w:rsidRDefault="007145F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pacing w:after="0"/>
        <w:ind w:firstLine="340"/>
        <w:jc w:val="center"/>
        <w:rPr>
          <w:rFonts w:eastAsia="Times New Roman" w:cs="Times New Roman"/>
          <w:b/>
          <w:bCs/>
          <w:color w:val="000000"/>
          <w:sz w:val="26"/>
          <w:szCs w:val="26"/>
          <w:lang w:eastAsia="ru-RU"/>
        </w:rPr>
      </w:pPr>
    </w:p>
    <w:p w14:paraId="1BC7A77B" w14:textId="77777777" w:rsidR="007145FE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pacing w:after="0"/>
        <w:ind w:firstLine="340"/>
        <w:jc w:val="center"/>
        <w:rPr>
          <w:rFonts w:eastAsia="Times New Roman" w:cs="Times New Roman"/>
          <w:b/>
          <w:bCs/>
          <w:color w:val="000000"/>
          <w:sz w:val="26"/>
          <w:szCs w:val="26"/>
          <w:lang w:eastAsia="ru-RU"/>
        </w:rPr>
      </w:pPr>
      <w:r>
        <w:rPr>
          <w:rFonts w:eastAsia="Times New Roman" w:cs="Times New Roman"/>
          <w:b/>
          <w:bCs/>
          <w:color w:val="000000"/>
          <w:sz w:val="26"/>
          <w:szCs w:val="26"/>
          <w:lang w:eastAsia="ru-RU"/>
        </w:rPr>
        <w:t>ОТЗЫВ</w:t>
      </w:r>
      <w:r>
        <w:rPr>
          <w:rFonts w:eastAsia="Times New Roman" w:cs="Times New Roman"/>
          <w:b/>
          <w:bCs/>
          <w:color w:val="000000"/>
          <w:sz w:val="26"/>
          <w:szCs w:val="26"/>
          <w:lang w:eastAsia="ru-RU"/>
        </w:rPr>
        <w:br/>
        <w:t>руководителя на курсовую работу</w:t>
      </w:r>
    </w:p>
    <w:p w14:paraId="5570EAAE" w14:textId="77777777" w:rsidR="007145FE" w:rsidRDefault="007145F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pacing w:after="0"/>
        <w:ind w:firstLine="340"/>
        <w:jc w:val="center"/>
        <w:rPr>
          <w:rFonts w:eastAsia="Times New Roman" w:cs="Times New Roman"/>
          <w:color w:val="000000"/>
          <w:sz w:val="26"/>
          <w:szCs w:val="26"/>
          <w:lang w:eastAsia="ru-RU"/>
        </w:rPr>
      </w:pPr>
    </w:p>
    <w:p w14:paraId="67E7FC9C" w14:textId="77777777" w:rsidR="007145FE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pacing w:after="0"/>
        <w:rPr>
          <w:rFonts w:eastAsia="Times New Roman" w:cs="Times New Roman"/>
          <w:color w:val="000000"/>
          <w:sz w:val="24"/>
          <w:szCs w:val="20"/>
          <w:lang w:eastAsia="ru-RU"/>
        </w:rPr>
      </w:pPr>
      <w:r>
        <w:rPr>
          <w:rFonts w:eastAsia="Times New Roman" w:cs="Times New Roman"/>
          <w:color w:val="000000"/>
          <w:sz w:val="26"/>
          <w:szCs w:val="26"/>
          <w:lang w:eastAsia="ru-RU"/>
        </w:rPr>
        <w:t xml:space="preserve">студента </w:t>
      </w:r>
      <w:r>
        <w:rPr>
          <w:rFonts w:eastAsia="Times New Roman" w:cs="Times New Roman"/>
          <w:color w:val="000000"/>
          <w:sz w:val="26"/>
          <w:szCs w:val="26"/>
          <w:u w:val="single"/>
          <w:lang w:eastAsia="ru-RU"/>
        </w:rPr>
        <w:t>Гуторова Ивана Александровича</w:t>
      </w:r>
    </w:p>
    <w:p w14:paraId="49D2DFFC" w14:textId="77777777" w:rsidR="007145FE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pacing w:after="0"/>
        <w:ind w:firstLine="340"/>
        <w:rPr>
          <w:rFonts w:eastAsia="Times New Roman" w:cs="Times New Roman"/>
          <w:color w:val="000000"/>
          <w:sz w:val="20"/>
          <w:szCs w:val="20"/>
          <w:lang w:eastAsia="ru-RU"/>
        </w:rPr>
      </w:pPr>
      <w:r>
        <w:rPr>
          <w:rFonts w:eastAsia="Times New Roman" w:cs="Times New Roman"/>
          <w:color w:val="000000"/>
          <w:sz w:val="20"/>
          <w:szCs w:val="20"/>
          <w:lang w:eastAsia="ru-RU"/>
        </w:rPr>
        <w:tab/>
      </w:r>
      <w:r>
        <w:rPr>
          <w:rFonts w:eastAsia="Times New Roman" w:cs="Times New Roman"/>
          <w:color w:val="000000"/>
          <w:sz w:val="20"/>
          <w:szCs w:val="20"/>
          <w:lang w:eastAsia="ru-RU"/>
        </w:rPr>
        <w:tab/>
        <w:t>фамилия, имя и отчество</w:t>
      </w:r>
    </w:p>
    <w:p w14:paraId="39E7B54B" w14:textId="77777777" w:rsidR="007145FE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pacing w:after="0"/>
        <w:rPr>
          <w:rFonts w:eastAsia="Times New Roman" w:cs="Times New Roman"/>
          <w:color w:val="000000"/>
          <w:sz w:val="26"/>
          <w:szCs w:val="26"/>
          <w:lang w:eastAsia="ru-RU"/>
        </w:rPr>
      </w:pPr>
      <w:r>
        <w:rPr>
          <w:rFonts w:eastAsia="Times New Roman" w:cs="Times New Roman"/>
          <w:color w:val="000000"/>
          <w:sz w:val="26"/>
          <w:szCs w:val="26"/>
          <w:lang w:eastAsia="ru-RU"/>
        </w:rPr>
        <w:t xml:space="preserve">Факультет </w:t>
      </w:r>
      <w:r>
        <w:rPr>
          <w:rFonts w:eastAsia="Times New Roman" w:cs="Times New Roman"/>
          <w:color w:val="000000"/>
          <w:sz w:val="26"/>
          <w:szCs w:val="26"/>
          <w:u w:val="single"/>
          <w:lang w:eastAsia="ru-RU"/>
        </w:rPr>
        <w:t>ИСТ</w:t>
      </w:r>
      <w:r>
        <w:rPr>
          <w:rFonts w:eastAsia="Times New Roman" w:cs="Times New Roman"/>
          <w:color w:val="000000"/>
          <w:sz w:val="26"/>
          <w:szCs w:val="26"/>
          <w:lang w:eastAsia="ru-RU"/>
        </w:rPr>
        <w:t xml:space="preserve"> </w:t>
      </w:r>
      <w:r>
        <w:rPr>
          <w:rFonts w:eastAsia="Calibri" w:cs="Times New Roman"/>
          <w:sz w:val="26"/>
          <w:szCs w:val="26"/>
        </w:rPr>
        <w:t xml:space="preserve">                                         </w:t>
      </w:r>
      <w:r>
        <w:rPr>
          <w:rFonts w:eastAsia="Times New Roman" w:cs="Times New Roman"/>
          <w:color w:val="000000"/>
          <w:sz w:val="26"/>
          <w:szCs w:val="26"/>
          <w:lang w:eastAsia="ru-RU"/>
        </w:rPr>
        <w:t xml:space="preserve">группа </w:t>
      </w:r>
      <w:r>
        <w:rPr>
          <w:rFonts w:eastAsia="Times New Roman" w:cs="Times New Roman"/>
          <w:bCs/>
          <w:color w:val="000000"/>
          <w:sz w:val="26"/>
          <w:szCs w:val="26"/>
          <w:u w:val="single"/>
          <w:lang w:eastAsia="ar-SA"/>
        </w:rPr>
        <w:t>ПИбд-23</w:t>
      </w:r>
      <w:r>
        <w:rPr>
          <w:rFonts w:eastAsia="Times New Roman" w:cs="Times New Roman"/>
          <w:color w:val="FF0000"/>
          <w:sz w:val="26"/>
          <w:szCs w:val="26"/>
          <w:lang w:eastAsia="ru-RU"/>
        </w:rPr>
        <w:t xml:space="preserve"> </w:t>
      </w:r>
      <w:r>
        <w:rPr>
          <w:rFonts w:eastAsia="Times New Roman" w:cs="Times New Roman"/>
          <w:color w:val="000000"/>
          <w:sz w:val="26"/>
          <w:szCs w:val="26"/>
          <w:lang w:eastAsia="ru-RU"/>
        </w:rPr>
        <w:t xml:space="preserve">курс </w:t>
      </w:r>
      <w:r>
        <w:rPr>
          <w:rFonts w:eastAsia="Times New Roman" w:cs="Times New Roman"/>
          <w:color w:val="000000"/>
          <w:sz w:val="26"/>
          <w:szCs w:val="26"/>
          <w:u w:val="single"/>
          <w:lang w:eastAsia="ru-RU"/>
        </w:rPr>
        <w:t>второй</w:t>
      </w:r>
    </w:p>
    <w:p w14:paraId="0922C38F" w14:textId="77777777" w:rsidR="007145FE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pacing w:after="0"/>
        <w:rPr>
          <w:rFonts w:eastAsia="Times New Roman" w:cs="Times New Roman"/>
          <w:color w:val="000000"/>
          <w:sz w:val="26"/>
          <w:szCs w:val="26"/>
          <w:u w:val="single"/>
          <w:lang w:eastAsia="ru-RU"/>
        </w:rPr>
      </w:pPr>
      <w:r>
        <w:rPr>
          <w:rFonts w:eastAsia="Times New Roman" w:cs="Times New Roman"/>
          <w:color w:val="000000"/>
          <w:sz w:val="26"/>
          <w:szCs w:val="26"/>
          <w:lang w:eastAsia="ru-RU"/>
        </w:rPr>
        <w:t xml:space="preserve">Дисциплина </w:t>
      </w:r>
      <w:r>
        <w:rPr>
          <w:rFonts w:cs="Times New Roman"/>
          <w:sz w:val="26"/>
          <w:szCs w:val="26"/>
          <w:u w:val="single"/>
        </w:rPr>
        <w:t>«Разработка профессиональных приложений»</w:t>
      </w:r>
    </w:p>
    <w:p w14:paraId="15B4F91A" w14:textId="77777777" w:rsidR="007145FE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pacing w:after="0"/>
        <w:rPr>
          <w:rFonts w:cs="Times New Roman"/>
          <w:sz w:val="26"/>
          <w:szCs w:val="26"/>
          <w:u w:val="single"/>
        </w:rPr>
      </w:pPr>
      <w:r>
        <w:rPr>
          <w:rFonts w:eastAsia="Times New Roman" w:cs="Times New Roman"/>
          <w:color w:val="000000"/>
          <w:sz w:val="26"/>
          <w:szCs w:val="26"/>
          <w:lang w:eastAsia="ru-RU"/>
        </w:rPr>
        <w:t xml:space="preserve">Тема работы </w:t>
      </w:r>
      <w:r>
        <w:rPr>
          <w:rFonts w:cs="Times New Roman"/>
          <w:sz w:val="26"/>
          <w:szCs w:val="26"/>
          <w:u w:val="single"/>
        </w:rPr>
        <w:t>Разработка программы «Завод «Иди работать». Исполнитель»</w:t>
      </w:r>
    </w:p>
    <w:p w14:paraId="5AC51E1B" w14:textId="77777777" w:rsidR="007145FE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pacing w:after="0"/>
        <w:ind w:firstLine="709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Отмечаются следующие моменты: актуальность темы исследования; соответствие содержания и структуры курсовой работы ее теме; степень разработанности проблемы, наиболее интересно исследованные вопросы. Оценивается степень самостоятельности и инициативы студента; умение пользоваться различными источниками информации; уровень его теоретической подготовки; умение анализировать научные материалы, делать практические выводы; знание основных концепций, научной и специальной литературы по избранной теме. Содержится оценка проекта (работы) руководителем.</w:t>
      </w:r>
    </w:p>
    <w:p w14:paraId="5720CC79" w14:textId="77777777" w:rsidR="007145FE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pacing w:after="0"/>
        <w:rPr>
          <w:rFonts w:eastAsia="Calibri" w:cs="Times New Roman"/>
        </w:rPr>
      </w:pPr>
      <w:r>
        <w:rPr>
          <w:rFonts w:eastAsia="Calibri" w:cs="Times New Roma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0510F8E" w14:textId="77777777" w:rsidR="007145FE" w:rsidRDefault="007145FE">
      <w:pPr>
        <w:spacing w:after="0"/>
        <w:rPr>
          <w:rFonts w:eastAsia="Calibri" w:cs="Times New Roman"/>
        </w:rPr>
      </w:pPr>
    </w:p>
    <w:p w14:paraId="60CE8D01" w14:textId="77777777" w:rsidR="007145FE" w:rsidRDefault="007145FE">
      <w:pPr>
        <w:spacing w:after="0"/>
        <w:rPr>
          <w:rFonts w:eastAsia="Calibri" w:cs="Times New Roman"/>
        </w:rPr>
      </w:pPr>
    </w:p>
    <w:p w14:paraId="6F045812" w14:textId="77777777" w:rsidR="007145FE" w:rsidRDefault="007145FE">
      <w:pPr>
        <w:spacing w:after="0"/>
        <w:rPr>
          <w:rFonts w:eastAsia="Calibri" w:cs="Times New Roman"/>
        </w:rPr>
      </w:pPr>
    </w:p>
    <w:p w14:paraId="14B39C48" w14:textId="77777777" w:rsidR="007145FE" w:rsidRDefault="00000000">
      <w:pPr>
        <w:spacing w:after="0"/>
        <w:rPr>
          <w:rFonts w:eastAsia="Calibri" w:cs="Times New Roman"/>
          <w:sz w:val="26"/>
          <w:szCs w:val="26"/>
        </w:rPr>
      </w:pPr>
      <w:r>
        <w:rPr>
          <w:rFonts w:eastAsia="Calibri" w:cs="Times New Roman"/>
          <w:sz w:val="26"/>
          <w:szCs w:val="26"/>
        </w:rPr>
        <w:t xml:space="preserve">Руководитель                    </w:t>
      </w:r>
      <w:r>
        <w:rPr>
          <w:rFonts w:eastAsia="Calibri" w:cs="Times New Roman"/>
          <w:color w:val="000000"/>
          <w:sz w:val="26"/>
          <w:szCs w:val="26"/>
          <w:u w:val="single"/>
        </w:rPr>
        <w:t>доцент</w:t>
      </w:r>
      <w:r>
        <w:rPr>
          <w:rFonts w:eastAsia="Calibri" w:cs="Times New Roman"/>
          <w:sz w:val="26"/>
          <w:szCs w:val="26"/>
        </w:rPr>
        <w:t xml:space="preserve">                                       </w:t>
      </w:r>
      <w:r>
        <w:rPr>
          <w:rFonts w:eastAsia="Calibri" w:cs="Times New Roman"/>
          <w:sz w:val="26"/>
          <w:szCs w:val="26"/>
          <w:u w:val="single"/>
        </w:rPr>
        <w:t xml:space="preserve">                        </w:t>
      </w:r>
      <w:r>
        <w:rPr>
          <w:rFonts w:eastAsia="Calibri" w:cs="Times New Roman"/>
          <w:sz w:val="26"/>
          <w:szCs w:val="26"/>
        </w:rPr>
        <w:t xml:space="preserve">      /</w:t>
      </w:r>
      <w:r>
        <w:rPr>
          <w:rFonts w:eastAsia="Calibri" w:cs="Times New Roman"/>
          <w:color w:val="000000"/>
          <w:sz w:val="26"/>
          <w:szCs w:val="26"/>
          <w:u w:val="single"/>
        </w:rPr>
        <w:t>Эгов Е.Н.</w:t>
      </w:r>
      <w:r>
        <w:rPr>
          <w:rFonts w:eastAsia="Calibri" w:cs="Times New Roman"/>
          <w:sz w:val="26"/>
          <w:szCs w:val="26"/>
        </w:rPr>
        <w:t>/</w:t>
      </w:r>
    </w:p>
    <w:p w14:paraId="497F45CE" w14:textId="77777777" w:rsidR="007145FE" w:rsidRDefault="00000000">
      <w:pPr>
        <w:spacing w:after="0"/>
        <w:rPr>
          <w:rFonts w:eastAsia="Calibri" w:cs="Times New Roman"/>
          <w:sz w:val="18"/>
          <w:szCs w:val="18"/>
        </w:rPr>
      </w:pPr>
      <w:r>
        <w:rPr>
          <w:rFonts w:eastAsia="Calibri" w:cs="Times New Roman"/>
          <w:sz w:val="26"/>
          <w:szCs w:val="26"/>
        </w:rPr>
        <w:t xml:space="preserve">    </w:t>
      </w:r>
      <w:r>
        <w:rPr>
          <w:rFonts w:eastAsia="Calibri" w:cs="Times New Roman"/>
          <w:sz w:val="26"/>
          <w:szCs w:val="26"/>
        </w:rPr>
        <w:tab/>
      </w:r>
      <w:r>
        <w:rPr>
          <w:rFonts w:eastAsia="Calibri" w:cs="Times New Roman"/>
          <w:sz w:val="16"/>
          <w:szCs w:val="16"/>
        </w:rPr>
        <w:tab/>
        <w:t xml:space="preserve">    </w:t>
      </w:r>
      <w:r>
        <w:rPr>
          <w:rFonts w:eastAsia="Calibri" w:cs="Times New Roman"/>
          <w:sz w:val="18"/>
          <w:szCs w:val="18"/>
        </w:rPr>
        <w:t xml:space="preserve"> должность, учёная степень, ученое звание                                      подпись            инициалы, фамилия</w:t>
      </w:r>
    </w:p>
    <w:p w14:paraId="32A5CCE6" w14:textId="77777777" w:rsidR="007145FE" w:rsidRDefault="007145FE">
      <w:pPr>
        <w:spacing w:after="0"/>
        <w:rPr>
          <w:rFonts w:eastAsia="Calibri" w:cs="Times New Roman"/>
          <w:sz w:val="16"/>
          <w:szCs w:val="16"/>
        </w:rPr>
      </w:pPr>
    </w:p>
    <w:p w14:paraId="1DB25DF6" w14:textId="77777777" w:rsidR="007145FE" w:rsidRDefault="00000000">
      <w:pPr>
        <w:spacing w:after="0"/>
        <w:jc w:val="right"/>
        <w:rPr>
          <w:rFonts w:eastAsia="Calibri" w:cs="Times New Roman"/>
          <w:sz w:val="26"/>
          <w:szCs w:val="26"/>
        </w:rPr>
      </w:pPr>
      <w:r>
        <w:rPr>
          <w:rFonts w:eastAsia="Calibri" w:cs="Times New Roman"/>
        </w:rPr>
        <w:t>«_____»________________</w:t>
      </w:r>
      <w:r>
        <w:rPr>
          <w:rFonts w:eastAsia="Calibri" w:cs="Times New Roman"/>
          <w:sz w:val="26"/>
          <w:szCs w:val="26"/>
        </w:rPr>
        <w:t>2025 г.</w:t>
      </w:r>
    </w:p>
    <w:p w14:paraId="5ECB6801" w14:textId="77777777" w:rsidR="007145FE" w:rsidRDefault="007145FE">
      <w:pPr>
        <w:widowControl w:val="0"/>
        <w:spacing w:after="0" w:line="240" w:lineRule="auto"/>
        <w:ind w:left="5061" w:right="3926"/>
        <w:jc w:val="center"/>
        <w:rPr>
          <w:rFonts w:eastAsia="Times New Roman" w:cs="Times New Roman"/>
          <w:sz w:val="26"/>
          <w:szCs w:val="22"/>
          <w14:ligatures w14:val="none"/>
        </w:rPr>
        <w:sectPr w:rsidR="007145FE">
          <w:pgSz w:w="11910" w:h="16840"/>
          <w:pgMar w:top="760" w:right="425" w:bottom="280" w:left="850" w:header="720" w:footer="720" w:gutter="0"/>
          <w:cols w:space="720"/>
        </w:sectPr>
      </w:pPr>
    </w:p>
    <w:p w14:paraId="52A6E1F5" w14:textId="6F180670" w:rsidR="003E26E4" w:rsidRDefault="003E26E4" w:rsidP="003E26E4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Введение</w:t>
      </w:r>
    </w:p>
    <w:p w14:paraId="4B514F09" w14:textId="77777777" w:rsidR="007F4E52" w:rsidRPr="007F4E52" w:rsidRDefault="007F4E52" w:rsidP="007F4E52">
      <w:r w:rsidRPr="007F4E52">
        <w:t>В современном мире, характеризующемся высокими темпами промышленного развития и ужесточением конкуренции, ключевым фактором успеха любого производственного предприятия является эффективное управление своими ресурсами. Одним из наиболее важных и сложных в управлении активов является человеческий капитал, а именно – распределение трудовых ресурсов по задачам в соответствии с их квалификацией, загрузкой и приоритетами производства.</w:t>
      </w:r>
    </w:p>
    <w:p w14:paraId="0951E79C" w14:textId="77777777" w:rsidR="007F4E52" w:rsidRPr="007F4E52" w:rsidRDefault="007F4E52" w:rsidP="007F4E52">
      <w:r w:rsidRPr="007F4E52">
        <w:t>На многих промышленных предприятиях процесс составления графиков смен, распределения заданий и учета рабочего времени до сих пор ведется с помощью электронных таблиц (например, Microsoft Excel) или даже вручную на бумажных носителях. Этот подход является трудоемким, подверженным ошибкам и не позволяет оперативно реагировать на изменяющиеся условия производственного процесса, такие как поломка станка, болезнь сотрудника или поступление срочного заказа.</w:t>
      </w:r>
    </w:p>
    <w:p w14:paraId="262F0F42" w14:textId="77777777" w:rsidR="007F4E52" w:rsidRPr="007F4E52" w:rsidRDefault="007F4E52" w:rsidP="007F4E52">
      <w:r w:rsidRPr="007F4E52">
        <w:t>Целью данной курсовой работы является разработка программы «Завод «Иди работать». Исполнитель», предназначенной для автоматизации процесса назначения производственных заданий сотрудникам цеха.</w:t>
      </w:r>
    </w:p>
    <w:p w14:paraId="63006B2A" w14:textId="77777777" w:rsidR="003E26E4" w:rsidRDefault="003E26E4">
      <w:pPr>
        <w:jc w:val="left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br w:type="page"/>
      </w:r>
    </w:p>
    <w:p w14:paraId="35868B17" w14:textId="2FB58D74" w:rsidR="00655D79" w:rsidRDefault="00655D79">
      <w:pPr>
        <w:jc w:val="center"/>
        <w:rPr>
          <w:rFonts w:cs="Times New Roman"/>
          <w:b/>
          <w:bCs/>
          <w:sz w:val="32"/>
          <w:szCs w:val="32"/>
        </w:rPr>
      </w:pPr>
      <w:r w:rsidRPr="00655D79">
        <w:rPr>
          <w:rFonts w:cs="Times New Roman"/>
          <w:b/>
          <w:bCs/>
          <w:sz w:val="32"/>
          <w:szCs w:val="32"/>
        </w:rPr>
        <w:lastRenderedPageBreak/>
        <w:t>Первая Глава</w:t>
      </w:r>
    </w:p>
    <w:p w14:paraId="6F9E127A" w14:textId="77777777" w:rsidR="005D5654" w:rsidRDefault="005D5654" w:rsidP="005D565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Предметная область и аналоги</w:t>
      </w:r>
    </w:p>
    <w:p w14:paraId="420C0112" w14:textId="5578BE73" w:rsidR="005D5654" w:rsidRDefault="005D5654" w:rsidP="005D5654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Программа «Завод «Иди работать». Исполнитель» предназначена для ведения учета деталей. Пользователи формируют детали, в каких изделиях они используются, и какие производства будут задействованы в изготовлении. Программа предоставляет возможность получения отчетов по изделиям. Пользователи могут создавать детали. Могут создавать изделия и выбирать к ним детали. Могут создавать производства и выбирать к ним детали. Могут связывать производства с цехами. Могут получать списки цехов по выбранным деталям в формате текстового документа или электронной таблицы. Могут получать сведения на почту или в программе по деталям с расшифровкой по производствам и станкам за период.</w:t>
      </w:r>
    </w:p>
    <w:p w14:paraId="1E37C304" w14:textId="77777777" w:rsidR="005D5654" w:rsidRDefault="005D5654" w:rsidP="005D565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ERP-системы для производства:</w:t>
      </w:r>
    </w:p>
    <w:p w14:paraId="5C412B1F" w14:textId="77777777" w:rsidR="005D5654" w:rsidRDefault="005D5654" w:rsidP="005D5654">
      <w:pPr>
        <w:numPr>
          <w:ilvl w:val="0"/>
          <w:numId w:val="6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SAP S/4HANA Manufacturing</w:t>
      </w:r>
    </w:p>
    <w:p w14:paraId="4B2026B8" w14:textId="77777777" w:rsidR="005D5654" w:rsidRDefault="005D5654" w:rsidP="005D5654">
      <w:pPr>
        <w:tabs>
          <w:tab w:val="num" w:pos="1440"/>
        </w:tabs>
        <w:ind w:left="7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Охватывает управление заготовками, производственными этапами, станками, персоналом. Интегрируется с MES (Manufacturing Execution System) для контроля выполнения планов. Возможность генерации отчетов в различных форматах.</w:t>
      </w:r>
    </w:p>
    <w:p w14:paraId="2B7A2E3F" w14:textId="77777777" w:rsidR="005D5654" w:rsidRDefault="005D5654" w:rsidP="005D5654">
      <w:pPr>
        <w:numPr>
          <w:ilvl w:val="0"/>
          <w:numId w:val="6"/>
        </w:num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Oracle ERP Cloud (Manufacturing Module)</w:t>
      </w:r>
    </w:p>
    <w:p w14:paraId="094CF2B8" w14:textId="77777777" w:rsidR="005D5654" w:rsidRDefault="005D5654" w:rsidP="005D5654">
      <w:pPr>
        <w:tabs>
          <w:tab w:val="num" w:pos="1440"/>
        </w:tabs>
        <w:ind w:left="7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Имеет функции управления материалами, оборудованием, цехами; планирования производственных процессов и отслеживания этапов; аналитики по загрузке станков и сотрудников.</w:t>
      </w:r>
    </w:p>
    <w:p w14:paraId="6808296D" w14:textId="77777777" w:rsidR="005D5654" w:rsidRDefault="005D5654" w:rsidP="005D5654">
      <w:pPr>
        <w:numPr>
          <w:ilvl w:val="0"/>
          <w:numId w:val="6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Microsoft Dynamics 365 Supply Chain Management</w:t>
      </w:r>
    </w:p>
    <w:p w14:paraId="403F6A8C" w14:textId="324E2B26" w:rsidR="005D5654" w:rsidRDefault="005D5654" w:rsidP="005D5654">
      <w:pPr>
        <w:tabs>
          <w:tab w:val="num" w:pos="1440"/>
        </w:tabs>
        <w:ind w:left="7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Реализован учет деталей, заготовок, связь с изделиями; управление цехами и распределение работников. Можно вести гибкую отчетность с экспортом в Excel/PDF.</w:t>
      </w:r>
    </w:p>
    <w:p w14:paraId="5BE759B2" w14:textId="77777777" w:rsidR="005D5654" w:rsidRDefault="005D5654" w:rsidP="005D565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2. Специализированные MES-системы</w:t>
      </w:r>
    </w:p>
    <w:p w14:paraId="5568DD86" w14:textId="77777777" w:rsidR="005D5654" w:rsidRDefault="005D5654" w:rsidP="005D5654">
      <w:pPr>
        <w:numPr>
          <w:ilvl w:val="0"/>
          <w:numId w:val="7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ProShop</w:t>
      </w:r>
    </w:p>
    <w:p w14:paraId="3307520B" w14:textId="77777777" w:rsidR="005D5654" w:rsidRDefault="005D5654" w:rsidP="005D5654">
      <w:pPr>
        <w:tabs>
          <w:tab w:val="num" w:pos="1440"/>
        </w:tabs>
        <w:ind w:left="7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Для машиностроительных предприятий. Учет станков, работников, деталей. Отслеживание этапов производства и формирование отчетов.</w:t>
      </w:r>
    </w:p>
    <w:p w14:paraId="3AE34D35" w14:textId="77777777" w:rsidR="005D5654" w:rsidRDefault="005D5654" w:rsidP="005D5654">
      <w:pPr>
        <w:numPr>
          <w:ilvl w:val="0"/>
          <w:numId w:val="7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Katana MRP</w:t>
      </w:r>
    </w:p>
    <w:p w14:paraId="3D15C298" w14:textId="77777777" w:rsidR="005D5654" w:rsidRDefault="005D5654" w:rsidP="005D5654">
      <w:pPr>
        <w:tabs>
          <w:tab w:val="num" w:pos="1440"/>
        </w:tabs>
        <w:ind w:left="72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Управление заготовками, материалами, производственными планами. Визуализация загрузки станков и цехов. Интеграция с почтой для уведомлений.</w:t>
      </w:r>
    </w:p>
    <w:p w14:paraId="06D720FB" w14:textId="77777777" w:rsidR="005D5654" w:rsidRDefault="005D5654" w:rsidP="005D565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4. Системы для учета персонала</w:t>
      </w:r>
    </w:p>
    <w:p w14:paraId="0618F5E8" w14:textId="77777777" w:rsidR="005D5654" w:rsidRDefault="005D5654" w:rsidP="005D5654">
      <w:pPr>
        <w:numPr>
          <w:ilvl w:val="0"/>
          <w:numId w:val="9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BambooHR </w:t>
      </w:r>
    </w:p>
    <w:p w14:paraId="069E8C04" w14:textId="77777777" w:rsidR="005D5654" w:rsidRDefault="005D5654" w:rsidP="005D5654">
      <w:pPr>
        <w:tabs>
          <w:tab w:val="num" w:pos="1440"/>
        </w:tabs>
        <w:ind w:left="7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Учет работников, их привязка к отделам и оборудованию. Анализ загрузки сотрудников.</w:t>
      </w:r>
    </w:p>
    <w:p w14:paraId="0B6E3AEA" w14:textId="77777777" w:rsidR="005D5654" w:rsidRDefault="005D5654" w:rsidP="005D5654">
      <w:pPr>
        <w:pStyle w:val="afe"/>
        <w:numPr>
          <w:ilvl w:val="0"/>
          <w:numId w:val="9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1С:Предприятие</w:t>
      </w:r>
    </w:p>
    <w:p w14:paraId="1ED6E519" w14:textId="77777777" w:rsidR="005D5654" w:rsidRDefault="005D5654" w:rsidP="005D5654">
      <w:pPr>
        <w:ind w:left="7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Учет персонала, расчет заработной платы, учет рабочего времени, кадровое планирование. Широкое применение отчетности.</w:t>
      </w:r>
    </w:p>
    <w:p w14:paraId="4AF68D78" w14:textId="77777777" w:rsidR="005D5654" w:rsidRPr="00655D79" w:rsidRDefault="005D5654" w:rsidP="00AF2A24">
      <w:pPr>
        <w:rPr>
          <w:rFonts w:cs="Times New Roman"/>
          <w:b/>
          <w:bCs/>
          <w:sz w:val="32"/>
          <w:szCs w:val="32"/>
        </w:rPr>
      </w:pPr>
    </w:p>
    <w:p w14:paraId="167C95AF" w14:textId="77777777" w:rsidR="00AF2A24" w:rsidRDefault="00AF2A2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6883ACD" w14:textId="32B2F563" w:rsidR="008663AF" w:rsidRPr="008663AF" w:rsidRDefault="008663AF" w:rsidP="008663AF">
      <w:pPr>
        <w:pStyle w:val="afe"/>
        <w:jc w:val="center"/>
        <w:rPr>
          <w:rFonts w:cs="Times New Roman"/>
          <w:szCs w:val="28"/>
        </w:rPr>
      </w:pPr>
      <w:r w:rsidRPr="008663AF">
        <w:rPr>
          <w:rFonts w:cs="Times New Roman"/>
          <w:szCs w:val="28"/>
        </w:rPr>
        <w:lastRenderedPageBreak/>
        <w:t>Техническое задание на разработку программного продукта «Завод «Иди работать». Исполнитель»</w:t>
      </w:r>
    </w:p>
    <w:p w14:paraId="213D90C9" w14:textId="77777777" w:rsidR="007145FE" w:rsidRDefault="00000000">
      <w:pPr>
        <w:pStyle w:val="afe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Регистрация. Для регистрации пользователь должен заполнить следующие данные:</w:t>
      </w:r>
    </w:p>
    <w:p w14:paraId="51E8274A" w14:textId="77777777" w:rsidR="007145FE" w:rsidRDefault="00000000">
      <w:pPr>
        <w:pStyle w:val="afe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Логин. Уникальный, не длиннее 50 символов, только из латинских букв и цифр.</w:t>
      </w:r>
    </w:p>
    <w:p w14:paraId="52382B88" w14:textId="77777777" w:rsidR="007145FE" w:rsidRDefault="00000000">
      <w:pPr>
        <w:pStyle w:val="afe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ФИО. Только из кириллических букв, 3 слова через пробел.</w:t>
      </w:r>
    </w:p>
    <w:p w14:paraId="4FEADE97" w14:textId="77777777" w:rsidR="007145FE" w:rsidRDefault="00000000">
      <w:pPr>
        <w:pStyle w:val="afe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Дата рождения. В формате ДД.ММ.ГГГГ.</w:t>
      </w:r>
    </w:p>
    <w:p w14:paraId="006A2D10" w14:textId="77777777" w:rsidR="007145FE" w:rsidRDefault="00000000">
      <w:pPr>
        <w:pStyle w:val="afe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Пароль. Из 8 или более символов, содержит буквы из разных регистров, цифры и особые символы.</w:t>
      </w:r>
    </w:p>
    <w:p w14:paraId="044F6900" w14:textId="77777777" w:rsidR="007145FE" w:rsidRDefault="00000000">
      <w:pPr>
        <w:pStyle w:val="afe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Авторизация. Пользователь вводит логин и пароль. Если такой пользователь есть в системе, то происходит переход к основной форме. Если такого пользователя нет в системе, выводится сообщение об этом с просьбой ввести заново данные. </w:t>
      </w:r>
    </w:p>
    <w:p w14:paraId="757BE297" w14:textId="77777777" w:rsidR="007145FE" w:rsidRDefault="00000000">
      <w:pPr>
        <w:pStyle w:val="afe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Основная форма. Состоит из пунктов меню и логотипа. Через пункты меню можно перейти на формы работы с деталями, изделиями и производствами (в том числе и привязка производств), на форму получения списка изделий и на форму получения отчета по изделиям. Дополнительно, если реализовано, то вызов формы рекомендательной подсистемы.</w:t>
      </w:r>
    </w:p>
    <w:p w14:paraId="2CB0AC08" w14:textId="77777777" w:rsidR="007145FE" w:rsidRDefault="00000000">
      <w:pPr>
        <w:pStyle w:val="afe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Формирование детали </w:t>
      </w:r>
      <w:bookmarkStart w:id="0" w:name="_Hlk191778020"/>
      <w:r>
        <w:rPr>
          <w:rFonts w:cs="Times New Roman"/>
          <w:szCs w:val="28"/>
        </w:rPr>
        <w:t>(CRUD)</w:t>
      </w:r>
      <w:bookmarkEnd w:id="0"/>
      <w:r>
        <w:rPr>
          <w:rFonts w:cs="Times New Roman"/>
          <w:szCs w:val="28"/>
        </w:rPr>
        <w:t xml:space="preserve">. Имеется форма со списком всех деталей пользователя и кнопки для создания, изменения и удаления детали. По детали хранятся следующие сведения: </w:t>
      </w:r>
    </w:p>
    <w:p w14:paraId="10C47C29" w14:textId="77777777" w:rsidR="007145FE" w:rsidRDefault="00000000">
      <w:pPr>
        <w:pStyle w:val="afe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Id: varchar(100)</w:t>
      </w:r>
    </w:p>
    <w:p w14:paraId="5CDBEEC9" w14:textId="77777777" w:rsidR="007145FE" w:rsidRDefault="00000000">
      <w:pPr>
        <w:pStyle w:val="afe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Название: </w:t>
      </w:r>
      <w:r>
        <w:rPr>
          <w:rFonts w:cs="Times New Roman"/>
          <w:szCs w:val="28"/>
          <w:lang w:val="en-US"/>
        </w:rPr>
        <w:t>varchar(100)</w:t>
      </w:r>
    </w:p>
    <w:p w14:paraId="7C647034" w14:textId="77777777" w:rsidR="007145FE" w:rsidRDefault="00000000">
      <w:pPr>
        <w:pStyle w:val="afe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Материал: </w:t>
      </w:r>
      <w:r>
        <w:rPr>
          <w:rFonts w:cs="Times New Roman"/>
          <w:szCs w:val="28"/>
          <w:lang w:val="en-US"/>
        </w:rPr>
        <w:t>varchar(100)</w:t>
      </w:r>
    </w:p>
    <w:p w14:paraId="34317D44" w14:textId="77777777" w:rsidR="007145FE" w:rsidRDefault="00000000">
      <w:pPr>
        <w:pStyle w:val="afe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Формирование изделия (CRUD). Имеется форма со списком всех изделий пользователя и кнопки для создания, изменения и удаления изделия. По изделию хранятся следующие сведения: </w:t>
      </w:r>
    </w:p>
    <w:p w14:paraId="699F75A3" w14:textId="77777777" w:rsidR="007145FE" w:rsidRDefault="00000000">
      <w:pPr>
        <w:pStyle w:val="afe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Id: varchar(100)</w:t>
      </w:r>
    </w:p>
    <w:p w14:paraId="2570E98C" w14:textId="77777777" w:rsidR="007145FE" w:rsidRDefault="00000000">
      <w:pPr>
        <w:pStyle w:val="afe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Название: </w:t>
      </w:r>
      <w:r>
        <w:rPr>
          <w:rFonts w:cs="Times New Roman"/>
          <w:szCs w:val="28"/>
          <w:lang w:val="en-US"/>
        </w:rPr>
        <w:t>varchar(100)</w:t>
      </w:r>
    </w:p>
    <w:p w14:paraId="77BC78F2" w14:textId="77777777" w:rsidR="007145FE" w:rsidRDefault="00000000">
      <w:pPr>
        <w:pStyle w:val="afe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Дата создания: </w:t>
      </w:r>
      <w:r>
        <w:rPr>
          <w:rFonts w:cs="Times New Roman"/>
          <w:szCs w:val="28"/>
          <w:lang w:val="en-US"/>
        </w:rPr>
        <w:t>date</w:t>
      </w:r>
    </w:p>
    <w:p w14:paraId="1478DAFF" w14:textId="77777777" w:rsidR="007145FE" w:rsidRDefault="00000000">
      <w:pPr>
        <w:pStyle w:val="afe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Имеется возможность выбрать в создаваемую запись доступные детали </w:t>
      </w:r>
      <w:r>
        <w:rPr>
          <w:rFonts w:cs="Times New Roman"/>
          <w:b/>
          <w:bCs/>
          <w:szCs w:val="28"/>
        </w:rPr>
        <w:t xml:space="preserve">(из тех, что создавал сам пользователь) </w:t>
      </w:r>
      <w:r>
        <w:rPr>
          <w:rFonts w:cs="Times New Roman"/>
          <w:szCs w:val="28"/>
        </w:rPr>
        <w:t>из списка (несколько) и сохранить изменения.</w:t>
      </w:r>
    </w:p>
    <w:p w14:paraId="7B761E82" w14:textId="77777777" w:rsidR="007145FE" w:rsidRDefault="00000000">
      <w:pPr>
        <w:pStyle w:val="afe"/>
        <w:numPr>
          <w:ilvl w:val="0"/>
          <w:numId w:val="2"/>
        </w:numPr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>Формирование производства (CRUD). Имеется форма со списком всех производств пользователя и кнопки для создания, изменения и удаления производства. По производству хранятся следующие сведения:</w:t>
      </w:r>
    </w:p>
    <w:p w14:paraId="7D7D5211" w14:textId="77777777" w:rsidR="007145FE" w:rsidRDefault="00000000">
      <w:pPr>
        <w:pStyle w:val="afe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Id: varchar(100)</w:t>
      </w:r>
    </w:p>
    <w:p w14:paraId="4BC2454B" w14:textId="77777777" w:rsidR="007145FE" w:rsidRDefault="00000000">
      <w:pPr>
        <w:pStyle w:val="afe"/>
        <w:numPr>
          <w:ilvl w:val="1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Адрес: </w:t>
      </w:r>
      <w:r>
        <w:rPr>
          <w:rFonts w:cs="Times New Roman"/>
          <w:szCs w:val="28"/>
          <w:lang w:val="en-US"/>
        </w:rPr>
        <w:t>varchar(100)</w:t>
      </w:r>
    </w:p>
    <w:p w14:paraId="76E93678" w14:textId="77777777" w:rsidR="007145FE" w:rsidRDefault="00000000">
      <w:pPr>
        <w:pStyle w:val="afe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Имеется возможность выбрать в создаваемую запись доступные детали </w:t>
      </w:r>
      <w:r>
        <w:rPr>
          <w:rFonts w:cs="Times New Roman"/>
          <w:b/>
          <w:bCs/>
          <w:szCs w:val="28"/>
        </w:rPr>
        <w:t xml:space="preserve">(из тех, что создавал сам пользователь) </w:t>
      </w:r>
      <w:r>
        <w:rPr>
          <w:rFonts w:cs="Times New Roman"/>
          <w:szCs w:val="28"/>
        </w:rPr>
        <w:t>из списка (несколько) и сохранить изменения.</w:t>
      </w:r>
    </w:p>
    <w:p w14:paraId="6BDB8CD5" w14:textId="77777777" w:rsidR="007145FE" w:rsidRDefault="00000000">
      <w:pPr>
        <w:pStyle w:val="afe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Привязка производств </w:t>
      </w:r>
      <w:r>
        <w:rPr>
          <w:rFonts w:cs="Times New Roman"/>
          <w:b/>
          <w:bCs/>
          <w:szCs w:val="28"/>
        </w:rPr>
        <w:t xml:space="preserve">(из тех, что создавал сам пользователь) </w:t>
      </w:r>
      <w:r>
        <w:rPr>
          <w:rFonts w:cs="Times New Roman"/>
          <w:szCs w:val="28"/>
        </w:rPr>
        <w:t xml:space="preserve">к цехам. Пользователь может выбрать производство, цех и связать их. </w:t>
      </w:r>
    </w:p>
    <w:p w14:paraId="60B6AF4E" w14:textId="77777777" w:rsidR="007145FE" w:rsidRDefault="00000000">
      <w:pPr>
        <w:pStyle w:val="afe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Получение списка. Пользователь может получить список цехов по выбранным деталям </w:t>
      </w:r>
      <w:r>
        <w:rPr>
          <w:rFonts w:cs="Times New Roman"/>
          <w:b/>
          <w:bCs/>
          <w:szCs w:val="28"/>
        </w:rPr>
        <w:t>(из тех, что создавал сам пользователь)</w:t>
      </w:r>
      <w:r>
        <w:rPr>
          <w:rFonts w:cs="Times New Roman"/>
          <w:szCs w:val="28"/>
        </w:rPr>
        <w:t>. Пользователь отмечает интересующие его детали, указывает формат файла (doc или xls), указывает имя и место сохранения файла и получает интересующий его список.</w:t>
      </w:r>
    </w:p>
    <w:p w14:paraId="5B701AC7" w14:textId="77777777" w:rsidR="007145FE" w:rsidRDefault="00000000">
      <w:pPr>
        <w:pStyle w:val="afe"/>
        <w:rPr>
          <w:rFonts w:cs="Times New Roman"/>
          <w:szCs w:val="28"/>
        </w:rPr>
      </w:pPr>
      <w:r>
        <w:rPr>
          <w:rFonts w:cs="Times New Roman"/>
          <w:szCs w:val="28"/>
        </w:rPr>
        <w:t>При выводе в doc-файл формат документа будет следующим:</w:t>
      </w:r>
    </w:p>
    <w:p w14:paraId="76C01D28" w14:textId="77777777" w:rsidR="007145FE" w:rsidRDefault="00000000">
      <w:pPr>
        <w:pStyle w:val="afe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mc:AlternateContent>
          <mc:Choice Requires="wpg">
            <w:drawing>
              <wp:inline distT="0" distB="0" distL="0" distR="0" wp14:anchorId="6182491E" wp14:editId="5E3BE933">
                <wp:extent cx="5940425" cy="1520825"/>
                <wp:effectExtent l="0" t="0" r="3175" b="3175"/>
                <wp:docPr id="1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1520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119.7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</w:p>
    <w:p w14:paraId="432B71B4" w14:textId="77777777" w:rsidR="007145FE" w:rsidRDefault="00000000">
      <w:pPr>
        <w:pStyle w:val="afe"/>
        <w:rPr>
          <w:rFonts w:cs="Times New Roman"/>
          <w:szCs w:val="28"/>
        </w:rPr>
      </w:pPr>
      <w:r>
        <w:rPr>
          <w:rFonts w:cs="Times New Roman"/>
          <w:szCs w:val="28"/>
        </w:rPr>
        <w:t>При выводе в xls-файл формат документа будет следующим:</w:t>
      </w:r>
    </w:p>
    <w:p w14:paraId="74B5EF10" w14:textId="77777777" w:rsidR="007145FE" w:rsidRDefault="00000000">
      <w:pPr>
        <w:pStyle w:val="afe"/>
        <w:rPr>
          <w:rFonts w:cs="Times New Roman"/>
          <w:color w:val="FF0000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3B6E398C" wp14:editId="0EA2788B">
                <wp:extent cx="2743200" cy="1343660"/>
                <wp:effectExtent l="0" t="0" r="0" b="8890"/>
                <wp:docPr id="2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3"/>
                        <pic:cNvPicPr>
                          <a:picLocks noChangeAspect="1"/>
                        </pic:cNvPicPr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/>
                      </pic:blipFill>
                      <pic:spPr bwMode="auto">
                        <a:xfrm>
                          <a:off x="0" y="0"/>
                          <a:ext cx="2743200" cy="1343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16.00pt;height:105.80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</w:p>
    <w:p w14:paraId="02A12F81" w14:textId="77777777" w:rsidR="007145FE" w:rsidRDefault="00000000">
      <w:pPr>
        <w:pStyle w:val="afe"/>
        <w:numPr>
          <w:ilvl w:val="0"/>
          <w:numId w:val="4"/>
        </w:numPr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>Пользователь может получить сведения за период по деталям (из тех, что создавал сам пользователь), для которых требовались производства и станки. Для этого он должен указать интересующий его период, выбрать вариант получения сведений (отправка на почту или вывод на форму) и получить отчет.</w:t>
      </w:r>
    </w:p>
    <w:p w14:paraId="7CA8108C" w14:textId="77777777" w:rsidR="007145FE" w:rsidRDefault="00000000">
      <w:pPr>
        <w:pStyle w:val="afe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Метод создания работников. Метод вызывается при старте программы, проверяет, есть ли работники в базе данных, и, если их нет, рандомно создавать их там.</w:t>
      </w:r>
    </w:p>
    <w:p w14:paraId="568FBCE7" w14:textId="77777777" w:rsidR="007145FE" w:rsidRDefault="00000000">
      <w:pPr>
        <w:pStyle w:val="afe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Метод создания станков. Метод вызывается при старте программы, проверяет, есть ли станки в базе данных, и, если их нет, рандомно создавать их там.</w:t>
      </w:r>
    </w:p>
    <w:p w14:paraId="634EC601" w14:textId="77777777" w:rsidR="007145FE" w:rsidRDefault="00000000">
      <w:pPr>
        <w:pStyle w:val="afe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Метод создания цехов. Метод вызывается при старте программы, проверяет, есть ли цехи в базе данных, и, если их нет, рандомно создавать их там.</w:t>
      </w:r>
    </w:p>
    <w:p w14:paraId="600EF744" w14:textId="77777777" w:rsidR="007145FE" w:rsidRDefault="00000000">
      <w:pPr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интерфейса пользователя будет выступать Web-клиент, разработанный на Web API.</w:t>
      </w:r>
    </w:p>
    <w:p w14:paraId="6B9EA593" w14:textId="77777777" w:rsidR="007145FE" w:rsidRDefault="00000000">
      <w:pPr>
        <w:pStyle w:val="afe"/>
        <w:numPr>
          <w:ilvl w:val="0"/>
          <w:numId w:val="9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 w:clear="all"/>
      </w:r>
    </w:p>
    <w:p w14:paraId="4042D863" w14:textId="77777777" w:rsidR="007145FE" w:rsidRDefault="0000000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Диаграммы для разработки программного продукта «Завод «Иди работать». Исполнитель»</w:t>
      </w:r>
    </w:p>
    <w:p w14:paraId="5F741BAA" w14:textId="77777777" w:rsidR="007145FE" w:rsidRDefault="0000000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вариантов использования</w:t>
      </w:r>
    </w:p>
    <w:p w14:paraId="04563076" w14:textId="77777777" w:rsidR="007145FE" w:rsidRDefault="00000000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mc:AlternateContent>
          <mc:Choice Requires="wpg">
            <w:drawing>
              <wp:inline distT="0" distB="0" distL="0" distR="0" wp14:anchorId="09F72752" wp14:editId="69AC1874">
                <wp:extent cx="5940425" cy="4497705"/>
                <wp:effectExtent l="0" t="0" r="3175" b="0"/>
                <wp:docPr id="3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4497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354.15pt;mso-wrap-distance-left:0.00pt;mso-wrap-distance-top:0.00pt;mso-wrap-distance-right:0.00pt;mso-wrap-distance-bottom:0.00pt;z-index:1;" stroked="f">
                <v:imagedata r:id="rId14" o:title=""/>
                <o:lock v:ext="edit" rotation="t"/>
              </v:shape>
            </w:pict>
          </mc:Fallback>
        </mc:AlternateContent>
      </w:r>
    </w:p>
    <w:p w14:paraId="798DE153" w14:textId="77777777" w:rsidR="007145FE" w:rsidRDefault="00000000">
      <w:pPr>
        <w:rPr>
          <w:rFonts w:cs="Times New Roman"/>
          <w:szCs w:val="28"/>
        </w:rPr>
      </w:pPr>
      <w:r>
        <w:rPr>
          <w:rFonts w:cs="Times New Roman"/>
          <w:szCs w:val="28"/>
        </w:rPr>
        <w:t>Система включает акторов (пользователей), взаимодействующих с функционалом управления производством. Основные прецеденты: регистрация, CRUD-операции для деталей, изделий и производств, привязка производств к цехам, формирование отчетов за период и использование рекомендательной системы. Связи между акторами и прецедентами прямые: пользователь инициирует действие (например, «Создать изделие»), а система обрабатывает запрос. Отдельно выделены системные прецеденты: авторизация, обработка ошибок ввода (некорректные ФИО, дата рождения), ошибок CRUD-операций и аутентификации (неверный логин/пароль). Каждый прецедент связан с актором через ассоциацию, а зависимости между прецедентами (например, «Проверить детали» перед «Создать изделие») показаны пунктирными стрелками с меткой «include».</w:t>
      </w:r>
    </w:p>
    <w:p w14:paraId="530A31C6" w14:textId="77777777" w:rsidR="007145FE" w:rsidRDefault="007145FE">
      <w:pPr>
        <w:rPr>
          <w:rFonts w:cs="Times New Roman"/>
          <w:szCs w:val="28"/>
        </w:rPr>
      </w:pPr>
    </w:p>
    <w:p w14:paraId="49246640" w14:textId="77777777" w:rsidR="007145FE" w:rsidRDefault="007145FE">
      <w:pPr>
        <w:rPr>
          <w:rFonts w:cs="Times New Roman"/>
          <w:szCs w:val="28"/>
        </w:rPr>
      </w:pPr>
    </w:p>
    <w:p w14:paraId="14737F9E" w14:textId="77777777" w:rsidR="007145FE" w:rsidRDefault="0000000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Диаграмма последовательности</w:t>
      </w:r>
    </w:p>
    <w:p w14:paraId="2DF38620" w14:textId="77777777" w:rsidR="007145FE" w:rsidRDefault="00000000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mc:AlternateContent>
          <mc:Choice Requires="wpg">
            <w:drawing>
              <wp:inline distT="0" distB="0" distL="0" distR="0" wp14:anchorId="0A3305AB" wp14:editId="626D1755">
                <wp:extent cx="4061778" cy="3285460"/>
                <wp:effectExtent l="0" t="0" r="0" b="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082336" cy="33020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19.83pt;height:258.7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</w:p>
    <w:p w14:paraId="726D362A" w14:textId="77777777" w:rsidR="007145FE" w:rsidRDefault="00000000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начинается с открытия формы создания изделия. Пользователь запрашивает список деталей, выбирает их и сохраняет выбор. Система проверяет валидность деталей (наличие данных о станках и материалах). Если данные не валидны — отображается ошибка. При успешной проверке формируются данные изделия, которые сохраняются в БД. Если сохранение завершается ошибкой (например, дубликат Id), процесс прерывается с уведомлением. Успешное создание изделия приводит к отображению его данных и статуса «Успех». Дополнительно предусмотрен этап генерации файла (например, техкарты): после проверки деталей система формирует файл, сохраняет его и обрабатывает ошибки (например, отсутствие прав доступа к директории).</w:t>
      </w:r>
    </w:p>
    <w:p w14:paraId="62C3E078" w14:textId="77777777" w:rsidR="007145FE" w:rsidRDefault="0000000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состояний</w:t>
      </w:r>
    </w:p>
    <w:p w14:paraId="0F873523" w14:textId="77777777" w:rsidR="007145FE" w:rsidRDefault="00000000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mc:AlternateContent>
          <mc:Choice Requires="wpg">
            <w:drawing>
              <wp:inline distT="0" distB="0" distL="0" distR="0" wp14:anchorId="0E250A26" wp14:editId="3E03075B">
                <wp:extent cx="5940425" cy="2410460"/>
                <wp:effectExtent l="0" t="0" r="3175" b="8890"/>
                <wp:docPr id="5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2410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189.80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</w:p>
    <w:p w14:paraId="510E3583" w14:textId="77777777" w:rsidR="007145FE" w:rsidRDefault="0000000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Процесс начинается с выявления невалидных данных: система проверяет детали и обнаруживает ошибки (например, "Детали не валидны" или "Нет данных о станках"). Пользователь повторно выбирает детали и формат файла ("Выбор деталей и формата"). После подтверждения выбора ("Детали выбраны") система выполняет проверку корректности данных ("Проверка деталей"). Если детали не проходят проверку, процесс возвращается к этапу выбора. При успешной проверке ("Детали валидны") система переходит к формированию данных для файла ("Формирование данных") и запускает его генерацию ("Генерация файла"). Если генерация завершается успешно ("Файл сгенерирован"), система сохраняет файл ("Сохранение файла"). При ошибке сохранения ("Ошибка сохранения") процесс прерывается с уведомлением. Если на этапе генерации возникает проблема ("Ошибка генерации"), система также останавливает процесс. Успешное завершение отмечено статусом "Файл сохранён".</w:t>
      </w:r>
    </w:p>
    <w:p w14:paraId="2927CC77" w14:textId="77777777" w:rsidR="007145FE" w:rsidRDefault="007145FE">
      <w:pPr>
        <w:rPr>
          <w:rFonts w:cs="Times New Roman"/>
          <w:szCs w:val="28"/>
        </w:rPr>
      </w:pPr>
    </w:p>
    <w:p w14:paraId="76DBBDF4" w14:textId="77777777" w:rsidR="007145FE" w:rsidRDefault="007145FE">
      <w:pPr>
        <w:rPr>
          <w:rFonts w:cs="Times New Roman"/>
          <w:szCs w:val="28"/>
        </w:rPr>
      </w:pPr>
    </w:p>
    <w:p w14:paraId="671339D7" w14:textId="77777777" w:rsidR="007145FE" w:rsidRDefault="007145FE">
      <w:pPr>
        <w:rPr>
          <w:rFonts w:cs="Times New Roman"/>
          <w:szCs w:val="28"/>
        </w:rPr>
      </w:pPr>
    </w:p>
    <w:p w14:paraId="679EE537" w14:textId="77777777" w:rsidR="007145FE" w:rsidRDefault="007145FE">
      <w:pPr>
        <w:rPr>
          <w:rFonts w:cs="Times New Roman"/>
          <w:szCs w:val="28"/>
        </w:rPr>
      </w:pPr>
    </w:p>
    <w:p w14:paraId="55CC4F56" w14:textId="77777777" w:rsidR="007145FE" w:rsidRDefault="0000000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 w:clear="all"/>
      </w:r>
    </w:p>
    <w:p w14:paraId="1A0C86B6" w14:textId="77777777" w:rsidR="007145FE" w:rsidRDefault="00000000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Схема БД для разработки программного продукта «Завод «Иди работать». Исполнитель»</w:t>
      </w:r>
    </w:p>
    <w:p w14:paraId="6D98C03E" w14:textId="77777777" w:rsidR="007145FE" w:rsidRDefault="00000000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mc:AlternateContent>
          <mc:Choice Requires="wpg">
            <w:drawing>
              <wp:inline distT="0" distB="0" distL="0" distR="0" wp14:anchorId="153E06B4" wp14:editId="0793D64D">
                <wp:extent cx="5940425" cy="3188970"/>
                <wp:effectExtent l="0" t="0" r="3175" b="0"/>
                <wp:docPr id="6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3188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51.10pt;mso-wrap-distance-left:0.00pt;mso-wrap-distance-top:0.00pt;mso-wrap-distance-right:0.00pt;mso-wrap-distance-bottom:0.00pt;z-index:1;" stroked="f">
                <v:imagedata r:id="rId20" o:title=""/>
                <o:lock v:ext="edit" rotation="t"/>
              </v:shape>
            </w:pict>
          </mc:Fallback>
        </mc:AlternateContent>
      </w:r>
    </w:p>
    <w:p w14:paraId="1813F958" w14:textId="77777777" w:rsidR="007145FE" w:rsidRDefault="00000000">
      <w:pPr>
        <w:rPr>
          <w:rFonts w:cs="Times New Roman"/>
          <w:szCs w:val="28"/>
        </w:rPr>
      </w:pPr>
      <w:r>
        <w:rPr>
          <w:rFonts w:cs="Times New Roman"/>
          <w:szCs w:val="28"/>
        </w:rPr>
        <w:t>Сущности включают Деталь (атрибуты: Id, название, материал), Изделие (Id, название, дата создания), Производство (Id, адрес), Цех (Id, адрес), Станок (Id, модель), Работник (Id, ФИО). Связи:</w:t>
      </w:r>
    </w:p>
    <w:p w14:paraId="51517152" w14:textId="77777777" w:rsidR="007145FE" w:rsidRDefault="00000000">
      <w:pPr>
        <w:numPr>
          <w:ilvl w:val="0"/>
          <w:numId w:val="1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Изделие и Деталь связаны через таблицу Деталь/Задание (отношение многие-ко-многим: одно изделие включает несколько деталей, одна деталь используется в нескольких изделиях).</w:t>
      </w:r>
    </w:p>
    <w:p w14:paraId="3C753426" w14:textId="77777777" w:rsidR="007145FE" w:rsidRDefault="00000000">
      <w:pPr>
        <w:numPr>
          <w:ilvl w:val="0"/>
          <w:numId w:val="1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Производство и Цех связаны через ПроизводствоЦех (многие-ко-многим: производство может быть привязано к нескольким цехам).</w:t>
      </w:r>
    </w:p>
    <w:p w14:paraId="775E7C14" w14:textId="77777777" w:rsidR="007145FE" w:rsidRDefault="00000000">
      <w:pPr>
        <w:numPr>
          <w:ilvl w:val="0"/>
          <w:numId w:val="1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Работник и Станок связаны через РаботникСтанок (многие-ко-многим: работник обслуживает несколько станков).</w:t>
      </w:r>
    </w:p>
    <w:p w14:paraId="7ECB0924" w14:textId="77777777" w:rsidR="007145FE" w:rsidRDefault="00000000">
      <w:pPr>
        <w:numPr>
          <w:ilvl w:val="0"/>
          <w:numId w:val="1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Деталь и Производство связаны через ДетальПроизводство (многие-ко-многим: деталь используется в нескольких производствах).</w:t>
      </w:r>
    </w:p>
    <w:p w14:paraId="4E2AB046" w14:textId="77777777" w:rsidR="007145FE" w:rsidRDefault="00000000">
      <w:pPr>
        <w:numPr>
          <w:ilvl w:val="0"/>
          <w:numId w:val="1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Работник и Цех связаны через РаботникЦех (многие-ко-многим: работник может быть прикреплен к нескольким цехам).</w:t>
      </w:r>
    </w:p>
    <w:p w14:paraId="56B9538E" w14:textId="77777777" w:rsidR="007145FE" w:rsidRDefault="00000000">
      <w:pPr>
        <w:numPr>
          <w:ilvl w:val="0"/>
          <w:numId w:val="1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Станок и Изделие связаны через СтанокИзделие (многие-ко-многим: станок участвует в создании нескольких изделий).</w:t>
      </w:r>
    </w:p>
    <w:p w14:paraId="1EC75E88" w14:textId="5C60B7B8" w:rsidR="00D808B3" w:rsidRDefault="00D808B3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574F1E0" w14:textId="3E1046BB" w:rsidR="007145FE" w:rsidRDefault="00D808B3" w:rsidP="00F97C30">
      <w:pPr>
        <w:spacing w:after="24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D808B3">
        <w:rPr>
          <w:rFonts w:cs="Times New Roman"/>
          <w:b/>
          <w:bCs/>
          <w:sz w:val="32"/>
          <w:szCs w:val="32"/>
        </w:rPr>
        <w:lastRenderedPageBreak/>
        <w:t>Вторая глава</w:t>
      </w:r>
    </w:p>
    <w:p w14:paraId="014AC559" w14:textId="1D42494B" w:rsidR="00D808B3" w:rsidRDefault="00D808B3" w:rsidP="00F97C30">
      <w:pPr>
        <w:spacing w:after="24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Руководство пользователя </w:t>
      </w:r>
      <w:r w:rsidR="00643184"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t>программн</w:t>
      </w:r>
      <w:r w:rsidR="00643184">
        <w:rPr>
          <w:rFonts w:cs="Times New Roman"/>
          <w:szCs w:val="28"/>
        </w:rPr>
        <w:t>ый</w:t>
      </w:r>
      <w:r>
        <w:rPr>
          <w:rFonts w:cs="Times New Roman"/>
          <w:szCs w:val="28"/>
        </w:rPr>
        <w:t xml:space="preserve"> продукт «Завод «Иди работать». Исполнитель»</w:t>
      </w:r>
    </w:p>
    <w:p w14:paraId="7B32572D" w14:textId="1F79D43E" w:rsidR="00794931" w:rsidRPr="00794931" w:rsidRDefault="00794931" w:rsidP="00F97C30">
      <w:pPr>
        <w:pStyle w:val="afe"/>
        <w:numPr>
          <w:ilvl w:val="0"/>
          <w:numId w:val="11"/>
        </w:numPr>
        <w:spacing w:after="240" w:line="240" w:lineRule="auto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входе на сайт открывается </w:t>
      </w:r>
      <w:r w:rsidR="002E220E">
        <w:rPr>
          <w:rFonts w:cs="Times New Roman"/>
          <w:szCs w:val="28"/>
        </w:rPr>
        <w:t>стартовая страница</w:t>
      </w:r>
      <w:r>
        <w:rPr>
          <w:rFonts w:cs="Times New Roman"/>
          <w:szCs w:val="28"/>
        </w:rPr>
        <w:t>.</w:t>
      </w:r>
    </w:p>
    <w:p w14:paraId="11688F75" w14:textId="6C229A2B" w:rsidR="00794931" w:rsidRDefault="00794931" w:rsidP="00F97C30">
      <w:pPr>
        <w:spacing w:after="240" w:line="240" w:lineRule="auto"/>
        <w:jc w:val="center"/>
        <w:rPr>
          <w:rFonts w:cs="Times New Roman"/>
          <w:szCs w:val="28"/>
        </w:rPr>
      </w:pPr>
      <w:r w:rsidRPr="00794931">
        <w:rPr>
          <w:rFonts w:cs="Times New Roman"/>
          <w:noProof/>
          <w:szCs w:val="28"/>
        </w:rPr>
        <w:drawing>
          <wp:inline distT="0" distB="0" distL="0" distR="0" wp14:anchorId="053F14FE" wp14:editId="46A19F5A">
            <wp:extent cx="5097600" cy="3600000"/>
            <wp:effectExtent l="0" t="0" r="825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79AC" w14:textId="25D1763D" w:rsidR="003A2E5A" w:rsidRDefault="003A2E5A" w:rsidP="00F97C30">
      <w:pPr>
        <w:pStyle w:val="afe"/>
        <w:numPr>
          <w:ilvl w:val="1"/>
          <w:numId w:val="11"/>
        </w:numPr>
        <w:spacing w:after="240" w:line="240" w:lineRule="auto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Если нажать «Регистрация», откроется страница регистрации пользователя</w:t>
      </w:r>
      <w:r w:rsidR="008E1CED">
        <w:rPr>
          <w:rFonts w:cs="Times New Roman"/>
          <w:szCs w:val="28"/>
        </w:rPr>
        <w:t>.</w:t>
      </w:r>
    </w:p>
    <w:p w14:paraId="4973E4CD" w14:textId="20F13C4D" w:rsidR="000242DB" w:rsidRDefault="003A2E5A" w:rsidP="00F97C30">
      <w:pPr>
        <w:spacing w:after="240" w:line="240" w:lineRule="auto"/>
        <w:jc w:val="center"/>
        <w:rPr>
          <w:rFonts w:cs="Times New Roman"/>
          <w:szCs w:val="28"/>
        </w:rPr>
      </w:pPr>
      <w:r w:rsidRPr="003A2E5A">
        <w:rPr>
          <w:rFonts w:cs="Times New Roman"/>
          <w:noProof/>
          <w:szCs w:val="28"/>
        </w:rPr>
        <w:drawing>
          <wp:inline distT="0" distB="0" distL="0" distR="0" wp14:anchorId="037CBB4B" wp14:editId="11AD7657">
            <wp:extent cx="5097600" cy="3600000"/>
            <wp:effectExtent l="0" t="0" r="825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3D67C" w14:textId="01BC09D2" w:rsidR="008E1CED" w:rsidRDefault="008E1CED" w:rsidP="00F97C30">
      <w:pPr>
        <w:pStyle w:val="afe"/>
        <w:numPr>
          <w:ilvl w:val="1"/>
          <w:numId w:val="11"/>
        </w:numPr>
        <w:spacing w:after="240" w:line="240" w:lineRule="auto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Если нажать «Вход», откроется страница входа в аккаунт.</w:t>
      </w:r>
    </w:p>
    <w:p w14:paraId="4ADF063B" w14:textId="00A91777" w:rsidR="000242DB" w:rsidRDefault="008C30EA" w:rsidP="00F97C30">
      <w:pPr>
        <w:spacing w:after="240" w:line="240" w:lineRule="auto"/>
        <w:jc w:val="center"/>
        <w:rPr>
          <w:rFonts w:cs="Times New Roman"/>
          <w:szCs w:val="28"/>
        </w:rPr>
      </w:pPr>
      <w:r w:rsidRPr="008C30EA">
        <w:rPr>
          <w:rFonts w:cs="Times New Roman"/>
          <w:noProof/>
          <w:szCs w:val="28"/>
        </w:rPr>
        <w:drawing>
          <wp:inline distT="0" distB="0" distL="0" distR="0" wp14:anchorId="3886E907" wp14:editId="686AA419">
            <wp:extent cx="5097600" cy="3600000"/>
            <wp:effectExtent l="0" t="0" r="825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DD75" w14:textId="474E5DC3" w:rsidR="008C30EA" w:rsidRDefault="008C30EA" w:rsidP="00F97C30">
      <w:pPr>
        <w:pStyle w:val="afe"/>
        <w:numPr>
          <w:ilvl w:val="0"/>
          <w:numId w:val="11"/>
        </w:numPr>
        <w:spacing w:after="240" w:line="240" w:lineRule="auto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После входа в аккаунт откроется главная страница.</w:t>
      </w:r>
    </w:p>
    <w:p w14:paraId="72A5B1ED" w14:textId="4B778499" w:rsidR="008D1159" w:rsidRDefault="008C30EA" w:rsidP="00F97C30">
      <w:pPr>
        <w:spacing w:after="240" w:line="240" w:lineRule="auto"/>
        <w:jc w:val="center"/>
        <w:rPr>
          <w:rFonts w:cs="Times New Roman"/>
          <w:szCs w:val="28"/>
        </w:rPr>
      </w:pPr>
      <w:r w:rsidRPr="008C30EA">
        <w:rPr>
          <w:rFonts w:cs="Times New Roman"/>
          <w:noProof/>
          <w:szCs w:val="28"/>
        </w:rPr>
        <w:drawing>
          <wp:inline distT="0" distB="0" distL="0" distR="0" wp14:anchorId="27D97838" wp14:editId="4DB9B53C">
            <wp:extent cx="5097600" cy="3600000"/>
            <wp:effectExtent l="0" t="0" r="825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DFCF" w14:textId="77777777" w:rsidR="00F97C30" w:rsidRDefault="00F97C30" w:rsidP="00F97C30">
      <w:pPr>
        <w:spacing w:after="240" w:line="240" w:lineRule="auto"/>
        <w:jc w:val="center"/>
        <w:rPr>
          <w:rFonts w:cs="Times New Roman"/>
          <w:szCs w:val="28"/>
        </w:rPr>
      </w:pPr>
    </w:p>
    <w:p w14:paraId="40E2DA40" w14:textId="77777777" w:rsidR="00F97C30" w:rsidRDefault="00F97C30" w:rsidP="00F97C30">
      <w:pPr>
        <w:spacing w:after="240" w:line="240" w:lineRule="auto"/>
        <w:jc w:val="center"/>
        <w:rPr>
          <w:rFonts w:cs="Times New Roman"/>
          <w:szCs w:val="28"/>
        </w:rPr>
      </w:pPr>
    </w:p>
    <w:p w14:paraId="58E46859" w14:textId="77777777" w:rsidR="00F97C30" w:rsidRDefault="00F97C30" w:rsidP="00F97C30">
      <w:pPr>
        <w:spacing w:after="240" w:line="240" w:lineRule="auto"/>
        <w:jc w:val="center"/>
        <w:rPr>
          <w:rFonts w:cs="Times New Roman"/>
          <w:szCs w:val="28"/>
        </w:rPr>
      </w:pPr>
    </w:p>
    <w:p w14:paraId="0AA0F6CB" w14:textId="67E39FE6" w:rsidR="008D1159" w:rsidRDefault="008D1159" w:rsidP="00F97C30">
      <w:pPr>
        <w:pStyle w:val="afe"/>
        <w:numPr>
          <w:ilvl w:val="0"/>
          <w:numId w:val="11"/>
        </w:numPr>
        <w:spacing w:after="240" w:line="240" w:lineRule="auto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После нажатия на кнопку «Детали» откроется страница с деталями.</w:t>
      </w:r>
    </w:p>
    <w:p w14:paraId="443E8C64" w14:textId="2BDBF4D2" w:rsidR="008D1159" w:rsidRDefault="008D1159" w:rsidP="00F97C30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8D1159">
        <w:rPr>
          <w:rFonts w:cs="Times New Roman"/>
          <w:noProof/>
          <w:szCs w:val="28"/>
        </w:rPr>
        <w:drawing>
          <wp:inline distT="0" distB="0" distL="0" distR="0" wp14:anchorId="18D1DEB3" wp14:editId="59A7C89B">
            <wp:extent cx="5094000" cy="3600000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E98F" w14:textId="3EDBF1D1" w:rsidR="00F97C30" w:rsidRDefault="002E220E" w:rsidP="00F97C30">
      <w:pPr>
        <w:pStyle w:val="afe"/>
        <w:numPr>
          <w:ilvl w:val="1"/>
          <w:numId w:val="11"/>
        </w:numPr>
        <w:spacing w:after="240" w:line="240" w:lineRule="auto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«Создать деталь» откроется</w:t>
      </w:r>
      <w:r w:rsidR="00F97C30">
        <w:rPr>
          <w:rFonts w:cs="Times New Roman"/>
          <w:szCs w:val="28"/>
        </w:rPr>
        <w:t xml:space="preserve"> страница создания детали.</w:t>
      </w:r>
    </w:p>
    <w:p w14:paraId="7479A0B5" w14:textId="774C61AD" w:rsidR="00F97C30" w:rsidRDefault="00F97C30" w:rsidP="00F97C30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F97C30">
        <w:rPr>
          <w:rFonts w:cs="Times New Roman"/>
          <w:noProof/>
          <w:szCs w:val="28"/>
        </w:rPr>
        <w:drawing>
          <wp:inline distT="0" distB="0" distL="0" distR="0" wp14:anchorId="3374B908" wp14:editId="64F8C05C">
            <wp:extent cx="5094000" cy="360000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02FD" w14:textId="77777777" w:rsidR="00906460" w:rsidRDefault="00906460" w:rsidP="00F97C30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1A4809AE" w14:textId="77777777" w:rsidR="00906460" w:rsidRDefault="00906460" w:rsidP="00F97C30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434DBFAB" w14:textId="77777777" w:rsidR="00906460" w:rsidRDefault="00906460" w:rsidP="00F97C30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6CB40099" w14:textId="77777777" w:rsidR="00906460" w:rsidRDefault="00906460" w:rsidP="00F97C30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077843D7" w14:textId="77777777" w:rsidR="00906460" w:rsidRDefault="00906460" w:rsidP="00F97C30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2CE7BE1F" w14:textId="77777777" w:rsidR="00F97C30" w:rsidRDefault="00F97C30" w:rsidP="00F97C30">
      <w:pPr>
        <w:pStyle w:val="afe"/>
        <w:spacing w:after="240" w:line="240" w:lineRule="auto"/>
        <w:ind w:left="0"/>
        <w:rPr>
          <w:rFonts w:cs="Times New Roman"/>
          <w:szCs w:val="28"/>
        </w:rPr>
      </w:pPr>
    </w:p>
    <w:p w14:paraId="21750B2B" w14:textId="5559991D" w:rsidR="00F97C30" w:rsidRDefault="00F97C30" w:rsidP="00DC0DA0">
      <w:pPr>
        <w:pStyle w:val="afe"/>
        <w:numPr>
          <w:ilvl w:val="1"/>
          <w:numId w:val="11"/>
        </w:numPr>
        <w:spacing w:after="240" w:line="240" w:lineRule="auto"/>
        <w:ind w:left="0"/>
        <w:rPr>
          <w:rFonts w:cs="Times New Roman"/>
          <w:szCs w:val="28"/>
        </w:rPr>
      </w:pPr>
      <w:r w:rsidRPr="00906460">
        <w:rPr>
          <w:rFonts w:cs="Times New Roman"/>
          <w:szCs w:val="28"/>
        </w:rPr>
        <w:lastRenderedPageBreak/>
        <w:t>После нажатия на кнопку «Редактировать» откроется страница редактирования детали</w:t>
      </w:r>
      <w:r w:rsidR="00DC0DA0">
        <w:rPr>
          <w:rFonts w:cs="Times New Roman"/>
          <w:szCs w:val="28"/>
        </w:rPr>
        <w:t>.</w:t>
      </w:r>
    </w:p>
    <w:p w14:paraId="4E0EBFCE" w14:textId="7341A122" w:rsidR="00DC0DA0" w:rsidRDefault="00DC0DA0" w:rsidP="00DC0DA0">
      <w:pPr>
        <w:spacing w:after="240" w:line="240" w:lineRule="auto"/>
        <w:jc w:val="center"/>
        <w:rPr>
          <w:rFonts w:cs="Times New Roman"/>
          <w:szCs w:val="28"/>
        </w:rPr>
      </w:pPr>
      <w:r w:rsidRPr="00DC0DA0">
        <w:rPr>
          <w:rFonts w:cs="Times New Roman"/>
          <w:noProof/>
          <w:szCs w:val="28"/>
        </w:rPr>
        <w:drawing>
          <wp:inline distT="0" distB="0" distL="0" distR="0" wp14:anchorId="02D10470" wp14:editId="423FEC7F">
            <wp:extent cx="5094000" cy="360000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8C57C" w14:textId="71779940" w:rsidR="00F947FA" w:rsidRDefault="008F4A90" w:rsidP="00F947FA">
      <w:pPr>
        <w:pStyle w:val="afe"/>
        <w:numPr>
          <w:ilvl w:val="1"/>
          <w:numId w:val="11"/>
        </w:numPr>
        <w:spacing w:after="240" w:line="240" w:lineRule="auto"/>
        <w:ind w:left="0" w:hanging="426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«Удалить» на детали всплывёт окно подтверждения удаления детали.</w:t>
      </w:r>
    </w:p>
    <w:p w14:paraId="567C712E" w14:textId="5FDFF7EF" w:rsidR="00F947FA" w:rsidRDefault="00F947FA" w:rsidP="00F947FA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F947FA">
        <w:rPr>
          <w:rFonts w:cs="Times New Roman"/>
          <w:noProof/>
          <w:szCs w:val="28"/>
        </w:rPr>
        <w:drawing>
          <wp:inline distT="0" distB="0" distL="0" distR="0" wp14:anchorId="5DFA66A5" wp14:editId="3188369B">
            <wp:extent cx="5094000" cy="360000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6C44" w14:textId="77777777" w:rsidR="008C2360" w:rsidRDefault="008C2360" w:rsidP="008C2360">
      <w:pPr>
        <w:pStyle w:val="afe"/>
        <w:spacing w:after="240" w:line="240" w:lineRule="auto"/>
        <w:ind w:left="0"/>
        <w:rPr>
          <w:rFonts w:cs="Times New Roman"/>
          <w:szCs w:val="28"/>
        </w:rPr>
      </w:pPr>
    </w:p>
    <w:p w14:paraId="4CF08FB8" w14:textId="77777777" w:rsidR="008C2360" w:rsidRDefault="008C2360" w:rsidP="008C2360">
      <w:pPr>
        <w:pStyle w:val="afe"/>
        <w:spacing w:after="240" w:line="240" w:lineRule="auto"/>
        <w:ind w:left="0"/>
        <w:rPr>
          <w:rFonts w:cs="Times New Roman"/>
          <w:szCs w:val="28"/>
        </w:rPr>
      </w:pPr>
    </w:p>
    <w:p w14:paraId="2C09B17B" w14:textId="77777777" w:rsidR="008C2360" w:rsidRDefault="008C2360" w:rsidP="008C2360">
      <w:pPr>
        <w:pStyle w:val="afe"/>
        <w:spacing w:after="240" w:line="240" w:lineRule="auto"/>
        <w:ind w:left="0"/>
        <w:rPr>
          <w:rFonts w:cs="Times New Roman"/>
          <w:szCs w:val="28"/>
        </w:rPr>
      </w:pPr>
    </w:p>
    <w:p w14:paraId="6296FCF2" w14:textId="77777777" w:rsidR="008C2360" w:rsidRDefault="008C2360" w:rsidP="008C2360">
      <w:pPr>
        <w:pStyle w:val="afe"/>
        <w:spacing w:after="240" w:line="240" w:lineRule="auto"/>
        <w:ind w:left="0"/>
        <w:rPr>
          <w:rFonts w:cs="Times New Roman"/>
          <w:szCs w:val="28"/>
        </w:rPr>
      </w:pPr>
    </w:p>
    <w:p w14:paraId="1CD4CC7A" w14:textId="1C0C55B4" w:rsidR="008C2360" w:rsidRDefault="008C2360" w:rsidP="008C2360">
      <w:pPr>
        <w:pStyle w:val="afe"/>
        <w:numPr>
          <w:ilvl w:val="0"/>
          <w:numId w:val="11"/>
        </w:numPr>
        <w:spacing w:after="240" w:line="240" w:lineRule="auto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После нажатия на кнопку «Изделия» откроется страница с </w:t>
      </w:r>
      <w:r w:rsidR="00E66CB9">
        <w:rPr>
          <w:rFonts w:cs="Times New Roman"/>
          <w:szCs w:val="28"/>
        </w:rPr>
        <w:t>изделиями</w:t>
      </w:r>
      <w:r>
        <w:rPr>
          <w:rFonts w:cs="Times New Roman"/>
          <w:szCs w:val="28"/>
        </w:rPr>
        <w:t>.</w:t>
      </w:r>
    </w:p>
    <w:p w14:paraId="2AB524AF" w14:textId="74CE1615" w:rsidR="008C2360" w:rsidRDefault="00C4327D" w:rsidP="008C2360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C4327D">
        <w:rPr>
          <w:rFonts w:cs="Times New Roman"/>
          <w:noProof/>
          <w:szCs w:val="28"/>
        </w:rPr>
        <w:drawing>
          <wp:inline distT="0" distB="0" distL="0" distR="0" wp14:anchorId="33C6FAC8" wp14:editId="7B94B2F0">
            <wp:extent cx="5094000" cy="360000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D288B" w14:textId="6C962271" w:rsidR="008C2360" w:rsidRDefault="008C2360" w:rsidP="008C2360">
      <w:pPr>
        <w:pStyle w:val="afe"/>
        <w:numPr>
          <w:ilvl w:val="1"/>
          <w:numId w:val="11"/>
        </w:numPr>
        <w:spacing w:after="240" w:line="240" w:lineRule="auto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нажатия на кнопку «Создать </w:t>
      </w:r>
      <w:r w:rsidR="001277CE">
        <w:rPr>
          <w:rFonts w:cs="Times New Roman"/>
          <w:szCs w:val="28"/>
        </w:rPr>
        <w:t>изделие</w:t>
      </w:r>
      <w:r>
        <w:rPr>
          <w:rFonts w:cs="Times New Roman"/>
          <w:szCs w:val="28"/>
        </w:rPr>
        <w:t xml:space="preserve">» откроется страница создания </w:t>
      </w:r>
      <w:r w:rsidR="001277CE">
        <w:rPr>
          <w:rFonts w:cs="Times New Roman"/>
          <w:szCs w:val="28"/>
        </w:rPr>
        <w:t>изделия</w:t>
      </w:r>
      <w:r>
        <w:rPr>
          <w:rFonts w:cs="Times New Roman"/>
          <w:szCs w:val="28"/>
        </w:rPr>
        <w:t>.</w:t>
      </w:r>
    </w:p>
    <w:p w14:paraId="6518FD3D" w14:textId="0B2DFBC8" w:rsidR="008C2360" w:rsidRDefault="00C4327D" w:rsidP="008C2360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C4327D">
        <w:rPr>
          <w:rFonts w:cs="Times New Roman"/>
          <w:noProof/>
          <w:szCs w:val="28"/>
        </w:rPr>
        <w:drawing>
          <wp:inline distT="0" distB="0" distL="0" distR="0" wp14:anchorId="724AEA60" wp14:editId="4050ECAE">
            <wp:extent cx="5094000" cy="360000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7F577" w14:textId="77777777" w:rsidR="008C2360" w:rsidRDefault="008C2360" w:rsidP="008C2360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4E509AB7" w14:textId="77777777" w:rsidR="008C2360" w:rsidRDefault="008C2360" w:rsidP="008C2360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054C3913" w14:textId="77777777" w:rsidR="008C2360" w:rsidRDefault="008C2360" w:rsidP="008C2360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5836322B" w14:textId="77777777" w:rsidR="008C2360" w:rsidRDefault="008C2360" w:rsidP="008C2360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322F722A" w14:textId="77777777" w:rsidR="008C2360" w:rsidRDefault="008C2360" w:rsidP="008C2360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613B873A" w14:textId="77777777" w:rsidR="008C2360" w:rsidRDefault="008C2360" w:rsidP="008C2360">
      <w:pPr>
        <w:pStyle w:val="afe"/>
        <w:spacing w:after="240" w:line="240" w:lineRule="auto"/>
        <w:ind w:left="0"/>
        <w:rPr>
          <w:rFonts w:cs="Times New Roman"/>
          <w:szCs w:val="28"/>
        </w:rPr>
      </w:pPr>
    </w:p>
    <w:p w14:paraId="43BFB155" w14:textId="4D68A50F" w:rsidR="008C2360" w:rsidRDefault="008C2360" w:rsidP="008C2360">
      <w:pPr>
        <w:pStyle w:val="afe"/>
        <w:numPr>
          <w:ilvl w:val="1"/>
          <w:numId w:val="11"/>
        </w:numPr>
        <w:spacing w:after="240" w:line="240" w:lineRule="auto"/>
        <w:ind w:left="0"/>
        <w:rPr>
          <w:rFonts w:cs="Times New Roman"/>
          <w:szCs w:val="28"/>
        </w:rPr>
      </w:pPr>
      <w:r w:rsidRPr="00906460">
        <w:rPr>
          <w:rFonts w:cs="Times New Roman"/>
          <w:szCs w:val="28"/>
        </w:rPr>
        <w:lastRenderedPageBreak/>
        <w:t xml:space="preserve">После нажатия на кнопку «Редактировать» откроется страница редактирования </w:t>
      </w:r>
      <w:r w:rsidR="00EC2384">
        <w:rPr>
          <w:rFonts w:cs="Times New Roman"/>
          <w:szCs w:val="28"/>
        </w:rPr>
        <w:t>изделия</w:t>
      </w:r>
      <w:r>
        <w:rPr>
          <w:rFonts w:cs="Times New Roman"/>
          <w:szCs w:val="28"/>
        </w:rPr>
        <w:t>.</w:t>
      </w:r>
    </w:p>
    <w:p w14:paraId="2C02EDFC" w14:textId="508104D9" w:rsidR="008C2360" w:rsidRDefault="00C4327D" w:rsidP="008C2360">
      <w:pPr>
        <w:spacing w:after="240" w:line="240" w:lineRule="auto"/>
        <w:jc w:val="center"/>
        <w:rPr>
          <w:rFonts w:cs="Times New Roman"/>
          <w:szCs w:val="28"/>
        </w:rPr>
      </w:pPr>
      <w:r w:rsidRPr="00C4327D">
        <w:rPr>
          <w:rFonts w:cs="Times New Roman"/>
          <w:noProof/>
          <w:szCs w:val="28"/>
        </w:rPr>
        <w:drawing>
          <wp:inline distT="0" distB="0" distL="0" distR="0" wp14:anchorId="61F22CFF" wp14:editId="4CDC73BD">
            <wp:extent cx="5094000" cy="360000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0A9CD" w14:textId="3648161D" w:rsidR="008C2360" w:rsidRDefault="008C2360" w:rsidP="008C2360">
      <w:pPr>
        <w:pStyle w:val="afe"/>
        <w:numPr>
          <w:ilvl w:val="1"/>
          <w:numId w:val="11"/>
        </w:numPr>
        <w:spacing w:after="240" w:line="240" w:lineRule="auto"/>
        <w:ind w:left="0" w:hanging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нажатия на кнопку «Удалить» на </w:t>
      </w:r>
      <w:r w:rsidR="00B20541">
        <w:rPr>
          <w:rFonts w:cs="Times New Roman"/>
          <w:szCs w:val="28"/>
        </w:rPr>
        <w:t>изделии</w:t>
      </w:r>
      <w:r>
        <w:rPr>
          <w:rFonts w:cs="Times New Roman"/>
          <w:szCs w:val="28"/>
        </w:rPr>
        <w:t xml:space="preserve"> всплывёт окно подтверждения удаления </w:t>
      </w:r>
      <w:r w:rsidR="00507B7D">
        <w:rPr>
          <w:rFonts w:cs="Times New Roman"/>
          <w:szCs w:val="28"/>
        </w:rPr>
        <w:t>изделия</w:t>
      </w:r>
      <w:r>
        <w:rPr>
          <w:rFonts w:cs="Times New Roman"/>
          <w:szCs w:val="28"/>
        </w:rPr>
        <w:t>.</w:t>
      </w:r>
    </w:p>
    <w:p w14:paraId="303C855B" w14:textId="3C1C2E21" w:rsidR="008C2360" w:rsidRDefault="00643615" w:rsidP="0064361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643615">
        <w:rPr>
          <w:rFonts w:cs="Times New Roman"/>
          <w:noProof/>
          <w:szCs w:val="28"/>
        </w:rPr>
        <w:drawing>
          <wp:inline distT="0" distB="0" distL="0" distR="0" wp14:anchorId="3C1DAC27" wp14:editId="6B727064">
            <wp:extent cx="5094000" cy="3600000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77F3" w14:textId="77777777" w:rsidR="00D45D65" w:rsidRDefault="00D45D65" w:rsidP="0064361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12ABA74E" w14:textId="77777777" w:rsidR="00D45D65" w:rsidRDefault="00D45D65" w:rsidP="0064361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0D8BD615" w14:textId="77777777" w:rsidR="00D45D65" w:rsidRDefault="00D45D65" w:rsidP="0064361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55D72133" w14:textId="77777777" w:rsidR="00D45D65" w:rsidRDefault="00D45D65" w:rsidP="0064361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7B805C30" w14:textId="687775B6" w:rsidR="00D45D65" w:rsidRDefault="00D45D65" w:rsidP="00D45D65">
      <w:pPr>
        <w:pStyle w:val="afe"/>
        <w:numPr>
          <w:ilvl w:val="0"/>
          <w:numId w:val="11"/>
        </w:numPr>
        <w:spacing w:after="240" w:line="240" w:lineRule="auto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После нажатия на кнопку «</w:t>
      </w:r>
      <w:r w:rsidR="00D36749">
        <w:rPr>
          <w:rFonts w:cs="Times New Roman"/>
          <w:szCs w:val="28"/>
        </w:rPr>
        <w:t>Производства</w:t>
      </w:r>
      <w:r>
        <w:rPr>
          <w:rFonts w:cs="Times New Roman"/>
          <w:szCs w:val="28"/>
        </w:rPr>
        <w:t>» откроется страница с</w:t>
      </w:r>
      <w:r w:rsidR="00D36749">
        <w:rPr>
          <w:rFonts w:cs="Times New Roman"/>
          <w:szCs w:val="28"/>
        </w:rPr>
        <w:t xml:space="preserve"> производствами</w:t>
      </w:r>
      <w:r>
        <w:rPr>
          <w:rFonts w:cs="Times New Roman"/>
          <w:szCs w:val="28"/>
        </w:rPr>
        <w:t>.</w:t>
      </w:r>
    </w:p>
    <w:p w14:paraId="065D9421" w14:textId="076E6F91" w:rsidR="00D45D65" w:rsidRDefault="00F020D2" w:rsidP="00D45D6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F020D2">
        <w:rPr>
          <w:rFonts w:cs="Times New Roman"/>
          <w:noProof/>
          <w:szCs w:val="28"/>
        </w:rPr>
        <w:drawing>
          <wp:inline distT="0" distB="0" distL="0" distR="0" wp14:anchorId="0788CA9A" wp14:editId="0B241692">
            <wp:extent cx="5094000" cy="3600000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5EAC" w14:textId="741BA24B" w:rsidR="00D45D65" w:rsidRDefault="00D45D65" w:rsidP="00D45D65">
      <w:pPr>
        <w:pStyle w:val="afe"/>
        <w:numPr>
          <w:ilvl w:val="1"/>
          <w:numId w:val="11"/>
        </w:numPr>
        <w:spacing w:after="240" w:line="240" w:lineRule="auto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нажатия на кнопку «Создать </w:t>
      </w:r>
      <w:r w:rsidR="00494E5A">
        <w:rPr>
          <w:rFonts w:cs="Times New Roman"/>
          <w:szCs w:val="28"/>
        </w:rPr>
        <w:t>производство</w:t>
      </w:r>
      <w:r>
        <w:rPr>
          <w:rFonts w:cs="Times New Roman"/>
          <w:szCs w:val="28"/>
        </w:rPr>
        <w:t xml:space="preserve">» откроется страница создания </w:t>
      </w:r>
      <w:r w:rsidR="00AB5504">
        <w:rPr>
          <w:rFonts w:cs="Times New Roman"/>
          <w:szCs w:val="28"/>
        </w:rPr>
        <w:t>производства</w:t>
      </w:r>
      <w:r>
        <w:rPr>
          <w:rFonts w:cs="Times New Roman"/>
          <w:szCs w:val="28"/>
        </w:rPr>
        <w:t>.</w:t>
      </w:r>
    </w:p>
    <w:p w14:paraId="0F24DE87" w14:textId="24E8AABF" w:rsidR="00D45D65" w:rsidRDefault="00F020D2" w:rsidP="00D45D6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F020D2">
        <w:rPr>
          <w:rFonts w:cs="Times New Roman"/>
          <w:noProof/>
          <w:szCs w:val="28"/>
        </w:rPr>
        <w:drawing>
          <wp:inline distT="0" distB="0" distL="0" distR="0" wp14:anchorId="02BAF305" wp14:editId="08D5BF99">
            <wp:extent cx="5094000" cy="360000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A60E" w14:textId="77777777" w:rsidR="00D45D65" w:rsidRDefault="00D45D65" w:rsidP="00D45D6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19E425BB" w14:textId="77777777" w:rsidR="00D45D65" w:rsidRDefault="00D45D65" w:rsidP="00D45D6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608824B7" w14:textId="77777777" w:rsidR="00D45D65" w:rsidRDefault="00D45D65" w:rsidP="00D45D6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61F559A5" w14:textId="77777777" w:rsidR="00D45D65" w:rsidRDefault="00D45D65" w:rsidP="00D45D6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1C7CEEA1" w14:textId="77777777" w:rsidR="00D45D65" w:rsidRDefault="00D45D65" w:rsidP="00D45D6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7FDB483D" w14:textId="77777777" w:rsidR="00D45D65" w:rsidRDefault="00D45D65" w:rsidP="00D45D65">
      <w:pPr>
        <w:pStyle w:val="afe"/>
        <w:spacing w:after="240" w:line="240" w:lineRule="auto"/>
        <w:ind w:left="0"/>
        <w:rPr>
          <w:rFonts w:cs="Times New Roman"/>
          <w:szCs w:val="28"/>
        </w:rPr>
      </w:pPr>
    </w:p>
    <w:p w14:paraId="1A6F3D61" w14:textId="0422E11B" w:rsidR="00D45D65" w:rsidRDefault="00D45D65" w:rsidP="00D45D65">
      <w:pPr>
        <w:pStyle w:val="afe"/>
        <w:numPr>
          <w:ilvl w:val="1"/>
          <w:numId w:val="11"/>
        </w:numPr>
        <w:spacing w:after="240" w:line="240" w:lineRule="auto"/>
        <w:ind w:left="0"/>
        <w:rPr>
          <w:rFonts w:cs="Times New Roman"/>
          <w:szCs w:val="28"/>
        </w:rPr>
      </w:pPr>
      <w:r w:rsidRPr="00906460">
        <w:rPr>
          <w:rFonts w:cs="Times New Roman"/>
          <w:szCs w:val="28"/>
        </w:rPr>
        <w:lastRenderedPageBreak/>
        <w:t xml:space="preserve">После нажатия на кнопку «Редактировать» откроется страница редактирования </w:t>
      </w:r>
      <w:r w:rsidR="00B4493F">
        <w:rPr>
          <w:rFonts w:cs="Times New Roman"/>
          <w:szCs w:val="28"/>
        </w:rPr>
        <w:t>производства</w:t>
      </w:r>
      <w:r>
        <w:rPr>
          <w:rFonts w:cs="Times New Roman"/>
          <w:szCs w:val="28"/>
        </w:rPr>
        <w:t>.</w:t>
      </w:r>
    </w:p>
    <w:p w14:paraId="38927766" w14:textId="7AF9365E" w:rsidR="00D45D65" w:rsidRDefault="00F020D2" w:rsidP="00D45D65">
      <w:pPr>
        <w:spacing w:after="240" w:line="240" w:lineRule="auto"/>
        <w:jc w:val="center"/>
        <w:rPr>
          <w:rFonts w:cs="Times New Roman"/>
          <w:szCs w:val="28"/>
        </w:rPr>
      </w:pPr>
      <w:r w:rsidRPr="00F020D2">
        <w:rPr>
          <w:rFonts w:cs="Times New Roman"/>
          <w:noProof/>
          <w:szCs w:val="28"/>
        </w:rPr>
        <w:drawing>
          <wp:inline distT="0" distB="0" distL="0" distR="0" wp14:anchorId="013482B0" wp14:editId="678F8B09">
            <wp:extent cx="5094000" cy="3600000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50A1" w14:textId="5E190C8A" w:rsidR="00D45D65" w:rsidRDefault="00D45D65" w:rsidP="00D45D65">
      <w:pPr>
        <w:pStyle w:val="afe"/>
        <w:numPr>
          <w:ilvl w:val="1"/>
          <w:numId w:val="11"/>
        </w:numPr>
        <w:spacing w:after="240" w:line="240" w:lineRule="auto"/>
        <w:ind w:left="0" w:hanging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нажатия на кнопку «Удалить» на </w:t>
      </w:r>
      <w:r w:rsidR="009E08F4">
        <w:rPr>
          <w:rFonts w:cs="Times New Roman"/>
          <w:szCs w:val="28"/>
        </w:rPr>
        <w:t>производстве</w:t>
      </w:r>
      <w:r>
        <w:rPr>
          <w:rFonts w:cs="Times New Roman"/>
          <w:szCs w:val="28"/>
        </w:rPr>
        <w:t xml:space="preserve"> всплывёт окно подтверждения удаления</w:t>
      </w:r>
      <w:r w:rsidR="000F2FD6">
        <w:rPr>
          <w:rFonts w:cs="Times New Roman"/>
          <w:szCs w:val="28"/>
        </w:rPr>
        <w:t xml:space="preserve"> производства</w:t>
      </w:r>
      <w:r>
        <w:rPr>
          <w:rFonts w:cs="Times New Roman"/>
          <w:szCs w:val="28"/>
        </w:rPr>
        <w:t>.</w:t>
      </w:r>
    </w:p>
    <w:p w14:paraId="624051A4" w14:textId="794654E1" w:rsidR="00D45D65" w:rsidRDefault="00AA11FC" w:rsidP="0064361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AA11FC">
        <w:rPr>
          <w:rFonts w:cs="Times New Roman"/>
          <w:noProof/>
          <w:szCs w:val="28"/>
        </w:rPr>
        <w:drawing>
          <wp:inline distT="0" distB="0" distL="0" distR="0" wp14:anchorId="4149365B" wp14:editId="0235BCB1">
            <wp:extent cx="5094000" cy="360000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56E7" w14:textId="77777777" w:rsidR="00212D41" w:rsidRDefault="00212D41" w:rsidP="0064361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5E217EC1" w14:textId="77777777" w:rsidR="00212D41" w:rsidRDefault="00212D41" w:rsidP="0064361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5269503E" w14:textId="77777777" w:rsidR="00212D41" w:rsidRDefault="00212D41" w:rsidP="0064361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5F23F221" w14:textId="77777777" w:rsidR="00212D41" w:rsidRDefault="00212D41" w:rsidP="00643615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</w:p>
    <w:p w14:paraId="6D940E23" w14:textId="161C7257" w:rsidR="00FA11F9" w:rsidRDefault="00212D41" w:rsidP="00FA11F9">
      <w:pPr>
        <w:pStyle w:val="afe"/>
        <w:numPr>
          <w:ilvl w:val="0"/>
          <w:numId w:val="11"/>
        </w:numPr>
        <w:spacing w:after="240" w:line="240" w:lineRule="auto"/>
        <w:ind w:left="0" w:hanging="426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После нажатия на кнопку «Отчёты» откроется страница с отчётами</w:t>
      </w:r>
      <w:r w:rsidR="00D760D4">
        <w:rPr>
          <w:rFonts w:cs="Times New Roman"/>
          <w:szCs w:val="28"/>
        </w:rPr>
        <w:t>.</w:t>
      </w:r>
    </w:p>
    <w:p w14:paraId="6F863C77" w14:textId="7A2D7A48" w:rsidR="00FA11F9" w:rsidRDefault="00FA11F9" w:rsidP="00FA11F9">
      <w:pPr>
        <w:pStyle w:val="afe"/>
        <w:spacing w:after="240" w:line="240" w:lineRule="auto"/>
        <w:ind w:left="0" w:hanging="426"/>
        <w:jc w:val="center"/>
        <w:rPr>
          <w:rFonts w:cs="Times New Roman"/>
          <w:szCs w:val="28"/>
        </w:rPr>
      </w:pPr>
      <w:r w:rsidRPr="00FA11F9">
        <w:rPr>
          <w:rFonts w:cs="Times New Roman"/>
          <w:noProof/>
          <w:szCs w:val="28"/>
        </w:rPr>
        <w:drawing>
          <wp:inline distT="0" distB="0" distL="0" distR="0" wp14:anchorId="63BD970D" wp14:editId="46282252">
            <wp:extent cx="5094000" cy="3600000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7B7C" w14:textId="352C5643" w:rsidR="008F07C1" w:rsidRDefault="008F07C1" w:rsidP="008F07C1">
      <w:pPr>
        <w:pStyle w:val="afe"/>
        <w:numPr>
          <w:ilvl w:val="1"/>
          <w:numId w:val="11"/>
        </w:numPr>
        <w:spacing w:after="240" w:line="240" w:lineRule="auto"/>
        <w:ind w:left="0" w:hanging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заполнения и нажатия на кнопки «Скачать </w:t>
      </w:r>
      <w:r>
        <w:rPr>
          <w:rFonts w:cs="Times New Roman"/>
          <w:szCs w:val="28"/>
          <w:lang w:val="en-US"/>
        </w:rPr>
        <w:t>XLSX</w:t>
      </w:r>
      <w:r>
        <w:rPr>
          <w:rFonts w:cs="Times New Roman"/>
          <w:szCs w:val="28"/>
        </w:rPr>
        <w:t>», «Скачать</w:t>
      </w:r>
      <w:r w:rsidRPr="008F07C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DOCX</w:t>
      </w:r>
      <w:r>
        <w:rPr>
          <w:rFonts w:cs="Times New Roman"/>
          <w:szCs w:val="28"/>
        </w:rPr>
        <w:t xml:space="preserve">», </w:t>
      </w:r>
      <w:r w:rsidR="008451AB">
        <w:rPr>
          <w:rFonts w:cs="Times New Roman"/>
          <w:szCs w:val="28"/>
        </w:rPr>
        <w:t xml:space="preserve">«Скачать </w:t>
      </w:r>
      <w:r w:rsidR="008451AB">
        <w:rPr>
          <w:rFonts w:cs="Times New Roman"/>
          <w:szCs w:val="28"/>
          <w:lang w:val="en-US"/>
        </w:rPr>
        <w:t>PDF</w:t>
      </w:r>
      <w:r w:rsidR="008451AB">
        <w:rPr>
          <w:rFonts w:cs="Times New Roman"/>
          <w:szCs w:val="28"/>
        </w:rPr>
        <w:t>»</w:t>
      </w:r>
      <w:r w:rsidR="00ED6101" w:rsidRPr="00ED6101">
        <w:rPr>
          <w:rFonts w:cs="Times New Roman"/>
          <w:szCs w:val="28"/>
        </w:rPr>
        <w:t xml:space="preserve"> </w:t>
      </w:r>
      <w:r w:rsidR="00ED6101">
        <w:rPr>
          <w:rFonts w:cs="Times New Roman"/>
          <w:szCs w:val="28"/>
        </w:rPr>
        <w:t xml:space="preserve">и «Отправить </w:t>
      </w:r>
      <w:r w:rsidR="00ED6101">
        <w:rPr>
          <w:rFonts w:cs="Times New Roman"/>
          <w:szCs w:val="28"/>
          <w:lang w:val="en-US"/>
        </w:rPr>
        <w:t>PDF</w:t>
      </w:r>
      <w:r w:rsidR="00ED6101" w:rsidRPr="00ED6101">
        <w:rPr>
          <w:rFonts w:cs="Times New Roman"/>
          <w:szCs w:val="28"/>
        </w:rPr>
        <w:t xml:space="preserve"> </w:t>
      </w:r>
      <w:r w:rsidR="00ED6101">
        <w:rPr>
          <w:rFonts w:cs="Times New Roman"/>
          <w:szCs w:val="28"/>
        </w:rPr>
        <w:t xml:space="preserve">по </w:t>
      </w:r>
      <w:r w:rsidR="00ED6101">
        <w:rPr>
          <w:rFonts w:cs="Times New Roman"/>
          <w:szCs w:val="28"/>
          <w:lang w:val="en-US"/>
        </w:rPr>
        <w:t>Email</w:t>
      </w:r>
      <w:r w:rsidR="00ED6101">
        <w:rPr>
          <w:rFonts w:cs="Times New Roman"/>
          <w:szCs w:val="28"/>
        </w:rPr>
        <w:t>»</w:t>
      </w:r>
      <w:r w:rsidR="00AB5C19">
        <w:rPr>
          <w:rFonts w:cs="Times New Roman"/>
          <w:szCs w:val="28"/>
        </w:rPr>
        <w:t xml:space="preserve"> появятся сообщения об успехе/неуспехе.</w:t>
      </w:r>
    </w:p>
    <w:p w14:paraId="57A52C50" w14:textId="77777777" w:rsidR="003F078F" w:rsidRDefault="003F078F" w:rsidP="003F078F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3F078F">
        <w:rPr>
          <w:rFonts w:cs="Times New Roman"/>
          <w:noProof/>
          <w:szCs w:val="28"/>
        </w:rPr>
        <w:drawing>
          <wp:inline distT="0" distB="0" distL="0" distR="0" wp14:anchorId="63D55E05" wp14:editId="1853F19C">
            <wp:extent cx="5094000" cy="3600000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92CF8" w14:textId="77777777" w:rsidR="003F078F" w:rsidRDefault="003F078F" w:rsidP="003F078F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3F078F">
        <w:rPr>
          <w:rFonts w:cs="Times New Roman"/>
          <w:noProof/>
          <w:szCs w:val="28"/>
        </w:rPr>
        <w:lastRenderedPageBreak/>
        <w:drawing>
          <wp:inline distT="0" distB="0" distL="0" distR="0" wp14:anchorId="067CACDE" wp14:editId="632EDFFE">
            <wp:extent cx="5094000" cy="3600000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A0B5" w14:textId="77777777" w:rsidR="003F078F" w:rsidRDefault="003F078F" w:rsidP="003F078F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3F078F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22EAD8FF" wp14:editId="2BD69C17">
            <wp:extent cx="5094000" cy="3600000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09C0" w14:textId="76FFAD63" w:rsidR="00775D0C" w:rsidRDefault="003F078F" w:rsidP="003F078F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3F078F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lastRenderedPageBreak/>
        <w:drawing>
          <wp:inline distT="0" distB="0" distL="0" distR="0" wp14:anchorId="5A3BA85B" wp14:editId="52F8BF7A">
            <wp:extent cx="5094000" cy="3600000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F190" w14:textId="092BA1D6" w:rsidR="00D760D4" w:rsidRDefault="00D760D4" w:rsidP="00D760D4">
      <w:pPr>
        <w:pStyle w:val="afe"/>
        <w:numPr>
          <w:ilvl w:val="1"/>
          <w:numId w:val="11"/>
        </w:numPr>
        <w:spacing w:after="240" w:line="240" w:lineRule="auto"/>
        <w:ind w:left="0" w:hanging="426"/>
        <w:rPr>
          <w:rFonts w:cs="Times New Roman"/>
          <w:szCs w:val="28"/>
        </w:rPr>
      </w:pPr>
      <w:r>
        <w:rPr>
          <w:rFonts w:cs="Times New Roman"/>
          <w:szCs w:val="28"/>
        </w:rPr>
        <w:t>После скачивания отчётов они появятся на компьютере.</w:t>
      </w:r>
    </w:p>
    <w:p w14:paraId="2695BCF3" w14:textId="6EFFB109" w:rsidR="00D760D4" w:rsidRDefault="004C2669" w:rsidP="004C2669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4C2669">
        <w:rPr>
          <w:rFonts w:cs="Times New Roman"/>
          <w:noProof/>
          <w:szCs w:val="28"/>
        </w:rPr>
        <w:drawing>
          <wp:inline distT="0" distB="0" distL="0" distR="0" wp14:anchorId="19F33857" wp14:editId="52EAD3B3">
            <wp:extent cx="6271200" cy="3600000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66"/>
                    <a:stretch/>
                  </pic:blipFill>
                  <pic:spPr bwMode="auto">
                    <a:xfrm>
                      <a:off x="0" y="0"/>
                      <a:ext cx="62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1BD0E" w14:textId="2E592A1F" w:rsidR="00B63EA2" w:rsidRDefault="00B63EA2" w:rsidP="004C2669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B63EA2">
        <w:rPr>
          <w:rFonts w:cs="Times New Roman"/>
          <w:noProof/>
          <w:szCs w:val="28"/>
        </w:rPr>
        <w:lastRenderedPageBreak/>
        <w:drawing>
          <wp:inline distT="0" distB="0" distL="0" distR="0" wp14:anchorId="612CF282" wp14:editId="104A59E8">
            <wp:extent cx="5940425" cy="28765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806"/>
                    <a:stretch/>
                  </pic:blipFill>
                  <pic:spPr bwMode="auto"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13A42" w14:textId="39AB77EE" w:rsidR="00B63EA2" w:rsidRDefault="00A91F9B" w:rsidP="004C2669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A91F9B">
        <w:rPr>
          <w:rFonts w:cs="Times New Roman"/>
          <w:noProof/>
          <w:szCs w:val="28"/>
        </w:rPr>
        <w:drawing>
          <wp:inline distT="0" distB="0" distL="0" distR="0" wp14:anchorId="241807AA" wp14:editId="56B79F8C">
            <wp:extent cx="6008400" cy="1800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05B0" w14:textId="1F50F581" w:rsidR="00A91F9B" w:rsidRDefault="00A91F9B" w:rsidP="004C2669">
      <w:pPr>
        <w:pStyle w:val="afe"/>
        <w:spacing w:after="240" w:line="240" w:lineRule="auto"/>
        <w:ind w:left="0"/>
        <w:jc w:val="center"/>
        <w:rPr>
          <w:rFonts w:cs="Times New Roman"/>
          <w:szCs w:val="28"/>
        </w:rPr>
      </w:pPr>
      <w:r w:rsidRPr="00A91F9B">
        <w:rPr>
          <w:rFonts w:cs="Times New Roman"/>
          <w:noProof/>
          <w:szCs w:val="28"/>
        </w:rPr>
        <w:drawing>
          <wp:inline distT="0" distB="0" distL="0" distR="0" wp14:anchorId="3EF12D8B" wp14:editId="48D2E44E">
            <wp:extent cx="5940425" cy="277177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64"/>
                    <a:stretch/>
                  </pic:blipFill>
                  <pic:spPr bwMode="auto"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FA6B8" w14:textId="77777777" w:rsidR="00BD4D78" w:rsidRDefault="00BD4D7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4C1F2A7" w14:textId="77777777" w:rsidR="00BD4D78" w:rsidRDefault="00BD4D78" w:rsidP="00BD4D78">
      <w:pPr>
        <w:jc w:val="center"/>
        <w:rPr>
          <w:rFonts w:cs="Times New Roman"/>
          <w:b/>
          <w:bCs/>
          <w:szCs w:val="28"/>
        </w:rPr>
      </w:pPr>
      <w:r w:rsidRPr="00BD4D78">
        <w:rPr>
          <w:rFonts w:cs="Times New Roman"/>
          <w:b/>
          <w:bCs/>
          <w:sz w:val="32"/>
          <w:szCs w:val="32"/>
        </w:rPr>
        <w:lastRenderedPageBreak/>
        <w:t>Третья глава</w:t>
      </w:r>
    </w:p>
    <w:p w14:paraId="225EA261" w14:textId="63A6A49A" w:rsidR="00BD4D78" w:rsidRDefault="00BD4D78" w:rsidP="00BD4D78">
      <w:pPr>
        <w:spacing w:after="24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Руководство программиста на программный продукт «Завод «Иди работать». Исполнитель»</w:t>
      </w:r>
    </w:p>
    <w:p w14:paraId="57F60331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1. В проекте GoToWorkApi находится API-приложение на ASP.NET Core, реализующее контроллеры, адаптеры и инфраструктуру для взаимодействия с бизнес-логикой и базой данных.</w:t>
      </w:r>
    </w:p>
    <w:p w14:paraId="13E55E13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1.1 В папке Adapters находятся адаптеры для работы с сущностями:</w:t>
      </w:r>
    </w:p>
    <w:p w14:paraId="6156A843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1.1.1 DetailAdapter.cs – адаптер деталей.</w:t>
      </w:r>
      <w:r w:rsidRPr="00321700">
        <w:rPr>
          <w:rFonts w:cs="Times New Roman"/>
          <w:szCs w:val="28"/>
        </w:rPr>
        <w:br/>
        <w:t>1.1.2 EmployeeAdapter.cs – адаптер сотрудников.</w:t>
      </w:r>
      <w:r w:rsidRPr="00321700">
        <w:rPr>
          <w:rFonts w:cs="Times New Roman"/>
          <w:szCs w:val="28"/>
        </w:rPr>
        <w:br/>
        <w:t>1.1.3 MachineAdapter.cs – адаптер станков.</w:t>
      </w:r>
      <w:r w:rsidRPr="00321700">
        <w:rPr>
          <w:rFonts w:cs="Times New Roman"/>
          <w:szCs w:val="28"/>
        </w:rPr>
        <w:br/>
        <w:t>1.1.4 ProductAdapter.cs – адаптер продукции.</w:t>
      </w:r>
      <w:r w:rsidRPr="00321700">
        <w:rPr>
          <w:rFonts w:cs="Times New Roman"/>
          <w:szCs w:val="28"/>
        </w:rPr>
        <w:br/>
        <w:t>1.1.5 ProductionAdapter.cs – адаптер производств.</w:t>
      </w:r>
      <w:r w:rsidRPr="00321700">
        <w:rPr>
          <w:rFonts w:cs="Times New Roman"/>
          <w:szCs w:val="28"/>
        </w:rPr>
        <w:br/>
        <w:t>1.1.6 ReportAdapter.cs – адаптер отчетов.</w:t>
      </w:r>
      <w:r w:rsidRPr="00321700">
        <w:rPr>
          <w:rFonts w:cs="Times New Roman"/>
          <w:szCs w:val="28"/>
        </w:rPr>
        <w:br/>
        <w:t>1.1.7 UserAdapter.cs – адаптер пользователей.</w:t>
      </w:r>
      <w:r w:rsidRPr="00321700">
        <w:rPr>
          <w:rFonts w:cs="Times New Roman"/>
          <w:szCs w:val="28"/>
        </w:rPr>
        <w:br/>
        <w:t>1.1.8 WorkshopAdapter.cs – адаптер цехов.</w:t>
      </w:r>
    </w:p>
    <w:p w14:paraId="5481F65E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1.2 В папке Controllers находятся контроллеры для REST API:</w:t>
      </w:r>
    </w:p>
    <w:p w14:paraId="18D560CC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1.2.1 AuthController.cs – контроллер авторизации.</w:t>
      </w:r>
      <w:r w:rsidRPr="00321700">
        <w:rPr>
          <w:rFonts w:cs="Times New Roman"/>
          <w:szCs w:val="28"/>
        </w:rPr>
        <w:br/>
        <w:t>1.2.2 DetailsController.cs – контроллер деталей.</w:t>
      </w:r>
      <w:r w:rsidRPr="00321700">
        <w:rPr>
          <w:rFonts w:cs="Times New Roman"/>
          <w:szCs w:val="28"/>
        </w:rPr>
        <w:br/>
        <w:t>1.2.3 EmployeesController.cs – контроллер сотрудников.</w:t>
      </w:r>
      <w:r w:rsidRPr="00321700">
        <w:rPr>
          <w:rFonts w:cs="Times New Roman"/>
          <w:szCs w:val="28"/>
        </w:rPr>
        <w:br/>
        <w:t>1.2.4 MachinesController.cs – контроллер станков.</w:t>
      </w:r>
      <w:r w:rsidRPr="00321700">
        <w:rPr>
          <w:rFonts w:cs="Times New Roman"/>
          <w:szCs w:val="28"/>
        </w:rPr>
        <w:br/>
        <w:t>1.2.5 ProductionsController.cs – контроллер производств.</w:t>
      </w:r>
      <w:r w:rsidRPr="00321700">
        <w:rPr>
          <w:rFonts w:cs="Times New Roman"/>
          <w:szCs w:val="28"/>
        </w:rPr>
        <w:br/>
        <w:t>1.2.6 ProductsController.cs – контроллер продукции.</w:t>
      </w:r>
      <w:r w:rsidRPr="00321700">
        <w:rPr>
          <w:rFonts w:cs="Times New Roman"/>
          <w:szCs w:val="28"/>
        </w:rPr>
        <w:br/>
        <w:t>1.2.7 ReportsController.cs – контроллер отчетов.</w:t>
      </w:r>
      <w:r w:rsidRPr="00321700">
        <w:rPr>
          <w:rFonts w:cs="Times New Roman"/>
          <w:szCs w:val="28"/>
        </w:rPr>
        <w:br/>
        <w:t>1.2.8 UsersController.cs – контроллер пользователей.</w:t>
      </w:r>
      <w:r w:rsidRPr="00321700">
        <w:rPr>
          <w:rFonts w:cs="Times New Roman"/>
          <w:szCs w:val="28"/>
        </w:rPr>
        <w:br/>
        <w:t>1.2.9 WorkshopsController.cs – контроллер цехов.</w:t>
      </w:r>
    </w:p>
    <w:p w14:paraId="4CEF341F" w14:textId="77777777" w:rsidR="00321700" w:rsidRPr="00940256" w:rsidRDefault="00321700" w:rsidP="00321700">
      <w:pPr>
        <w:rPr>
          <w:rFonts w:cs="Times New Roman"/>
          <w:szCs w:val="28"/>
        </w:rPr>
      </w:pPr>
      <w:r w:rsidRPr="00940256">
        <w:rPr>
          <w:rFonts w:cs="Times New Roman"/>
          <w:szCs w:val="28"/>
        </w:rPr>
        <w:t xml:space="preserve">1.3 </w:t>
      </w:r>
      <w:r w:rsidRPr="00321700">
        <w:rPr>
          <w:rFonts w:cs="Times New Roman"/>
          <w:szCs w:val="28"/>
        </w:rPr>
        <w:t>В</w:t>
      </w:r>
      <w:r w:rsidRPr="00940256">
        <w:rPr>
          <w:rFonts w:cs="Times New Roman"/>
          <w:szCs w:val="28"/>
        </w:rPr>
        <w:t xml:space="preserve"> </w:t>
      </w:r>
      <w:r w:rsidRPr="00321700">
        <w:rPr>
          <w:rFonts w:cs="Times New Roman"/>
          <w:szCs w:val="28"/>
        </w:rPr>
        <w:t>папке</w:t>
      </w:r>
      <w:r w:rsidRPr="00940256">
        <w:rPr>
          <w:rFonts w:cs="Times New Roman"/>
          <w:szCs w:val="28"/>
        </w:rPr>
        <w:t xml:space="preserve"> </w:t>
      </w:r>
      <w:r w:rsidRPr="00321700">
        <w:rPr>
          <w:rFonts w:cs="Times New Roman"/>
          <w:szCs w:val="28"/>
          <w:lang w:val="en-US"/>
        </w:rPr>
        <w:t>Infrastructure</w:t>
      </w:r>
      <w:r w:rsidRPr="00940256">
        <w:rPr>
          <w:rFonts w:cs="Times New Roman"/>
          <w:szCs w:val="28"/>
        </w:rPr>
        <w:t>:</w:t>
      </w:r>
    </w:p>
    <w:p w14:paraId="0FAF6414" w14:textId="77777777" w:rsidR="00321700" w:rsidRPr="00321700" w:rsidRDefault="00321700" w:rsidP="00321700">
      <w:pPr>
        <w:rPr>
          <w:rFonts w:cs="Times New Roman"/>
          <w:szCs w:val="28"/>
        </w:rPr>
      </w:pPr>
      <w:r w:rsidRPr="00940256">
        <w:rPr>
          <w:rFonts w:cs="Times New Roman"/>
          <w:szCs w:val="28"/>
        </w:rPr>
        <w:t xml:space="preserve">1.3.1 </w:t>
      </w:r>
      <w:r w:rsidRPr="00321700">
        <w:rPr>
          <w:rFonts w:cs="Times New Roman"/>
          <w:szCs w:val="28"/>
          <w:lang w:val="en-US"/>
        </w:rPr>
        <w:t>ConfigurationDatabase</w:t>
      </w:r>
      <w:r w:rsidRPr="00940256">
        <w:rPr>
          <w:rFonts w:cs="Times New Roman"/>
          <w:szCs w:val="28"/>
        </w:rPr>
        <w:t>.</w:t>
      </w:r>
      <w:r w:rsidRPr="00321700">
        <w:rPr>
          <w:rFonts w:cs="Times New Roman"/>
          <w:szCs w:val="28"/>
          <w:lang w:val="en-US"/>
        </w:rPr>
        <w:t>cs</w:t>
      </w:r>
      <w:r w:rsidRPr="00940256">
        <w:rPr>
          <w:rFonts w:cs="Times New Roman"/>
          <w:szCs w:val="28"/>
        </w:rPr>
        <w:t xml:space="preserve"> – </w:t>
      </w:r>
      <w:r w:rsidRPr="00321700">
        <w:rPr>
          <w:rFonts w:cs="Times New Roman"/>
          <w:szCs w:val="28"/>
        </w:rPr>
        <w:t>конфигурация</w:t>
      </w:r>
      <w:r w:rsidRPr="00940256">
        <w:rPr>
          <w:rFonts w:cs="Times New Roman"/>
          <w:szCs w:val="28"/>
        </w:rPr>
        <w:t xml:space="preserve"> </w:t>
      </w:r>
      <w:r w:rsidRPr="00321700">
        <w:rPr>
          <w:rFonts w:cs="Times New Roman"/>
          <w:szCs w:val="28"/>
        </w:rPr>
        <w:t>базы</w:t>
      </w:r>
      <w:r w:rsidRPr="00940256">
        <w:rPr>
          <w:rFonts w:cs="Times New Roman"/>
          <w:szCs w:val="28"/>
        </w:rPr>
        <w:t xml:space="preserve"> </w:t>
      </w:r>
      <w:r w:rsidRPr="00321700">
        <w:rPr>
          <w:rFonts w:cs="Times New Roman"/>
          <w:szCs w:val="28"/>
        </w:rPr>
        <w:t>данных</w:t>
      </w:r>
      <w:r w:rsidRPr="00940256">
        <w:rPr>
          <w:rFonts w:cs="Times New Roman"/>
          <w:szCs w:val="28"/>
        </w:rPr>
        <w:t>.</w:t>
      </w:r>
      <w:r w:rsidRPr="00940256">
        <w:rPr>
          <w:rFonts w:cs="Times New Roman"/>
          <w:szCs w:val="28"/>
        </w:rPr>
        <w:br/>
      </w:r>
      <w:r w:rsidRPr="00321700">
        <w:rPr>
          <w:rFonts w:cs="Times New Roman"/>
          <w:szCs w:val="28"/>
        </w:rPr>
        <w:t>1.3.2 DatabaseSettings.cs – настройки подключения к базе.</w:t>
      </w:r>
    </w:p>
    <w:p w14:paraId="569F0C6F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1.4 Другие ключевые файлы:</w:t>
      </w:r>
    </w:p>
    <w:p w14:paraId="2EACEEDE" w14:textId="77777777" w:rsidR="00321700" w:rsidRPr="00321700" w:rsidRDefault="00321700" w:rsidP="00321700">
      <w:pPr>
        <w:numPr>
          <w:ilvl w:val="0"/>
          <w:numId w:val="13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Program.cs – точка входа в приложение.</w:t>
      </w:r>
    </w:p>
    <w:p w14:paraId="3B548DBF" w14:textId="77777777" w:rsidR="00321700" w:rsidRPr="00321700" w:rsidRDefault="00321700" w:rsidP="00321700">
      <w:pPr>
        <w:numPr>
          <w:ilvl w:val="0"/>
          <w:numId w:val="13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AuthOptions.cs – параметры аутентификации и JWT-токенов.</w:t>
      </w:r>
    </w:p>
    <w:p w14:paraId="35CE9CB9" w14:textId="77777777" w:rsidR="00321700" w:rsidRPr="00321700" w:rsidRDefault="00321700" w:rsidP="00321700">
      <w:pPr>
        <w:numPr>
          <w:ilvl w:val="0"/>
          <w:numId w:val="13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appsettings.json / appsettings.Development.json – конфигурация приложения.</w:t>
      </w:r>
    </w:p>
    <w:p w14:paraId="290897CB" w14:textId="12DDD43E" w:rsidR="00321700" w:rsidRPr="00321700" w:rsidRDefault="00321700" w:rsidP="00321700">
      <w:pPr>
        <w:numPr>
          <w:ilvl w:val="0"/>
          <w:numId w:val="13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lastRenderedPageBreak/>
        <w:t>Dockerfile – описание контейнеризации API.</w:t>
      </w:r>
    </w:p>
    <w:p w14:paraId="49B41C8A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2. В проекте GoToWorkBusinessLogic находится бизнес-логика приложения.</w:t>
      </w:r>
    </w:p>
    <w:p w14:paraId="1DB7B326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2.1 В папке Implementations реализованы бизнес-логики:</w:t>
      </w:r>
    </w:p>
    <w:p w14:paraId="31B02395" w14:textId="799852B5" w:rsidR="00321700" w:rsidRPr="00940256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2.1.1 DetailBusinessLogicContract.cs – логика деталей.</w:t>
      </w:r>
      <w:r w:rsidRPr="00321700">
        <w:rPr>
          <w:rFonts w:cs="Times New Roman"/>
          <w:szCs w:val="28"/>
        </w:rPr>
        <w:br/>
        <w:t>2.1.2 EmployeeBusinessLogicContract.cs – логика сотрудников.</w:t>
      </w:r>
      <w:r w:rsidRPr="00321700">
        <w:rPr>
          <w:rFonts w:cs="Times New Roman"/>
          <w:szCs w:val="28"/>
        </w:rPr>
        <w:br/>
        <w:t>2.1.3 MachineBusinessLogicContract.cs – логика станков.</w:t>
      </w:r>
      <w:r w:rsidRPr="00321700">
        <w:rPr>
          <w:rFonts w:cs="Times New Roman"/>
          <w:szCs w:val="28"/>
        </w:rPr>
        <w:br/>
        <w:t>2.1.4 ProductBusinessLogicContract.cs – логика продукции.</w:t>
      </w:r>
      <w:r w:rsidRPr="00321700">
        <w:rPr>
          <w:rFonts w:cs="Times New Roman"/>
          <w:szCs w:val="28"/>
        </w:rPr>
        <w:br/>
        <w:t>2.1.5 ProductionBusinessLogicContract.cs – логика производств.</w:t>
      </w:r>
      <w:r w:rsidRPr="00321700">
        <w:rPr>
          <w:rFonts w:cs="Times New Roman"/>
          <w:szCs w:val="28"/>
        </w:rPr>
        <w:br/>
        <w:t>2.1.6 ReportContract.cs – логика отчетов.</w:t>
      </w:r>
      <w:r w:rsidRPr="00321700">
        <w:rPr>
          <w:rFonts w:cs="Times New Roman"/>
          <w:szCs w:val="28"/>
        </w:rPr>
        <w:br/>
        <w:t>2.1.7 UserBusinessLogicContract.cs – логика пользователей.</w:t>
      </w:r>
      <w:r w:rsidRPr="00321700">
        <w:rPr>
          <w:rFonts w:cs="Times New Roman"/>
          <w:szCs w:val="28"/>
        </w:rPr>
        <w:br/>
        <w:t>2.1.8 WorkshopBusinessLogicContract.cs – логика цехов.</w:t>
      </w:r>
    </w:p>
    <w:p w14:paraId="4D51D53C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3. В проекте GoToWorkContracts находятся контракты (интерфейсы, модели и вспомогательные классы).</w:t>
      </w:r>
    </w:p>
    <w:p w14:paraId="576E2AEC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3.1 В папке AdapterContracts:</w:t>
      </w:r>
    </w:p>
    <w:p w14:paraId="38718E8E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3.1.1 IDetailAdapter.cs – интерфейс адаптера деталей.</w:t>
      </w:r>
      <w:r w:rsidRPr="00321700">
        <w:rPr>
          <w:rFonts w:cs="Times New Roman"/>
          <w:szCs w:val="28"/>
        </w:rPr>
        <w:br/>
        <w:t>3.1.2 IEmployeeAdapter.cs – интерфейс адаптера сотрудников.</w:t>
      </w:r>
      <w:r w:rsidRPr="00321700">
        <w:rPr>
          <w:rFonts w:cs="Times New Roman"/>
          <w:szCs w:val="28"/>
        </w:rPr>
        <w:br/>
        <w:t>3.1.3 IMachineAdapter.cs – интерфейс адаптера станков.</w:t>
      </w:r>
      <w:r w:rsidRPr="00321700">
        <w:rPr>
          <w:rFonts w:cs="Times New Roman"/>
          <w:szCs w:val="28"/>
        </w:rPr>
        <w:br/>
        <w:t>3.1.4 IProductAdapter.cs – интерфейс адаптера продукции.</w:t>
      </w:r>
      <w:r w:rsidRPr="00321700">
        <w:rPr>
          <w:rFonts w:cs="Times New Roman"/>
          <w:szCs w:val="28"/>
        </w:rPr>
        <w:br/>
        <w:t>3.1.5 IProductionAdapter.cs – интерфейс адаптера производств.</w:t>
      </w:r>
      <w:r w:rsidRPr="00321700">
        <w:rPr>
          <w:rFonts w:cs="Times New Roman"/>
          <w:szCs w:val="28"/>
        </w:rPr>
        <w:br/>
        <w:t>3.1.6 IReportAdapter.cs – интерфейс адаптера отчетов.</w:t>
      </w:r>
      <w:r w:rsidRPr="00321700">
        <w:rPr>
          <w:rFonts w:cs="Times New Roman"/>
          <w:szCs w:val="28"/>
        </w:rPr>
        <w:br/>
        <w:t>3.1.7 IUserAdapter.cs – интерфейс адаптера пользователей.</w:t>
      </w:r>
      <w:r w:rsidRPr="00321700">
        <w:rPr>
          <w:rFonts w:cs="Times New Roman"/>
          <w:szCs w:val="28"/>
        </w:rPr>
        <w:br/>
        <w:t>3.1.8 IWorkshopAdapter.cs – интерфейс адаптера цехов.</w:t>
      </w:r>
    </w:p>
    <w:p w14:paraId="7776A9DC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3.2 В папке BindingModels – модели данных для передачи в API:</w:t>
      </w:r>
    </w:p>
    <w:p w14:paraId="1E5F59AE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(детали, сотрудники, станки, продукция, пользователи, отчеты и др.).</w:t>
      </w:r>
    </w:p>
    <w:p w14:paraId="4B002C52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3.3 В папке BusinessLogicContracts – интерфейсы бизнес-логики:</w:t>
      </w:r>
    </w:p>
    <w:p w14:paraId="60B123E6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(для деталей, сотрудников, станков, продукции, производств, отчетов, пользователей, цехов и контракт для email).</w:t>
      </w:r>
    </w:p>
    <w:p w14:paraId="06BB0DCB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3.4 В папке DataModels – модели данных для бизнес-логики:</w:t>
      </w:r>
    </w:p>
    <w:p w14:paraId="510CD30D" w14:textId="77777777" w:rsidR="00321700" w:rsidRPr="00321700" w:rsidRDefault="00321700" w:rsidP="00321700">
      <w:pPr>
        <w:rPr>
          <w:rFonts w:cs="Times New Roman"/>
          <w:szCs w:val="28"/>
          <w:lang w:val="en-US"/>
        </w:rPr>
      </w:pPr>
      <w:r w:rsidRPr="00321700">
        <w:rPr>
          <w:rFonts w:cs="Times New Roman"/>
          <w:szCs w:val="28"/>
          <w:lang w:val="en-US"/>
        </w:rPr>
        <w:t xml:space="preserve">(DetailDataModel, EmployeeDataModel, MachineDataModel, ProductDataModel, ProductionDataModel, UserDataModel, WorkshopDataModel </w:t>
      </w:r>
      <w:r w:rsidRPr="00321700">
        <w:rPr>
          <w:rFonts w:cs="Times New Roman"/>
          <w:szCs w:val="28"/>
        </w:rPr>
        <w:t>и</w:t>
      </w:r>
      <w:r w:rsidRPr="00321700">
        <w:rPr>
          <w:rFonts w:cs="Times New Roman"/>
          <w:szCs w:val="28"/>
          <w:lang w:val="en-US"/>
        </w:rPr>
        <w:t xml:space="preserve"> </w:t>
      </w:r>
      <w:r w:rsidRPr="00321700">
        <w:rPr>
          <w:rFonts w:cs="Times New Roman"/>
          <w:szCs w:val="28"/>
        </w:rPr>
        <w:t>др</w:t>
      </w:r>
      <w:r w:rsidRPr="00321700">
        <w:rPr>
          <w:rFonts w:cs="Times New Roman"/>
          <w:szCs w:val="28"/>
          <w:lang w:val="en-US"/>
        </w:rPr>
        <w:t>.).</w:t>
      </w:r>
    </w:p>
    <w:p w14:paraId="74097D4D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3.5 В папке Enums:</w:t>
      </w:r>
    </w:p>
    <w:p w14:paraId="2B18DC2C" w14:textId="77777777" w:rsidR="00321700" w:rsidRPr="00321700" w:rsidRDefault="00321700" w:rsidP="00321700">
      <w:pPr>
        <w:numPr>
          <w:ilvl w:val="0"/>
          <w:numId w:val="14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MachineType.cs – типы станков.</w:t>
      </w:r>
    </w:p>
    <w:p w14:paraId="73C35EB8" w14:textId="77777777" w:rsidR="00321700" w:rsidRPr="00321700" w:rsidRDefault="00321700" w:rsidP="00321700">
      <w:pPr>
        <w:numPr>
          <w:ilvl w:val="0"/>
          <w:numId w:val="14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lastRenderedPageBreak/>
        <w:t>MaterialType.cs – типы материалов.</w:t>
      </w:r>
    </w:p>
    <w:p w14:paraId="2915B7C6" w14:textId="77777777" w:rsidR="00321700" w:rsidRPr="00321700" w:rsidRDefault="00321700" w:rsidP="00321700">
      <w:pPr>
        <w:numPr>
          <w:ilvl w:val="0"/>
          <w:numId w:val="14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UserRole.cs – роли пользователей.</w:t>
      </w:r>
    </w:p>
    <w:p w14:paraId="4137F561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3.6 В папке Exceptions – кастомные исключения:</w:t>
      </w:r>
    </w:p>
    <w:p w14:paraId="1ACD6AE6" w14:textId="77777777" w:rsidR="00321700" w:rsidRPr="00321700" w:rsidRDefault="00321700" w:rsidP="00321700">
      <w:pPr>
        <w:rPr>
          <w:rFonts w:cs="Times New Roman"/>
          <w:szCs w:val="28"/>
          <w:lang w:val="en-US"/>
        </w:rPr>
      </w:pPr>
      <w:r w:rsidRPr="00321700">
        <w:rPr>
          <w:rFonts w:cs="Times New Roman"/>
          <w:szCs w:val="28"/>
          <w:lang w:val="en-US"/>
        </w:rPr>
        <w:t>(</w:t>
      </w:r>
      <w:r w:rsidRPr="00321700">
        <w:rPr>
          <w:rFonts w:cs="Times New Roman"/>
          <w:szCs w:val="28"/>
        </w:rPr>
        <w:t>например</w:t>
      </w:r>
      <w:r w:rsidRPr="00321700">
        <w:rPr>
          <w:rFonts w:cs="Times New Roman"/>
          <w:szCs w:val="28"/>
          <w:lang w:val="en-US"/>
        </w:rPr>
        <w:t xml:space="preserve">, ElementNotFoundException, ValidationException, StorageException </w:t>
      </w:r>
      <w:r w:rsidRPr="00321700">
        <w:rPr>
          <w:rFonts w:cs="Times New Roman"/>
          <w:szCs w:val="28"/>
        </w:rPr>
        <w:t>и</w:t>
      </w:r>
      <w:r w:rsidRPr="00321700">
        <w:rPr>
          <w:rFonts w:cs="Times New Roman"/>
          <w:szCs w:val="28"/>
          <w:lang w:val="en-US"/>
        </w:rPr>
        <w:t xml:space="preserve"> </w:t>
      </w:r>
      <w:r w:rsidRPr="00321700">
        <w:rPr>
          <w:rFonts w:cs="Times New Roman"/>
          <w:szCs w:val="28"/>
        </w:rPr>
        <w:t>др</w:t>
      </w:r>
      <w:r w:rsidRPr="00321700">
        <w:rPr>
          <w:rFonts w:cs="Times New Roman"/>
          <w:szCs w:val="28"/>
          <w:lang w:val="en-US"/>
        </w:rPr>
        <w:t>.).</w:t>
      </w:r>
    </w:p>
    <w:p w14:paraId="558AB92B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3.7 В папке Extensions:</w:t>
      </w:r>
    </w:p>
    <w:p w14:paraId="45EE88A1" w14:textId="77777777" w:rsidR="00321700" w:rsidRPr="00321700" w:rsidRDefault="00321700" w:rsidP="00321700">
      <w:pPr>
        <w:numPr>
          <w:ilvl w:val="0"/>
          <w:numId w:val="15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RegexExtensions.cs – расширения для работы с регулярками.</w:t>
      </w:r>
    </w:p>
    <w:p w14:paraId="6AFC5271" w14:textId="77777777" w:rsidR="00321700" w:rsidRPr="00321700" w:rsidRDefault="00321700" w:rsidP="00321700">
      <w:pPr>
        <w:numPr>
          <w:ilvl w:val="0"/>
          <w:numId w:val="15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StringExtensions.cs – расширения для строк.</w:t>
      </w:r>
    </w:p>
    <w:p w14:paraId="6CF39D9A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3.8 В папке Infrastructure:</w:t>
      </w:r>
    </w:p>
    <w:p w14:paraId="58F21428" w14:textId="77777777" w:rsidR="00321700" w:rsidRPr="00321700" w:rsidRDefault="00321700" w:rsidP="00321700">
      <w:pPr>
        <w:numPr>
          <w:ilvl w:val="0"/>
          <w:numId w:val="16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IConfigurationDatabase.cs – интерфейс конфигурации БД.</w:t>
      </w:r>
    </w:p>
    <w:p w14:paraId="59FC1C12" w14:textId="77777777" w:rsidR="00321700" w:rsidRPr="00321700" w:rsidRDefault="00321700" w:rsidP="00321700">
      <w:pPr>
        <w:numPr>
          <w:ilvl w:val="0"/>
          <w:numId w:val="16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IValidation.cs – интерфейс валидации.</w:t>
      </w:r>
    </w:p>
    <w:p w14:paraId="37CDBAB4" w14:textId="77777777" w:rsidR="00321700" w:rsidRPr="00321700" w:rsidRDefault="00321700" w:rsidP="00321700">
      <w:pPr>
        <w:numPr>
          <w:ilvl w:val="0"/>
          <w:numId w:val="16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OperationResponse.cs – модель ответа операций.</w:t>
      </w:r>
    </w:p>
    <w:p w14:paraId="6A804EE6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3.9 В папке StoragesContracts – интерфейсы хранилищ данных:</w:t>
      </w:r>
    </w:p>
    <w:p w14:paraId="575FC0A5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(для деталей, сотрудников, станков, продукции, производств, пользователей, цехов).</w:t>
      </w:r>
    </w:p>
    <w:p w14:paraId="0F6E53C9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3.10 В папке ViewModels – модели представления:</w:t>
      </w:r>
    </w:p>
    <w:p w14:paraId="5186FCE8" w14:textId="09F9BCE3" w:rsidR="00321700" w:rsidRPr="00940256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(для деталей, сотрудников, станков, продукции, производств, пользователей, отчетов, токенов, цехов и др.).</w:t>
      </w:r>
    </w:p>
    <w:p w14:paraId="42A11E82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4. В проекте GoToWorkDatabase находится работа с базой данных (Entity Framework Core).</w:t>
      </w:r>
    </w:p>
    <w:p w14:paraId="3A1C2CFB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4.1 Основные файлы:</w:t>
      </w:r>
    </w:p>
    <w:p w14:paraId="65F66529" w14:textId="77777777" w:rsidR="00321700" w:rsidRPr="00321700" w:rsidRDefault="00321700" w:rsidP="00321700">
      <w:pPr>
        <w:numPr>
          <w:ilvl w:val="0"/>
          <w:numId w:val="17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GoToWorkDbContext.cs – контекст базы данных.</w:t>
      </w:r>
    </w:p>
    <w:p w14:paraId="3893B6C7" w14:textId="77777777" w:rsidR="00321700" w:rsidRPr="00321700" w:rsidRDefault="00321700" w:rsidP="00321700">
      <w:pPr>
        <w:numPr>
          <w:ilvl w:val="0"/>
          <w:numId w:val="17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DefaultConfigurationDatabase.cs – конфигурация базы по умолчанию.</w:t>
      </w:r>
    </w:p>
    <w:p w14:paraId="15D7C4D1" w14:textId="77777777" w:rsidR="00321700" w:rsidRPr="00321700" w:rsidRDefault="00321700" w:rsidP="00321700">
      <w:pPr>
        <w:numPr>
          <w:ilvl w:val="0"/>
          <w:numId w:val="17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SampleContextFactory.cs – фабрика контекста.</w:t>
      </w:r>
    </w:p>
    <w:p w14:paraId="11A63535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4.2 В папке Implementations – реализации хранилищ:</w:t>
      </w:r>
    </w:p>
    <w:p w14:paraId="3053FD55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(для деталей, сотрудников, станков, продукции, производств, пользователей, цехов).</w:t>
      </w:r>
    </w:p>
    <w:p w14:paraId="212A7FDF" w14:textId="77777777" w:rsidR="00321700" w:rsidRPr="00321700" w:rsidRDefault="00321700" w:rsidP="00321700">
      <w:pPr>
        <w:rPr>
          <w:rFonts w:cs="Times New Roman"/>
          <w:szCs w:val="28"/>
          <w:lang w:val="en-US"/>
        </w:rPr>
      </w:pPr>
      <w:r w:rsidRPr="00321700">
        <w:rPr>
          <w:rFonts w:cs="Times New Roman"/>
          <w:szCs w:val="28"/>
          <w:lang w:val="en-US"/>
        </w:rPr>
        <w:t xml:space="preserve">4.3 </w:t>
      </w:r>
      <w:r w:rsidRPr="00321700">
        <w:rPr>
          <w:rFonts w:cs="Times New Roman"/>
          <w:szCs w:val="28"/>
        </w:rPr>
        <w:t>В</w:t>
      </w:r>
      <w:r w:rsidRPr="00321700">
        <w:rPr>
          <w:rFonts w:cs="Times New Roman"/>
          <w:szCs w:val="28"/>
          <w:lang w:val="en-US"/>
        </w:rPr>
        <w:t xml:space="preserve"> </w:t>
      </w:r>
      <w:r w:rsidRPr="00321700">
        <w:rPr>
          <w:rFonts w:cs="Times New Roman"/>
          <w:szCs w:val="28"/>
        </w:rPr>
        <w:t>папке</w:t>
      </w:r>
      <w:r w:rsidRPr="00321700">
        <w:rPr>
          <w:rFonts w:cs="Times New Roman"/>
          <w:szCs w:val="28"/>
          <w:lang w:val="en-US"/>
        </w:rPr>
        <w:t xml:space="preserve"> Migrations – </w:t>
      </w:r>
      <w:r w:rsidRPr="00321700">
        <w:rPr>
          <w:rFonts w:cs="Times New Roman"/>
          <w:szCs w:val="28"/>
        </w:rPr>
        <w:t>миграции</w:t>
      </w:r>
      <w:r w:rsidRPr="00321700">
        <w:rPr>
          <w:rFonts w:cs="Times New Roman"/>
          <w:szCs w:val="28"/>
          <w:lang w:val="en-US"/>
        </w:rPr>
        <w:t xml:space="preserve"> EF Core.</w:t>
      </w:r>
    </w:p>
    <w:p w14:paraId="76784741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4.4 В папке Models – модели базы данных:</w:t>
      </w:r>
    </w:p>
    <w:p w14:paraId="1B0A1AAD" w14:textId="64CF13BA" w:rsidR="00321700" w:rsidRPr="00321700" w:rsidRDefault="00321700" w:rsidP="00321700">
      <w:pPr>
        <w:rPr>
          <w:rFonts w:cs="Times New Roman"/>
          <w:szCs w:val="28"/>
          <w:lang w:val="en-US"/>
        </w:rPr>
      </w:pPr>
      <w:r w:rsidRPr="00321700">
        <w:rPr>
          <w:rFonts w:cs="Times New Roman"/>
          <w:szCs w:val="28"/>
          <w:lang w:val="en-US"/>
        </w:rPr>
        <w:lastRenderedPageBreak/>
        <w:t xml:space="preserve">(Detail, Employee, Machine, Product, Production, User, Workshop </w:t>
      </w:r>
      <w:r w:rsidRPr="00321700">
        <w:rPr>
          <w:rFonts w:cs="Times New Roman"/>
          <w:szCs w:val="28"/>
        </w:rPr>
        <w:t>и</w:t>
      </w:r>
      <w:r w:rsidRPr="00321700">
        <w:rPr>
          <w:rFonts w:cs="Times New Roman"/>
          <w:szCs w:val="28"/>
          <w:lang w:val="en-US"/>
        </w:rPr>
        <w:t xml:space="preserve"> </w:t>
      </w:r>
      <w:r w:rsidRPr="00321700">
        <w:rPr>
          <w:rFonts w:cs="Times New Roman"/>
          <w:szCs w:val="28"/>
        </w:rPr>
        <w:t>связи</w:t>
      </w:r>
      <w:r w:rsidRPr="00321700">
        <w:rPr>
          <w:rFonts w:cs="Times New Roman"/>
          <w:szCs w:val="28"/>
          <w:lang w:val="en-US"/>
        </w:rPr>
        <w:t xml:space="preserve"> </w:t>
      </w:r>
      <w:r w:rsidRPr="00321700">
        <w:rPr>
          <w:rFonts w:cs="Times New Roman"/>
          <w:szCs w:val="28"/>
        </w:rPr>
        <w:t>между</w:t>
      </w:r>
      <w:r w:rsidRPr="00321700">
        <w:rPr>
          <w:rFonts w:cs="Times New Roman"/>
          <w:szCs w:val="28"/>
          <w:lang w:val="en-US"/>
        </w:rPr>
        <w:t xml:space="preserve"> </w:t>
      </w:r>
      <w:r w:rsidRPr="00321700">
        <w:rPr>
          <w:rFonts w:cs="Times New Roman"/>
          <w:szCs w:val="28"/>
        </w:rPr>
        <w:t>ними</w:t>
      </w:r>
      <w:r w:rsidRPr="00321700">
        <w:rPr>
          <w:rFonts w:cs="Times New Roman"/>
          <w:szCs w:val="28"/>
          <w:lang w:val="en-US"/>
        </w:rPr>
        <w:t>).</w:t>
      </w:r>
    </w:p>
    <w:p w14:paraId="6DAE2A99" w14:textId="77777777" w:rsidR="00321700" w:rsidRPr="00321700" w:rsidRDefault="00321700" w:rsidP="00321700">
      <w:pPr>
        <w:rPr>
          <w:rFonts w:cs="Times New Roman"/>
          <w:szCs w:val="28"/>
          <w:lang w:val="en-US"/>
        </w:rPr>
      </w:pPr>
      <w:r w:rsidRPr="00321700">
        <w:rPr>
          <w:rFonts w:cs="Times New Roman"/>
          <w:szCs w:val="28"/>
          <w:lang w:val="en-US"/>
        </w:rPr>
        <w:t xml:space="preserve">5. </w:t>
      </w:r>
      <w:r w:rsidRPr="00321700">
        <w:rPr>
          <w:rFonts w:cs="Times New Roman"/>
          <w:szCs w:val="28"/>
        </w:rPr>
        <w:t>В</w:t>
      </w:r>
      <w:r w:rsidRPr="00321700">
        <w:rPr>
          <w:rFonts w:cs="Times New Roman"/>
          <w:szCs w:val="28"/>
          <w:lang w:val="en-US"/>
        </w:rPr>
        <w:t xml:space="preserve"> </w:t>
      </w:r>
      <w:r w:rsidRPr="00321700">
        <w:rPr>
          <w:rFonts w:cs="Times New Roman"/>
          <w:szCs w:val="28"/>
        </w:rPr>
        <w:t>проекте</w:t>
      </w:r>
      <w:r w:rsidRPr="00321700">
        <w:rPr>
          <w:rFonts w:cs="Times New Roman"/>
          <w:szCs w:val="28"/>
          <w:lang w:val="en-US"/>
        </w:rPr>
        <w:t xml:space="preserve"> GoToWorkWeb </w:t>
      </w:r>
      <w:r w:rsidRPr="00321700">
        <w:rPr>
          <w:rFonts w:cs="Times New Roman"/>
          <w:szCs w:val="28"/>
        </w:rPr>
        <w:t>находится</w:t>
      </w:r>
      <w:r w:rsidRPr="00321700">
        <w:rPr>
          <w:rFonts w:cs="Times New Roman"/>
          <w:szCs w:val="28"/>
          <w:lang w:val="en-US"/>
        </w:rPr>
        <w:t xml:space="preserve"> </w:t>
      </w:r>
      <w:r w:rsidRPr="00321700">
        <w:rPr>
          <w:rFonts w:cs="Times New Roman"/>
          <w:szCs w:val="28"/>
        </w:rPr>
        <w:t>фронтенд</w:t>
      </w:r>
      <w:r w:rsidRPr="00321700">
        <w:rPr>
          <w:rFonts w:cs="Times New Roman"/>
          <w:szCs w:val="28"/>
          <w:lang w:val="en-US"/>
        </w:rPr>
        <w:t xml:space="preserve"> (React + TypeScript + Vite).</w:t>
      </w:r>
    </w:p>
    <w:p w14:paraId="4DA521EC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5.1 В папке components – компоненты интерфейса:</w:t>
      </w:r>
    </w:p>
    <w:p w14:paraId="53133BC4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(формы и страницы для деталей, сотрудников, станков, продукции, производств, отчетов, пользователей, цехов, а также HomePage, LoginPage, RegisterPage).</w:t>
      </w:r>
    </w:p>
    <w:p w14:paraId="23E8B0A9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5.2 В папке layouts:</w:t>
      </w:r>
    </w:p>
    <w:p w14:paraId="30CE10CC" w14:textId="77777777" w:rsidR="00321700" w:rsidRPr="00321700" w:rsidRDefault="00321700" w:rsidP="00321700">
      <w:pPr>
        <w:numPr>
          <w:ilvl w:val="0"/>
          <w:numId w:val="18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MainLayout.tsx – основной шаблон приложения.</w:t>
      </w:r>
    </w:p>
    <w:p w14:paraId="6C672DEF" w14:textId="77777777" w:rsidR="00321700" w:rsidRPr="00321700" w:rsidRDefault="00321700" w:rsidP="00321700">
      <w:pPr>
        <w:numPr>
          <w:ilvl w:val="0"/>
          <w:numId w:val="18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Footer.tsx – подвал сайта.</w:t>
      </w:r>
    </w:p>
    <w:p w14:paraId="4D5A2322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5.3 В папке router:</w:t>
      </w:r>
    </w:p>
    <w:p w14:paraId="1602AC31" w14:textId="77777777" w:rsidR="00321700" w:rsidRPr="00321700" w:rsidRDefault="00321700" w:rsidP="00321700">
      <w:pPr>
        <w:numPr>
          <w:ilvl w:val="0"/>
          <w:numId w:val="19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AppRouter.tsx – маршрутизация приложения.</w:t>
      </w:r>
    </w:p>
    <w:p w14:paraId="7F94894C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5.4 В папке services – сервисы для работы с API:</w:t>
      </w:r>
    </w:p>
    <w:p w14:paraId="00641CFA" w14:textId="77777777" w:rsidR="00321700" w:rsidRPr="00321700" w:rsidRDefault="00321700" w:rsidP="00321700">
      <w:pPr>
        <w:rPr>
          <w:rFonts w:cs="Times New Roman"/>
          <w:szCs w:val="28"/>
          <w:lang w:val="en-US"/>
        </w:rPr>
      </w:pPr>
      <w:r w:rsidRPr="00321700">
        <w:rPr>
          <w:rFonts w:cs="Times New Roman"/>
          <w:szCs w:val="28"/>
          <w:lang w:val="en-US"/>
        </w:rPr>
        <w:t>(authService, detailService, employeeService, machineService, productionService, productService, reportService, workshopService).</w:t>
      </w:r>
    </w:p>
    <w:p w14:paraId="1BB859BF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5.5 В папке types:</w:t>
      </w:r>
    </w:p>
    <w:p w14:paraId="0A57AD56" w14:textId="77777777" w:rsidR="00321700" w:rsidRPr="00321700" w:rsidRDefault="00321700" w:rsidP="00321700">
      <w:pPr>
        <w:numPr>
          <w:ilvl w:val="0"/>
          <w:numId w:val="20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types.ts – типы данных для TypeScript.</w:t>
      </w:r>
    </w:p>
    <w:p w14:paraId="60A17FE7" w14:textId="77777777" w:rsidR="00321700" w:rsidRPr="00321700" w:rsidRDefault="00321700" w:rsidP="00321700">
      <w:p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5.6 Основные файлы:</w:t>
      </w:r>
    </w:p>
    <w:p w14:paraId="2EB49B95" w14:textId="77777777" w:rsidR="00321700" w:rsidRPr="00321700" w:rsidRDefault="00321700" w:rsidP="00321700">
      <w:pPr>
        <w:numPr>
          <w:ilvl w:val="0"/>
          <w:numId w:val="21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App.tsx – главный компонент приложения.</w:t>
      </w:r>
    </w:p>
    <w:p w14:paraId="61C174B9" w14:textId="77777777" w:rsidR="00321700" w:rsidRPr="00321700" w:rsidRDefault="00321700" w:rsidP="00321700">
      <w:pPr>
        <w:numPr>
          <w:ilvl w:val="0"/>
          <w:numId w:val="21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main.tsx – точка входа.</w:t>
      </w:r>
    </w:p>
    <w:p w14:paraId="55A7D5FE" w14:textId="77777777" w:rsidR="00321700" w:rsidRPr="00321700" w:rsidRDefault="00321700" w:rsidP="00321700">
      <w:pPr>
        <w:numPr>
          <w:ilvl w:val="0"/>
          <w:numId w:val="21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index.css – глобальные стили.</w:t>
      </w:r>
    </w:p>
    <w:p w14:paraId="22C9439F" w14:textId="77777777" w:rsidR="00321700" w:rsidRPr="00321700" w:rsidRDefault="00321700" w:rsidP="00321700">
      <w:pPr>
        <w:numPr>
          <w:ilvl w:val="0"/>
          <w:numId w:val="21"/>
        </w:numPr>
        <w:rPr>
          <w:rFonts w:cs="Times New Roman"/>
          <w:szCs w:val="28"/>
        </w:rPr>
      </w:pPr>
      <w:r w:rsidRPr="00321700">
        <w:rPr>
          <w:rFonts w:cs="Times New Roman"/>
          <w:szCs w:val="28"/>
        </w:rPr>
        <w:t>vite-env.d.ts – настройки окружения Vite.</w:t>
      </w:r>
    </w:p>
    <w:p w14:paraId="40F2252E" w14:textId="44F807D6" w:rsidR="00F270D8" w:rsidRPr="00BD4D78" w:rsidRDefault="00F270D8" w:rsidP="00321700">
      <w:pPr>
        <w:rPr>
          <w:rFonts w:cs="Times New Roman"/>
          <w:b/>
          <w:bCs/>
          <w:szCs w:val="28"/>
        </w:rPr>
      </w:pPr>
      <w:r w:rsidRPr="00BD4D78">
        <w:rPr>
          <w:rFonts w:cs="Times New Roman"/>
          <w:b/>
          <w:bCs/>
          <w:szCs w:val="28"/>
        </w:rPr>
        <w:br w:type="page"/>
      </w:r>
    </w:p>
    <w:p w14:paraId="3FA4125E" w14:textId="2627D3DB" w:rsidR="00F270D8" w:rsidRDefault="00F270D8" w:rsidP="004C2669">
      <w:pPr>
        <w:pStyle w:val="afe"/>
        <w:spacing w:after="240" w:line="240" w:lineRule="auto"/>
        <w:ind w:left="0"/>
        <w:jc w:val="center"/>
        <w:rPr>
          <w:rFonts w:cs="Times New Roman"/>
          <w:b/>
          <w:bCs/>
          <w:sz w:val="32"/>
          <w:szCs w:val="32"/>
        </w:rPr>
      </w:pPr>
      <w:r w:rsidRPr="00F270D8">
        <w:rPr>
          <w:rFonts w:cs="Times New Roman"/>
          <w:b/>
          <w:bCs/>
          <w:sz w:val="32"/>
          <w:szCs w:val="32"/>
        </w:rPr>
        <w:lastRenderedPageBreak/>
        <w:t>Заключение</w:t>
      </w:r>
    </w:p>
    <w:p w14:paraId="06B457AF" w14:textId="476F55AC" w:rsidR="00933856" w:rsidRDefault="00F270D8" w:rsidP="00F270D8">
      <w:pPr>
        <w:pStyle w:val="afe"/>
        <w:spacing w:after="240" w:line="240" w:lineRule="auto"/>
        <w:ind w:left="0"/>
        <w:rPr>
          <w:rFonts w:cs="Times New Roman"/>
          <w:szCs w:val="28"/>
        </w:rPr>
      </w:pPr>
      <w:r w:rsidRPr="00F270D8">
        <w:rPr>
          <w:rFonts w:cs="Times New Roman"/>
          <w:szCs w:val="28"/>
        </w:rPr>
        <w:t>Курсовая работа на тему «Разработка программы “Завод “Иди работать”. Исполнитель”» успешно завершена: в результате проведённого исследования был разработан программный продукт, который позволяет автоматизировать ключевые процессы управления производственными заданиями — от их постановки и назначения исполнителям до контроля выполнения и формирования отчётности. Внедрение данной системы на предприятии позволит существенно повысить эффективность труда, сократить издержки, связанные с ручным планированием, и обеспечить прозрачность управления задачами, что подтверждает практическую значимость проекта и достижение поставленной цели.</w:t>
      </w:r>
    </w:p>
    <w:p w14:paraId="15367E2E" w14:textId="77777777" w:rsidR="00933856" w:rsidRDefault="00933856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F858D0B" w14:textId="77777777" w:rsidR="00933856" w:rsidRPr="003B53FC" w:rsidRDefault="00933856" w:rsidP="00933856">
      <w:pPr>
        <w:pStyle w:val="aff3"/>
        <w:ind w:left="1080"/>
        <w:jc w:val="center"/>
        <w:outlineLvl w:val="0"/>
        <w:rPr>
          <w:b/>
          <w:bCs/>
          <w:szCs w:val="28"/>
        </w:rPr>
      </w:pPr>
      <w:bookmarkStart w:id="1" w:name="_Toc135853063"/>
      <w:r w:rsidRPr="003B53FC">
        <w:rPr>
          <w:b/>
          <w:bCs/>
          <w:szCs w:val="28"/>
        </w:rPr>
        <w:lastRenderedPageBreak/>
        <w:t>Список литературы</w:t>
      </w:r>
      <w:bookmarkEnd w:id="1"/>
    </w:p>
    <w:p w14:paraId="3180A92D" w14:textId="77777777" w:rsidR="00933856" w:rsidRDefault="00933856" w:rsidP="00933856">
      <w:pPr>
        <w:pStyle w:val="aff3"/>
        <w:numPr>
          <w:ilvl w:val="0"/>
          <w:numId w:val="12"/>
        </w:numPr>
        <w:ind w:left="1443"/>
        <w:rPr>
          <w:szCs w:val="28"/>
        </w:rPr>
      </w:pPr>
      <w:r w:rsidRPr="003B53FC">
        <w:rPr>
          <w:szCs w:val="28"/>
          <w:lang w:val="en-US"/>
        </w:rPr>
        <w:t>ProfessorWeb</w:t>
      </w:r>
      <w:r w:rsidRPr="003B53FC">
        <w:rPr>
          <w:szCs w:val="28"/>
        </w:rPr>
        <w:t>. .</w:t>
      </w:r>
      <w:r w:rsidRPr="003B53FC">
        <w:rPr>
          <w:szCs w:val="28"/>
          <w:lang w:val="en-US"/>
        </w:rPr>
        <w:t>Net</w:t>
      </w:r>
      <w:r w:rsidRPr="003B53FC">
        <w:rPr>
          <w:szCs w:val="28"/>
        </w:rPr>
        <w:t xml:space="preserve"> &amp; </w:t>
      </w:r>
      <w:r w:rsidRPr="003B53FC">
        <w:rPr>
          <w:szCs w:val="28"/>
          <w:lang w:val="en-US"/>
        </w:rPr>
        <w:t>Web</w:t>
      </w:r>
      <w:r w:rsidRPr="003B53FC">
        <w:rPr>
          <w:szCs w:val="28"/>
        </w:rPr>
        <w:t xml:space="preserve"> </w:t>
      </w:r>
      <w:r w:rsidRPr="003B53FC">
        <w:rPr>
          <w:szCs w:val="28"/>
          <w:lang w:val="en-US"/>
        </w:rPr>
        <w:t>Programming</w:t>
      </w:r>
      <w:r w:rsidRPr="003B53FC">
        <w:rPr>
          <w:szCs w:val="28"/>
        </w:rPr>
        <w:t xml:space="preserve"> [Электронный ресурс]/ Режим доступа: https://professorweb.ru/ . – Загл. с экрана. </w:t>
      </w:r>
    </w:p>
    <w:p w14:paraId="2FE6F672" w14:textId="77777777" w:rsidR="00933856" w:rsidRDefault="00933856" w:rsidP="00933856">
      <w:pPr>
        <w:pStyle w:val="aff3"/>
        <w:numPr>
          <w:ilvl w:val="0"/>
          <w:numId w:val="12"/>
        </w:numPr>
        <w:ind w:left="1443"/>
        <w:rPr>
          <w:szCs w:val="28"/>
        </w:rPr>
      </w:pPr>
      <w:r w:rsidRPr="00286FA0">
        <w:rPr>
          <w:szCs w:val="28"/>
        </w:rPr>
        <w:t xml:space="preserve">METANIT.COM. Сайт о программировании [Электронный ресурс] / Режим доступа: https://metanit.com/sharp/ . – Загл. с экрана. </w:t>
      </w:r>
    </w:p>
    <w:p w14:paraId="4A8937C0" w14:textId="77777777" w:rsidR="00933856" w:rsidRPr="00286FA0" w:rsidRDefault="00933856" w:rsidP="00933856">
      <w:pPr>
        <w:pStyle w:val="aff3"/>
        <w:numPr>
          <w:ilvl w:val="0"/>
          <w:numId w:val="12"/>
        </w:numPr>
        <w:ind w:left="1443"/>
        <w:rPr>
          <w:szCs w:val="28"/>
        </w:rPr>
      </w:pPr>
      <w:r w:rsidRPr="00286FA0">
        <w:rPr>
          <w:szCs w:val="28"/>
          <w:lang w:val="en-US"/>
        </w:rPr>
        <w:t>Microsoft</w:t>
      </w:r>
      <w:r w:rsidRPr="00286FA0">
        <w:rPr>
          <w:szCs w:val="28"/>
        </w:rPr>
        <w:t xml:space="preserve"> </w:t>
      </w:r>
      <w:r w:rsidRPr="00286FA0">
        <w:rPr>
          <w:szCs w:val="28"/>
          <w:lang w:val="en-US"/>
        </w:rPr>
        <w:t>Learn</w:t>
      </w:r>
      <w:r w:rsidRPr="00286FA0">
        <w:rPr>
          <w:szCs w:val="28"/>
        </w:rPr>
        <w:t xml:space="preserve">. Официальный сайт </w:t>
      </w:r>
      <w:r w:rsidRPr="00286FA0">
        <w:rPr>
          <w:szCs w:val="28"/>
          <w:lang w:val="en-US"/>
        </w:rPr>
        <w:t>Microsoft</w:t>
      </w:r>
      <w:r w:rsidRPr="00286FA0">
        <w:rPr>
          <w:szCs w:val="28"/>
        </w:rPr>
        <w:t xml:space="preserve"> [Электронный ресурс] / Режим доступа: https://learn.microsoft.com/. – Загл. с экрана. </w:t>
      </w:r>
    </w:p>
    <w:p w14:paraId="0D2C8D68" w14:textId="77777777" w:rsidR="00933856" w:rsidRDefault="00933856" w:rsidP="00933856">
      <w:pPr>
        <w:pStyle w:val="aff3"/>
        <w:numPr>
          <w:ilvl w:val="0"/>
          <w:numId w:val="12"/>
        </w:numPr>
        <w:ind w:left="1443"/>
        <w:rPr>
          <w:szCs w:val="28"/>
        </w:rPr>
      </w:pPr>
      <w:r>
        <w:rPr>
          <w:szCs w:val="28"/>
          <w:lang w:val="en-US"/>
        </w:rPr>
        <w:t>StackOverflow</w:t>
      </w:r>
      <w:r w:rsidRPr="00286FA0">
        <w:rPr>
          <w:szCs w:val="28"/>
        </w:rPr>
        <w:t xml:space="preserve">. </w:t>
      </w:r>
      <w:r>
        <w:rPr>
          <w:szCs w:val="28"/>
        </w:rPr>
        <w:t>Форум для программистов</w:t>
      </w:r>
      <w:r w:rsidRPr="00286FA0">
        <w:rPr>
          <w:szCs w:val="28"/>
        </w:rPr>
        <w:t xml:space="preserve"> [Электронный ресурс] / Режим доступа: </w:t>
      </w:r>
      <w:hyperlink r:id="rId46" w:history="1">
        <w:r w:rsidRPr="00D916FB">
          <w:rPr>
            <w:rStyle w:val="af6"/>
            <w:szCs w:val="28"/>
          </w:rPr>
          <w:t>https://ru.stackoverflow.com/</w:t>
        </w:r>
      </w:hyperlink>
      <w:r w:rsidRPr="00286FA0">
        <w:rPr>
          <w:szCs w:val="28"/>
        </w:rPr>
        <w:t xml:space="preserve">. – Загл. с экрана. </w:t>
      </w:r>
    </w:p>
    <w:p w14:paraId="01397B4B" w14:textId="77777777" w:rsidR="00933856" w:rsidRDefault="00933856" w:rsidP="00933856">
      <w:pPr>
        <w:pStyle w:val="aff3"/>
        <w:numPr>
          <w:ilvl w:val="0"/>
          <w:numId w:val="12"/>
        </w:numPr>
        <w:ind w:left="1443"/>
        <w:rPr>
          <w:szCs w:val="28"/>
        </w:rPr>
      </w:pPr>
      <w:r w:rsidRPr="003B53FC">
        <w:rPr>
          <w:szCs w:val="28"/>
        </w:rPr>
        <w:t xml:space="preserve">Бабич А.В. Введение в UML [Электронный ресурс]/ Бабич А.В. Режим доступа: https://www.intuit.ru/goods_store/ebooks/8359. </w:t>
      </w:r>
    </w:p>
    <w:p w14:paraId="153B9BAE" w14:textId="77777777" w:rsidR="00933856" w:rsidRDefault="00933856" w:rsidP="00933856">
      <w:pPr>
        <w:pStyle w:val="aff3"/>
        <w:numPr>
          <w:ilvl w:val="0"/>
          <w:numId w:val="12"/>
        </w:numPr>
        <w:ind w:left="1443"/>
        <w:rPr>
          <w:szCs w:val="28"/>
        </w:rPr>
      </w:pPr>
      <w:r w:rsidRPr="003B53FC">
        <w:rPr>
          <w:szCs w:val="28"/>
        </w:rPr>
        <w:t>Informicus. Диаграммы  вариантов  использования [Электронный ресурс]/</w:t>
      </w:r>
      <w:r>
        <w:rPr>
          <w:szCs w:val="28"/>
        </w:rPr>
        <w:t xml:space="preserve"> </w:t>
      </w:r>
      <w:r w:rsidRPr="003B53FC">
        <w:rPr>
          <w:szCs w:val="28"/>
        </w:rPr>
        <w:t>Режим</w:t>
      </w:r>
      <w:r>
        <w:rPr>
          <w:szCs w:val="28"/>
        </w:rPr>
        <w:t xml:space="preserve"> </w:t>
      </w:r>
      <w:r w:rsidRPr="003B53FC">
        <w:rPr>
          <w:szCs w:val="28"/>
        </w:rPr>
        <w:t>доступа: http://www.informicus.ru/default.aspx?SECTION=6&amp;id=73&amp;subdivisionid=4 . – Загл. с экрана</w:t>
      </w:r>
    </w:p>
    <w:p w14:paraId="2AD014DE" w14:textId="77777777" w:rsidR="00933856" w:rsidRPr="00097C61" w:rsidRDefault="00933856" w:rsidP="00933856">
      <w:pPr>
        <w:pStyle w:val="aff3"/>
        <w:numPr>
          <w:ilvl w:val="0"/>
          <w:numId w:val="12"/>
        </w:numPr>
        <w:ind w:left="1443"/>
        <w:rPr>
          <w:szCs w:val="28"/>
        </w:rPr>
      </w:pPr>
      <w:r w:rsidRPr="003B53FC">
        <w:rPr>
          <w:szCs w:val="28"/>
        </w:rPr>
        <w:t>Теория и практика UML. Диаграмма последовательности</w:t>
      </w:r>
      <w:r>
        <w:rPr>
          <w:szCs w:val="28"/>
        </w:rPr>
        <w:t xml:space="preserve"> </w:t>
      </w:r>
      <w:r w:rsidRPr="00097C61">
        <w:rPr>
          <w:szCs w:val="28"/>
        </w:rPr>
        <w:t>[Электронный ресурс] / Режим доступа:</w:t>
      </w:r>
      <w:r>
        <w:rPr>
          <w:szCs w:val="28"/>
        </w:rPr>
        <w:t xml:space="preserve"> </w:t>
      </w:r>
      <w:r w:rsidRPr="00097C61">
        <w:rPr>
          <w:szCs w:val="28"/>
        </w:rPr>
        <w:t>http://it</w:t>
      </w:r>
      <w:r>
        <w:rPr>
          <w:szCs w:val="28"/>
        </w:rPr>
        <w:t>-</w:t>
      </w:r>
      <w:r w:rsidRPr="00097C61">
        <w:rPr>
          <w:szCs w:val="28"/>
          <w:lang w:val="en-US"/>
        </w:rPr>
        <w:t>gost</w:t>
      </w:r>
      <w:r w:rsidRPr="00097C61">
        <w:rPr>
          <w:szCs w:val="28"/>
        </w:rPr>
        <w:t>.</w:t>
      </w:r>
      <w:r w:rsidRPr="00097C61">
        <w:rPr>
          <w:szCs w:val="28"/>
          <w:lang w:val="en-US"/>
        </w:rPr>
        <w:t>ru</w:t>
      </w:r>
      <w:r w:rsidRPr="00097C61">
        <w:rPr>
          <w:szCs w:val="28"/>
        </w:rPr>
        <w:t>/</w:t>
      </w:r>
      <w:r w:rsidRPr="00097C61">
        <w:rPr>
          <w:szCs w:val="28"/>
          <w:lang w:val="en-US"/>
        </w:rPr>
        <w:t>articles</w:t>
      </w:r>
      <w:r w:rsidRPr="00097C61">
        <w:rPr>
          <w:szCs w:val="28"/>
        </w:rPr>
        <w:t>/</w:t>
      </w:r>
      <w:r w:rsidRPr="00097C61">
        <w:rPr>
          <w:szCs w:val="28"/>
          <w:lang w:val="en-US"/>
        </w:rPr>
        <w:t>view</w:t>
      </w:r>
      <w:r w:rsidRPr="00097C61">
        <w:rPr>
          <w:szCs w:val="28"/>
        </w:rPr>
        <w:t>_</w:t>
      </w:r>
      <w:r w:rsidRPr="00097C61">
        <w:rPr>
          <w:szCs w:val="28"/>
          <w:lang w:val="en-US"/>
        </w:rPr>
        <w:t>articles</w:t>
      </w:r>
      <w:r w:rsidRPr="00097C61">
        <w:rPr>
          <w:szCs w:val="28"/>
        </w:rPr>
        <w:t>/94 . – Загл. с экрана.</w:t>
      </w:r>
    </w:p>
    <w:p w14:paraId="0BBD3F89" w14:textId="77777777" w:rsidR="00933856" w:rsidRPr="003B53FC" w:rsidRDefault="00933856" w:rsidP="00933856">
      <w:pPr>
        <w:pStyle w:val="aff3"/>
        <w:numPr>
          <w:ilvl w:val="0"/>
          <w:numId w:val="12"/>
        </w:numPr>
        <w:ind w:left="1443"/>
        <w:rPr>
          <w:szCs w:val="28"/>
        </w:rPr>
      </w:pPr>
      <w:r w:rsidRPr="003B53FC">
        <w:rPr>
          <w:szCs w:val="28"/>
        </w:rPr>
        <w:t>Pro Git. 2nd Edition [Электронный ресурс] / Режим доступа:</w:t>
      </w:r>
      <w:r>
        <w:rPr>
          <w:szCs w:val="28"/>
        </w:rPr>
        <w:t xml:space="preserve"> </w:t>
      </w:r>
      <w:r w:rsidRPr="003B53FC">
        <w:rPr>
          <w:szCs w:val="28"/>
        </w:rPr>
        <w:t xml:space="preserve">https://git-scm.com/book/ru/v2 </w:t>
      </w:r>
    </w:p>
    <w:p w14:paraId="763B3369" w14:textId="77777777" w:rsidR="00933856" w:rsidRPr="003B53FC" w:rsidRDefault="00933856" w:rsidP="00933856">
      <w:pPr>
        <w:pStyle w:val="aff3"/>
        <w:numPr>
          <w:ilvl w:val="0"/>
          <w:numId w:val="12"/>
        </w:numPr>
        <w:ind w:left="1443"/>
        <w:rPr>
          <w:szCs w:val="28"/>
        </w:rPr>
      </w:pPr>
      <w:r>
        <w:rPr>
          <w:szCs w:val="28"/>
          <w:lang w:val="en-US"/>
        </w:rPr>
        <w:t>Nicepage</w:t>
      </w:r>
      <w:r w:rsidRPr="00097C61">
        <w:rPr>
          <w:szCs w:val="28"/>
        </w:rPr>
        <w:t xml:space="preserve">. </w:t>
      </w:r>
      <w:r>
        <w:rPr>
          <w:szCs w:val="28"/>
        </w:rPr>
        <w:t xml:space="preserve">Все о работе с </w:t>
      </w:r>
      <w:r>
        <w:rPr>
          <w:szCs w:val="28"/>
          <w:lang w:val="en-US"/>
        </w:rPr>
        <w:t>CSS</w:t>
      </w:r>
      <w:r w:rsidRPr="00097C61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HTML</w:t>
      </w:r>
      <w:r w:rsidRPr="003B53FC">
        <w:rPr>
          <w:szCs w:val="28"/>
        </w:rPr>
        <w:t xml:space="preserve"> [Электронный ресурс] / Режим доступа:</w:t>
      </w:r>
      <w:r>
        <w:rPr>
          <w:szCs w:val="28"/>
        </w:rPr>
        <w:t xml:space="preserve"> </w:t>
      </w:r>
      <w:r w:rsidRPr="00097C61">
        <w:rPr>
          <w:szCs w:val="28"/>
        </w:rPr>
        <w:t>https://nicepage.com/</w:t>
      </w:r>
    </w:p>
    <w:p w14:paraId="58303406" w14:textId="4A35CB4B" w:rsidR="00AE07F1" w:rsidRDefault="00933856" w:rsidP="00933856">
      <w:pPr>
        <w:pStyle w:val="aff3"/>
        <w:numPr>
          <w:ilvl w:val="0"/>
          <w:numId w:val="12"/>
        </w:numPr>
        <w:ind w:left="1443"/>
        <w:rPr>
          <w:szCs w:val="28"/>
        </w:rPr>
      </w:pPr>
      <w:r w:rsidRPr="00F642E7">
        <w:rPr>
          <w:szCs w:val="28"/>
        </w:rPr>
        <w:t xml:space="preserve"> Хабр </w:t>
      </w:r>
      <w:r w:rsidRPr="00F642E7">
        <w:rPr>
          <w:szCs w:val="28"/>
          <w:lang w:val="en-US"/>
        </w:rPr>
        <w:t>Q</w:t>
      </w:r>
      <w:r w:rsidRPr="00F642E7">
        <w:rPr>
          <w:szCs w:val="28"/>
        </w:rPr>
        <w:t>&amp;</w:t>
      </w:r>
      <w:r w:rsidRPr="00F642E7">
        <w:rPr>
          <w:szCs w:val="28"/>
          <w:lang w:val="en-US"/>
        </w:rPr>
        <w:t>A</w:t>
      </w:r>
      <w:r w:rsidRPr="00F642E7">
        <w:rPr>
          <w:szCs w:val="28"/>
        </w:rPr>
        <w:t xml:space="preserve"> — вопросы и ответы для </w:t>
      </w:r>
      <w:r w:rsidRPr="00F642E7">
        <w:rPr>
          <w:szCs w:val="28"/>
          <w:lang w:val="en-US"/>
        </w:rPr>
        <w:t>IT</w:t>
      </w:r>
      <w:r w:rsidRPr="00F642E7">
        <w:rPr>
          <w:szCs w:val="28"/>
        </w:rPr>
        <w:t xml:space="preserve">-специалистов </w:t>
      </w:r>
      <w:r w:rsidRPr="003B53FC">
        <w:rPr>
          <w:szCs w:val="28"/>
        </w:rPr>
        <w:t>[Электронный ресурс] / Режим доступа:</w:t>
      </w:r>
      <w:r>
        <w:rPr>
          <w:szCs w:val="28"/>
        </w:rPr>
        <w:t xml:space="preserve"> </w:t>
      </w:r>
      <w:r w:rsidRPr="00F642E7">
        <w:rPr>
          <w:szCs w:val="28"/>
        </w:rPr>
        <w:t>https://qna.habr.com/</w:t>
      </w:r>
    </w:p>
    <w:p w14:paraId="3C95644E" w14:textId="7669FAC1" w:rsidR="00933856" w:rsidRPr="00940256" w:rsidRDefault="00AE07F1" w:rsidP="00AE07F1">
      <w:pPr>
        <w:jc w:val="left"/>
        <w:rPr>
          <w:szCs w:val="28"/>
        </w:rPr>
      </w:pPr>
      <w:r>
        <w:rPr>
          <w:szCs w:val="28"/>
        </w:rPr>
        <w:br w:type="page"/>
      </w:r>
    </w:p>
    <w:p w14:paraId="707ECB72" w14:textId="0B92FDC1" w:rsidR="00AE07F1" w:rsidRPr="00AE07F1" w:rsidRDefault="00AE07F1" w:rsidP="00AE07F1">
      <w:pPr>
        <w:jc w:val="center"/>
        <w:rPr>
          <w:rFonts w:cs="Times New Roman"/>
          <w:szCs w:val="28"/>
          <w14:ligatures w14:val="none"/>
        </w:rPr>
      </w:pPr>
      <w:r>
        <w:rPr>
          <w:rFonts w:cs="Times New Roman"/>
          <w:szCs w:val="28"/>
          <w14:ligatures w14:val="none"/>
        </w:rPr>
        <w:lastRenderedPageBreak/>
        <w:t>Приложение. Листинг кода.</w:t>
      </w:r>
    </w:p>
    <w:p w14:paraId="0CC26B1D" w14:textId="77777777" w:rsidR="00940256" w:rsidRDefault="00940256" w:rsidP="00F270D8">
      <w:pPr>
        <w:pStyle w:val="afe"/>
        <w:spacing w:after="240"/>
        <w:ind w:left="0"/>
        <w:rPr>
          <w:rFonts w:cs="Times New Roman"/>
          <w:szCs w:val="28"/>
        </w:rPr>
        <w:sectPr w:rsidR="00940256">
          <w:pgSz w:w="11906" w:h="16838"/>
          <w:pgMar w:top="1134" w:right="850" w:bottom="1134" w:left="1701" w:header="708" w:footer="708" w:gutter="0"/>
          <w:cols w:space="708"/>
        </w:sect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13"/>
      </w:tblGrid>
      <w:tr w:rsidR="00940256" w:rsidRPr="00940256" w14:paraId="60F7603E" w14:textId="77777777" w:rsidTr="00940256">
        <w:tc>
          <w:tcPr>
            <w:tcW w:w="9345" w:type="dxa"/>
          </w:tcPr>
          <w:p w14:paraId="4C7388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SampleContextFactory.cs</w:t>
            </w:r>
          </w:p>
          <w:p w14:paraId="0756A7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6022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Microsoft.EntityFrameworkCore.Design;</w:t>
            </w:r>
          </w:p>
          <w:p w14:paraId="5D1104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0D40D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GoToWorkDatabase;</w:t>
            </w:r>
          </w:p>
          <w:p w14:paraId="1205B8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08CFE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internal class SampleContextFactory : IDesignTimeDbContextFactory&lt;GoToWorkDbContext&gt;</w:t>
            </w:r>
          </w:p>
          <w:p w14:paraId="3C17FE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7F7825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GoToWorkDbContext CreateDbContext(string[] args)</w:t>
            </w:r>
          </w:p>
          <w:p w14:paraId="3F4A8E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A3C57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new GoToWorkDbContext(new DefaultConfigurationDatabase());</w:t>
            </w:r>
          </w:p>
          <w:p w14:paraId="67F36B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079C5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AAABD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33134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GoToWorkDbContext.cs</w:t>
            </w:r>
          </w:p>
          <w:p w14:paraId="71B1F9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3AC1C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0CCD23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GoToWorkDatabase.Models;</w:t>
            </w:r>
          </w:p>
          <w:p w14:paraId="34C497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Microsoft.EntityFrameworkCore;</w:t>
            </w:r>
          </w:p>
          <w:p w14:paraId="74E3EF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75655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GoToWorkDatabase;</w:t>
            </w:r>
          </w:p>
          <w:p w14:paraId="761F08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F9AE2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GoToWorkDbContext : DbContext</w:t>
            </w:r>
          </w:p>
          <w:p w14:paraId="13FDA1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0426E9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IConfigurationDatabase? _configurationDatabase;</w:t>
            </w:r>
          </w:p>
          <w:p w14:paraId="63E44C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85565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GoToWorkDbContext(IConfigurationDatabase? configurationDatabase)</w:t>
            </w:r>
          </w:p>
          <w:p w14:paraId="0F1AAF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DD929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_configurationDatabase = configurationDatabase;</w:t>
            </w:r>
          </w:p>
          <w:p w14:paraId="5F13E5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9479D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B791A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DbSet&lt;Detail&gt; Details { get; set; }</w:t>
            </w:r>
          </w:p>
          <w:p w14:paraId="1FFEE3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DbSet&lt;DetailProduct&gt; DetailProducts { get; set; }</w:t>
            </w:r>
          </w:p>
          <w:p w14:paraId="106230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DbSet&lt;DetailProduction&gt; DetailProductions { get; set; }</w:t>
            </w:r>
          </w:p>
          <w:p w14:paraId="21F9D4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DbSet&lt;Employee&gt; Employees { get; set; }</w:t>
            </w:r>
          </w:p>
          <w:p w14:paraId="085BCA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DbSet&lt;EmployeeMachine&gt; EmployeeMachines { get; set; }</w:t>
            </w:r>
          </w:p>
          <w:p w14:paraId="446775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DbSet&lt;EmployeeWorks</w:t>
            </w:r>
            <w:r w:rsidRPr="00940256">
              <w:rPr>
                <w:rFonts w:cs="Times New Roman"/>
                <w:szCs w:val="28"/>
                <w:lang w:val="en-US"/>
              </w:rPr>
              <w:t>hop&gt; EmployeeWorkshops { get; set; }</w:t>
            </w:r>
          </w:p>
          <w:p w14:paraId="501E99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DbSet&lt;Machine&gt; Machines { get; set; }</w:t>
            </w:r>
          </w:p>
          <w:p w14:paraId="40F887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DbSet&lt;Production&gt; Productions { get; set; }</w:t>
            </w:r>
          </w:p>
          <w:p w14:paraId="197D08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SampleContextFactory.cs</w:t>
            </w:r>
          </w:p>
          <w:p w14:paraId="6CB252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02203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Microsoft.EntityFrameworkCore.Design;</w:t>
            </w:r>
          </w:p>
          <w:p w14:paraId="03F726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B7CD0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GoToWorkDatabase;</w:t>
            </w:r>
          </w:p>
          <w:p w14:paraId="3E47E1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6ABF2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internal class SampleContextFactory : IDesignTimeDbContextFactory&lt;GoToWorkDbContext&gt;</w:t>
            </w:r>
          </w:p>
          <w:p w14:paraId="6D79F6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7AE0C7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GoToWorkDbContext CreateDbContext(string[] args)</w:t>
            </w:r>
          </w:p>
          <w:p w14:paraId="1C5572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5289E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new GoToWorkDbContext(new DefaultConfigurationDatabase());</w:t>
            </w:r>
          </w:p>
          <w:p w14:paraId="524968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52FB2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1D0DB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48F01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GoToWorkDbContext.cs</w:t>
            </w:r>
          </w:p>
          <w:p w14:paraId="2D378F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77938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using GoToWorkContracts.Infrastructure;</w:t>
            </w:r>
          </w:p>
          <w:p w14:paraId="10663F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GoToWorkDatabase.Models;</w:t>
            </w:r>
          </w:p>
          <w:p w14:paraId="3D955F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Microsoft.EntityFrameworkCore;</w:t>
            </w:r>
          </w:p>
          <w:p w14:paraId="268274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5AD41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GoToWorkDatabase;</w:t>
            </w:r>
          </w:p>
          <w:p w14:paraId="12A717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F34C5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GoToWorkDbContext : DbContext</w:t>
            </w:r>
          </w:p>
          <w:p w14:paraId="1687B1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EB65A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IConfigurationDatabase? _configurationDatabase;</w:t>
            </w:r>
          </w:p>
          <w:p w14:paraId="64A9D2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20AFA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GoToWorkDbContext(IConfigurationDatabase? configurationDatabase)</w:t>
            </w:r>
          </w:p>
          <w:p w14:paraId="5A3892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769A8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_configurationDatabase = configurationDatabase;</w:t>
            </w:r>
          </w:p>
          <w:p w14:paraId="3B7304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67BE6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A35D2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DbSet&lt;Detail&gt; Details { get; set; }</w:t>
            </w:r>
          </w:p>
          <w:p w14:paraId="1DC8E9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DbSet&lt;DetailProduct&gt; DetailProducts { get; set; }</w:t>
            </w:r>
          </w:p>
          <w:p w14:paraId="3FBAB7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DbSet&lt;DetailProduction&gt; DetailProductions { get; set; }</w:t>
            </w:r>
          </w:p>
          <w:p w14:paraId="792033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DbSet&lt;Employee&gt; Employees { get; set; }</w:t>
            </w:r>
          </w:p>
          <w:p w14:paraId="637107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DbSet&lt;EmployeeMachine&gt; EmployeeMachines { get; set; }</w:t>
            </w:r>
          </w:p>
          <w:p w14:paraId="024568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DbSet&lt;EmployeeWorkshop&gt; EmployeeWorkshops { get; set; }</w:t>
            </w:r>
          </w:p>
          <w:p w14:paraId="3BBCD6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DbSet&lt;Machine&gt; Machines { get; set; }</w:t>
            </w:r>
          </w:p>
          <w:p w14:paraId="567A43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DbSet&lt;Production&gt; Productions { get; set; }</w:t>
            </w:r>
          </w:p>
          <w:p w14:paraId="2B76AF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SampleContextFactory.cs</w:t>
            </w:r>
          </w:p>
          <w:p w14:paraId="03482E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3252E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Microsoft.EntityFrameworkCore.Design;</w:t>
            </w:r>
          </w:p>
          <w:p w14:paraId="4486AD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DC51D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GoToWorkDatabase;</w:t>
            </w:r>
          </w:p>
          <w:p w14:paraId="0E03E0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5BA5B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internal class SampleContextFactory : IDesignTimeDbContextFactory&lt;GoToWorkDbContext&gt;</w:t>
            </w:r>
          </w:p>
          <w:p w14:paraId="195463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55778C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GoToWorkDbContext CreateDbContext(string[] args)</w:t>
            </w:r>
          </w:p>
          <w:p w14:paraId="6660F7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10B71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new GoToWorkDbContext(new DefaultConfigurationDatabase());</w:t>
            </w:r>
          </w:p>
          <w:p w14:paraId="1F0C70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B4EF2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EADCC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C9A1C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GoToWorkDbContext.cs</w:t>
            </w:r>
          </w:p>
          <w:p w14:paraId="4F3799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30AA0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69C3AA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GoToWorkDatabase.Models;</w:t>
            </w:r>
          </w:p>
          <w:p w14:paraId="127B4D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Microsoft.EntityFrameworkCore;</w:t>
            </w:r>
          </w:p>
          <w:p w14:paraId="1F4C18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5651F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GoToWorkDatabase;</w:t>
            </w:r>
          </w:p>
          <w:p w14:paraId="537D19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136BC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GoToWorkDbContext : DbContext</w:t>
            </w:r>
          </w:p>
          <w:p w14:paraId="2BDAE3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075C25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IConfigurationDatabase? _configurationDatabase;</w:t>
            </w:r>
          </w:p>
          <w:p w14:paraId="751B89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C77FC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GoToWorkDbContext(IConfigurationDatabase? configurationDatabase)</w:t>
            </w:r>
          </w:p>
          <w:p w14:paraId="622E58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70329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_configurationDatabase = configurationDatabase;</w:t>
            </w:r>
          </w:p>
          <w:p w14:paraId="3F4922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3C2E3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69F15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DbSet&lt;Detail&gt; Details { get; set; }</w:t>
            </w:r>
          </w:p>
          <w:p w14:paraId="6FF73B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DbSet&lt;DetailProduct&gt; 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DetailProducts { get; set; }</w:t>
            </w:r>
          </w:p>
          <w:p w14:paraId="7AC414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DbSet&lt;DetailProduction&gt; DetailProductions { get; set; }</w:t>
            </w:r>
          </w:p>
          <w:p w14:paraId="4F570F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DbSet&lt;Employee&gt; Employees { get; set; }</w:t>
            </w:r>
          </w:p>
          <w:p w14:paraId="59F379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DbSet&lt;EmployeeMachine&gt; EmployeeMachines { get; set; }</w:t>
            </w:r>
          </w:p>
          <w:p w14:paraId="6C7FA2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DbSet&lt;EmployeeWorkshop&gt; EmployeeWorkshops { get; set; }</w:t>
            </w:r>
          </w:p>
          <w:p w14:paraId="779789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DbSet&lt;Machine&gt; Machines { get; set; }</w:t>
            </w:r>
          </w:p>
          <w:p w14:paraId="0B7525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DbSet&lt;Production&gt; Productions { get; set; }</w:t>
            </w:r>
          </w:p>
          <w:p w14:paraId="282626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SampleContextFactory.cs</w:t>
            </w:r>
          </w:p>
          <w:p w14:paraId="5A9D7A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6710B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Microsoft.EntityFrameworkCore.Design;</w:t>
            </w:r>
          </w:p>
          <w:p w14:paraId="19D395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51491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GoToWorkDatabase;</w:t>
            </w:r>
          </w:p>
          <w:p w14:paraId="611361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A308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internal class SampleContextFactory : IDesignTimeDbContextFactory&lt;GoToWorkDbContext&gt;</w:t>
            </w:r>
          </w:p>
          <w:p w14:paraId="6C8B89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4038E8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GoToWorkDbContext CreateDbContext(string[] args)</w:t>
            </w:r>
          </w:p>
          <w:p w14:paraId="6232D4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530F89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new GoToWorkDbContext(new DefaultConfigurationDatabase());</w:t>
            </w:r>
          </w:p>
          <w:p w14:paraId="16223E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AD47B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48994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13DB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GoToWorkDbContext.cs</w:t>
            </w:r>
          </w:p>
          <w:p w14:paraId="6DC784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A20AF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72EC1E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GoToWorkDatabase.Models;</w:t>
            </w:r>
          </w:p>
          <w:p w14:paraId="674972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Microsoft.EntityFrameworkCore;</w:t>
            </w:r>
          </w:p>
          <w:p w14:paraId="07C01E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05CFA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GoToWorkDatabase;</w:t>
            </w:r>
          </w:p>
          <w:p w14:paraId="3A13CF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0208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GoToWorkDbContext : DbContext</w:t>
            </w:r>
          </w:p>
          <w:p w14:paraId="5A1FA3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0AD924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IConfigurationDatabase? _configurationDatabase;</w:t>
            </w:r>
          </w:p>
          <w:p w14:paraId="4750E4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55410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GoToWorkDbContext(IConfigurationDatabase? configurationDatabase)</w:t>
            </w:r>
          </w:p>
          <w:p w14:paraId="050FC1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890FE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_configurationDatabase = configurationDatabase;</w:t>
            </w:r>
          </w:p>
          <w:p w14:paraId="7D8A7D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4FC3D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BCBBB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DbSet&lt;Detail&gt; Details { get; set; }</w:t>
            </w:r>
          </w:p>
          <w:p w14:paraId="71F39A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DbSet&lt;DetailProduct&gt; DetailProducts { get; set; }</w:t>
            </w:r>
          </w:p>
          <w:p w14:paraId="297832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DbSet&lt;DetailProduction&gt; DetailProductions { get; set; }</w:t>
            </w:r>
          </w:p>
          <w:p w14:paraId="034279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DbSet&lt;Employee&gt; Employees { get; set; }</w:t>
            </w:r>
          </w:p>
          <w:p w14:paraId="283954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DbSet&lt;EmployeeMachine&gt; EmployeeMachines { get; set; }</w:t>
            </w:r>
          </w:p>
          <w:p w14:paraId="3A647B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DbSet&lt;EmployeeWorkshop&gt; EmployeeWorkshops { get; set; }</w:t>
            </w:r>
          </w:p>
          <w:p w14:paraId="3BEB3F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DbSet&lt;Machine&gt; Machines { get; set; }</w:t>
            </w:r>
          </w:p>
          <w:p w14:paraId="4B011B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DbSet&lt;Production&gt; Productions { get; set; }</w:t>
            </w:r>
          </w:p>
          <w:p w14:paraId="048EAF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SampleContextFactory.cs</w:t>
            </w:r>
          </w:p>
          <w:p w14:paraId="70EA20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0E080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Microsoft.EntityFrameworkCore.Design;</w:t>
            </w:r>
          </w:p>
          <w:p w14:paraId="1FA198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57016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GoToWorkDatabase;</w:t>
            </w:r>
          </w:p>
          <w:p w14:paraId="082DCC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0089B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internal class SampleContextFactory : IDesignTimeDbContextFactory&lt;GoToWorkDbContext&gt;</w:t>
            </w:r>
          </w:p>
          <w:p w14:paraId="454F2E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{</w:t>
            </w:r>
          </w:p>
          <w:p w14:paraId="09BB4C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GoToWorkDbContext CreateDbContext(string[] args)</w:t>
            </w:r>
          </w:p>
          <w:p w14:paraId="71725E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B9AA8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new GoToWorkDbContext(new DefaultConfigurationDatabase());</w:t>
            </w:r>
          </w:p>
          <w:p w14:paraId="072E7A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D16CB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E99B8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A37E2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GoToWorkDbContext.cs</w:t>
            </w:r>
          </w:p>
          <w:p w14:paraId="0D09B4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85D9B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4A1E1F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GoToWorkDatabase.Models;</w:t>
            </w:r>
          </w:p>
          <w:p w14:paraId="00BD37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Microsoft.EntityFrameworkCore;</w:t>
            </w:r>
          </w:p>
          <w:p w14:paraId="75F88B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B176A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GoToWorkDatabase;</w:t>
            </w:r>
          </w:p>
          <w:p w14:paraId="2C6147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AEE8A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GoToWorkDbContext : DbContext</w:t>
            </w:r>
          </w:p>
          <w:p w14:paraId="1C32B2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5FEA04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IConfigurationDatabase? _configurationDatabase;</w:t>
            </w:r>
          </w:p>
          <w:p w14:paraId="2FB0C8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BF7E0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GoToWorkDbContext(IConfigurationDatabase? configurationDatabase)</w:t>
            </w:r>
          </w:p>
          <w:p w14:paraId="5F7EEE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39DE9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_configurationDatabase = configurationDatabase;</w:t>
            </w:r>
          </w:p>
          <w:p w14:paraId="7C1C57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661BF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EF0CC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DbSet&lt;Detail&gt; Details { get; set; }</w:t>
            </w:r>
          </w:p>
          <w:p w14:paraId="06D249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DbSet&lt;DetailProduct&gt; DetailProducts { get; set; }</w:t>
            </w:r>
          </w:p>
          <w:p w14:paraId="4C5C6C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DbSet&lt;DetailProduction&gt; DetailProductions { get; set; }</w:t>
            </w:r>
          </w:p>
          <w:p w14:paraId="10C418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DbSet&lt;Employee&gt; Employees { get; set; }</w:t>
            </w:r>
          </w:p>
          <w:p w14:paraId="4DFA31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DbSet&lt;EmployeeMachine&gt; EmployeeMachines { get; set; }</w:t>
            </w:r>
          </w:p>
          <w:p w14:paraId="124F67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DbSet&lt;EmployeeWorkshop&gt; EmployeeWorkshops { get; set; }</w:t>
            </w:r>
          </w:p>
          <w:p w14:paraId="0B463E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DbSet&lt;Machine&gt; Machines { get; set; }</w:t>
            </w:r>
          </w:p>
          <w:p w14:paraId="20DAD5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DbSet&lt;Production&gt; Productions { get; set; }</w:t>
            </w:r>
          </w:p>
          <w:p w14:paraId="064EE1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DbSet&lt;Product&gt; Products { get; set; }</w:t>
            </w:r>
          </w:p>
          <w:p w14:paraId="1B3F58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DbSet&lt;Workshop&gt; Workshops { get; set; }</w:t>
            </w:r>
          </w:p>
          <w:p w14:paraId="683536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DbSet&lt;User&gt; Users { get; set; }</w:t>
            </w:r>
          </w:p>
          <w:p w14:paraId="5C7E49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3E34D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override void </w:t>
            </w:r>
            <w:r w:rsidRPr="00940256">
              <w:rPr>
                <w:rFonts w:cs="Times New Roman"/>
                <w:szCs w:val="28"/>
                <w:lang w:val="en-US"/>
              </w:rPr>
              <w:t>OnConfiguring(DbContextOptionsBuilder optionsBuilder)</w:t>
            </w:r>
          </w:p>
          <w:p w14:paraId="722D11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61105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optionsBuilder.UseNpgsql(_configurationDatabase?.ConnectionString, o =&gt; o.SetPostgresVersion(12, 2));</w:t>
            </w:r>
          </w:p>
          <w:p w14:paraId="161638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base.OnConfiguring(optionsBuilder);</w:t>
            </w:r>
          </w:p>
          <w:p w14:paraId="6D7883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36460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CDCCE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override void OnModelCreating(ModelBuilder modelBuilder)</w:t>
            </w:r>
          </w:p>
          <w:p w14:paraId="3DDD35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A54F5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base.OnModelCreating(modelBuilder);</w:t>
            </w:r>
          </w:p>
          <w:p w14:paraId="584993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99AE3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modelBuilder.Entity&lt;User&gt;()</w:t>
            </w:r>
          </w:p>
          <w:p w14:paraId="662936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.HasIndex(u =&gt; u.Login)</w:t>
            </w:r>
          </w:p>
          <w:p w14:paraId="561611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.IsUnique();</w:t>
            </w:r>
          </w:p>
          <w:p w14:paraId="279906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modelBuilder.Entity&lt;User&gt;()</w:t>
            </w:r>
          </w:p>
          <w:p w14:paraId="348AE5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.HasIndex(u =&gt; u.Email)</w:t>
            </w:r>
          </w:p>
          <w:p w14:paraId="4F8EE2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.IsUnique();</w:t>
            </w:r>
          </w:p>
          <w:p w14:paraId="379AED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modelBuilder.Entity&lt;Workshop&gt;()</w:t>
            </w:r>
          </w:p>
          <w:p w14:paraId="4D8D7B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.HasIndex(w =&gt; w.Address)</w:t>
            </w:r>
          </w:p>
          <w:p w14:paraId="47D664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.IsUnique();</w:t>
            </w:r>
          </w:p>
          <w:p w14:paraId="06E1C1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modelBuilder.Entity&lt;Product&gt;()</w:t>
            </w:r>
          </w:p>
          <w:p w14:paraId="1DB9E4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.HasIndex(p =&gt; p.Name)</w:t>
            </w:r>
          </w:p>
          <w:p w14:paraId="7F7B20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.IsUnique();</w:t>
            </w:r>
          </w:p>
          <w:p w14:paraId="319013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modelBuilder.Entity&lt;Production&gt;()</w:t>
            </w:r>
          </w:p>
          <w:p w14:paraId="7F4466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.HasIndex(p =&gt; p.Name)</w:t>
            </w:r>
          </w:p>
          <w:p w14:paraId="7E3041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.IsUnique();</w:t>
            </w:r>
          </w:p>
          <w:p w14:paraId="1C3B24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modelBuilder.Entity&lt;Machine&gt;()</w:t>
            </w:r>
          </w:p>
          <w:p w14:paraId="23EF3C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.HasIndex(m =&gt; m.Model)</w:t>
            </w:r>
          </w:p>
          <w:p w14:paraId="2BEA71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.IsUnique();</w:t>
            </w:r>
          </w:p>
          <w:p w14:paraId="5C0A85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AA890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modelBuilder.Entity&lt;Machine&gt;()</w:t>
            </w:r>
          </w:p>
          <w:p w14:paraId="4FAA00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.HasMany(m =&gt; m.Products)</w:t>
            </w:r>
          </w:p>
          <w:p w14:paraId="47EAFB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.WithOne(p =&gt; p.Machine)</w:t>
            </w:r>
          </w:p>
          <w:p w14:paraId="1CCD70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.HasForeignKey(m =&gt; m.MachineId);</w:t>
            </w:r>
          </w:p>
          <w:p w14:paraId="10528A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modelBuilder.Entity&lt;Production&gt;()</w:t>
            </w:r>
          </w:p>
          <w:p w14:paraId="4991C6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.HasMany(p =&gt; p.Workshops)</w:t>
            </w:r>
          </w:p>
          <w:p w14:paraId="787924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.WithOne(w =&gt; w.Production)</w:t>
            </w:r>
          </w:p>
          <w:p w14:paraId="5A8289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.HasForeignKey(w =&gt; w.ProductionId);</w:t>
            </w:r>
          </w:p>
          <w:p w14:paraId="5CD73C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83BD0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modelBuilder.Entity&lt;DetailProduct&gt;()</w:t>
            </w:r>
          </w:p>
          <w:p w14:paraId="39C198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.HasKey(dp =&gt; new { dp.DetailId, dp.ProductId });</w:t>
            </w:r>
          </w:p>
          <w:p w14:paraId="52F1FE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modelBuilder.Entity&lt;DetailProduction&gt;()</w:t>
            </w:r>
          </w:p>
          <w:p w14:paraId="28CA3D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.HasKey(dp =&gt; new { dp.DetailId, dp.ProductionId });</w:t>
            </w:r>
          </w:p>
          <w:p w14:paraId="71AE9D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modelBuilder.Entity&lt;EmployeeMachine&gt;()</w:t>
            </w:r>
          </w:p>
          <w:p w14:paraId="52EA7E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.HasKey(em =&gt; new { em.EmployeeId, em.MachineId });</w:t>
            </w:r>
          </w:p>
          <w:p w14:paraId="08F65C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modelBuilder.Entity&lt;EmployeeWorkshop&gt;()</w:t>
            </w:r>
          </w:p>
          <w:p w14:paraId="6E44E5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.HasKey(ew =&gt; new { ew.EmployeeId, ew.WorkshopId });</w:t>
            </w:r>
          </w:p>
          <w:p w14:paraId="643808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4B1D9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5E25E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84CC3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DefaultConfigurationDatabase.cs</w:t>
            </w:r>
          </w:p>
          <w:p w14:paraId="53E877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848E7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3FDBDA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06CEE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GoToWorkDatabase;</w:t>
            </w:r>
          </w:p>
          <w:p w14:paraId="1E1424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5C232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internal class DefaultConfigurationDatabase : IConfigurationDatabase</w:t>
            </w:r>
          </w:p>
          <w:p w14:paraId="0624F5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52E89E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ConnectionString =&gt; "Host=127.0.0.1;Port=5432;Database=GoToWo</w:t>
            </w:r>
            <w:r w:rsidRPr="00940256">
              <w:rPr>
                <w:rFonts w:cs="Times New Roman"/>
                <w:szCs w:val="28"/>
                <w:lang w:val="en-US"/>
              </w:rPr>
              <w:t>rk;Username=postgres;Password=postgres;";</w:t>
            </w:r>
          </w:p>
          <w:p w14:paraId="410D0C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CAFA8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9E0F7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DetailStorageContract.cs</w:t>
            </w:r>
          </w:p>
          <w:p w14:paraId="76723D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79E31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AutoMapper;</w:t>
            </w:r>
          </w:p>
          <w:p w14:paraId="2ADF25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4DB2F7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65DBAE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GoToWorkContracts.StoragesContracts;</w:t>
            </w:r>
          </w:p>
          <w:p w14:paraId="37C16C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GoToWorkDatabase.Models;</w:t>
            </w:r>
          </w:p>
          <w:p w14:paraId="12652B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Microsoft.EntityFrameworkCore;</w:t>
            </w:r>
          </w:p>
          <w:p w14:paraId="4E4D4E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6CF42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GoToWorkDatabase.Implementations;</w:t>
            </w:r>
          </w:p>
          <w:p w14:paraId="584815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06AFC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internal class DetailStorageContract : IDetailStorageContract</w:t>
            </w:r>
          </w:p>
          <w:p w14:paraId="0370DD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1BF9C4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GoToWorkDbContext _dbContext;</w:t>
            </w:r>
          </w:p>
          <w:p w14:paraId="57E445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Mapper _mapper;</w:t>
            </w:r>
          </w:p>
          <w:p w14:paraId="6B5794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9EBE5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DetailStorageContract(GoToWorkDbContext dbContext)</w:t>
            </w:r>
          </w:p>
          <w:p w14:paraId="09C8BE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54B78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_dbContext = dbContext;</w:t>
            </w:r>
          </w:p>
          <w:p w14:paraId="6B6696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config = new MapperConfiguration(cfg =&gt;</w:t>
            </w:r>
          </w:p>
          <w:p w14:paraId="59BA15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2CF7B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cfg.CreateMap&lt;Detail, DetailDataModel&gt;();</w:t>
            </w:r>
          </w:p>
          <w:p w14:paraId="7CB21E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cfg.CreateMap&lt;DetailDataModel, Detail&gt;();</w:t>
            </w:r>
          </w:p>
          <w:p w14:paraId="5859A1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cfg.CreateMap&lt;Product, ProductDataModel&gt;();</w:t>
            </w:r>
          </w:p>
          <w:p w14:paraId="0187FF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cfg.CreateMap&lt;ProductDataModel, Product&gt;();</w:t>
            </w:r>
          </w:p>
          <w:p w14:paraId="595084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cfg.CreateMap&lt;Production, ProductionDataModel&gt;();</w:t>
            </w:r>
          </w:p>
          <w:p w14:paraId="00EB35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cfg.CreateMap&lt;ProductionDataModel, Production&gt;();</w:t>
            </w:r>
          </w:p>
          <w:p w14:paraId="5A6D40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cfg.CreateMap&lt;DetailProduct, DetailProductDataModel&gt;();</w:t>
            </w:r>
          </w:p>
          <w:p w14:paraId="2C49DD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cfg.CreateMap&lt;DetailProductDataModel, DetailProduct&gt;();</w:t>
            </w:r>
          </w:p>
          <w:p w14:paraId="28BF02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cfg.CreateMap&lt;DetailProduction, DetailProductionDataModel&gt;();</w:t>
            </w:r>
          </w:p>
          <w:p w14:paraId="42CE97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cfg.CreateMap&lt;DetailProductionDataModel, DetailProduction&gt;();</w:t>
            </w:r>
          </w:p>
          <w:p w14:paraId="0AA358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});</w:t>
            </w:r>
          </w:p>
          <w:p w14:paraId="378771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_mapper = new Mapper(config);</w:t>
            </w:r>
          </w:p>
          <w:p w14:paraId="6224D7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A6B4A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11B88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List&lt;DetailDataModel&gt; GetList(DateTime? startDate = null, DateTime? endDate = null)</w:t>
            </w:r>
          </w:p>
          <w:p w14:paraId="58484B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880D9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32342A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652BB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query = _dbContext.Details</w:t>
            </w:r>
          </w:p>
          <w:p w14:paraId="7EE16D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.Include(x =&gt; x.DetailProducts)!</w:t>
            </w:r>
          </w:p>
          <w:p w14:paraId="29216E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.ThenInclude(x =&gt; x.Product)</w:t>
            </w:r>
          </w:p>
          <w:p w14:paraId="02A966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.Include(x =&gt; x.DetailProductions)!</w:t>
            </w:r>
          </w:p>
          <w:p w14:paraId="37DA4F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.ThenInclude(x =&gt; x.Production)</w:t>
            </w:r>
          </w:p>
          <w:p w14:paraId="4D1FE0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.AsQueryable();</w:t>
            </w:r>
          </w:p>
          <w:p w14:paraId="5AFE69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if (startDate is not null)</w:t>
            </w:r>
          </w:p>
          <w:p w14:paraId="6D1DDE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query = query.Where(x =&gt; x.CreationDate &gt;= startDate);</w:t>
            </w:r>
          </w:p>
          <w:p w14:paraId="2DFDC3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if (endDate is not null)</w:t>
            </w:r>
          </w:p>
          <w:p w14:paraId="7B308F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query = query.Where(x =&gt; x.CreationDate &lt;= endDate);</w:t>
            </w:r>
          </w:p>
          <w:p w14:paraId="110E7E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[.. query.Select(d =&gt; _mapper.Map&lt;DetailDataModel&gt;(d))];</w:t>
            </w:r>
          </w:p>
          <w:p w14:paraId="7425E9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D7ED8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363C5C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4BE67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579B0C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723B18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02DF1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DA5CA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C5ABC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DetailDataModel? GetElementById(string id)</w:t>
            </w:r>
          </w:p>
          <w:p w14:paraId="7FFE88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2B5C6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727B68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36E05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_mapper.Map&lt;DetailDataModel&gt;(GetDetailById(id));</w:t>
            </w:r>
          </w:p>
          <w:p w14:paraId="2ECAA7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F8802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0FDDB3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72CA6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170B46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2697D1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939DE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C090F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2ABA0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DetailDataModel? GetElementByName(string name)</w:t>
            </w:r>
          </w:p>
          <w:p w14:paraId="3D4434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CA4F1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5EDBB2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D66A7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_mapper.Map&lt;DetailDataModel&gt;(_dbContext.Details</w:t>
            </w:r>
          </w:p>
          <w:p w14:paraId="56239C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.Include(x =&gt; x.DetailProducts)!</w:t>
            </w:r>
          </w:p>
          <w:p w14:paraId="2F3201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.ThenInclude(x =&gt; x.Product)</w:t>
            </w:r>
          </w:p>
          <w:p w14:paraId="2C6FD5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.Include(x =&gt; x.DetailProductions)!</w:t>
            </w:r>
          </w:p>
          <w:p w14:paraId="5954E4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.ThenInclude(x =&gt; x.Production).FirstOrDefault(d =&gt; d.Name == name));</w:t>
            </w:r>
          </w:p>
          <w:p w14:paraId="28E0ED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801B8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550B41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BCF15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427734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722E63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8A8BA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C1781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CE0D9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AddElement(DetailDataModel detailDataModel)</w:t>
            </w:r>
          </w:p>
          <w:p w14:paraId="490FC8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D95CB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76A87A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85ED3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_dbContext.Details.Add(_mapper.Map&lt;Detail&gt;(detailDataModel));</w:t>
            </w:r>
          </w:p>
          <w:p w14:paraId="28D88E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16D29D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8FC92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(InvalidOperationException ex) when (ex.TargetSite?.Name == "ThrowIdentityConflict")</w:t>
            </w:r>
          </w:p>
          <w:p w14:paraId="7C862D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282EB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339D2B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ElementExistsException("Id", detailDataModel.Id);</w:t>
            </w:r>
          </w:p>
          <w:p w14:paraId="2FAA36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FFD8B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2CD170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9DE63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639E7C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522A91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629E2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FEFFD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4E244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UpdElement(DetailDataModel detailDataModel)</w:t>
            </w:r>
          </w:p>
          <w:p w14:paraId="376B17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26F8A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2C0EA3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898D7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element = GetDetailById(detailDataModel.Id)</w:t>
            </w:r>
          </w:p>
          <w:p w14:paraId="2A9E13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  ?? throw new ElementNotFoundException(detailDataModel.Id);</w:t>
            </w:r>
          </w:p>
          <w:p w14:paraId="0D5C03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_dbContext.Details.Update(_mapper.Map(detailDataModel, element));</w:t>
            </w:r>
          </w:p>
          <w:p w14:paraId="1E09D8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7AC5DC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39729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291835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0C2C6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6B53BC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throw;</w:t>
            </w:r>
          </w:p>
          <w:p w14:paraId="0677B2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918B4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03D429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D57FC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337AB6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05B6AB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BE9B6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01032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87032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DelElement(string id)</w:t>
            </w:r>
          </w:p>
          <w:p w14:paraId="335E70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910FC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2BA86A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707A4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element = GetDetailById(id) ?? throw new ElementNotFoundException(id);</w:t>
            </w:r>
          </w:p>
          <w:p w14:paraId="7B2C5E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_dbContext.Details.Remove(element);</w:t>
            </w:r>
          </w:p>
          <w:p w14:paraId="703283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5CE9FE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7D2ED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 when (ex is ElementNotFoundException)</w:t>
            </w:r>
          </w:p>
          <w:p w14:paraId="11FE4B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39F91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7BB0CC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throw;</w:t>
            </w:r>
          </w:p>
          <w:p w14:paraId="48AF08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DE52F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catch (Exception ex)</w:t>
            </w:r>
          </w:p>
          <w:p w14:paraId="5C5558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12DF5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6B429A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753633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B74BB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83831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ED183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Detail? GetDetailById(string id) =&gt; _dbContext.Details</w:t>
            </w:r>
          </w:p>
          <w:p w14:paraId="76A336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.Include(x =&gt; x.DetailProducts)!</w:t>
            </w:r>
          </w:p>
          <w:p w14:paraId="6E684F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.ThenInclude(x =&gt; x.Product)</w:t>
            </w:r>
          </w:p>
          <w:p w14:paraId="32D199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.Include(x =&gt; x.DetailProductions)!</w:t>
            </w:r>
          </w:p>
          <w:p w14:paraId="2DFB39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.ThenInclude(x =&gt; x.Production)</w:t>
            </w:r>
          </w:p>
          <w:p w14:paraId="19D956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.FirstOrDefault(d =&gt; d.Id == id);</w:t>
            </w:r>
          </w:p>
          <w:p w14:paraId="41E255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2F02C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2F600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WorkshopStorageContract.cs</w:t>
            </w:r>
          </w:p>
          <w:p w14:paraId="62862B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04257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AutoMapper;</w:t>
            </w:r>
          </w:p>
          <w:p w14:paraId="1C2E62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3A73A6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01CAFF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GoToWorkContracts.StoragesContracts;</w:t>
            </w:r>
          </w:p>
          <w:p w14:paraId="63B1A8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GoToWorkDatabase.Models;</w:t>
            </w:r>
          </w:p>
          <w:p w14:paraId="318914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Microsoft.EntityFrameworkCore;</w:t>
            </w:r>
          </w:p>
          <w:p w14:paraId="72F4B1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0598A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GoToWorkDatabase.Implementations;</w:t>
            </w:r>
          </w:p>
          <w:p w14:paraId="761BFD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AC980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internal class WorkshopStorageContract : IWorkshopStorageContract</w:t>
            </w:r>
          </w:p>
          <w:p w14:paraId="0F4DAF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3249DB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GoToWorkDbContext _dbContext;</w:t>
            </w:r>
          </w:p>
          <w:p w14:paraId="566B64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Mapper _mapper;</w:t>
            </w:r>
          </w:p>
          <w:p w14:paraId="71044A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C98BE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WorkshopStorageContract(GoToWorkDbContext dbContext)</w:t>
            </w:r>
          </w:p>
          <w:p w14:paraId="1AC53A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B72DA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_dbContext = dbContext;</w:t>
            </w:r>
          </w:p>
          <w:p w14:paraId="203783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config = new MapperConfiguration(cfg =&gt;</w:t>
            </w:r>
          </w:p>
          <w:p w14:paraId="0CC93A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EDEBB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cfg.CreateMap&lt;Workshop, WorkshopDataModel&gt;()</w:t>
            </w:r>
          </w:p>
          <w:p w14:paraId="61D867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.ForMember(dest =&gt; dest.Employees, opt =&gt; opt.MapFrom(src =&gt; src.EmployeeWorkshops));</w:t>
            </w:r>
          </w:p>
          <w:p w14:paraId="460FBE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cfg.CreateMap&lt;WorkshopDataModel, Workshop&gt;()</w:t>
            </w:r>
          </w:p>
          <w:p w14:paraId="64FB12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.ForMember(dest =&gt; dest.EmployeeWorkshops, opt =&gt; opt.MapFrom(src =&gt; src.Employees));</w:t>
            </w:r>
          </w:p>
          <w:p w14:paraId="0F00A1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cfg.CreateMap&lt;Production, ProductionDataModel&gt;();</w:t>
            </w:r>
          </w:p>
          <w:p w14:paraId="264704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cfg.CreateMap&lt;ProductionDataModel, Production&gt;();</w:t>
            </w:r>
          </w:p>
          <w:p w14:paraId="0D8B15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cfg.CreateMap&lt;Employee, EmployeeDataModel&gt;();</w:t>
            </w:r>
          </w:p>
          <w:p w14:paraId="2BBFC4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cfg.CreateMap&lt;EmployeeDataModel, Employee&gt;();</w:t>
            </w:r>
          </w:p>
          <w:p w14:paraId="76CF93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cfg.CreateMap&lt;EmployeeWorkshop, EmployeeWorkshopDataModel&gt;();</w:t>
            </w:r>
          </w:p>
          <w:p w14:paraId="145ADC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cfg.CreateMap&lt;EmployeeWorkshopDataModel, EmployeeWorkshop&gt;();</w:t>
            </w:r>
          </w:p>
          <w:p w14:paraId="7CB912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});</w:t>
            </w:r>
          </w:p>
          <w:p w14:paraId="631222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_mapper = new Mapper(config);</w:t>
            </w:r>
          </w:p>
          <w:p w14:paraId="49B9CA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7984A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866A8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List&lt;WorkshopDataModel&gt; GetList(string? productionId = null)</w:t>
            </w:r>
          </w:p>
          <w:p w14:paraId="0553DE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D7E56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72D7F8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25EEC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var query = _dbContext.Workshops</w:t>
            </w:r>
          </w:p>
          <w:p w14:paraId="6E96B0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.Include(x =&gt; x.Production)</w:t>
            </w:r>
          </w:p>
          <w:p w14:paraId="25FFA1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.Include(x =&gt; x.EmployeeWorkshops)!</w:t>
            </w:r>
          </w:p>
          <w:p w14:paraId="5AE5B5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.ThenInclude(x =&gt; x.Employee)</w:t>
            </w:r>
          </w:p>
          <w:p w14:paraId="3970E5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.AsQueryable();</w:t>
            </w:r>
          </w:p>
          <w:p w14:paraId="3B1ECF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if (productionId is not null)</w:t>
            </w:r>
          </w:p>
          <w:p w14:paraId="2815FA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query = query.Where(w =&gt; w.ProductionId == productionId);</w:t>
            </w:r>
          </w:p>
          <w:p w14:paraId="6E2B9E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[.. query.Select(w =&gt; _mapper.Map&lt;WorkshopDataModel&gt;(w))];</w:t>
            </w:r>
          </w:p>
          <w:p w14:paraId="1A662B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C9040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250B9B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955AC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76C70A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4CF381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4AF5B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65E30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6675C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WorkshopDataModel? GetElementById(string id)</w:t>
            </w:r>
          </w:p>
          <w:p w14:paraId="665D80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C1B41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2CA9D6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A8D45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_mapper.Map&lt;WorkshopDataModel&gt;(GetWorkshopById(id));</w:t>
            </w:r>
          </w:p>
          <w:p w14:paraId="68ACF0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D92C4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12837B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924B5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705153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7AF9FF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3CC6E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4B629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B664A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WorkshopDataModel? GetElementByAddress(string address)</w:t>
            </w:r>
          </w:p>
          <w:p w14:paraId="2E3EC6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94636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55B0E0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D9948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workshop = _dbContext.Workshops</w:t>
            </w:r>
          </w:p>
          <w:p w14:paraId="7C8CC8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.Include(x =&gt; x.Production)</w:t>
            </w:r>
          </w:p>
          <w:p w14:paraId="3FF314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.Include(x =&gt; x.EmployeeWorkshops)!</w:t>
            </w:r>
          </w:p>
          <w:p w14:paraId="6B6D51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.ThenInclude(x =&gt; x.Employee)</w:t>
            </w:r>
          </w:p>
          <w:p w14:paraId="5BEA98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.FirstOrDefault(w =&gt; w.Address == address);</w:t>
            </w:r>
          </w:p>
          <w:p w14:paraId="51F2D5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_mapper.Map&lt;WorkshopDataModel&gt;(workshop);</w:t>
            </w:r>
          </w:p>
          <w:p w14:paraId="6BE991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A8610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044463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E9C06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52A35C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60227B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5DAFF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D9523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D71B5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AddElement(WorkshopDataModel workshopDataModel)</w:t>
            </w:r>
          </w:p>
          <w:p w14:paraId="4E4359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8D329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27F542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6F999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_dbContext.Workshops.Add(_mapper.Map&lt;Workshop&gt;(workshopDataModel));</w:t>
            </w:r>
          </w:p>
          <w:p w14:paraId="3073A7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5FE636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DD4EE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(InvalidOperationException ex) when (ex.TargetSite?.Name == "ThrowIdentityConflict")</w:t>
            </w:r>
          </w:p>
          <w:p w14:paraId="0CBD09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B29A2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173E2C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ElementExistsException("Id", workshopDataModel.Id);</w:t>
            </w:r>
          </w:p>
          <w:p w14:paraId="474E3E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FC10D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4C23F6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AADD3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198762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79DDD0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D9218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}</w:t>
            </w:r>
          </w:p>
          <w:p w14:paraId="78B564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1D62A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UpdElement(WorkshopDataModel workshopDataModel)</w:t>
            </w:r>
          </w:p>
          <w:p w14:paraId="701ED2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98DCD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0238C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EC714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existingWorkshop = GetWorkshopById(workshopDataModel.Id) ??</w:t>
            </w:r>
          </w:p>
          <w:p w14:paraId="665B79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           throw new ElementNotFoundException(workshopDataModel.Id);</w:t>
            </w:r>
          </w:p>
          <w:p w14:paraId="5E465C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_dbContext.Workshops.Update(_mapper.Map(workshopDataModel, existingWorkshop));</w:t>
            </w:r>
          </w:p>
          <w:p w14:paraId="4C47DD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7BFB48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20902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 when (ex is ElementNotFoundException)</w:t>
            </w:r>
          </w:p>
          <w:p w14:paraId="5EA758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5024E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5480BF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throw;</w:t>
            </w:r>
          </w:p>
          <w:p w14:paraId="6A4BBB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667B9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0445B3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0FF7E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64AEAF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1C85C4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2CC71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827F3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FA544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DelElement(string id)</w:t>
            </w:r>
          </w:p>
          <w:p w14:paraId="0253BD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1A733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666CD7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89936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workshop = GetWorkshopById(id) ?? throw new ElementNotFoundException(id);</w:t>
            </w:r>
          </w:p>
          <w:p w14:paraId="28BC30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_dbContext.Workshops.Remove(workshop);</w:t>
            </w:r>
          </w:p>
          <w:p w14:paraId="56A412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6F580E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03992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 when (ex is ElementNotFoundException)</w:t>
            </w:r>
          </w:p>
          <w:p w14:paraId="5BB2EA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9CE18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7282B5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throw;</w:t>
            </w:r>
          </w:p>
          <w:p w14:paraId="1B7964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B0B0E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123F28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BFF3A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2981F2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7941C8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BA3D4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719BE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1AE31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Workshop? GetWorkshopById(string id) =&gt; _dbContext.Workshops</w:t>
            </w:r>
          </w:p>
          <w:p w14:paraId="12AA34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.Include(x =&gt; x.Production)</w:t>
            </w:r>
          </w:p>
          <w:p w14:paraId="26B69F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.Include(x =&gt; x.EmployeeWorkshops)!</w:t>
            </w:r>
          </w:p>
          <w:p w14:paraId="46FF31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.ThenInclude(x =&gt; x.Employee)</w:t>
            </w:r>
          </w:p>
          <w:p w14:paraId="470F35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.FirstOrDefault(w =&gt; w.Id == id);</w:t>
            </w:r>
          </w:p>
          <w:p w14:paraId="2D8C6C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F1F95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9AE99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EmployeeStorageContract.cs</w:t>
            </w:r>
          </w:p>
          <w:p w14:paraId="3A5086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531B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AutoMapper;</w:t>
            </w:r>
          </w:p>
          <w:p w14:paraId="154021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5853E1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24FC36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GoToWorkContracts.StoragesContracts;</w:t>
            </w:r>
          </w:p>
          <w:p w14:paraId="7AC536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7AC6F6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GoToWorkDatabase.Models;</w:t>
            </w:r>
          </w:p>
          <w:p w14:paraId="3DF232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Microsoft.EntityFrameworkCore;</w:t>
            </w:r>
          </w:p>
          <w:p w14:paraId="0F872D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FF846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GoToWorkDatabase.Implementations;</w:t>
            </w:r>
          </w:p>
          <w:p w14:paraId="02C182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4AE2E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internal class EmployeeStorageContract : IEmployeeStorageContract</w:t>
            </w:r>
          </w:p>
          <w:p w14:paraId="393A1A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050813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private readonly GoToWorkDbContext _dbContext;</w:t>
            </w:r>
          </w:p>
          <w:p w14:paraId="21EB02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Mapper _mapper;</w:t>
            </w:r>
          </w:p>
          <w:p w14:paraId="4FBE2B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D8ECA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EmployeeStorageContract(GoToWorkDbContext dbContext)</w:t>
            </w:r>
          </w:p>
          <w:p w14:paraId="79ED72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55E38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_dbContext = dbContext;</w:t>
            </w:r>
          </w:p>
          <w:p w14:paraId="2AA86B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config = new MapperConfiguration(cfg =&gt;</w:t>
            </w:r>
          </w:p>
          <w:p w14:paraId="1A319B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C2EAE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cfg.CreateMap&lt;Employee, EmployeeDataModel&gt;();</w:t>
            </w:r>
          </w:p>
          <w:p w14:paraId="25FC0A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cfg.CreateMap&lt;EmployeeDataModel, Employee&gt;();</w:t>
            </w:r>
          </w:p>
          <w:p w14:paraId="5118D0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cfg.CreateMap&lt;Machine, MachineDataModel&gt;();</w:t>
            </w:r>
          </w:p>
          <w:p w14:paraId="3FFE26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cfg.CreateMap&lt;MachineDataModel, Machine&gt;();</w:t>
            </w:r>
          </w:p>
          <w:p w14:paraId="142718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cfg.CreateMap&lt;Workshop, WorkshopDataModel&gt;();</w:t>
            </w:r>
          </w:p>
          <w:p w14:paraId="3ADE03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cfg.CreateMap&lt;WorkshopDataModel, Workshop&gt;();</w:t>
            </w:r>
          </w:p>
          <w:p w14:paraId="7239E2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</w:t>
            </w:r>
            <w:r w:rsidRPr="00940256">
              <w:rPr>
                <w:rFonts w:cs="Times New Roman"/>
                <w:szCs w:val="28"/>
                <w:lang w:val="en-US"/>
              </w:rPr>
              <w:t>eeMachine, EmployeeMachineDataModel&gt;();</w:t>
            </w:r>
          </w:p>
          <w:p w14:paraId="31B14D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cfg.CreateMap&lt;EmployeeMachineDataModel, EmployeeMachine&gt;();</w:t>
            </w:r>
          </w:p>
          <w:p w14:paraId="79F77E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cfg.CreateMap&lt;EmployeeWorkshop, EmployeeWorkshopDataModel&gt;();</w:t>
            </w:r>
          </w:p>
          <w:p w14:paraId="26C160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cfg.CreateMap&lt;EmployeeWorkshopDataModel, EmployeeWorkshop&gt;();</w:t>
            </w:r>
          </w:p>
          <w:p w14:paraId="638E6E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});</w:t>
            </w:r>
          </w:p>
          <w:p w14:paraId="6A32CD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_mapper = new Mapper(config);</w:t>
            </w:r>
          </w:p>
          <w:p w14:paraId="39F1DC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EA3B2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9048A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List&lt;EmployeeDataModel&gt; GetList()</w:t>
            </w:r>
          </w:p>
          <w:p w14:paraId="7E4B0F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0A962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1D3178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DFA6A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</w:t>
            </w:r>
          </w:p>
          <w:p w14:paraId="5ACB27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[</w:t>
            </w:r>
          </w:p>
          <w:p w14:paraId="3EAD31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.. _dbContext.Employees</w:t>
            </w:r>
          </w:p>
          <w:p w14:paraId="153E48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.Include(x =&gt; x.EmployeeMachines)!</w:t>
            </w:r>
          </w:p>
          <w:p w14:paraId="117D00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.ThenInclude(x =&gt; x.Machine)</w:t>
            </w:r>
          </w:p>
          <w:p w14:paraId="037C8E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.Include(x =&gt; x.EmployeeWorkshops)!</w:t>
            </w:r>
          </w:p>
          <w:p w14:paraId="5C6BCC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.ThenInclude(x =&gt; x.Workshop)</w:t>
            </w:r>
          </w:p>
          <w:p w14:paraId="2E84E0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.Select(x =&gt; _mapper.Map&lt;EmployeeDataModel&gt;(x))</w:t>
            </w:r>
          </w:p>
          <w:p w14:paraId="3AB859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];</w:t>
            </w:r>
          </w:p>
          <w:p w14:paraId="4D58D1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35D99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18E1D0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A0A4F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68987D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3D0BB5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53961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56674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68CAC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EmployeeDataModel? GetElementById(string id)</w:t>
            </w:r>
          </w:p>
          <w:p w14:paraId="1DB6E2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C0983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641418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1F1BD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_mapper.Map&lt;EmployeeDataModel&gt;(GetEmployeeById(id));</w:t>
            </w:r>
          </w:p>
          <w:p w14:paraId="62011C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FAFD5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7A1A8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FDC04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06B46D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52E25C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10A26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D6471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15CCB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List&lt;EmployeeDataModel&gt; GetElementsByFullName(string fullName)</w:t>
            </w:r>
          </w:p>
          <w:p w14:paraId="3FF516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87F2A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try</w:t>
            </w:r>
          </w:p>
          <w:p w14:paraId="018A39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ED2E1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</w:t>
            </w:r>
          </w:p>
          <w:p w14:paraId="6B212A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[</w:t>
            </w:r>
          </w:p>
          <w:p w14:paraId="727262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.. _dbContext.Employees</w:t>
            </w:r>
          </w:p>
          <w:p w14:paraId="293CA1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.Include(x =&gt; x.EmployeeMachines)!</w:t>
            </w:r>
          </w:p>
          <w:p w14:paraId="15F98A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.ThenInclude(x =&gt; x.Machine)</w:t>
            </w:r>
          </w:p>
          <w:p w14:paraId="21336F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.Include(x =&gt; x.EmployeeWorkshops)!</w:t>
            </w:r>
          </w:p>
          <w:p w14:paraId="4D4263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.ThenInclude(x =&gt; x.Workshop)</w:t>
            </w:r>
          </w:p>
          <w:p w14:paraId="06FF30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.Where(e =&gt; e.FullName == fullName)</w:t>
            </w:r>
          </w:p>
          <w:p w14:paraId="06F425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.Select(x =&gt; _mapper.Map&lt;EmployeeDataModel&gt;(x))</w:t>
            </w:r>
          </w:p>
          <w:p w14:paraId="5F5402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];</w:t>
            </w:r>
          </w:p>
          <w:p w14:paraId="34DF9C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192AD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314C7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F30B8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0B2FD9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45C1D6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8526D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D3A9B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C6943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AddElement(EmployeeDataModel employeeDataModel)</w:t>
            </w:r>
          </w:p>
          <w:p w14:paraId="4D59A5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333A2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6EEAE5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460DE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_dbContext.Employees.Add(_mapper.Map&lt;Employee&gt;(employeeDataModel));</w:t>
            </w:r>
          </w:p>
          <w:p w14:paraId="5339B6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680900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C619C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(InvalidOperationException ex) when (ex.TargetSite?.Name == "ThrowIdentityConflict")</w:t>
            </w:r>
          </w:p>
          <w:p w14:paraId="07AF6B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FC046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3E67BA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ElementExistsException("Id", employeeDataModel.Id);</w:t>
            </w:r>
          </w:p>
          <w:p w14:paraId="2C5D21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BE80D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6055CE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6D843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419602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32DA35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84406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4A75A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34CE5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UpdElement(EmployeeDataModel employeeDataModel)</w:t>
            </w:r>
          </w:p>
          <w:p w14:paraId="381B80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22B8A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2B7AEB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5BB5E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existing = GetEmployeeById(employeeDataModel.Id) ??</w:t>
            </w:r>
          </w:p>
          <w:p w14:paraId="2036E3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   throw new ElementNotFoundException(employeeDataModel.Id);</w:t>
            </w:r>
          </w:p>
          <w:p w14:paraId="74BCC1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_dbContext.Employees.Update(_mapper.Map(employeeDataModel, existing));</w:t>
            </w:r>
          </w:p>
          <w:p w14:paraId="085147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3131A6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8C716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68A783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D648F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15D9E8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throw;</w:t>
            </w:r>
          </w:p>
          <w:p w14:paraId="63C579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9C5EE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295DED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37C2D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1DD840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0C26E2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AD4A1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A44CA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C2A94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DelElement(string id)</w:t>
            </w:r>
          </w:p>
          <w:p w14:paraId="2881BD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453DA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6FF8B9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3F216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element = GetEmployeeById(id) ?? throw new 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ElementNotFoundException(id);</w:t>
            </w:r>
          </w:p>
          <w:p w14:paraId="695B0D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_dbContext.Employees.Remove(element);</w:t>
            </w:r>
          </w:p>
          <w:p w14:paraId="651A5B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3F475C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FA96E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11EE66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1E2B8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71CFB3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throw;</w:t>
            </w:r>
          </w:p>
          <w:p w14:paraId="482D9A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8973F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D7472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76BA1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771922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1A5AF1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DEE4E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A3AF0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2391A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Employee? GetEmployeeById(string id) =&gt; _dbContext.Employees</w:t>
            </w:r>
          </w:p>
          <w:p w14:paraId="53BC49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.Include(x =&gt; x.EmployeeMachines)!</w:t>
            </w:r>
          </w:p>
          <w:p w14:paraId="794A2E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.ThenInclude(x =&gt; x.Machine)</w:t>
            </w:r>
          </w:p>
          <w:p w14:paraId="2DEE09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.Include(x =&gt; x.EmployeeWorkshops)!</w:t>
            </w:r>
          </w:p>
          <w:p w14:paraId="1FDD2B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.ThenInclude(x =&gt; x.Workshop)</w:t>
            </w:r>
          </w:p>
          <w:p w14:paraId="02D620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.FirstOrDefault(e =&gt; e.Id == id);</w:t>
            </w:r>
          </w:p>
          <w:p w14:paraId="6BA0F6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929A4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D993E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ProductionStorageContract.cs</w:t>
            </w:r>
          </w:p>
          <w:p w14:paraId="2B0A6E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A4D4B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AutoMapper;</w:t>
            </w:r>
          </w:p>
          <w:p w14:paraId="124E38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5DDFAE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6935D3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GoToWorkContracts.StoragesContracts;</w:t>
            </w:r>
          </w:p>
          <w:p w14:paraId="50F0FA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GoToWorkDatabase.Models;</w:t>
            </w:r>
          </w:p>
          <w:p w14:paraId="47C0D0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Microsoft.EntityFrameworkCore;</w:t>
            </w:r>
          </w:p>
          <w:p w14:paraId="4B1119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9FE53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GoToWorkDatabase.Implementations;</w:t>
            </w:r>
          </w:p>
          <w:p w14:paraId="5CDD90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AFAB1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internal class ProductionStorageContract : IProductionStorageContract</w:t>
            </w:r>
          </w:p>
          <w:p w14:paraId="3E8086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3B7D8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GoToWorkDbContext _dbContext;</w:t>
            </w:r>
          </w:p>
          <w:p w14:paraId="1EF770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Mapper _mapper;</w:t>
            </w:r>
          </w:p>
          <w:p w14:paraId="15B0E9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038D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ProductionStorageContract(GoToWorkDbContext dbContext)</w:t>
            </w:r>
          </w:p>
          <w:p w14:paraId="066821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3E670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_dbContext = dbContext;</w:t>
            </w:r>
          </w:p>
          <w:p w14:paraId="1A89BC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config = new MapperConfiguration(cfg =&gt;</w:t>
            </w:r>
          </w:p>
          <w:p w14:paraId="310601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E6F2A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cfg.CreateMap&lt;Production, ProductionDataModel&gt;()</w:t>
            </w:r>
          </w:p>
          <w:p w14:paraId="19CD72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.ForMember(dest =&gt; dest.Details, opt =&gt; opt.MapFrom(x =&gt; x.DetailProductions));</w:t>
            </w:r>
          </w:p>
          <w:p w14:paraId="79AB94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cfg.CreateMap&lt;ProductionDataModel, Production&gt;()</w:t>
            </w:r>
          </w:p>
          <w:p w14:paraId="4663D8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.ForMember(dest =&gt; dest.DetailProductions, opt =&gt; opt.MapFrom(x =&gt; x.Details));</w:t>
            </w:r>
          </w:p>
          <w:p w14:paraId="7F6D2B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cfg.CreateMap&lt;Workshop, WorkshopDataModel&gt;();</w:t>
            </w:r>
          </w:p>
          <w:p w14:paraId="1A27FC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cfg.CreateMap&lt;WorkshopDataModel, Workshop&gt;();</w:t>
            </w:r>
          </w:p>
          <w:p w14:paraId="0B1500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cfg.CreateMap&lt;Detail, DetailDataModel&gt;();</w:t>
            </w:r>
          </w:p>
          <w:p w14:paraId="3FC389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cfg.CreateMap&lt;DetailDataModel, Detail&gt;();</w:t>
            </w:r>
          </w:p>
          <w:p w14:paraId="4B7910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cfg.CreateMap&lt;DetailProduction, DetailProductionDataModel&gt;();</w:t>
            </w:r>
          </w:p>
          <w:p w14:paraId="7E89FA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cfg.CreateMap&lt;DetailPr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oductionDataModel, DetailProduction&gt;();</w:t>
            </w:r>
          </w:p>
          <w:p w14:paraId="0E6793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});</w:t>
            </w:r>
          </w:p>
          <w:p w14:paraId="36A450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_mapper = new Mapper(config);</w:t>
            </w:r>
          </w:p>
          <w:p w14:paraId="58B352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25E5C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8FCC2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List&lt;ProductionDataModel&gt; GetList()</w:t>
            </w:r>
          </w:p>
          <w:p w14:paraId="03CDA2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2F079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5E6673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B5EEF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</w:t>
            </w:r>
          </w:p>
          <w:p w14:paraId="2406CA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[</w:t>
            </w:r>
          </w:p>
          <w:p w14:paraId="33A2C4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.._dbContext.Productions</w:t>
            </w:r>
          </w:p>
          <w:p w14:paraId="06529E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.Include(p =&gt; p.Workshops)</w:t>
            </w:r>
          </w:p>
          <w:p w14:paraId="2A8973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.Include(p =&gt; p.DetailProductions)!</w:t>
            </w:r>
          </w:p>
          <w:p w14:paraId="761F72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.ThenInclude(d =&gt; d.Detail)</w:t>
            </w:r>
          </w:p>
          <w:p w14:paraId="2F7488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.Select(p =&gt; _mapper.Map&lt;ProductionDataModel&gt;(p))</w:t>
            </w:r>
          </w:p>
          <w:p w14:paraId="24A746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];</w:t>
            </w:r>
          </w:p>
          <w:p w14:paraId="40461F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D4222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4D26FD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BD63F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155A94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4F01F9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9D935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CD6AA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26015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ProductionDataModel? GetElementById(string id)</w:t>
            </w:r>
          </w:p>
          <w:p w14:paraId="0B344C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0567D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411829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70C5D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_mapper.Map&lt;ProductionDataModel&gt;(GetProductionById(id));</w:t>
            </w:r>
          </w:p>
          <w:p w14:paraId="106C0E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C82BE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5EC3BD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64680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29C6E9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4EFF38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03068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C27C4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CA6CC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ProductionDataModel? GetElementByName(string name)</w:t>
            </w:r>
          </w:p>
          <w:p w14:paraId="15F2F6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4E62E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2D9523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D7BFF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_mapper.Map&lt;ProductionDataModel&gt;(_dbContext.Productions.FirstOrDefault(p =&gt; p.Name == name));</w:t>
            </w:r>
          </w:p>
          <w:p w14:paraId="28F797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D7F46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56BA19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C7E74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5A36BE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01376C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6456E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0BF26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046B5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AddElement(ProductionDataModel productionDataModel)</w:t>
            </w:r>
          </w:p>
          <w:p w14:paraId="63A3A1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76568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2865EF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9A10F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_dbContext.Productions.Add(_mapper.Map&lt;Production&gt;(productionDataModel));</w:t>
            </w:r>
          </w:p>
          <w:p w14:paraId="62D80A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151014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4FAB4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(InvalidOperationException ex) when (ex.TargetSite?.Name == "ThrowIdentityConflict")</w:t>
            </w:r>
          </w:p>
          <w:p w14:paraId="40E667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21681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1467FF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ElementExistsException("Id", productionDataModel.Id);</w:t>
            </w:r>
          </w:p>
          <w:p w14:paraId="74BA5B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C62B8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624AF0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FEC53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5852D4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7CA3F6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93A59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E7945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D5E31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public void UpdElement(ProductionDataModel productionDataModel)</w:t>
            </w:r>
          </w:p>
          <w:p w14:paraId="01AC0F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0EAED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F9BC1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569D6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existingProduction = GetProductionById(productionDataModel.Id)</w:t>
            </w:r>
          </w:p>
          <w:p w14:paraId="285A30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             ?? throw new ElementNotFoundException(productionDataModel.Id);</w:t>
            </w:r>
          </w:p>
          <w:p w14:paraId="26FEC4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_dbContext.Productions.Update(_mapper.Map(productionDataModel, existingProduction));</w:t>
            </w:r>
          </w:p>
          <w:p w14:paraId="16CC90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40DAA0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E4ED4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 when (ex is ElementNotFoundException)</w:t>
            </w:r>
          </w:p>
          <w:p w14:paraId="512A27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92DE0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5009C7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throw;</w:t>
            </w:r>
          </w:p>
          <w:p w14:paraId="2238F8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EAE0A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5E1EA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6E119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348954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136DD1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6F7EA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FF4D9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F5588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DelElement(string id)</w:t>
            </w:r>
          </w:p>
          <w:p w14:paraId="5F5E06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53788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2E8A6E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FBB84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production = GetProductionById(id) ?? throw new ElementNotFoundException(id);</w:t>
            </w:r>
          </w:p>
          <w:p w14:paraId="27DAA7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_dbContext.Productions.Remove(production);</w:t>
            </w:r>
          </w:p>
          <w:p w14:paraId="0A49F2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51FA58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C1A5D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 when (ex is ElementNotFoundException)</w:t>
            </w:r>
          </w:p>
          <w:p w14:paraId="6A8BC8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FA5F4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6C9BAB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throw;</w:t>
            </w:r>
          </w:p>
          <w:p w14:paraId="2B1FD3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EF280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382D63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04CDF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6021A9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066444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FB6B0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E930A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A12CF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Production? GetProductionById(string id) =&gt; _dbContext.Productions</w:t>
            </w:r>
          </w:p>
          <w:p w14:paraId="1EBA46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.Include(p =&gt; p.Workshops)</w:t>
            </w:r>
          </w:p>
          <w:p w14:paraId="6B2AFA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.Include(p =&gt; p.DetailProductions)!</w:t>
            </w:r>
          </w:p>
          <w:p w14:paraId="6AE4D5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.ThenInclude(d =&gt; d.Detail)</w:t>
            </w:r>
          </w:p>
          <w:p w14:paraId="67EEDE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.FirstOrDefault(p =&gt; p.Id == id);</w:t>
            </w:r>
          </w:p>
          <w:p w14:paraId="51E451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F25EE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3481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ProductStorageContract.cs</w:t>
            </w:r>
          </w:p>
          <w:p w14:paraId="5258F0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91AD8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AutoMapper;</w:t>
            </w:r>
          </w:p>
          <w:p w14:paraId="55F022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78669D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13AE43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GoToWorkContracts.StoragesContracts;</w:t>
            </w:r>
          </w:p>
          <w:p w14:paraId="1F5427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GoToWorkDatabase.Models;</w:t>
            </w:r>
          </w:p>
          <w:p w14:paraId="7A71F5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Microsoft.EntityFrameworkCore;</w:t>
            </w:r>
          </w:p>
          <w:p w14:paraId="00DF2F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D38BF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GoToWorkDatabase.Implementations;</w:t>
            </w:r>
          </w:p>
          <w:p w14:paraId="550F0C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D6997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internal class ProductStorageContract : IProductStorageContract</w:t>
            </w:r>
          </w:p>
          <w:p w14:paraId="16F363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124AA4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GoToWorkDbContext _dbContext;</w:t>
            </w:r>
          </w:p>
          <w:p w14:paraId="548FB1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Mapper _mapper;</w:t>
            </w:r>
          </w:p>
          <w:p w14:paraId="27941E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8543C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public ProductStorageContract(GoToWorkDbContext dbContext)</w:t>
            </w:r>
          </w:p>
          <w:p w14:paraId="52AFCD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D6E01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_dbContext = dbContext;</w:t>
            </w:r>
          </w:p>
          <w:p w14:paraId="402C28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config = new MapperConfiguration(cfg =&gt;</w:t>
            </w:r>
          </w:p>
          <w:p w14:paraId="790AF3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4329D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cfg.CreateMap&lt;Product, ProductDataModel&gt;()</w:t>
            </w:r>
          </w:p>
          <w:p w14:paraId="14D1CC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.ForMember(dest =&gt; dest.Details, opt =&gt; opt.MapFrom(x =&gt; x.DetailProducts));</w:t>
            </w:r>
          </w:p>
          <w:p w14:paraId="4F99C5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cfg.CreateMap&lt;ProductDataModel, Product&gt;()</w:t>
            </w:r>
          </w:p>
          <w:p w14:paraId="5939D4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.ForMember(dest =&gt; dest.DetailProducts, opt =&gt; opt.MapFrom(x =&gt; x.Details));</w:t>
            </w:r>
          </w:p>
          <w:p w14:paraId="1A9184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cfg.CreateMap&lt;Machine, MachineDataModel&gt;();</w:t>
            </w:r>
          </w:p>
          <w:p w14:paraId="5B9150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cfg.CreateMap&lt;MachineDataModel, Machine&gt;();</w:t>
            </w:r>
          </w:p>
          <w:p w14:paraId="70D33D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cfg.CreateMap&lt;Detail, DetailDataModel&gt;();</w:t>
            </w:r>
          </w:p>
          <w:p w14:paraId="72D8EB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cfg.CreateMap&lt;DetailDataModel, Detail&gt;();</w:t>
            </w:r>
          </w:p>
          <w:p w14:paraId="06C672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cfg.CreateMap&lt;DetailProduct, </w:t>
            </w:r>
            <w:r w:rsidRPr="00940256">
              <w:rPr>
                <w:rFonts w:cs="Times New Roman"/>
                <w:szCs w:val="28"/>
                <w:lang w:val="en-US"/>
              </w:rPr>
              <w:t>DetailProductDataModel&gt;();</w:t>
            </w:r>
          </w:p>
          <w:p w14:paraId="062A7B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cfg.CreateMap&lt;DetailProductDataModel, DetailProduct&gt;();</w:t>
            </w:r>
          </w:p>
          <w:p w14:paraId="26CF60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});</w:t>
            </w:r>
          </w:p>
          <w:p w14:paraId="7CB785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_mapper = new Mapper(config);</w:t>
            </w:r>
          </w:p>
          <w:p w14:paraId="279A59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76478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47ADC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List&lt;ProductDataModel&gt; GetList(DateTime? startDate = null, DateTime? endDate = null,</w:t>
            </w:r>
          </w:p>
          <w:p w14:paraId="4862B7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string? machineId = null)</w:t>
            </w:r>
          </w:p>
          <w:p w14:paraId="0E213D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C416C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64DC42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0FECF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query = _dbContext.Products</w:t>
            </w:r>
          </w:p>
          <w:p w14:paraId="7A69C9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.Include(x =&gt; x.Machine)</w:t>
            </w:r>
          </w:p>
          <w:p w14:paraId="475B29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.Include(x =&gt; x.DetailProducts)!</w:t>
            </w:r>
          </w:p>
          <w:p w14:paraId="0F416D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.ThenInclude(x =&gt; x.Detail)</w:t>
            </w:r>
          </w:p>
          <w:p w14:paraId="5C09E2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.AsQueryable();</w:t>
            </w:r>
          </w:p>
          <w:p w14:paraId="024B10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if (startDate is not null)</w:t>
            </w:r>
          </w:p>
          <w:p w14:paraId="14B745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query = query.Where(p =&gt; p.CreationDate &gt;= startDate.Value);</w:t>
            </w:r>
          </w:p>
          <w:p w14:paraId="55FF20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if (endDate is not null)</w:t>
            </w:r>
          </w:p>
          <w:p w14:paraId="37850B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query = query.Where(p =&gt; p.CreationDate &lt;= endDate.Value);</w:t>
            </w:r>
          </w:p>
          <w:p w14:paraId="060D3B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if (machineId is not null)</w:t>
            </w:r>
          </w:p>
          <w:p w14:paraId="44A1AF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query = query.Where(p =&gt; p.MachineId == machineId);</w:t>
            </w:r>
          </w:p>
          <w:p w14:paraId="09D519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[..query.Select(p =&gt; _mapper.Map&lt;ProductDataModel&gt;(p))];</w:t>
            </w:r>
          </w:p>
          <w:p w14:paraId="4F35E4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19348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6A54D7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3D9FD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6CD6E7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0B8207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67303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56549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9D1F8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ProductDataModel? GetElementById(string id)</w:t>
            </w:r>
          </w:p>
          <w:p w14:paraId="7731FD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53E538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1BA3C4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4B0A0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_mapper.Map&lt;ProductDataModel&gt;(GetProductById(id));</w:t>
            </w:r>
          </w:p>
          <w:p w14:paraId="36F876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4E02E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5756C2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66A64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2A9824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29B123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BA4F1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1D0DC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4B03A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public ProductDataModel? GetElementByName(string name)</w:t>
            </w:r>
          </w:p>
          <w:p w14:paraId="07D1D6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8222A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71CC4E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5ED21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_mapper.Map&lt;ProductDataModel&gt;(_dbContext.Products</w:t>
            </w:r>
          </w:p>
          <w:p w14:paraId="351AD1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.Include(x =&gt; x.Machine)</w:t>
            </w:r>
          </w:p>
          <w:p w14:paraId="60DCA3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.Include(x =&gt; x.DetailProducts)!</w:t>
            </w:r>
          </w:p>
          <w:p w14:paraId="0B831E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.ThenInclude(x =&gt; x.Detail)</w:t>
            </w:r>
          </w:p>
          <w:p w14:paraId="402575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.FirstOrDefault(p =&gt; p.Name == name));</w:t>
            </w:r>
          </w:p>
          <w:p w14:paraId="780C20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43945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243ED7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9D097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724894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656769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B542B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70C47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29D3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AddElement(ProductDataModel productDataModel)</w:t>
            </w:r>
          </w:p>
          <w:p w14:paraId="38B47E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F702A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D1E2F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A123E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_dbContext.Products.Add(_mapper.Map&lt;Product&gt;(productDataModel));</w:t>
            </w:r>
          </w:p>
          <w:p w14:paraId="08E3B4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229026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F334F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(InvalidOperationException ex) when (ex.TargetSite?.Name == "ThrowIdentityConflict")</w:t>
            </w:r>
          </w:p>
          <w:p w14:paraId="3E6BD1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94E35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5868BB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ElementExistsException("Id", productDataModel.Id);</w:t>
            </w:r>
          </w:p>
          <w:p w14:paraId="44DC22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C183D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59046A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98016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61E642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59A25B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4A9DD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3954A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15CBD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UpdElement(ProductDataModel productDataModel)</w:t>
            </w:r>
          </w:p>
          <w:p w14:paraId="6DEB68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B2135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4407A6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49953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existingProduct = GetProductById(productDataModel.Id)</w:t>
            </w:r>
          </w:p>
          <w:p w14:paraId="3934F3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          ?? throw new ElementNotFoundExcep</w:t>
            </w:r>
            <w:r w:rsidRPr="00940256">
              <w:rPr>
                <w:rFonts w:cs="Times New Roman"/>
                <w:szCs w:val="28"/>
                <w:lang w:val="en-US"/>
              </w:rPr>
              <w:t>tion(productDataModel.Id);</w:t>
            </w:r>
          </w:p>
          <w:p w14:paraId="3F6E58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_dbContext.Products.Update(_mapper.Map(productDataModel, existingProduct));</w:t>
            </w:r>
          </w:p>
          <w:p w14:paraId="0733FF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70D50E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89A17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 when (ex is ElementNotFoundException)</w:t>
            </w:r>
          </w:p>
          <w:p w14:paraId="0A90AC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B379D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4FA989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throw;</w:t>
            </w:r>
          </w:p>
          <w:p w14:paraId="3612E3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DB612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1CF2CB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96A0F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64DF00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5A1392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BEFD2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A5D85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0CD97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DelElement(string id)</w:t>
            </w:r>
          </w:p>
          <w:p w14:paraId="1A3547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91106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6D27B4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73A36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product = GetProductById(id) ?? throw new ElementNotFoundException(id);</w:t>
            </w:r>
          </w:p>
          <w:p w14:paraId="7F3FB7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_dbContext.Products.Remove(product);</w:t>
            </w:r>
          </w:p>
          <w:p w14:paraId="4A66CE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_dbContext.SaveChanges();</w:t>
            </w:r>
          </w:p>
          <w:p w14:paraId="651099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8D311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 when (ex is ElementNotFoundException)</w:t>
            </w:r>
          </w:p>
          <w:p w14:paraId="6445B8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1CF23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628C2B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throw;</w:t>
            </w:r>
          </w:p>
          <w:p w14:paraId="36625F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6EC1F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5B7397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C8AA0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6D4297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2EC5E7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95FCE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B6F0B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E0C9F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Product? GetProductById(string id) =&gt; _dbContext.Products</w:t>
            </w:r>
          </w:p>
          <w:p w14:paraId="654750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.Include(x =&gt; x.Machine)</w:t>
            </w:r>
          </w:p>
          <w:p w14:paraId="7BDD3D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.Include(x =&gt; x.DetailProducts)!</w:t>
            </w:r>
          </w:p>
          <w:p w14:paraId="7191EF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.ThenInclude(x =&gt; x.Detail)</w:t>
            </w:r>
          </w:p>
          <w:p w14:paraId="069739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.FirstOrDefault(p =&gt; p.Id == id);</w:t>
            </w:r>
          </w:p>
          <w:p w14:paraId="72731D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54569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2E4D2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MachineStorageContract.cs</w:t>
            </w:r>
          </w:p>
          <w:p w14:paraId="6F6420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F36EA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AutoMapper;</w:t>
            </w:r>
          </w:p>
          <w:p w14:paraId="28D039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574631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3AE8FF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GoToWorkContracts.StoragesContracts;</w:t>
            </w:r>
          </w:p>
          <w:p w14:paraId="1794A6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GoToWorkDatabase.Models;</w:t>
            </w:r>
          </w:p>
          <w:p w14:paraId="3CC045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Microsoft.EntityFrameworkCore;</w:t>
            </w:r>
          </w:p>
          <w:p w14:paraId="3731BE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A52EF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GoToWorkDatabase.Implementations;</w:t>
            </w:r>
          </w:p>
          <w:p w14:paraId="2AAF52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F3D3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internal class MachineStorageContract : IMachineStorageContract</w:t>
            </w:r>
          </w:p>
          <w:p w14:paraId="7EFCCC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433904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GoToWorkDbContext _dbContext;</w:t>
            </w:r>
          </w:p>
          <w:p w14:paraId="7D7CA6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Mapper _mapper;</w:t>
            </w:r>
          </w:p>
          <w:p w14:paraId="321A73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BDD5C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MachineStorageContract(GoToWorkDbContext dbContext)</w:t>
            </w:r>
          </w:p>
          <w:p w14:paraId="362FB6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5F89D9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_dbContext = dbContext;</w:t>
            </w:r>
          </w:p>
          <w:p w14:paraId="467915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config = new MapperConfiguration(cfg =&gt;</w:t>
            </w:r>
          </w:p>
          <w:p w14:paraId="2E41BF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B5105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cfg.CreateMap&lt;Machin</w:t>
            </w:r>
            <w:r w:rsidRPr="00940256">
              <w:rPr>
                <w:rFonts w:cs="Times New Roman"/>
                <w:szCs w:val="28"/>
                <w:lang w:val="en-US"/>
              </w:rPr>
              <w:t>e, MachineDataModel&gt;()</w:t>
            </w:r>
          </w:p>
          <w:p w14:paraId="5E4F06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.ForMember(dest =&gt; dest.Employees, opt =&gt; opt.MapFrom(src =&gt; src.EmployeeMachines))</w:t>
            </w:r>
          </w:p>
          <w:p w14:paraId="18B3AE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.ForMember(dest =&gt; dest.Type, opt =&gt; opt.MapFrom(src =&gt; src.MachineType));</w:t>
            </w:r>
          </w:p>
          <w:p w14:paraId="404864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cfg.CreateMap&lt;MachineDataModel, Machine&gt;()</w:t>
            </w:r>
          </w:p>
          <w:p w14:paraId="343F75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.ForMember(dest =&gt; dest.EmployeeMachines, opt =&gt; opt.MapFrom(src =&gt; src.Employees))</w:t>
            </w:r>
          </w:p>
          <w:p w14:paraId="0191DC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.ForMember(dest =&gt; dest.MachineType, opt =&gt; opt.MapFrom(src =&gt; src.Type));</w:t>
            </w:r>
          </w:p>
          <w:p w14:paraId="53D1F5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cfg.CreateMap&lt;Employee, EmployeeDataModel&gt;();</w:t>
            </w:r>
          </w:p>
          <w:p w14:paraId="38B1ED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cfg.CreateMap&lt;EmployeeDataModel, Employee&gt;();</w:t>
            </w:r>
          </w:p>
          <w:p w14:paraId="1D036C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cfg.CreateMap&lt;EmployeeMachine, EmployeeMachineDataModel&gt;();</w:t>
            </w:r>
          </w:p>
          <w:p w14:paraId="2760C5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eeMachineDataModel, EmployeeMachine&gt;();</w:t>
            </w:r>
          </w:p>
          <w:p w14:paraId="46822B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cfg.CreateMap&lt;Product, ProductDataModel&gt;();</w:t>
            </w:r>
          </w:p>
          <w:p w14:paraId="0AD09B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cfg.CreateMap&lt;ProductDataModel, Product&gt;();</w:t>
            </w:r>
          </w:p>
          <w:p w14:paraId="7FDED9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});</w:t>
            </w:r>
          </w:p>
          <w:p w14:paraId="235C4B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_mapper = new Mapper(config);</w:t>
            </w:r>
          </w:p>
          <w:p w14:paraId="26B9AF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C8D10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AB4F4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List&lt;MachineDataModel&gt; GetList()</w:t>
            </w:r>
          </w:p>
          <w:p w14:paraId="5B09A5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C273F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28AD09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13F8A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</w:t>
            </w:r>
          </w:p>
          <w:p w14:paraId="4DBFF5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[</w:t>
            </w:r>
          </w:p>
          <w:p w14:paraId="5831F5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.. _dbContext.Machines</w:t>
            </w:r>
          </w:p>
          <w:p w14:paraId="0F9192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.Include(x =&gt; x.Products)</w:t>
            </w:r>
          </w:p>
          <w:p w14:paraId="5EA21F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.Include(x =&gt; x.EmployeeMachines)!</w:t>
            </w:r>
          </w:p>
          <w:p w14:paraId="0C9845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.ThenInclude(x =&gt; x.Employee)</w:t>
            </w:r>
          </w:p>
          <w:p w14:paraId="48A119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.Select(m =&gt; _mapper.Map&lt;MachineDataModel&gt;(m))</w:t>
            </w:r>
          </w:p>
          <w:p w14:paraId="676E19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];</w:t>
            </w:r>
          </w:p>
          <w:p w14:paraId="05C7FA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3D2D1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29B060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E8158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733D56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133EE8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F5BE0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2C915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75988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MachineDataModel? GetElementById(string id)</w:t>
            </w:r>
          </w:p>
          <w:p w14:paraId="70E594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27D09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1D3C2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3CC2E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_mapper.Map&lt;MachineDataModel&gt;(GetMachineById(id));</w:t>
            </w:r>
          </w:p>
          <w:p w14:paraId="3B1FF6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43251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297A76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A25C9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76C0F9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641DFF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DEBEE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F2510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BEF26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MachineDataModel? GetElementByModel(string model)</w:t>
            </w:r>
          </w:p>
          <w:p w14:paraId="40A99A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5ABFE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724C9A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FE23A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_mapper.Map&lt;MachineDataModel&gt;(_dbContext.Machines</w:t>
            </w:r>
          </w:p>
          <w:p w14:paraId="24EDAD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.Include(x =&gt; x.EmployeeMachines)!</w:t>
            </w:r>
          </w:p>
          <w:p w14:paraId="4D16DC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.ThenInclude(x =&gt; x.Employee)</w:t>
            </w:r>
          </w:p>
          <w:p w14:paraId="010F04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.Include(x =&gt; x.Products)</w:t>
            </w:r>
          </w:p>
          <w:p w14:paraId="383697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.FirstOrDefault(m =&gt; m.Model == model));</w:t>
            </w:r>
          </w:p>
          <w:p w14:paraId="216EB5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F27EF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2A27A7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E5F0C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2F7E77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21BEEA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42C44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15394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E8776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AddElement(MachineDataModel machineDataModel)</w:t>
            </w:r>
          </w:p>
          <w:p w14:paraId="4DCF00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95A18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305F92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D9386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_dbContext.Machines.Add(_mapper.Map&lt;Machine&gt;(machineDataModel));</w:t>
            </w:r>
          </w:p>
          <w:p w14:paraId="7F8C79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4B23A5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19E80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(InvalidOperationException ex) when (ex.TargetSite?.Name == "ThrowIdentityConflict")</w:t>
            </w:r>
          </w:p>
          <w:p w14:paraId="28A9F7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B8320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10722D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ElementExistsException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("Id", machineDataModel.Id);</w:t>
            </w:r>
          </w:p>
          <w:p w14:paraId="0742B5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52F62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25E6F4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83080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67C5AC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257AEF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84B88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4BB30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C4BFA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UpdElement(MachineDataModel machineDataModel)</w:t>
            </w:r>
          </w:p>
          <w:p w14:paraId="29CB16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F32C1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935F1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57586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existingMachine = GetMachineById(machineDataModel.Id)</w:t>
            </w:r>
          </w:p>
          <w:p w14:paraId="38A89F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          ?? throw new ElementNotFoundException(machineDataModel.Id);</w:t>
            </w:r>
          </w:p>
          <w:p w14:paraId="37EF31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_dbContext.Machines.Update(_mapper.Map(machineDataModel, existingMachine));</w:t>
            </w:r>
          </w:p>
          <w:p w14:paraId="6E4BDA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6EF79A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BE952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 when (ex is ElementNotFoundException)</w:t>
            </w:r>
          </w:p>
          <w:p w14:paraId="311D2F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7BA9A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5CBB54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throw;</w:t>
            </w:r>
          </w:p>
          <w:p w14:paraId="19980E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977A0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D4D45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87D5F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1CB987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149716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35447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33DE9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925FF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DelElement(string id)</w:t>
            </w:r>
          </w:p>
          <w:p w14:paraId="11BBE7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0BF07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6B9E4D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30D57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machine = GetMachineById(id) ?? throw new ElementNotFoundException(id);</w:t>
            </w:r>
          </w:p>
          <w:p w14:paraId="21D6D1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_dbContext.Machines.Remove(machine);</w:t>
            </w:r>
          </w:p>
          <w:p w14:paraId="4938F8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29A06E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AB0A8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 when (ex is ElementNotFoundException)</w:t>
            </w:r>
          </w:p>
          <w:p w14:paraId="364091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6219E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32C94E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throw;</w:t>
            </w:r>
          </w:p>
          <w:p w14:paraId="6FDF81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C7CE1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0DEFF1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9036A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231836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72EB68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C02BC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FFC7F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4AE57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Machine? GetMachineById(string id)</w:t>
            </w:r>
          </w:p>
          <w:p w14:paraId="1F6329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A29BD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_dbContext.Machines</w:t>
            </w:r>
          </w:p>
          <w:p w14:paraId="6E69B7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.Include(x =&gt; x.EmployeeMachines)!</w:t>
            </w:r>
          </w:p>
          <w:p w14:paraId="68AE8C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.ThenInclude(x =&gt; x.Employee)</w:t>
            </w:r>
          </w:p>
          <w:p w14:paraId="0B4CB0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.Include(x =&gt; x.Products)</w:t>
            </w:r>
          </w:p>
          <w:p w14:paraId="1816F0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.FirstOrDefault(m =&gt; m.Id == id);</w:t>
            </w:r>
          </w:p>
          <w:p w14:paraId="431142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827C9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96CDF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0D835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UserStorageContract.cs</w:t>
            </w:r>
          </w:p>
          <w:p w14:paraId="61785A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14399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AutoMapper;</w:t>
            </w:r>
          </w:p>
          <w:p w14:paraId="796562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417150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333086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GoToWorkContracts.StoragesContracts;</w:t>
            </w:r>
          </w:p>
          <w:p w14:paraId="6793FA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GoToWorkDatabase.Models;</w:t>
            </w:r>
          </w:p>
          <w:p w14:paraId="3307FA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using Microsoft.EntityFrameworkCore;</w:t>
            </w:r>
          </w:p>
          <w:p w14:paraId="5429D2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38B2B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GoToWorkDatabase.Implementations;</w:t>
            </w:r>
          </w:p>
          <w:p w14:paraId="6D0ABE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03F59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internal class UserStorageContract : IUserStorageContract</w:t>
            </w:r>
          </w:p>
          <w:p w14:paraId="294F48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1A34A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GoToWorkDbContext _dbContext;</w:t>
            </w:r>
          </w:p>
          <w:p w14:paraId="506EA2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Mapper _mapper;</w:t>
            </w:r>
          </w:p>
          <w:p w14:paraId="3F6E9E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1C7F8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UserStorageContract(GoToWorkDbContext dbContext)</w:t>
            </w:r>
          </w:p>
          <w:p w14:paraId="3F9FBA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DD28D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_dbContext = dbContext;</w:t>
            </w:r>
          </w:p>
          <w:p w14:paraId="419BC5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config = new MapperConfiguration(cfg =&gt;</w:t>
            </w:r>
          </w:p>
          <w:p w14:paraId="0FE217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FAB61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cfg.CreateMap&lt;User, UserDataModel&gt;();</w:t>
            </w:r>
          </w:p>
          <w:p w14:paraId="1CD42E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cfg.CreateMap&lt;UserDataModel, User&gt;();</w:t>
            </w:r>
          </w:p>
          <w:p w14:paraId="13131D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});</w:t>
            </w:r>
          </w:p>
          <w:p w14:paraId="5F4E3B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_mapper = new Mapper(config);</w:t>
            </w:r>
          </w:p>
          <w:p w14:paraId="574454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365DB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9B70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List&lt;UserDataModel&gt; GetList()</w:t>
            </w:r>
          </w:p>
          <w:p w14:paraId="572DCE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3640F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0A156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892DA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[.. _dbContext.Users.Select(u =&gt; _mapper.Map&lt;UserDataModel&gt;(u))];</w:t>
            </w:r>
          </w:p>
          <w:p w14:paraId="44D1D8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1648F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49E196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E4898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72224C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28ECDA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187AE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D2C25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1AB3D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UserDataModel? GetElementById(string id)</w:t>
            </w:r>
          </w:p>
          <w:p w14:paraId="315E10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0A9C2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B90CC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D14A9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_mapper.Map&lt;UserDataModel&gt;(GetUserById(id));</w:t>
            </w:r>
          </w:p>
          <w:p w14:paraId="2CB4A3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8F854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59BE65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84897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13FBE9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42463B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B7547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D55AA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A7771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UserDataModel? GetElementByLogin(string login)</w:t>
            </w:r>
          </w:p>
          <w:p w14:paraId="3345A4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1C5A6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668DDC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B3F59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_mapper.Map&lt;UserDataModel&gt;(_dbContext.Users.FirstOrDefault(u =&gt; u.Login == login));</w:t>
            </w:r>
          </w:p>
          <w:p w14:paraId="7869C1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C2A5A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4FCF86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75EAA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35D235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5C5E32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4CFB9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0109F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8BF93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UserDataModel? GetElementByEmail(string email)</w:t>
            </w:r>
          </w:p>
          <w:p w14:paraId="588F21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612F2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1FF6A2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3C266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_mapper.Map&lt;UserDataModel&gt;(_dbContext.Users.FirstOrDefault(u =&gt; u.Email == email));</w:t>
            </w:r>
          </w:p>
          <w:p w14:paraId="63E2FE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65362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17E406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1DEF3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012D8B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4B4D34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BD176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DAC20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F5D43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public void AddElement(UserDataModel userDataModel)</w:t>
            </w:r>
          </w:p>
          <w:p w14:paraId="27E754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09E47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3259B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4D8A9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_dbContext.Users.Add(_mapper.Map&lt;User&gt;(userDataModel));</w:t>
            </w:r>
          </w:p>
          <w:p w14:paraId="16EA78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3C19D2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59BEC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(InvalidOperationException ex) when (ex.TargetSite?.Name == "ThrowIdentityConflict")</w:t>
            </w:r>
          </w:p>
          <w:p w14:paraId="09DC2B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E8C98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52CBFB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ElementExistsException("Id", userDataModel.Id);</w:t>
            </w:r>
          </w:p>
          <w:p w14:paraId="7682E9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73548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224E6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CAEA5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231831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722920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EDC6F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99B50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65B08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UpdElement(UserDataModel userDataModel)</w:t>
            </w:r>
          </w:p>
          <w:p w14:paraId="5D74E5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88D53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10B9D2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3D332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existingUser = GetUserById(userDataModel.Id)</w:t>
            </w:r>
          </w:p>
          <w:p w14:paraId="1834E1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       ?? throw new ElementNotFoundException(userDataModel.Id);</w:t>
            </w:r>
          </w:p>
          <w:p w14:paraId="3FC8AD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_mapper.Map(userDataModel, existingUser);</w:t>
            </w:r>
          </w:p>
          <w:p w14:paraId="10C444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548949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1C62C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 when (ex is ElementNotFoundException)</w:t>
            </w:r>
          </w:p>
          <w:p w14:paraId="1AB59E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49001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638ED9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throw;</w:t>
            </w:r>
          </w:p>
          <w:p w14:paraId="7A44F2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20B3D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444DD3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8B14E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450F11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6E1370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ACEAC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5BB61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09CC5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DelElement(string id)</w:t>
            </w:r>
          </w:p>
          <w:p w14:paraId="7943A8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39BA0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74677B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0F207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user = GetUserById(id) ?? </w:t>
            </w:r>
            <w:r w:rsidRPr="00940256">
              <w:rPr>
                <w:rFonts w:cs="Times New Roman"/>
                <w:szCs w:val="28"/>
                <w:lang w:val="en-US"/>
              </w:rPr>
              <w:t>throw new ElementNotFoundException(id);</w:t>
            </w:r>
          </w:p>
          <w:p w14:paraId="2021FA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_dbContext.Users.Remove(user);</w:t>
            </w:r>
          </w:p>
          <w:p w14:paraId="528A14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_dbContext.SaveChanges();</w:t>
            </w:r>
          </w:p>
          <w:p w14:paraId="16380B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F2BAF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 when (ex is ElementNotFoundException or ElementDeletedException)</w:t>
            </w:r>
          </w:p>
          <w:p w14:paraId="49EFB4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BE587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7F9C7C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throw;</w:t>
            </w:r>
          </w:p>
          <w:p w14:paraId="31668E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682EA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27700D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0C236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_dbContext.ChangeTracker.Clear();</w:t>
            </w:r>
          </w:p>
          <w:p w14:paraId="05B467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StorageException(ex);</w:t>
            </w:r>
          </w:p>
          <w:p w14:paraId="74FE87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3A7C2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5E818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3FACF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User? GetUserById(string id) =&gt; _dbContext.Users.FirstOrDefault(u =&gt; u.Id == id);</w:t>
            </w:r>
          </w:p>
          <w:p w14:paraId="68037B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8ACE4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BD852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User.cs</w:t>
            </w:r>
          </w:p>
          <w:p w14:paraId="44E423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F3A45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using GoToWorkContracts.Enums;</w:t>
            </w:r>
          </w:p>
          <w:p w14:paraId="797B82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24445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GoToWorkDatabase.Models;</w:t>
            </w:r>
          </w:p>
          <w:p w14:paraId="60182B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A581B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User</w:t>
            </w:r>
          </w:p>
          <w:p w14:paraId="4124B3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3811B9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Id { get; set; }</w:t>
            </w:r>
          </w:p>
          <w:p w14:paraId="1B11C5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Login { get; set; }</w:t>
            </w:r>
          </w:p>
          <w:p w14:paraId="13D31C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Email { get; set; }</w:t>
            </w:r>
          </w:p>
          <w:p w14:paraId="25062D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Password { get; set; }</w:t>
            </w:r>
          </w:p>
          <w:p w14:paraId="79051B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UserRole Role { get; set; }</w:t>
            </w:r>
          </w:p>
          <w:p w14:paraId="53F506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List&lt;Employee&gt;? Employees { get; set; }</w:t>
            </w:r>
          </w:p>
          <w:p w14:paraId="79F9F4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5215B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BB56A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Production.cs</w:t>
            </w:r>
          </w:p>
          <w:p w14:paraId="29D122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726A6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System.ComponentModel.DataAnnotations.Schema;</w:t>
            </w:r>
          </w:p>
          <w:p w14:paraId="00D345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42034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GoToWorkDatabase.Models;</w:t>
            </w:r>
          </w:p>
          <w:p w14:paraId="229D0C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E03B9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Production</w:t>
            </w:r>
          </w:p>
          <w:p w14:paraId="6FE4D2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387938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Id { get; set; } = Guid.NewGuid().ToString();</w:t>
            </w:r>
          </w:p>
          <w:p w14:paraId="1D7C61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Name { get; set; }</w:t>
            </w:r>
          </w:p>
          <w:p w14:paraId="47BD0B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[ForeignKey("ProductionId")] public List&lt;DetailProduction&gt;? DetailProductions { get; set; }</w:t>
            </w:r>
          </w:p>
          <w:p w14:paraId="3A69A1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[ForeignKey("ProductionId")] public List&lt;Workshop&gt;? Workshops { get; set; }</w:t>
            </w:r>
          </w:p>
          <w:p w14:paraId="0165F7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FCD47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13F9C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Employee.cs</w:t>
            </w:r>
          </w:p>
          <w:p w14:paraId="40725E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E9390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System.ComponentModel.DataAnnotations.Schema;</w:t>
            </w:r>
          </w:p>
          <w:p w14:paraId="7E0F18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42C57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GoToWorkDatabase.Models;</w:t>
            </w:r>
          </w:p>
          <w:p w14:paraId="542D16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0B637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Employee</w:t>
            </w:r>
          </w:p>
          <w:p w14:paraId="497038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713F0C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Id { get; set; }</w:t>
            </w:r>
          </w:p>
          <w:p w14:paraId="1AC7AF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FullName { get; set; }</w:t>
            </w:r>
          </w:p>
          <w:p w14:paraId="79B4FB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[ForeignKey("EmployeeId")] public List&lt;EmployeeMachine&gt;? EmployeeMachines { get; set; }</w:t>
            </w:r>
          </w:p>
          <w:p w14:paraId="2F29E6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[ForeignKey("EmployeeId")] public List&lt;EmployeeWorkshop&gt;? EmployeeWorkshops { get; set; }</w:t>
            </w:r>
          </w:p>
          <w:p w14:paraId="757279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3B44D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7038B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Workshop.cs</w:t>
            </w:r>
          </w:p>
          <w:p w14:paraId="5E1345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46C28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System.ComponentModel.DataAnnotations.Schema;</w:t>
            </w:r>
          </w:p>
          <w:p w14:paraId="645E2B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BCA11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GoToWorkDatabase.Models;</w:t>
            </w:r>
          </w:p>
          <w:p w14:paraId="61FDFE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814F8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Workshop</w:t>
            </w:r>
          </w:p>
          <w:p w14:paraId="0799AC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2D752D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Id { get; set; }</w:t>
            </w:r>
          </w:p>
          <w:p w14:paraId="035580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string? ProductionId { get; set; }</w:t>
            </w:r>
          </w:p>
          <w:p w14:paraId="023884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Address { get; set; }</w:t>
            </w:r>
          </w:p>
          <w:p w14:paraId="4D4540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Production? Production { get; set; }</w:t>
            </w:r>
          </w:p>
          <w:p w14:paraId="74DA6F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[ForeignKey("WorkshopId")] public List&lt;EmployeeWorkshop&gt;? EmployeeWorkshops { get; set; }</w:t>
            </w:r>
          </w:p>
          <w:p w14:paraId="7AF605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B338B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37279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DetailProduct.cs</w:t>
            </w:r>
          </w:p>
          <w:p w14:paraId="29B206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B379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GoToWorkDatabase.Models;</w:t>
            </w:r>
          </w:p>
          <w:p w14:paraId="593D18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7DB2B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DetailProduct</w:t>
            </w:r>
          </w:p>
          <w:p w14:paraId="4E31F6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DCB46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ProductId { get; set; }</w:t>
            </w:r>
          </w:p>
          <w:p w14:paraId="2A4C27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DetailId { get; set; }</w:t>
            </w:r>
          </w:p>
          <w:p w14:paraId="46853F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int Quantity { get; set; }</w:t>
            </w:r>
          </w:p>
          <w:p w14:paraId="00E9B0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public Product? Product { get; set; }</w:t>
            </w:r>
          </w:p>
          <w:p w14:paraId="202EF0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Detail? Detail { get; set; }</w:t>
            </w:r>
          </w:p>
          <w:p w14:paraId="43CEFE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6FA0F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22FA4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EmployeeMachine.cs</w:t>
            </w:r>
          </w:p>
          <w:p w14:paraId="28B7D7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FDD04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GoToWorkDatabase.Models;</w:t>
            </w:r>
          </w:p>
          <w:p w14:paraId="4D0704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14E34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EmployeeMachine</w:t>
            </w:r>
          </w:p>
          <w:p w14:paraId="503D60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5DBA95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EmployeeId { get; set; }</w:t>
            </w:r>
          </w:p>
          <w:p w14:paraId="5A07CE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MachineId { get; set; }</w:t>
            </w:r>
          </w:p>
          <w:p w14:paraId="788489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Employee? Employee { get; set; }</w:t>
            </w:r>
          </w:p>
          <w:p w14:paraId="0F9F74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Machine? Machine { get; set; }</w:t>
            </w:r>
          </w:p>
          <w:p w14:paraId="735165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4B53E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81CA9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DetailProduction.cs</w:t>
            </w:r>
          </w:p>
          <w:p w14:paraId="4EB225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350C5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GoToWorkDatabase.Models;</w:t>
            </w:r>
          </w:p>
          <w:p w14:paraId="6CABAE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153EE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DetailProduction</w:t>
            </w:r>
          </w:p>
          <w:p w14:paraId="5BE6F7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46C1CB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DetailId { get; set; }</w:t>
            </w:r>
          </w:p>
          <w:p w14:paraId="13B5A5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ProductionId { get; set; }</w:t>
            </w:r>
          </w:p>
          <w:p w14:paraId="3AABAF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Detail? Detail { get; set; }</w:t>
            </w:r>
          </w:p>
          <w:p w14:paraId="6784D7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Production? Production { get; set; }</w:t>
            </w:r>
          </w:p>
          <w:p w14:paraId="6E518B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9725C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35218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EmployeeWorkshop.cs</w:t>
            </w:r>
          </w:p>
          <w:p w14:paraId="3F8F17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F75AF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GoToWorkDatabase.Models;</w:t>
            </w:r>
          </w:p>
          <w:p w14:paraId="10D26C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3A769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EmployeeWorkshop</w:t>
            </w:r>
          </w:p>
          <w:p w14:paraId="788625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4D4E9C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EmployeeId { get; set; }</w:t>
            </w:r>
          </w:p>
          <w:p w14:paraId="5BCF10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WorkshopId { get; set; }</w:t>
            </w:r>
          </w:p>
          <w:p w14:paraId="31B56F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Employee? Employee { get; set; }</w:t>
            </w:r>
          </w:p>
          <w:p w14:paraId="1877D6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Workshop? Workshop { get; set; }</w:t>
            </w:r>
          </w:p>
          <w:p w14:paraId="48658C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AC3A2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3C6F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Machine.cs</w:t>
            </w:r>
          </w:p>
          <w:p w14:paraId="2F9A94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850D0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System.ComponentModel.DataAnnotations.Schema;</w:t>
            </w:r>
          </w:p>
          <w:p w14:paraId="2F5F38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GoToWorkContracts.Enums;</w:t>
            </w:r>
          </w:p>
          <w:p w14:paraId="730391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AEFAD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GoToWorkDatabase.Models;</w:t>
            </w:r>
          </w:p>
          <w:p w14:paraId="07F09C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4BDB7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Machine</w:t>
            </w:r>
          </w:p>
          <w:p w14:paraId="6D244A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244A4B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Id { get; set; } = Guid.NewGuid().ToString();</w:t>
            </w:r>
          </w:p>
          <w:p w14:paraId="51502E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Model { get; set; }</w:t>
            </w:r>
          </w:p>
          <w:p w14:paraId="0C1E39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MachineType MachineType { get; set; }</w:t>
            </w:r>
          </w:p>
          <w:p w14:paraId="7E84E4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[ForeignKey("MachineId")] public List&lt;EmployeeMachine&gt;? EmployeeMachines { get; set; }</w:t>
            </w:r>
          </w:p>
          <w:p w14:paraId="4B4076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[ForeignKey("MachineId")] public List&lt;Product&gt;? Products { get; set; }</w:t>
            </w:r>
          </w:p>
          <w:p w14:paraId="031D22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FCED6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D15DC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Product.cs</w:t>
            </w:r>
          </w:p>
          <w:p w14:paraId="1AA750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FD5F0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System.ComponentModel.DataAnnotations.Schema;</w:t>
            </w:r>
          </w:p>
          <w:p w14:paraId="6D8A4D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DC2BD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GoToWorkDatabase.Models;</w:t>
            </w:r>
          </w:p>
          <w:p w14:paraId="62F795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F31DB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Product</w:t>
            </w:r>
          </w:p>
          <w:p w14:paraId="46CD18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452E4D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Id { get; set; }</w:t>
            </w:r>
          </w:p>
          <w:p w14:paraId="1C614E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string? MachineId { get; set; }</w:t>
            </w:r>
          </w:p>
          <w:p w14:paraId="5C2058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Name { get; set; }</w:t>
            </w:r>
          </w:p>
          <w:p w14:paraId="5FEBC0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DateTime CreationDate { get; set; }</w:t>
            </w:r>
          </w:p>
          <w:p w14:paraId="723D51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Machine? Machine { get; set; }</w:t>
            </w:r>
          </w:p>
          <w:p w14:paraId="3561A5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[ForeignKey("ProductId")] public List&lt;DetailProduct&gt;? DetailProducts { get; set; }</w:t>
            </w:r>
          </w:p>
          <w:p w14:paraId="7E24E4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86F49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0650D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Detail.cs</w:t>
            </w:r>
          </w:p>
          <w:p w14:paraId="0FBAFD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3A038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System.ComponentModel.DataAnnotations.Schema;</w:t>
            </w:r>
          </w:p>
          <w:p w14:paraId="04B545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GoToWorkContracts.Enums;</w:t>
            </w:r>
          </w:p>
          <w:p w14:paraId="392F72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C46DF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GoToWorkDatabase.Models;</w:t>
            </w:r>
          </w:p>
          <w:p w14:paraId="75EB9D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AF9C8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Detail</w:t>
            </w:r>
          </w:p>
          <w:p w14:paraId="0B917C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754FD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Id { get; set; }</w:t>
            </w:r>
          </w:p>
          <w:p w14:paraId="42A0F5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Name { get; set; }</w:t>
            </w:r>
          </w:p>
          <w:p w14:paraId="340875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MaterialType Material { get; set; }</w:t>
            </w:r>
          </w:p>
          <w:p w14:paraId="43800E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DateTime CreationDate { get; set; }</w:t>
            </w:r>
          </w:p>
          <w:p w14:paraId="22C4B1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[ForeignKey("DetailId")] public List&lt;DetailProduct&gt;? DetailProducts { get; set; }</w:t>
            </w:r>
          </w:p>
          <w:p w14:paraId="6ED886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[ForeignKey("DetailId")] public List&lt;DetailProduction&gt;? DetailProductions { get; set; }</w:t>
            </w:r>
          </w:p>
          <w:p w14:paraId="03BE3A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3D13D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D436A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GoToWorkDbContextModelSnapshot.cs</w:t>
            </w:r>
          </w:p>
          <w:p w14:paraId="1E68D3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6885B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ascii="Tahoma" w:hAnsi="Tahoma" w:cs="Tahoma"/>
                <w:szCs w:val="28"/>
              </w:rPr>
              <w:t>﻿</w:t>
            </w:r>
            <w:r w:rsidRPr="00940256">
              <w:rPr>
                <w:rFonts w:cs="Times New Roman"/>
                <w:szCs w:val="28"/>
                <w:lang w:val="en-US"/>
              </w:rPr>
              <w:t>// &lt;auto-generated /&gt;</w:t>
            </w:r>
          </w:p>
          <w:p w14:paraId="281ECB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407E4E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GoToWorkDatabase;</w:t>
            </w:r>
          </w:p>
          <w:p w14:paraId="48A486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Microsoft.EntityFrameworkCore;</w:t>
            </w:r>
          </w:p>
          <w:p w14:paraId="6AB932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Microsoft.EntityFrameworkCore.Infrastructure;</w:t>
            </w:r>
          </w:p>
          <w:p w14:paraId="5DDA80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Microsoft.EntityFrameworkCore.Storage.ValueConversion;</w:t>
            </w:r>
          </w:p>
          <w:p w14:paraId="2279C9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Npgsql.EntityFrameworkCore.PostgreSQL.Metadata;</w:t>
            </w:r>
          </w:p>
          <w:p w14:paraId="353B67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2FD03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#nullable disable</w:t>
            </w:r>
          </w:p>
          <w:p w14:paraId="7F855C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A440B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GoToWorkDatabase.Migrations</w:t>
            </w:r>
          </w:p>
          <w:p w14:paraId="5F7D71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A7C01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[DbContext(typeof(GoToWorkDbContext))]</w:t>
            </w:r>
          </w:p>
          <w:p w14:paraId="324AD7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partial class GoToWorkDbContextModelSnapshot : ModelSnapshot</w:t>
            </w:r>
          </w:p>
          <w:p w14:paraId="7C37D6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5206B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protected override void BuildModel(ModelBuilder modelBuilder)</w:t>
            </w:r>
          </w:p>
          <w:p w14:paraId="47BC1C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6B059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#pragma warning disable 612, 618</w:t>
            </w:r>
          </w:p>
          <w:p w14:paraId="06728D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</w:t>
            </w:r>
          </w:p>
          <w:p w14:paraId="739FDB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.HasAnnotation("ProductVersion", "9.0.4")</w:t>
            </w:r>
          </w:p>
          <w:p w14:paraId="56B104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.HasAnnotation("Relational:MaxIdentifierLength", 63);</w:t>
            </w:r>
          </w:p>
          <w:p w14:paraId="600AE1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C6CD1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NpgsqlModelBuilderExtensions.UseIdentityByDefaultColumns(modelBuilder);</w:t>
            </w:r>
          </w:p>
          <w:p w14:paraId="15BAE6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35C5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modelBuilder.Entity("GoToWorkDatabase.Models.Detail", b =&gt;</w:t>
            </w:r>
          </w:p>
          <w:p w14:paraId="2FDC32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2D7A65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b.Property&lt;string&gt;("Id")</w:t>
            </w:r>
          </w:p>
          <w:p w14:paraId="4B82EB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788F8B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5DADC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b.Property&lt;DateTime&gt;("CreationDate")</w:t>
            </w:r>
          </w:p>
          <w:p w14:paraId="283C44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.HasColumnType("timestamp with time zone");</w:t>
            </w:r>
          </w:p>
          <w:p w14:paraId="2B0D1F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181B9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b.Property&lt;int&gt;("Material")</w:t>
            </w:r>
          </w:p>
          <w:p w14:paraId="58BBEE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.HasColumnType("integer");</w:t>
            </w:r>
          </w:p>
          <w:p w14:paraId="3CB291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98615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b.Property&lt;string&gt;("Name")</w:t>
            </w:r>
          </w:p>
          <w:p w14:paraId="17E55D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55312D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5AB8A6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8D031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b.HasKey("Id");</w:t>
            </w:r>
          </w:p>
          <w:p w14:paraId="65FAC8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0E282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b.ToTable("Details");</w:t>
            </w:r>
          </w:p>
          <w:p w14:paraId="6CC828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});</w:t>
            </w:r>
          </w:p>
          <w:p w14:paraId="55C216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1F2E4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modelBuilder.Entity("GoToWorkDatabase.Models.DetailProduct", b =&gt;</w:t>
            </w:r>
          </w:p>
          <w:p w14:paraId="2E3453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2877D3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b.Property&lt;string&gt;("DetailId")</w:t>
            </w:r>
          </w:p>
          <w:p w14:paraId="17F1E5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3606BF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BE3DA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b.Property&lt;string&gt;("ProductId")</w:t>
            </w:r>
          </w:p>
          <w:p w14:paraId="2F3ADD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004862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40558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b.Property&lt;int&gt;("Quantity")</w:t>
            </w:r>
          </w:p>
          <w:p w14:paraId="0C2F8A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.HasColumnType("integer");</w:t>
            </w:r>
          </w:p>
          <w:p w14:paraId="16D1F1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F3AA2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b.HasKey("DetailId", "ProductId");</w:t>
            </w:r>
          </w:p>
          <w:p w14:paraId="577827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7A037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b.HasIndex("ProductId");</w:t>
            </w:r>
          </w:p>
          <w:p w14:paraId="186C5E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06726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b.ToTable("DetailProducts");</w:t>
            </w:r>
          </w:p>
          <w:p w14:paraId="6048FA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6AC524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80F52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</w:t>
            </w:r>
            <w:r w:rsidRPr="00940256">
              <w:rPr>
                <w:rFonts w:cs="Times New Roman"/>
                <w:szCs w:val="28"/>
                <w:lang w:val="en-US"/>
              </w:rPr>
              <w:t>els.DetailProduction", b =&gt;</w:t>
            </w:r>
          </w:p>
          <w:p w14:paraId="6EDAFE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62730C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b.Property&lt;string&gt;("DetailId")</w:t>
            </w:r>
          </w:p>
          <w:p w14:paraId="72A0AC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18FBFE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65D19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b.Property&lt;string&gt;("ProductionId")</w:t>
            </w:r>
          </w:p>
          <w:p w14:paraId="0C9800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3E67D3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01741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b.HasKey("DetailId", "ProductionId");</w:t>
            </w:r>
          </w:p>
          <w:p w14:paraId="073D9D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1BDB9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b.HasIndex("ProductionId");</w:t>
            </w:r>
          </w:p>
          <w:p w14:paraId="467CD1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D7E9F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b.ToTable("DetailProductions");</w:t>
            </w:r>
          </w:p>
          <w:p w14:paraId="3DBF96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79F69A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4981B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modelBuilder.Entity("GoToWorkDatabase.Models.Employee", b =&gt;</w:t>
            </w:r>
          </w:p>
          <w:p w14:paraId="5A57D9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7740E8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b.Property&lt;string&gt;("Id")</w:t>
            </w:r>
          </w:p>
          <w:p w14:paraId="102E36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57F5D5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CFA89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b.Property&lt;string&gt;("FullName")</w:t>
            </w:r>
          </w:p>
          <w:p w14:paraId="0286F9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0F20D7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7A0514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FEB53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b.Property&lt;string&gt;("UserId")</w:t>
            </w:r>
          </w:p>
          <w:p w14:paraId="71DC4D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2B8746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F9A05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b.HasKey("Id");</w:t>
            </w:r>
          </w:p>
          <w:p w14:paraId="52CD26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33FED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b.HasIndex("UserId");</w:t>
            </w:r>
          </w:p>
          <w:p w14:paraId="66746E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BC1BE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b.ToTable("Employees");</w:t>
            </w:r>
          </w:p>
          <w:p w14:paraId="72ACDC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6C8730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95F07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modelBuilder.Entity("GoToWorkDatabase.Models.EmployeeMachine", b =&gt;</w:t>
            </w:r>
          </w:p>
          <w:p w14:paraId="6DB008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1543F8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b.Property&lt;string&gt;("EmployeeId")</w:t>
            </w:r>
          </w:p>
          <w:p w14:paraId="6B8E64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50ABD1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A8432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b.Property&lt;string&gt;("MachineId")</w:t>
            </w:r>
          </w:p>
          <w:p w14:paraId="6C9C62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46768F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D78B6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    b.HasKey("EmployeeId", "MachineId");</w:t>
            </w:r>
          </w:p>
          <w:p w14:paraId="2B00D0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9596F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b.HasIndex("MachineId");</w:t>
            </w:r>
          </w:p>
          <w:p w14:paraId="570DB0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32EBA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b.ToTable("EmployeeMachines");</w:t>
            </w:r>
          </w:p>
          <w:p w14:paraId="72ADE0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139A02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657B5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modelBuilder.Entity("GoToWorkDatabase.Models.EmployeeWorkshop", b =&gt;</w:t>
            </w:r>
          </w:p>
          <w:p w14:paraId="3DE4FF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153C5F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b.Property&lt;string&gt;("EmployeeId")</w:t>
            </w:r>
          </w:p>
          <w:p w14:paraId="4826AB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0E9C75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36154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b.Property&lt;string&gt;("WorkshopId")</w:t>
            </w:r>
          </w:p>
          <w:p w14:paraId="68002A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6976AF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93872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b.HasKey("EmployeeId", "WorkshopId");</w:t>
            </w:r>
          </w:p>
          <w:p w14:paraId="558337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F00D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b.HasIndex("WorkshopId");</w:t>
            </w:r>
          </w:p>
          <w:p w14:paraId="0546C1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686F0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b.ToTable("EmployeeWorkshops");</w:t>
            </w:r>
          </w:p>
          <w:p w14:paraId="01B238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2D239E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A8D0C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modelBuilder.Entity("GoToWorkDatabase.Models.Machine", b =&gt;</w:t>
            </w:r>
          </w:p>
          <w:p w14:paraId="201269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7D5F11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b.Property&lt;string&gt;("Id")</w:t>
            </w:r>
          </w:p>
          <w:p w14:paraId="433FB8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7E987C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ADDBA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b.Property&lt;int&gt;("MachineType")</w:t>
            </w:r>
          </w:p>
          <w:p w14:paraId="67513D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.HasColumnType("integer");</w:t>
            </w:r>
          </w:p>
          <w:p w14:paraId="32C164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029D2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b.Property&lt;string&gt;("Model")</w:t>
            </w:r>
          </w:p>
          <w:p w14:paraId="1F9058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7F92AF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3976D6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EFE99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b.HasKey("Id");</w:t>
            </w:r>
          </w:p>
          <w:p w14:paraId="2860ED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98809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b.HasIndex("Model")</w:t>
            </w:r>
          </w:p>
          <w:p w14:paraId="62E659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.IsUnique();</w:t>
            </w:r>
          </w:p>
          <w:p w14:paraId="3A0EFD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C214D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b.ToTable("Machines");</w:t>
            </w:r>
          </w:p>
          <w:p w14:paraId="549CAF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1A11C7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72367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modelBuilder.Entity("GoToWorkDatabase.Models.Product", b =&gt;</w:t>
            </w:r>
          </w:p>
          <w:p w14:paraId="644AD7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26480D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b.Property&lt;string&gt;("Id")</w:t>
            </w:r>
          </w:p>
          <w:p w14:paraId="35352E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543C57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9F27B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b.Property&lt;DateTime&gt;("CreationDate")</w:t>
            </w:r>
          </w:p>
          <w:p w14:paraId="567D04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.HasColumnType("timestamp with time zone");</w:t>
            </w:r>
          </w:p>
          <w:p w14:paraId="151F09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2C91A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b.Property&lt;string&gt;("MachineId")</w:t>
            </w:r>
          </w:p>
          <w:p w14:paraId="58099B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03B0AD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BEE2A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b.Property&lt;string&gt;("Name")</w:t>
            </w:r>
          </w:p>
          <w:p w14:paraId="6AE8BD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7DBA41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6D7169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2E1C0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b.HasKey("Id");</w:t>
            </w:r>
          </w:p>
          <w:p w14:paraId="199985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1A77F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b.HasIndex("MachineId");</w:t>
            </w:r>
          </w:p>
          <w:p w14:paraId="01C5A7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6BB8D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b.HasIndex("Name")</w:t>
            </w:r>
          </w:p>
          <w:p w14:paraId="343A9B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.IsUnique();</w:t>
            </w:r>
          </w:p>
          <w:p w14:paraId="477430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F7FAA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b.ToTable("Products");</w:t>
            </w:r>
          </w:p>
          <w:p w14:paraId="6FAA3A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70A5C6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AD33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modelBuilder.Entity("GoToWorkDatabase.Models.Production", b =&gt;</w:t>
            </w:r>
          </w:p>
          <w:p w14:paraId="69A16D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70EAA1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b.Property&lt;string&gt;("Id")</w:t>
            </w:r>
          </w:p>
          <w:p w14:paraId="744746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6D6D37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1F044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b.Property&lt;string&gt;("Name")</w:t>
            </w:r>
          </w:p>
          <w:p w14:paraId="498DD6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61624A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12CCCE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60975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b.HasKey("Id");</w:t>
            </w:r>
          </w:p>
          <w:p w14:paraId="43EEAD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68AE7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b.HasIndex("Name")</w:t>
            </w:r>
          </w:p>
          <w:p w14:paraId="09E59E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.IsUnique();</w:t>
            </w:r>
          </w:p>
          <w:p w14:paraId="490059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7621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b.ToTable("Productions");</w:t>
            </w:r>
          </w:p>
          <w:p w14:paraId="27F1CB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0217FC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D3C04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modelBuilder.Entity("GoToWorkDatabase.Models.User", b =&gt;</w:t>
            </w:r>
          </w:p>
          <w:p w14:paraId="32852B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39D9CA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b.Property&lt;string&gt;("Id")</w:t>
            </w:r>
          </w:p>
          <w:p w14:paraId="732F52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7987A2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36BBB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b.Property&lt;string&gt;("Email")</w:t>
            </w:r>
          </w:p>
          <w:p w14:paraId="371053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084D3B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15F684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3CA4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b.Property&lt;string&gt;("Login")</w:t>
            </w:r>
          </w:p>
          <w:p w14:paraId="0A8D26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641CE7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43F8C9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A5B06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b.Property&lt;string&gt;("Password")</w:t>
            </w:r>
          </w:p>
          <w:p w14:paraId="5114D8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27C95A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72B266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120A5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b.Property&lt;int&gt;("Role")</w:t>
            </w:r>
          </w:p>
          <w:p w14:paraId="1C8711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.HasColumnType("integer");</w:t>
            </w:r>
          </w:p>
          <w:p w14:paraId="04BC36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37999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b.HasKey("Id");</w:t>
            </w:r>
          </w:p>
          <w:p w14:paraId="2B00C2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721F8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b.HasIndex("Email")</w:t>
            </w:r>
          </w:p>
          <w:p w14:paraId="4D4AA0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.IsUnique();</w:t>
            </w:r>
          </w:p>
          <w:p w14:paraId="430410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DEC7E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b.HasIndex("Login")</w:t>
            </w:r>
          </w:p>
          <w:p w14:paraId="44B1BE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.IsUnique();</w:t>
            </w:r>
          </w:p>
          <w:p w14:paraId="71F902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8CF5B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b.ToTable("Users");</w:t>
            </w:r>
          </w:p>
          <w:p w14:paraId="45EE58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63C954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DBE5C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modelBuilder.Entity("GoToWorkDatabase.Models.Workshop", b =&gt;</w:t>
            </w:r>
          </w:p>
          <w:p w14:paraId="4AE8BC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5D9797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b.Property&lt;string&gt;("Id")</w:t>
            </w:r>
          </w:p>
          <w:p w14:paraId="1B9E5D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257CCB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941D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b.Property&lt;string&gt;("Address")</w:t>
            </w:r>
          </w:p>
          <w:p w14:paraId="303DF8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54833B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4993EE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B3087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b.Property&lt;string&gt;("ProductionId")</w:t>
            </w:r>
          </w:p>
          <w:p w14:paraId="1FC64B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154CA2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8050E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b.HasKey("Id");</w:t>
            </w:r>
          </w:p>
          <w:p w14:paraId="351C94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47A63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b.HasIndex("Address")</w:t>
            </w:r>
          </w:p>
          <w:p w14:paraId="065811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.IsUnique();</w:t>
            </w:r>
          </w:p>
          <w:p w14:paraId="7BAA00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3F4FB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b.HasIndex("ProductionId");</w:t>
            </w:r>
          </w:p>
          <w:p w14:paraId="28610E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E6D9D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    b.ToTable("Workshops");</w:t>
            </w:r>
          </w:p>
          <w:p w14:paraId="3E328F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34A899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30977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modelBuilder.Entity("GoToWorkDatabase.Models.DetailProduct", b =&gt;</w:t>
            </w:r>
          </w:p>
          <w:p w14:paraId="5D3ADB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360FCB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b.HasOne("GoToWorkDatabase.Models.Detail", "Detail")</w:t>
            </w:r>
          </w:p>
          <w:p w14:paraId="16EF66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.WithMany("DetailProducts")</w:t>
            </w:r>
          </w:p>
          <w:p w14:paraId="794310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.HasForeignKey("DetailId")</w:t>
            </w:r>
          </w:p>
          <w:p w14:paraId="1CED4D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.OnDelete(DeleteBehavior.Cascade)</w:t>
            </w:r>
          </w:p>
          <w:p w14:paraId="56C80B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536685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F27FA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b.HasOne("GoToWorkDatabase.Models.Product", "Product")</w:t>
            </w:r>
          </w:p>
          <w:p w14:paraId="5BCEDD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.WithMany("DetailProducts")</w:t>
            </w:r>
          </w:p>
          <w:p w14:paraId="2A05F8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.HasForeignKey("ProductId")</w:t>
            </w:r>
          </w:p>
          <w:p w14:paraId="42158B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.OnDelete(DeleteBehavior.Cascade)</w:t>
            </w:r>
          </w:p>
          <w:p w14:paraId="4FA23C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1E0636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F6CEB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b.Navigation("Detail");</w:t>
            </w:r>
          </w:p>
          <w:p w14:paraId="40959C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6AE16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b.Navigation("Product");</w:t>
            </w:r>
          </w:p>
          <w:p w14:paraId="1F9E5F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19CC76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3E57B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modelBuilder.Entity("GoToWorkDatabase.Models.DetailProduction", b =&gt;</w:t>
            </w:r>
          </w:p>
          <w:p w14:paraId="25D0A2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4FEB23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b.HasOne("GoToWorkDatabase.Models.Detail", "Detail")</w:t>
            </w:r>
          </w:p>
          <w:p w14:paraId="0AB3DB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.WithMany("DetailProductions")</w:t>
            </w:r>
          </w:p>
          <w:p w14:paraId="30F910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.HasForeignKey("DetailId")</w:t>
            </w:r>
          </w:p>
          <w:p w14:paraId="5DEF45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.OnDelete(DeleteBehavior.Cascade)</w:t>
            </w:r>
          </w:p>
          <w:p w14:paraId="3F50CC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19CE7F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1F8DB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b.HasOne("GoToWorkDatabase.Models.Production", "Production")</w:t>
            </w:r>
          </w:p>
          <w:p w14:paraId="631984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.WithMany("DetailProductions")</w:t>
            </w:r>
          </w:p>
          <w:p w14:paraId="650238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.HasForeignKey("ProductionId")</w:t>
            </w:r>
          </w:p>
          <w:p w14:paraId="214CFD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.OnDelete(DeleteBehavior.Cascade)</w:t>
            </w:r>
          </w:p>
          <w:p w14:paraId="21A642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02403C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570C1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b.Navigation("Detail");</w:t>
            </w:r>
          </w:p>
          <w:p w14:paraId="01B954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DF27F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b.Navigation("Production");</w:t>
            </w:r>
          </w:p>
          <w:p w14:paraId="1B0439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0C0EC3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6FF7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modelBuilder.Entity("GoToWorkDatabase.Models.Employee", b =&gt;</w:t>
            </w:r>
          </w:p>
          <w:p w14:paraId="3B6DFB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05477A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b.HasOne("GoToWorkDatabase.Models.User", null)</w:t>
            </w:r>
          </w:p>
          <w:p w14:paraId="223B05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.WithMany("Employees")</w:t>
            </w:r>
          </w:p>
          <w:p w14:paraId="4D5BB0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.HasForeignKey("UserId");</w:t>
            </w:r>
          </w:p>
          <w:p w14:paraId="518707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4424C8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237F1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modelBuilder.Entity("GoToWorkDatabase.Models.EmployeeMachine", b =&gt;</w:t>
            </w:r>
          </w:p>
          <w:p w14:paraId="472F3E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7A8A1A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b.HasOne("GoToWorkDatabase.Models.Employee", "Employee")</w:t>
            </w:r>
          </w:p>
          <w:p w14:paraId="1F1F69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.WithMany("EmployeeMachines")</w:t>
            </w:r>
          </w:p>
          <w:p w14:paraId="131DD9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.HasForeignKey("EmployeeId")</w:t>
            </w:r>
          </w:p>
          <w:p w14:paraId="7B26BF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.OnDelete(DeleteBehavior.Cascade)</w:t>
            </w:r>
          </w:p>
          <w:p w14:paraId="18804D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0D245E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73F73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    b.HasOne("GoToWorkDatabase.Models.Machine", "Machine")</w:t>
            </w:r>
          </w:p>
          <w:p w14:paraId="682F37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.WithMany("EmployeeMachines")</w:t>
            </w:r>
          </w:p>
          <w:p w14:paraId="765E39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.HasForeignKey("MachineId")</w:t>
            </w:r>
          </w:p>
          <w:p w14:paraId="17BE40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.OnDelete(DeleteBehavior.Cascade)</w:t>
            </w:r>
          </w:p>
          <w:p w14:paraId="78CB6C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2F111A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3CC9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b.Navigation("Employee");</w:t>
            </w:r>
          </w:p>
          <w:p w14:paraId="3D0F61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22BBA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b.Navigation("Machine");</w:t>
            </w:r>
          </w:p>
          <w:p w14:paraId="32ADFD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57E49E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89704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modelBuilder.Entity("GoToWorkDatabase.Models.EmployeeWorkshop", b =&gt;</w:t>
            </w:r>
          </w:p>
          <w:p w14:paraId="5481EB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172E33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b.HasOne("GoToWorkDatabase.Models.Employee", "Employee")</w:t>
            </w:r>
          </w:p>
          <w:p w14:paraId="6267BB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.WithMany("EmployeeWorkshops")</w:t>
            </w:r>
          </w:p>
          <w:p w14:paraId="4099AC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.HasForeignKey("EmployeeId")</w:t>
            </w:r>
          </w:p>
          <w:p w14:paraId="628B0E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.OnDelete(DeleteBehavior.Cascade)</w:t>
            </w:r>
          </w:p>
          <w:p w14:paraId="0BA71D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252D59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7DB85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b.HasOne("GoToWorkDatabase.Models.Workshop", "Workshop")</w:t>
            </w:r>
          </w:p>
          <w:p w14:paraId="1B9FA8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.WithMany("EmployeeWorkshops")</w:t>
            </w:r>
          </w:p>
          <w:p w14:paraId="5713D3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.HasForeignKey("WorkshopId")</w:t>
            </w:r>
          </w:p>
          <w:p w14:paraId="2EAFEC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.OnDelete(DeleteBehavior.Cascade)</w:t>
            </w:r>
          </w:p>
          <w:p w14:paraId="2E0D22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48EAD4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3E5E5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b.Navigation("Employee");</w:t>
            </w:r>
          </w:p>
          <w:p w14:paraId="559974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B1992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b.Navigation("Workshop");</w:t>
            </w:r>
          </w:p>
          <w:p w14:paraId="1F1FB2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1E1B67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C68CF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modelBuilder.Entity("GoToWorkDatabase.Models.Product", b =&gt;</w:t>
            </w:r>
          </w:p>
          <w:p w14:paraId="7BF5E0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22A99E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b.HasOne("GoToWorkDatabase.Models.Machine", "Machine")</w:t>
            </w:r>
          </w:p>
          <w:p w14:paraId="603CAE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.WithMany("Products")</w:t>
            </w:r>
          </w:p>
          <w:p w14:paraId="12ED20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.HasForeignKey("MachineId");</w:t>
            </w:r>
          </w:p>
          <w:p w14:paraId="2E1045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14C97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b.Navigation("Machine");</w:t>
            </w:r>
          </w:p>
          <w:p w14:paraId="3257D5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6EA58B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FE49F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modelBuilder.Entity("GoToWorkDatabase.Models.Workshop", b =&gt;</w:t>
            </w:r>
          </w:p>
          <w:p w14:paraId="60BCB7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42C579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b.HasOne("GoToWorkDatabase.Models.Production", "Production")</w:t>
            </w:r>
          </w:p>
          <w:p w14:paraId="2CDDAE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.WithMany("Workshops")</w:t>
            </w:r>
          </w:p>
          <w:p w14:paraId="4F69D0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.HasForeignKey("ProductionId");</w:t>
            </w:r>
          </w:p>
          <w:p w14:paraId="297B4F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AAFD4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b.Navigation("Production");</w:t>
            </w:r>
          </w:p>
          <w:p w14:paraId="466A3C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74B00D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1015F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modelBuilder.Entity("GoToWorkDatabase.Models.Detail", b =&gt;</w:t>
            </w:r>
          </w:p>
          <w:p w14:paraId="4CA67C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29F03F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b.Navigation("DetailProductions");</w:t>
            </w:r>
          </w:p>
          <w:p w14:paraId="00D33F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32C58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b.Navigation("DetailProducts");</w:t>
            </w:r>
          </w:p>
          <w:p w14:paraId="173E94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56DC90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6A3D5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modelBuilder.Entity("GoToWorkDatabase.Models.Employee", b =&gt;</w:t>
            </w:r>
          </w:p>
          <w:p w14:paraId="364A6D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6050EA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    b.Navigation("EmployeeMachines");</w:t>
            </w:r>
          </w:p>
          <w:p w14:paraId="1B434E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03613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b.Navigation("EmployeeWorkshops");</w:t>
            </w:r>
          </w:p>
          <w:p w14:paraId="358DBF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19E6CA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5ED16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modelBuilder.Entity("GoToWorkDatabase.Models.Machine", b =&gt;</w:t>
            </w:r>
          </w:p>
          <w:p w14:paraId="337549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359DD2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b.Navigation("EmployeeMachines");</w:t>
            </w:r>
          </w:p>
          <w:p w14:paraId="02A0A6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8272D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b.Navigation("Products");</w:t>
            </w:r>
          </w:p>
          <w:p w14:paraId="420BCA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596B25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E949E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modelBuilder.Entity("GoToWorkDatabase.Models.Product", b =&gt;</w:t>
            </w:r>
          </w:p>
          <w:p w14:paraId="26974D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157E4F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b.Navigation("DetailProducts");</w:t>
            </w:r>
          </w:p>
          <w:p w14:paraId="29B446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040A82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385B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modelBuilder.Entity("GoToWorkDatabase.Models.Production", b =&gt;</w:t>
            </w:r>
          </w:p>
          <w:p w14:paraId="67272A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64995E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b.Navigation("DetailProductions");</w:t>
            </w:r>
          </w:p>
          <w:p w14:paraId="6AD70C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702D5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b.Navigation("Workshops");</w:t>
            </w:r>
          </w:p>
          <w:p w14:paraId="22CA6D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4AC4D8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CB8E4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modelBuilder.Entity("GoToWorkDatabase.Models.User", b =&gt;</w:t>
            </w:r>
          </w:p>
          <w:p w14:paraId="5C1094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030E35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b.Navigation("Employees");</w:t>
            </w:r>
          </w:p>
          <w:p w14:paraId="5321DF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558F57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72C18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modelBuilder.Entity("GoToWorkDatabase.Models.Workshop", b =&gt;</w:t>
            </w:r>
          </w:p>
          <w:p w14:paraId="71A764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3DD449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b.Navigation("EmployeeWorkshops");</w:t>
            </w:r>
          </w:p>
          <w:p w14:paraId="141377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49E7F3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#pragma warning restore 612, 618</w:t>
            </w:r>
          </w:p>
          <w:p w14:paraId="626DA6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38C87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12D94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CB8A5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2A249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6EFA3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20250825165651_Initial.cs</w:t>
            </w:r>
          </w:p>
          <w:p w14:paraId="125B2C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ED97F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ascii="Tahoma" w:hAnsi="Tahoma" w:cs="Tahoma"/>
                <w:szCs w:val="28"/>
              </w:rPr>
              <w:t>﻿</w:t>
            </w: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08F309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Microsoft.EntityFrameworkCore.Migrations;</w:t>
            </w:r>
          </w:p>
          <w:p w14:paraId="6ECAB6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1D23B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#nullable disable</w:t>
            </w:r>
          </w:p>
          <w:p w14:paraId="294BC1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A5753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GoToWorkDatabase.Migrations</w:t>
            </w:r>
          </w:p>
          <w:p w14:paraId="6321C6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21D34B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/// &lt;inheritdoc /&gt;</w:t>
            </w:r>
          </w:p>
          <w:p w14:paraId="4202A3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partial class Initial : Migration</w:t>
            </w:r>
          </w:p>
          <w:p w14:paraId="7A535A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ABED9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/// &lt;inheritdoc /&gt;</w:t>
            </w:r>
          </w:p>
          <w:p w14:paraId="36A579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protected override void Up(MigrationBuilder migrationBuilder)</w:t>
            </w:r>
          </w:p>
          <w:p w14:paraId="0525F2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BD367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migrationBuilder.CreateTable(</w:t>
            </w:r>
          </w:p>
          <w:p w14:paraId="1829AF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"Details",</w:t>
            </w:r>
          </w:p>
          <w:p w14:paraId="12388A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columns: table =&gt; new</w:t>
            </w:r>
          </w:p>
          <w:p w14:paraId="1E32A1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177A38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Id = table.Column&lt;string&gt;(type: "text", nullable: false),</w:t>
            </w:r>
          </w:p>
          <w:p w14:paraId="46DBD2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Name = table.Column&lt;string&gt;(type: "text", nullable: false),</w:t>
            </w:r>
          </w:p>
          <w:p w14:paraId="7A39B4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Material = table.Column&lt;int&gt;(type: "integer", nullable: false),</w:t>
            </w:r>
          </w:p>
          <w:p w14:paraId="12C06B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CreationDate = table.Column&lt;DateTime&gt;(type: "timestamp with time zone", nullable: false)</w:t>
            </w:r>
          </w:p>
          <w:p w14:paraId="7AD963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},</w:t>
            </w:r>
          </w:p>
          <w:p w14:paraId="00CC8D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constraints: table =&gt;</w:t>
            </w:r>
          </w:p>
          <w:p w14:paraId="42606F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08917B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table.PrimaryKey("PK_Details", x =&gt; x.Id);</w:t>
            </w:r>
          </w:p>
          <w:p w14:paraId="504735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56D2A0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9664C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migrationBuilder.CreateTable(</w:t>
            </w:r>
          </w:p>
          <w:p w14:paraId="148991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"Machines",</w:t>
            </w:r>
          </w:p>
          <w:p w14:paraId="7CA05E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columns: table =&gt; new</w:t>
            </w:r>
          </w:p>
          <w:p w14:paraId="2F5A18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2E5C90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Id = table.Column&lt;string&gt;(type: "text", nullable: false),</w:t>
            </w:r>
          </w:p>
          <w:p w14:paraId="301758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Model = table.Column&lt;string&gt;(type: "text", nullable: false),</w:t>
            </w:r>
          </w:p>
          <w:p w14:paraId="0AA03C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MachineType = table.Column&lt;int&gt;(type: "integer", nullable: false)</w:t>
            </w:r>
          </w:p>
          <w:p w14:paraId="403170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},</w:t>
            </w:r>
          </w:p>
          <w:p w14:paraId="43B1E2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constraints: table =&gt;</w:t>
            </w:r>
          </w:p>
          <w:p w14:paraId="1A3912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1A90C1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table.PrimaryKey("PK_Machines", x =&gt; x.Id);</w:t>
            </w:r>
          </w:p>
          <w:p w14:paraId="3E5F8B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72658F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D332A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migrationBuilder.CreateTable(</w:t>
            </w:r>
          </w:p>
          <w:p w14:paraId="6EE34F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"Productions",</w:t>
            </w:r>
          </w:p>
          <w:p w14:paraId="217997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columns: table =&gt; new</w:t>
            </w:r>
          </w:p>
          <w:p w14:paraId="50BBF1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55365E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Id = table.Column&lt;string&gt;(type: "text", nullable: false),</w:t>
            </w:r>
          </w:p>
          <w:p w14:paraId="21CB38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Name = table.Column&lt;string&gt;(type: "text", nullable: false)</w:t>
            </w:r>
          </w:p>
          <w:p w14:paraId="0C4E47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},</w:t>
            </w:r>
          </w:p>
          <w:p w14:paraId="322AC8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constraints: table =&gt;</w:t>
            </w:r>
          </w:p>
          <w:p w14:paraId="2E6D3C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2FBB67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table.PrimaryKey("PK_Productions", x =&gt; x.Id);</w:t>
            </w:r>
          </w:p>
          <w:p w14:paraId="4388B9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6F3D46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CD25B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migrationBuilder.CreateTable(</w:t>
            </w:r>
          </w:p>
          <w:p w14:paraId="4D0751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"Users",</w:t>
            </w:r>
          </w:p>
          <w:p w14:paraId="2CD82C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columns: table =&gt; new</w:t>
            </w:r>
          </w:p>
          <w:p w14:paraId="7C3337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53DD89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Id = table.Column&lt;string&gt;(type: "text", nullable: false),</w:t>
            </w:r>
          </w:p>
          <w:p w14:paraId="74FA39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Login = table.Column&lt;string&gt;(type: "text", nullable: false),</w:t>
            </w:r>
          </w:p>
          <w:p w14:paraId="3E6E91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Email = table.Column&lt;string&gt;(type: "text", nullable: false),</w:t>
            </w:r>
          </w:p>
          <w:p w14:paraId="32D21A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Password = table.Column&lt;string&gt;(type: "text", nullable: false),</w:t>
            </w:r>
          </w:p>
          <w:p w14:paraId="413C34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Role = table.Column&lt;int&gt;(type: "integer", nullable: false)</w:t>
            </w:r>
          </w:p>
          <w:p w14:paraId="3DBE10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},</w:t>
            </w:r>
          </w:p>
          <w:p w14:paraId="3F9503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constraints: table =&gt;</w:t>
            </w:r>
          </w:p>
          <w:p w14:paraId="52B2E0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334DC5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table.PrimaryKey("PK_Users", x =&gt; x.Id);</w:t>
            </w:r>
          </w:p>
          <w:p w14:paraId="49934C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32FC30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FDE05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migrationBuilder.CreateTable(</w:t>
            </w:r>
          </w:p>
          <w:p w14:paraId="53917F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"Products",</w:t>
            </w:r>
          </w:p>
          <w:p w14:paraId="0FC635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columns: table =&gt; new</w:t>
            </w:r>
          </w:p>
          <w:p w14:paraId="42090C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7022E7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Id = table.Column&lt;string&gt;(type: "text", nullable: false),</w:t>
            </w:r>
          </w:p>
          <w:p w14:paraId="0613B0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MachineId = table.Column&lt;string&gt;(type: "text", nullable: true),</w:t>
            </w:r>
          </w:p>
          <w:p w14:paraId="3C769C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Name = table.Column&lt;string&gt;(type: "text", nullable: false),</w:t>
            </w:r>
          </w:p>
          <w:p w14:paraId="2D5EF4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CreationDate = table.Column&lt;DateTime&gt;(type: "timestamp with time zone", nullable: false)</w:t>
            </w:r>
          </w:p>
          <w:p w14:paraId="2EC771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},</w:t>
            </w:r>
          </w:p>
          <w:p w14:paraId="344F61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constraints: table =&gt;</w:t>
            </w:r>
          </w:p>
          <w:p w14:paraId="644E55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2C4079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table.PrimaryKey("PK_Products", x =&gt; x.Id);</w:t>
            </w:r>
          </w:p>
          <w:p w14:paraId="408B36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table.ForeignKey(</w:t>
            </w:r>
          </w:p>
          <w:p w14:paraId="37C718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name: "FK_Products_Machines_MachineId",</w:t>
            </w:r>
          </w:p>
          <w:p w14:paraId="6BF7A7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column: x =&gt; x.MachineId,</w:t>
            </w:r>
          </w:p>
          <w:p w14:paraId="16D27D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principalTable: "Machines",</w:t>
            </w:r>
          </w:p>
          <w:p w14:paraId="2415C3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principalColumn: "Id");</w:t>
            </w:r>
          </w:p>
          <w:p w14:paraId="720877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});</w:t>
            </w:r>
          </w:p>
          <w:p w14:paraId="49DCCD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6CC3D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migrationBuilder.CreateTable(</w:t>
            </w:r>
          </w:p>
          <w:p w14:paraId="545C1E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"DetailProductions",</w:t>
            </w:r>
          </w:p>
          <w:p w14:paraId="6D130F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columns: table =&gt; new</w:t>
            </w:r>
          </w:p>
          <w:p w14:paraId="0F53C8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1C43B4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DetailId = table.Column&lt;string&gt;(type: "text", nullable: false),</w:t>
            </w:r>
          </w:p>
          <w:p w14:paraId="6C81DB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ProductionId = table.Column&lt;string&gt;(type: "text", nullable: false)</w:t>
            </w:r>
          </w:p>
          <w:p w14:paraId="4CDD9F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},</w:t>
            </w:r>
          </w:p>
          <w:p w14:paraId="6D3184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constraints: table =&gt;</w:t>
            </w:r>
          </w:p>
          <w:p w14:paraId="1FC650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15FE5F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table.PrimaryKey("PK_DetailProductions", x =&gt; new { x.DetailId, x.ProductionId });</w:t>
            </w:r>
          </w:p>
          <w:p w14:paraId="5A9189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table.ForeignKey(</w:t>
            </w:r>
          </w:p>
          <w:p w14:paraId="1C4E55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name: "FK_DetailProductions_Details_DetailId",</w:t>
            </w:r>
          </w:p>
          <w:p w14:paraId="042A3E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column: x =&gt; x.DetailId,</w:t>
            </w:r>
          </w:p>
          <w:p w14:paraId="63B1D5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principalTable: "Details",</w:t>
            </w:r>
          </w:p>
          <w:p w14:paraId="3861D4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principalColumn: "Id",</w:t>
            </w:r>
          </w:p>
          <w:p w14:paraId="1C2BDE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onDelete: ReferentialAction.Cascade);</w:t>
            </w:r>
          </w:p>
          <w:p w14:paraId="59F784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table.ForeignKey(</w:t>
            </w:r>
          </w:p>
          <w:p w14:paraId="079EEF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name: "FK_DetailProductions_Productions_ProductionId",</w:t>
            </w:r>
          </w:p>
          <w:p w14:paraId="776764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column: x =&gt; x.ProductionId,</w:t>
            </w:r>
          </w:p>
          <w:p w14:paraId="547880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principalTable: "Productions",</w:t>
            </w:r>
          </w:p>
          <w:p w14:paraId="2DE7AC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principalColumn: "Id",</w:t>
            </w:r>
          </w:p>
          <w:p w14:paraId="2BD98A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onDelete: ReferentialAction.Cascade);</w:t>
            </w:r>
          </w:p>
          <w:p w14:paraId="53A8D5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0F1554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05750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migrationBuilder.CreateTable(</w:t>
            </w:r>
          </w:p>
          <w:p w14:paraId="70B9DE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"Workshops",</w:t>
            </w:r>
          </w:p>
          <w:p w14:paraId="2598E3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columns: table =&gt; new</w:t>
            </w:r>
          </w:p>
          <w:p w14:paraId="7559EF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16486A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Id = table.Column&lt;string&gt;(type: "text", nullable: false),</w:t>
            </w:r>
          </w:p>
          <w:p w14:paraId="731CA0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ProductionId = table.Column&lt;string&gt;(type: "text", nullable: true),</w:t>
            </w:r>
          </w:p>
          <w:p w14:paraId="2C3C81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Address = table.Column&lt;string&gt;(type: "text", nullable: false)</w:t>
            </w:r>
          </w:p>
          <w:p w14:paraId="283E2C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},</w:t>
            </w:r>
          </w:p>
          <w:p w14:paraId="7432BF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constraints: table =&gt;</w:t>
            </w:r>
          </w:p>
          <w:p w14:paraId="59EA62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0FCFCF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table.PrimaryKey("PK_Workshops", x =&gt; x.Id);</w:t>
            </w:r>
          </w:p>
          <w:p w14:paraId="32651A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table.ForeignKey(</w:t>
            </w:r>
          </w:p>
          <w:p w14:paraId="6BB4F2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name: "FK_Workshops_Productions_ProductionId",</w:t>
            </w:r>
          </w:p>
          <w:p w14:paraId="17D7D0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column: x =&gt; x.ProductionId,</w:t>
            </w:r>
          </w:p>
          <w:p w14:paraId="4D7501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principalTable: "Productions",</w:t>
            </w:r>
          </w:p>
          <w:p w14:paraId="1CC7B3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principalColumn: "Id");</w:t>
            </w:r>
          </w:p>
          <w:p w14:paraId="344924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75186C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50F32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migrationBuilder.CreateTable(</w:t>
            </w:r>
          </w:p>
          <w:p w14:paraId="7314DF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"Employees",</w:t>
            </w:r>
          </w:p>
          <w:p w14:paraId="02C12D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columns: table =&gt; new</w:t>
            </w:r>
          </w:p>
          <w:p w14:paraId="47F9E9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597FA0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Id = table.Column&lt;string&gt;(type: "text", nullable: false),</w:t>
            </w:r>
          </w:p>
          <w:p w14:paraId="104F80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FullName = table.Column&lt;string&gt;(type: "text", nullable: false),</w:t>
            </w:r>
          </w:p>
          <w:p w14:paraId="550619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UserId = table.Column&lt;string&gt;(type: "text", nullable: true)</w:t>
            </w:r>
          </w:p>
          <w:p w14:paraId="660DE1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},</w:t>
            </w:r>
          </w:p>
          <w:p w14:paraId="3D8832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constraints: table =&gt;</w:t>
            </w:r>
          </w:p>
          <w:p w14:paraId="2CF679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069708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table.PrimaryKey("PK_Employees", x =&gt; x.Id);</w:t>
            </w:r>
          </w:p>
          <w:p w14:paraId="6B2F39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table.ForeignKey(</w:t>
            </w:r>
          </w:p>
          <w:p w14:paraId="0DC372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name: "FK_Employees_Users_UserId",</w:t>
            </w:r>
          </w:p>
          <w:p w14:paraId="1E1B69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column: x =&gt; x.UserId,</w:t>
            </w:r>
          </w:p>
          <w:p w14:paraId="1CB3B0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        principalTable: "Users",</w:t>
            </w:r>
          </w:p>
          <w:p w14:paraId="348063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principalColumn: "Id");</w:t>
            </w:r>
          </w:p>
          <w:p w14:paraId="3C704F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3BA8EE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AE3BD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migrationBuilder.CreateTable(</w:t>
            </w:r>
          </w:p>
          <w:p w14:paraId="6DE93C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"DetailProducts",</w:t>
            </w:r>
          </w:p>
          <w:p w14:paraId="27CC71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columns: table =&gt; new</w:t>
            </w:r>
          </w:p>
          <w:p w14:paraId="692B67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412CEE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ProductId = table.Column&lt;string&gt;(type: "text", nullable: false),</w:t>
            </w:r>
          </w:p>
          <w:p w14:paraId="73C7E1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DetailId = table.Column&lt;string&gt;(type: "text", nullable: false),</w:t>
            </w:r>
          </w:p>
          <w:p w14:paraId="561CFC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Quantity = table.Column&lt;int&gt;(type: "integer", nullable: false)</w:t>
            </w:r>
          </w:p>
          <w:p w14:paraId="3110C8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},</w:t>
            </w:r>
          </w:p>
          <w:p w14:paraId="6BDB0C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constraints: table =&gt;</w:t>
            </w:r>
          </w:p>
          <w:p w14:paraId="4D6877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3BAB1A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table.PrimaryKey("PK_DetailProducts", x =&gt; new { x.DetailId, x.ProductId });</w:t>
            </w:r>
          </w:p>
          <w:p w14:paraId="2E1E4A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table.ForeignKey(</w:t>
            </w:r>
          </w:p>
          <w:p w14:paraId="5B1A3B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name: "FK_DetailProducts_Details_DetailId",</w:t>
            </w:r>
          </w:p>
          <w:p w14:paraId="1859FF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column: x =&gt; x.DetailId,</w:t>
            </w:r>
          </w:p>
          <w:p w14:paraId="4FA9E9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principalTable: "Details",</w:t>
            </w:r>
          </w:p>
          <w:p w14:paraId="445D43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principalColumn: "Id",</w:t>
            </w:r>
          </w:p>
          <w:p w14:paraId="48F45C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onDelete: ReferentialAction.Cascade);</w:t>
            </w:r>
          </w:p>
          <w:p w14:paraId="6185A9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table.ForeignKey(</w:t>
            </w:r>
          </w:p>
          <w:p w14:paraId="5FCB12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name: "FK_DetailProducts_Products_ProductId",</w:t>
            </w:r>
          </w:p>
          <w:p w14:paraId="0C80BC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column: x =&gt; x.ProductId,</w:t>
            </w:r>
          </w:p>
          <w:p w14:paraId="41D953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principalTable: "Products",</w:t>
            </w:r>
          </w:p>
          <w:p w14:paraId="496370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principalColumn: "Id",</w:t>
            </w:r>
          </w:p>
          <w:p w14:paraId="06E711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onDelete: ReferentialAction.Cascade);</w:t>
            </w:r>
          </w:p>
          <w:p w14:paraId="698B44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1EE097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9250F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migrationBuilder.CreateTable(</w:t>
            </w:r>
          </w:p>
          <w:p w14:paraId="0DC2BF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"EmployeeMachines",</w:t>
            </w:r>
          </w:p>
          <w:p w14:paraId="032FFF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columns: table =&gt; new</w:t>
            </w:r>
          </w:p>
          <w:p w14:paraId="63575D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29BB11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EmployeeId = table.Column&lt;string&gt;(type: "text", nullable: false),</w:t>
            </w:r>
          </w:p>
          <w:p w14:paraId="0892F3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MachineId = table.Column&lt;string&gt;(type: "text", nullable: false)</w:t>
            </w:r>
          </w:p>
          <w:p w14:paraId="088A3D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},</w:t>
            </w:r>
          </w:p>
          <w:p w14:paraId="3A5AF0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constraints: table =&gt;</w:t>
            </w:r>
          </w:p>
          <w:p w14:paraId="4DBAB5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0EC7FF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table.PrimaryKey("PK_EmployeeMachines", x =&gt; new { x.EmployeeId, x.MachineId });</w:t>
            </w:r>
          </w:p>
          <w:p w14:paraId="29A225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table.ForeignKey(</w:t>
            </w:r>
          </w:p>
          <w:p w14:paraId="4C7EA7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name: "FK_EmployeeMachines_Employees_EmployeeId",</w:t>
            </w:r>
          </w:p>
          <w:p w14:paraId="31F5B5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column: x =&gt; x.EmployeeId,</w:t>
            </w:r>
          </w:p>
          <w:p w14:paraId="3A3496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principalTable: "Employees",</w:t>
            </w:r>
          </w:p>
          <w:p w14:paraId="0E7ACE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principalColumn: "Id",</w:t>
            </w:r>
          </w:p>
          <w:p w14:paraId="184EF4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onDelete: ReferentialAction.Cascade);</w:t>
            </w:r>
          </w:p>
          <w:p w14:paraId="27FC6F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table.ForeignKey(</w:t>
            </w:r>
          </w:p>
          <w:p w14:paraId="1A42C3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name: "FK_EmployeeMachines_Machines_MachineId",</w:t>
            </w:r>
          </w:p>
          <w:p w14:paraId="0E4D4D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column: x =&gt; x.MachineId,</w:t>
            </w:r>
          </w:p>
          <w:p w14:paraId="468FFC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principalTable: "Machines",</w:t>
            </w:r>
          </w:p>
          <w:p w14:paraId="1CC82C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principalColumn: "Id",</w:t>
            </w:r>
          </w:p>
          <w:p w14:paraId="4660BC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onDelete: ReferentialAction.Cascade);</w:t>
            </w:r>
          </w:p>
          <w:p w14:paraId="0829F1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4C237D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8940B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migrationBuilder.CreateTable(</w:t>
            </w:r>
          </w:p>
          <w:p w14:paraId="3289E4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"EmployeeWorkshops",</w:t>
            </w:r>
          </w:p>
          <w:p w14:paraId="6F0A02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columns: table =&gt; new</w:t>
            </w:r>
          </w:p>
          <w:p w14:paraId="6E1560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451A09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EmployeeId = table.Column&lt;string&gt;(type: "text", nullable: false),</w:t>
            </w:r>
          </w:p>
          <w:p w14:paraId="12F52C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WorkshopId = table.Column&lt;string&gt;(type: "text", nullable: false)</w:t>
            </w:r>
          </w:p>
          <w:p w14:paraId="62AE4A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},</w:t>
            </w:r>
          </w:p>
          <w:p w14:paraId="537BF1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constraints: table =&gt;</w:t>
            </w:r>
          </w:p>
          <w:p w14:paraId="54FC2C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693FF3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table.PrimaryKey("PK_EmployeeWorkshops", x =&gt; new { x.EmployeeId, x.WorkshopId });</w:t>
            </w:r>
          </w:p>
          <w:p w14:paraId="557653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table.ForeignKey(</w:t>
            </w:r>
          </w:p>
          <w:p w14:paraId="37689E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name: "FK_EmployeeWorkshops_Employees_EmployeeId",</w:t>
            </w:r>
          </w:p>
          <w:p w14:paraId="439B49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column: x =&gt; x.EmployeeId,</w:t>
            </w:r>
          </w:p>
          <w:p w14:paraId="375716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principalTable: "Employees",</w:t>
            </w:r>
          </w:p>
          <w:p w14:paraId="22F830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principalColumn: "Id",</w:t>
            </w:r>
          </w:p>
          <w:p w14:paraId="2678C3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onDelete: ReferentialAction.Cascade);</w:t>
            </w:r>
          </w:p>
          <w:p w14:paraId="01F64D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table.ForeignKey(</w:t>
            </w:r>
          </w:p>
          <w:p w14:paraId="61075E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name: "FK_EmployeeWorkshops_Workshops_WorkshopId",</w:t>
            </w:r>
          </w:p>
          <w:p w14:paraId="72D050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column: x =&gt; x.WorkshopId,</w:t>
            </w:r>
          </w:p>
          <w:p w14:paraId="3CB329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principalTable: "Workshops",</w:t>
            </w:r>
          </w:p>
          <w:p w14:paraId="40417B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principalColumn: "Id",</w:t>
            </w:r>
          </w:p>
          <w:p w14:paraId="2B187C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onDelete: ReferentialAction.Cascade);</w:t>
            </w:r>
          </w:p>
          <w:p w14:paraId="6560A7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480BD1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863ED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migrationBuilder.CreateIndex(</w:t>
            </w:r>
          </w:p>
          <w:p w14:paraId="7C9C59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"IX_DetailProductions_ProductionId",</w:t>
            </w:r>
          </w:p>
          <w:p w14:paraId="15305C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table: "DetailProductions",</w:t>
            </w:r>
          </w:p>
          <w:p w14:paraId="7B673B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column: "ProductionId");</w:t>
            </w:r>
          </w:p>
          <w:p w14:paraId="425777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09FF1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migrationBuilder.CreateIndex(</w:t>
            </w:r>
          </w:p>
          <w:p w14:paraId="030821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"IX_DetailProducts_ProductId",</w:t>
            </w:r>
          </w:p>
          <w:p w14:paraId="69FA95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table: "DetailProducts",</w:t>
            </w:r>
          </w:p>
          <w:p w14:paraId="4D4073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column: "ProductId");</w:t>
            </w:r>
          </w:p>
          <w:p w14:paraId="3CA412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D54EC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migrationBuilder.CreateIndex(</w:t>
            </w:r>
          </w:p>
          <w:p w14:paraId="3DFA9B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"IX_EmployeeMachines_MachineId",</w:t>
            </w:r>
          </w:p>
          <w:p w14:paraId="52274A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table: "EmployeeMachines",</w:t>
            </w:r>
          </w:p>
          <w:p w14:paraId="48742C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column: "MachineId");</w:t>
            </w:r>
          </w:p>
          <w:p w14:paraId="2BEAF9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0603E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migrationBuilder.CreateIndex(</w:t>
            </w:r>
          </w:p>
          <w:p w14:paraId="375D21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"IX_Employees_UserId",</w:t>
            </w:r>
          </w:p>
          <w:p w14:paraId="0AD2E2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table: "Employees",</w:t>
            </w:r>
          </w:p>
          <w:p w14:paraId="5741B7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column: "UserId");</w:t>
            </w:r>
          </w:p>
          <w:p w14:paraId="0F2AE8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C2FC9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migrationBuilder.CreateIndex(</w:t>
            </w:r>
          </w:p>
          <w:p w14:paraId="504DF1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"IX_EmployeeWorkshops_WorkshopId",</w:t>
            </w:r>
          </w:p>
          <w:p w14:paraId="593C2B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table: "EmployeeWorkshops",</w:t>
            </w:r>
          </w:p>
          <w:p w14:paraId="746057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column: "WorkshopId");</w:t>
            </w:r>
          </w:p>
          <w:p w14:paraId="2F1182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DBB3C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migrationBuilder.CreateIndex(</w:t>
            </w:r>
          </w:p>
          <w:p w14:paraId="23178E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"IX_Machines_Model",</w:t>
            </w:r>
          </w:p>
          <w:p w14:paraId="59D53A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table: "Machines",</w:t>
            </w:r>
          </w:p>
          <w:p w14:paraId="643522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column: "Model",</w:t>
            </w:r>
          </w:p>
          <w:p w14:paraId="656EB2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unique: true);</w:t>
            </w:r>
          </w:p>
          <w:p w14:paraId="62B3A7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140DA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migrationBuilder.CreateIndex(</w:t>
            </w:r>
          </w:p>
          <w:p w14:paraId="501C52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"IX_Productions_Name",</w:t>
            </w:r>
          </w:p>
          <w:p w14:paraId="699C8B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table: "Productions",</w:t>
            </w:r>
          </w:p>
          <w:p w14:paraId="35A9CA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column: "Name",</w:t>
            </w:r>
          </w:p>
          <w:p w14:paraId="4DBCCA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unique: true);</w:t>
            </w:r>
          </w:p>
          <w:p w14:paraId="5EA8E1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FE5B8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migrationBuilder.CreateIndex(</w:t>
            </w:r>
          </w:p>
          <w:p w14:paraId="7AD1E8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"IX_Products_MachineId",</w:t>
            </w:r>
          </w:p>
          <w:p w14:paraId="61C29F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table: "Products",</w:t>
            </w:r>
          </w:p>
          <w:p w14:paraId="0263C6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column: "MachineId");</w:t>
            </w:r>
          </w:p>
          <w:p w14:paraId="48D5E4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0A52D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migrationBuilder.CreateIndex(</w:t>
            </w:r>
          </w:p>
          <w:p w14:paraId="6BC127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"IX_Products_Name",</w:t>
            </w:r>
          </w:p>
          <w:p w14:paraId="6C21A5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table: "Products",</w:t>
            </w:r>
          </w:p>
          <w:p w14:paraId="61D787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column: "Name",</w:t>
            </w:r>
          </w:p>
          <w:p w14:paraId="2466DB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unique: true);</w:t>
            </w:r>
          </w:p>
          <w:p w14:paraId="190606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7283B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migrationBuilder.CreateIndex(</w:t>
            </w:r>
          </w:p>
          <w:p w14:paraId="7D8BE6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"IX_Users_Email",</w:t>
            </w:r>
          </w:p>
          <w:p w14:paraId="7B0600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table: "Users",</w:t>
            </w:r>
          </w:p>
          <w:p w14:paraId="305D78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column: "Email",</w:t>
            </w:r>
          </w:p>
          <w:p w14:paraId="0CF61D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unique: true);</w:t>
            </w:r>
          </w:p>
          <w:p w14:paraId="58C94C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D818F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migrationBuilder.CreateIndex(</w:t>
            </w:r>
          </w:p>
          <w:p w14:paraId="2E6BE8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"IX_Users_Login",</w:t>
            </w:r>
          </w:p>
          <w:p w14:paraId="7CB751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table: "Users",</w:t>
            </w:r>
          </w:p>
          <w:p w14:paraId="1FBD9F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column: "Login",</w:t>
            </w:r>
          </w:p>
          <w:p w14:paraId="489F6D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unique: true);</w:t>
            </w:r>
          </w:p>
          <w:p w14:paraId="27348E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6597F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migrationBuilder.CreateIndex(</w:t>
            </w:r>
          </w:p>
          <w:p w14:paraId="52808C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"IX_Workshops_Address",</w:t>
            </w:r>
          </w:p>
          <w:p w14:paraId="289685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table: "Workshops",</w:t>
            </w:r>
          </w:p>
          <w:p w14:paraId="31813A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column: "Address",</w:t>
            </w:r>
          </w:p>
          <w:p w14:paraId="45BD01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unique: true);</w:t>
            </w:r>
          </w:p>
          <w:p w14:paraId="7EE554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F24B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migrationBuilder.CreateIndex(</w:t>
            </w:r>
          </w:p>
          <w:p w14:paraId="7043AB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"IX_Workshops_ProductionId",</w:t>
            </w:r>
          </w:p>
          <w:p w14:paraId="6F04E1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table: "Workshops",</w:t>
            </w:r>
          </w:p>
          <w:p w14:paraId="295130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column: "ProductionId");</w:t>
            </w:r>
          </w:p>
          <w:p w14:paraId="2AAF92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C9F29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105E0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/// &lt;inheritdoc /&gt;</w:t>
            </w:r>
          </w:p>
          <w:p w14:paraId="09953D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protected override void Down(MigrationBuilder migrationBuilder)</w:t>
            </w:r>
          </w:p>
          <w:p w14:paraId="3D5D82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75D6B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migrationBuilder.DropTable(</w:t>
            </w:r>
          </w:p>
          <w:p w14:paraId="65EBC3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"DetailProductions");</w:t>
            </w:r>
          </w:p>
          <w:p w14:paraId="20B79F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662C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migrationBuilder.DropTable(</w:t>
            </w:r>
          </w:p>
          <w:p w14:paraId="4DD37A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"DetailProducts");</w:t>
            </w:r>
          </w:p>
          <w:p w14:paraId="4515B2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C7E59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migrationBuilder.DropTable(</w:t>
            </w:r>
          </w:p>
          <w:p w14:paraId="463227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"EmployeeMachines");</w:t>
            </w:r>
          </w:p>
          <w:p w14:paraId="0D23C3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019AF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migrationBuilder.DropTable(</w:t>
            </w:r>
          </w:p>
          <w:p w14:paraId="64618E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"EmployeeWorkshops");</w:t>
            </w:r>
          </w:p>
          <w:p w14:paraId="0DB36F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7D80D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migrationBuilder.DropTable(</w:t>
            </w:r>
          </w:p>
          <w:p w14:paraId="76900C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"Details");</w:t>
            </w:r>
          </w:p>
          <w:p w14:paraId="0F3EF5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D5001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migrationBuilder.DropTable(</w:t>
            </w:r>
          </w:p>
          <w:p w14:paraId="015D5D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"Products");</w:t>
            </w:r>
          </w:p>
          <w:p w14:paraId="75DCE4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63C3F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migrationBuilder.DropTable(</w:t>
            </w:r>
          </w:p>
          <w:p w14:paraId="405EA6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"Employees");</w:t>
            </w:r>
          </w:p>
          <w:p w14:paraId="0A1F3D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B8EF8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migrationBuilder.DropTable(</w:t>
            </w:r>
          </w:p>
          <w:p w14:paraId="66EAFB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"Workshops");</w:t>
            </w:r>
          </w:p>
          <w:p w14:paraId="5FAE1F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5F0D7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migrationBuilder.DropTable(</w:t>
            </w:r>
          </w:p>
          <w:p w14:paraId="738544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"Machines");</w:t>
            </w:r>
          </w:p>
          <w:p w14:paraId="5AB0C5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AA612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migrationBuilder.DropTable(</w:t>
            </w:r>
          </w:p>
          <w:p w14:paraId="603000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"Users");</w:t>
            </w:r>
          </w:p>
          <w:p w14:paraId="2C9AE2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CFCC7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migrationBuilder.DropTable(</w:t>
            </w:r>
          </w:p>
          <w:p w14:paraId="1882C1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name: "Productions");</w:t>
            </w:r>
          </w:p>
          <w:p w14:paraId="6B4FDC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1C2A7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3AD12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1A248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9BB2D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CD9B8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20250825165651_Initial.Designer.cs</w:t>
            </w:r>
          </w:p>
          <w:p w14:paraId="2780CB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31B13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ascii="Tahoma" w:hAnsi="Tahoma" w:cs="Tahoma"/>
                <w:szCs w:val="28"/>
              </w:rPr>
              <w:t>﻿</w:t>
            </w:r>
            <w:r w:rsidRPr="00940256">
              <w:rPr>
                <w:rFonts w:cs="Times New Roman"/>
                <w:szCs w:val="28"/>
                <w:lang w:val="en-US"/>
              </w:rPr>
              <w:t>// &lt;auto-generated /&gt;</w:t>
            </w:r>
          </w:p>
          <w:p w14:paraId="10C97E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1D175C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GoToWorkDatabase;</w:t>
            </w:r>
          </w:p>
          <w:p w14:paraId="24479E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Microsoft.EntityFrameworkCore;</w:t>
            </w:r>
          </w:p>
          <w:p w14:paraId="6A88A9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Microsoft.EntityFrameworkCore.Infrastructure;</w:t>
            </w:r>
          </w:p>
          <w:p w14:paraId="17E148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Microsoft.EntityFrameworkCore.Migrations;</w:t>
            </w:r>
          </w:p>
          <w:p w14:paraId="38AA38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Microsoft.EntityFrameworkCore.Storage.ValueConversion;</w:t>
            </w:r>
          </w:p>
          <w:p w14:paraId="754A0F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Npgsql.EntityFrameworkCore.PostgreSQL.Metadata;</w:t>
            </w:r>
          </w:p>
          <w:p w14:paraId="353FFF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337DA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#nullable disable</w:t>
            </w:r>
          </w:p>
          <w:p w14:paraId="40B45D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26FA2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GoToWorkDatabase.Migrations</w:t>
            </w:r>
          </w:p>
          <w:p w14:paraId="6FAD01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5B10D0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[DbContext(typeof(GoToWorkDbContext))]</w:t>
            </w:r>
          </w:p>
          <w:p w14:paraId="2F1277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[Migration("20250825165651_Initial")]</w:t>
            </w:r>
          </w:p>
          <w:p w14:paraId="728414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partial class Initial</w:t>
            </w:r>
          </w:p>
          <w:p w14:paraId="5010C1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DEDD9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/// &lt;inheritdoc /&gt;</w:t>
            </w:r>
          </w:p>
          <w:p w14:paraId="18CD3D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protected override void BuildTargetModel(ModelBuilder modelBuilder)</w:t>
            </w:r>
          </w:p>
          <w:p w14:paraId="14ADBB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7F298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#pragma warning disable 612, 618</w:t>
            </w:r>
          </w:p>
          <w:p w14:paraId="60BFD1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</w:t>
            </w:r>
          </w:p>
          <w:p w14:paraId="39C232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.HasAnnotation("ProductVersion", "9.0.4")</w:t>
            </w:r>
          </w:p>
          <w:p w14:paraId="6A29DD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.HasAnnotation("Relational:MaxIdentifierLength", 63);</w:t>
            </w:r>
          </w:p>
          <w:p w14:paraId="631646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8AB2A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NpgsqlModelBuilderExtensions.UseIdentityByDefaultColumns(modelBuilder);</w:t>
            </w:r>
          </w:p>
          <w:p w14:paraId="09861E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95410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modelBuilder.Entity("GoToWorkDatabase.Models.Detail", b =&gt;</w:t>
            </w:r>
          </w:p>
          <w:p w14:paraId="28F842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570D8E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b.Property&lt;string&gt;("Id")</w:t>
            </w:r>
          </w:p>
          <w:p w14:paraId="3E1087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1B3AA5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3F2A1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b.Property&lt;DateTime&gt;("CreationDate")</w:t>
            </w:r>
          </w:p>
          <w:p w14:paraId="7E3932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.HasColumnType("timestamp with time zone");</w:t>
            </w:r>
          </w:p>
          <w:p w14:paraId="734957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FBD27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b.Property&lt;int&gt;("Material")</w:t>
            </w:r>
          </w:p>
          <w:p w14:paraId="769504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.HasColumnType("integer");</w:t>
            </w:r>
          </w:p>
          <w:p w14:paraId="4DE6E8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E7E95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b.Property&lt;string&gt;("Name")</w:t>
            </w:r>
          </w:p>
          <w:p w14:paraId="494ABC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533DC3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03917A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F244D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b.HasKey("Id");</w:t>
            </w:r>
          </w:p>
          <w:p w14:paraId="2ED03E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605DC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b.ToTable("Details");</w:t>
            </w:r>
          </w:p>
          <w:p w14:paraId="29FAED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1A691A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D2214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modelBuilder.Entity("GoToWorkDatabase.Models.DetailProduct", b =&gt;</w:t>
            </w:r>
          </w:p>
          <w:p w14:paraId="2F7C0B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44DC39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b.Property&lt;string&gt;("DetailId")</w:t>
            </w:r>
          </w:p>
          <w:p w14:paraId="4F89ED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7971E0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0CC9E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b.Property&lt;string&gt;("ProductId")</w:t>
            </w:r>
          </w:p>
          <w:p w14:paraId="64F71B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76DEB6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9121D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    b.Property&lt;int&gt;("Quantity")</w:t>
            </w:r>
          </w:p>
          <w:p w14:paraId="27039D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.HasColumnType("integer");</w:t>
            </w:r>
          </w:p>
          <w:p w14:paraId="50BB79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332E1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b.HasKey("DetailId", "ProductId");</w:t>
            </w:r>
          </w:p>
          <w:p w14:paraId="1213FF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44915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b.HasIndex("ProductId");</w:t>
            </w:r>
          </w:p>
          <w:p w14:paraId="22DD85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76292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b.ToTable("DetailProducts");</w:t>
            </w:r>
          </w:p>
          <w:p w14:paraId="0B96D1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33EC5C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DAFD1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modelBuilder.Entity("GoToWorkDatabase.Models.DetailProduction", b =&gt;</w:t>
            </w:r>
          </w:p>
          <w:p w14:paraId="2CF87C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53CCE3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b.Property&lt;string&gt;("DetailId")</w:t>
            </w:r>
          </w:p>
          <w:p w14:paraId="763194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6710FE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1EDC4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b.Property&lt;string&gt;("ProductionId")</w:t>
            </w:r>
          </w:p>
          <w:p w14:paraId="698831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28D7F8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0528F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b.HasKey("DetailId", "ProductionId");</w:t>
            </w:r>
          </w:p>
          <w:p w14:paraId="7A4EE7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00335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b.HasIndex("ProductionId");</w:t>
            </w:r>
          </w:p>
          <w:p w14:paraId="563A35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217B1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b.ToTable("DetailProductions");</w:t>
            </w:r>
          </w:p>
          <w:p w14:paraId="320742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5B8E81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51213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modelBuilder.Entity("GoToWorkDatabase.Models.Employee", b =&gt;</w:t>
            </w:r>
          </w:p>
          <w:p w14:paraId="217C67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3CAB53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b.Property&lt;string&gt;("Id")</w:t>
            </w:r>
          </w:p>
          <w:p w14:paraId="13A1BC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3EBC45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7B729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b.Property&lt;string&gt;("FullName")</w:t>
            </w:r>
          </w:p>
          <w:p w14:paraId="28C16A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1F2262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0520B4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2C7DD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b.Property&lt;string&gt;("UserId")</w:t>
            </w:r>
          </w:p>
          <w:p w14:paraId="589B89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61EA56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605F7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b.HasKey("Id");</w:t>
            </w:r>
          </w:p>
          <w:p w14:paraId="5DF957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196AB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b.HasIndex("UserId");</w:t>
            </w:r>
          </w:p>
          <w:p w14:paraId="4C3DD3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AD637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b.ToTable("Employees");</w:t>
            </w:r>
          </w:p>
          <w:p w14:paraId="072654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647884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E73FB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modelBuilder.Entity("GoToWorkDatabase.Models.EmployeeMachine", b =&gt;</w:t>
            </w:r>
          </w:p>
          <w:p w14:paraId="42883E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7FDE22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b.Property&lt;string&gt;("EmployeeId")</w:t>
            </w:r>
          </w:p>
          <w:p w14:paraId="07CD35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669A79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F32EF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b.Property&lt;string&gt;("MachineId")</w:t>
            </w:r>
          </w:p>
          <w:p w14:paraId="701BB5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722130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E5DFC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b.HasKey("EmployeeId", "MachineId");</w:t>
            </w:r>
          </w:p>
          <w:p w14:paraId="769EAC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03B20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b.HasIndex("MachineId");</w:t>
            </w:r>
          </w:p>
          <w:p w14:paraId="3756D3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8F800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b.ToTable("EmployeeMachines");</w:t>
            </w:r>
          </w:p>
          <w:p w14:paraId="7D34A3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6775DE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FECA3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modelBuilder.Entity("GoToWorkDatabase.Models.EmployeeWorkshop", b =&gt;</w:t>
            </w:r>
          </w:p>
          <w:p w14:paraId="24560E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147442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b.Property&lt;string&gt;("EmployeeId")</w:t>
            </w:r>
          </w:p>
          <w:p w14:paraId="4B2B70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        .HasColumnType("text");</w:t>
            </w:r>
          </w:p>
          <w:p w14:paraId="5C7F09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0AE2F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b.Property&lt;string&gt;("WorkshopId")</w:t>
            </w:r>
          </w:p>
          <w:p w14:paraId="055117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12F08F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1B44A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b.HasKey("EmployeeId", "WorkshopId");</w:t>
            </w:r>
          </w:p>
          <w:p w14:paraId="6C93C4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BE6D3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b.HasIndex("WorkshopId");</w:t>
            </w:r>
          </w:p>
          <w:p w14:paraId="614E62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720BF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b.ToTable("EmployeeWorkshops");</w:t>
            </w:r>
          </w:p>
          <w:p w14:paraId="5E5EE4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796703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FFC46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modelBuilder.Entity("GoToWorkDatabase.Models.Machine", b =&gt;</w:t>
            </w:r>
          </w:p>
          <w:p w14:paraId="0C226E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2003DB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b.Property&lt;string&gt;("Id")</w:t>
            </w:r>
          </w:p>
          <w:p w14:paraId="4EFEB3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1C47E7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D8AEF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b.Property&lt;int&gt;("MachineType")</w:t>
            </w:r>
          </w:p>
          <w:p w14:paraId="260495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.HasColumnType("integer");</w:t>
            </w:r>
          </w:p>
          <w:p w14:paraId="18F50C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BE222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b.Property&lt;string&gt;("Model")</w:t>
            </w:r>
          </w:p>
          <w:p w14:paraId="7D505D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0F1C51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4C6F52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5BF98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b.HasKey("Id");</w:t>
            </w:r>
          </w:p>
          <w:p w14:paraId="0241FB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86A20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b.HasIndex("Model")</w:t>
            </w:r>
          </w:p>
          <w:p w14:paraId="5A62C0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.IsUnique();</w:t>
            </w:r>
          </w:p>
          <w:p w14:paraId="19804C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A155E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b.ToTable("Machines");</w:t>
            </w:r>
          </w:p>
          <w:p w14:paraId="50D236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2B87A4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DB2F1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modelBuilder.Entity("GoToWorkDatabase.Models.Product", b =&gt;</w:t>
            </w:r>
          </w:p>
          <w:p w14:paraId="24F4E9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62BFDA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b.Property&lt;string&gt;("Id")</w:t>
            </w:r>
          </w:p>
          <w:p w14:paraId="75200F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69FD01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A2790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b.Property&lt;DateTime&gt;("CreationDate")</w:t>
            </w:r>
          </w:p>
          <w:p w14:paraId="4AE750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.HasColumnType("timestamp with time zone");</w:t>
            </w:r>
          </w:p>
          <w:p w14:paraId="26FEF2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DA55D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b.Property&lt;string&gt;("MachineId")</w:t>
            </w:r>
          </w:p>
          <w:p w14:paraId="6C004D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62AE6B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863F9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b.Property&lt;string&gt;("Name")</w:t>
            </w:r>
          </w:p>
          <w:p w14:paraId="0E6385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1B123D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25BC31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B19A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b.HasKey("Id");</w:t>
            </w:r>
          </w:p>
          <w:p w14:paraId="1B75B3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D7CC3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b.HasIndex("MachineId");</w:t>
            </w:r>
          </w:p>
          <w:p w14:paraId="066708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9B983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b.HasIndex("Name")</w:t>
            </w:r>
          </w:p>
          <w:p w14:paraId="1CFF2E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.IsUnique();</w:t>
            </w:r>
          </w:p>
          <w:p w14:paraId="049AF8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84C2C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b.ToTable("Products");</w:t>
            </w:r>
          </w:p>
          <w:p w14:paraId="2D4BA8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4A9EBB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69711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modelBuilder.Entity("GoToWorkDatabase.Models.Production", b =&gt;</w:t>
            </w:r>
          </w:p>
          <w:p w14:paraId="2C992B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0B367B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b.Property&lt;string&gt;("Id")</w:t>
            </w:r>
          </w:p>
          <w:p w14:paraId="441FB4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0F69EA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D5D0D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b.Property&lt;string&gt;("Name")</w:t>
            </w:r>
          </w:p>
          <w:p w14:paraId="25CC43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2847B5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620390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DB978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    b.HasKey("Id");</w:t>
            </w:r>
          </w:p>
          <w:p w14:paraId="0F43ED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C03C5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b.HasIndex("Name")</w:t>
            </w:r>
          </w:p>
          <w:p w14:paraId="77C8ED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.IsUnique();</w:t>
            </w:r>
          </w:p>
          <w:p w14:paraId="724DC8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18BD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b.ToTable("Productions");</w:t>
            </w:r>
          </w:p>
          <w:p w14:paraId="2930DF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52F63D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BA984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modelBuilder.Entity("GoToWorkDatabase.Models.User", b =&gt;</w:t>
            </w:r>
          </w:p>
          <w:p w14:paraId="415283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158BFC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b.Property&lt;string&gt;("Id")</w:t>
            </w:r>
          </w:p>
          <w:p w14:paraId="366A3D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24B846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C86AC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b.Property&lt;string&gt;("Email")</w:t>
            </w:r>
          </w:p>
          <w:p w14:paraId="65A5A3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1E7E01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631E88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5BBE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b.Property&lt;string&gt;("Login")</w:t>
            </w:r>
          </w:p>
          <w:p w14:paraId="4BB0DA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5AB102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53BA70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26E29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b.Property&lt;string&gt;("Password")</w:t>
            </w:r>
          </w:p>
          <w:p w14:paraId="473100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3DEDD5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682CC0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7ED1A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b.Property&lt;int&gt;("Role")</w:t>
            </w:r>
          </w:p>
          <w:p w14:paraId="7E1E19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.HasColumnType("integer");</w:t>
            </w:r>
          </w:p>
          <w:p w14:paraId="63B515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4F8F0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b.HasKey("Id");</w:t>
            </w:r>
          </w:p>
          <w:p w14:paraId="4D1FF0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D4B33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b.HasIndex("Email")</w:t>
            </w:r>
          </w:p>
          <w:p w14:paraId="290DDE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.IsUnique();</w:t>
            </w:r>
          </w:p>
          <w:p w14:paraId="143062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F3649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b.HasIndex("Login")</w:t>
            </w:r>
          </w:p>
          <w:p w14:paraId="00A8F7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.IsUnique();</w:t>
            </w:r>
          </w:p>
          <w:p w14:paraId="6D2DF8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792C3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b.ToTable("Users");</w:t>
            </w:r>
          </w:p>
          <w:p w14:paraId="7464C4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58DBD8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50DAA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modelBuilder.Entity("GoToWorkDatabase.Models.Workshop", b =&gt;</w:t>
            </w:r>
          </w:p>
          <w:p w14:paraId="786211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65527E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b.Property&lt;string&gt;("Id")</w:t>
            </w:r>
          </w:p>
          <w:p w14:paraId="28BBA8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423DD0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86886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b.Property&lt;string&gt;("Address")</w:t>
            </w:r>
          </w:p>
          <w:p w14:paraId="3CF4E8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</w:t>
            </w:r>
          </w:p>
          <w:p w14:paraId="1A8F11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7D9503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8A915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b.Property&lt;string&gt;("ProductionId")</w:t>
            </w:r>
          </w:p>
          <w:p w14:paraId="69A4AC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.HasColumnType("text");</w:t>
            </w:r>
          </w:p>
          <w:p w14:paraId="6D6796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A111A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b.HasKey("Id");</w:t>
            </w:r>
          </w:p>
          <w:p w14:paraId="3D384C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3ED60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b.HasIndex("Address")</w:t>
            </w:r>
          </w:p>
          <w:p w14:paraId="349AB3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.IsUnique();</w:t>
            </w:r>
          </w:p>
          <w:p w14:paraId="2DD339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B43B7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b.HasIndex("ProductionId");</w:t>
            </w:r>
          </w:p>
          <w:p w14:paraId="0FE478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AE72B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b.ToTable("Workshops");</w:t>
            </w:r>
          </w:p>
          <w:p w14:paraId="217D13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566BEB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528B2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modelBuilder.Entity("GoToWorkDatabase.Models.DetailProduct", b =&gt;</w:t>
            </w:r>
          </w:p>
          <w:p w14:paraId="0566CD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53EE44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b.HasOne("GoToWorkDatabase.Models.Detail", "Detail")</w:t>
            </w:r>
          </w:p>
          <w:p w14:paraId="76CCF2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.WithMany("DetailProducts")</w:t>
            </w:r>
          </w:p>
          <w:p w14:paraId="2F732F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.HasForeignKey("DetailId")</w:t>
            </w:r>
          </w:p>
          <w:p w14:paraId="70E82C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        .OnDelete(DeleteBehavior.Cascade)</w:t>
            </w:r>
          </w:p>
          <w:p w14:paraId="15F74F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4BB576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B855A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b.HasOne("GoToWorkDatabase.Models.Product", "Product")</w:t>
            </w:r>
          </w:p>
          <w:p w14:paraId="15E03D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.WithMany("DetailProducts")</w:t>
            </w:r>
          </w:p>
          <w:p w14:paraId="56AF74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.HasForeignKey("ProductId")</w:t>
            </w:r>
          </w:p>
          <w:p w14:paraId="240F98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.OnDelete(DeleteBehavior.Cascade)</w:t>
            </w:r>
          </w:p>
          <w:p w14:paraId="054EF8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4195B4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72CB8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b.Navigation("Detail");</w:t>
            </w:r>
          </w:p>
          <w:p w14:paraId="79B19D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FA80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b.Navigation("Product");</w:t>
            </w:r>
          </w:p>
          <w:p w14:paraId="7E2B8C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67CABE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80BB8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modelBuilder.Entity("GoToWorkDatabase.Models.DetailProduction", b =&gt;</w:t>
            </w:r>
          </w:p>
          <w:p w14:paraId="24B02D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15E0C8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b.HasOne("GoToWorkDatabase.Models.Detail", "Detail")</w:t>
            </w:r>
          </w:p>
          <w:p w14:paraId="6B8B14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.WithMany("DetailProductions")</w:t>
            </w:r>
          </w:p>
          <w:p w14:paraId="518B6D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.HasForeignKey("DetailId")</w:t>
            </w:r>
          </w:p>
          <w:p w14:paraId="6D0288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.OnDelete(DeleteBehavior.Cascade)</w:t>
            </w:r>
          </w:p>
          <w:p w14:paraId="154458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7A0ECB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49DBA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b.HasOne("GoToWorkDatabase.Models.Production", "Production")</w:t>
            </w:r>
          </w:p>
          <w:p w14:paraId="51FF44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.WithMany("DetailProductions")</w:t>
            </w:r>
          </w:p>
          <w:p w14:paraId="48F0EA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.HasForeignKey("ProductionId")</w:t>
            </w:r>
          </w:p>
          <w:p w14:paraId="5D57A5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.OnDelete(DeleteBehavior.Cascade)</w:t>
            </w:r>
          </w:p>
          <w:p w14:paraId="067873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5601AF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9AC9B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b.Navigation("Detail");</w:t>
            </w:r>
          </w:p>
          <w:p w14:paraId="0DDE8C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B48C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b.Navigation("Production");</w:t>
            </w:r>
          </w:p>
          <w:p w14:paraId="0274DD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5865FD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BB991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modelBuilder.Entity("GoToWorkDatabase.Models.Employee", b =&gt;</w:t>
            </w:r>
          </w:p>
          <w:p w14:paraId="79149E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270B22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b.HasOne("GoToWorkDatabase.Models.User", null)</w:t>
            </w:r>
          </w:p>
          <w:p w14:paraId="713F4F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.WithMany("Employees")</w:t>
            </w:r>
          </w:p>
          <w:p w14:paraId="24CA47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.HasForeignKey("UserId");</w:t>
            </w:r>
          </w:p>
          <w:p w14:paraId="7F2B95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462391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D840F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modelBuilder.Entity("GoToWorkDatabase.Models.EmployeeMachine", b =&gt;</w:t>
            </w:r>
          </w:p>
          <w:p w14:paraId="2E56AA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4DD72B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b.HasOne("GoToWorkDatabase.Models.Employee", "Employee")</w:t>
            </w:r>
          </w:p>
          <w:p w14:paraId="52A68F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.WithMany("EmployeeMachines")</w:t>
            </w:r>
          </w:p>
          <w:p w14:paraId="5AE3EA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.HasForeignKey("EmployeeId")</w:t>
            </w:r>
          </w:p>
          <w:p w14:paraId="749C59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.OnDelete(DeleteBehavior.Cascade)</w:t>
            </w:r>
          </w:p>
          <w:p w14:paraId="2D104B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653594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38192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b.HasOne("GoToWorkDatabase.Models.Machine", "Machine")</w:t>
            </w:r>
          </w:p>
          <w:p w14:paraId="2CEBAA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.WithMany("EmployeeMachines")</w:t>
            </w:r>
          </w:p>
          <w:p w14:paraId="67FCEE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.HasForeignKey("MachineId")</w:t>
            </w:r>
          </w:p>
          <w:p w14:paraId="6D50B7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.OnDelete(DeleteBehavior.Cascade)</w:t>
            </w:r>
          </w:p>
          <w:p w14:paraId="4CA459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58064B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49829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    b.Navigation("Employee");</w:t>
            </w:r>
          </w:p>
          <w:p w14:paraId="5C8C88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66F43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b.Navigation("Machine");</w:t>
            </w:r>
          </w:p>
          <w:p w14:paraId="458AA6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732973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82E72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modelBuilder.Entity("GoToWorkDatabase.Models.EmployeeWorkshop", b =&gt;</w:t>
            </w:r>
          </w:p>
          <w:p w14:paraId="48F67F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338572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b.HasOne("GoToWorkDatabase.Models.Employee", "Employee")</w:t>
            </w:r>
          </w:p>
          <w:p w14:paraId="217A99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.WithMany("EmployeeWorkshops")</w:t>
            </w:r>
          </w:p>
          <w:p w14:paraId="776CB7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.HasForeignKey("EmployeeId")</w:t>
            </w:r>
          </w:p>
          <w:p w14:paraId="20C2E7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.OnDelete(DeleteBehavior.Cascade)</w:t>
            </w:r>
          </w:p>
          <w:p w14:paraId="702EE1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517B0A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8529F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b.HasOne("GoToWorkDatabase.Models.Workshop", "Workshop")</w:t>
            </w:r>
          </w:p>
          <w:p w14:paraId="14CFC7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.WithMany("EmployeeWorkshops")</w:t>
            </w:r>
          </w:p>
          <w:p w14:paraId="022F2F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.HasForeignKey("WorkshopId")</w:t>
            </w:r>
          </w:p>
          <w:p w14:paraId="67337E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.OnDelete(DeleteBehavior.Cascade)</w:t>
            </w:r>
          </w:p>
          <w:p w14:paraId="3D781C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.IsRequired();</w:t>
            </w:r>
          </w:p>
          <w:p w14:paraId="43E1D9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A59AB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b.Navigation("Employee");</w:t>
            </w:r>
          </w:p>
          <w:p w14:paraId="6D0C69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0395C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b.Navigation("Workshop");</w:t>
            </w:r>
          </w:p>
          <w:p w14:paraId="03A708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3A0330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7679B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modelBuilder.Entity("GoToWorkDatabase.Models.Product", b =&gt;</w:t>
            </w:r>
          </w:p>
          <w:p w14:paraId="4CBDB0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24340A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b.HasOne("GoToWorkDatabase.Models.Machine", "Machine")</w:t>
            </w:r>
          </w:p>
          <w:p w14:paraId="7B8C57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.WithMany("Products")</w:t>
            </w:r>
          </w:p>
          <w:p w14:paraId="51F7C4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.HasForeignKey("MachineId");</w:t>
            </w:r>
          </w:p>
          <w:p w14:paraId="292E43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EE510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b.Navigation("Machine");</w:t>
            </w:r>
          </w:p>
          <w:p w14:paraId="64C8A4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00531B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F5F33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modelBuilder.Entity("GoToWorkDatabase.Models.Workshop", b =&gt;</w:t>
            </w:r>
          </w:p>
          <w:p w14:paraId="525840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1EA3CD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b.HasOne("GoToWorkDatabase.Models.Production", "Production")</w:t>
            </w:r>
          </w:p>
          <w:p w14:paraId="0D177B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.WithMany("Workshops")</w:t>
            </w:r>
          </w:p>
          <w:p w14:paraId="58E453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.HasForeignKey("ProductionId");</w:t>
            </w:r>
          </w:p>
          <w:p w14:paraId="4A6E23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E51E0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b.Navigation("Production");</w:t>
            </w:r>
          </w:p>
          <w:p w14:paraId="261672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46453F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9AC8B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modelBuilder.Entity("GoToWorkDatabase.Models.Detail", b =&gt;</w:t>
            </w:r>
          </w:p>
          <w:p w14:paraId="1B6383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53C71C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b.Navigation("DetailProductions");</w:t>
            </w:r>
          </w:p>
          <w:p w14:paraId="1897FC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9BF40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b.Navigation("DetailProducts");</w:t>
            </w:r>
          </w:p>
          <w:p w14:paraId="592995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2B56DA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049C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modelBuilder.Entity("GoToWorkDatabase.Models.Employee", b =&gt;</w:t>
            </w:r>
          </w:p>
          <w:p w14:paraId="51EBE5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61D113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b.Navigation("EmployeeMachines");</w:t>
            </w:r>
          </w:p>
          <w:p w14:paraId="2CD5D8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DDD3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b.Navigation("EmployeeWorkshops");</w:t>
            </w:r>
          </w:p>
          <w:p w14:paraId="3305BF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7E91E6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326C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modelBuilder.Entity("GoToWorkDatabase.Models.Machine", b =&gt;</w:t>
            </w:r>
          </w:p>
          <w:p w14:paraId="2F7F92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4C27AD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b.Navigation("EmployeeMachines");</w:t>
            </w:r>
          </w:p>
          <w:p w14:paraId="2927CC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6E219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b.Navigation("Products");</w:t>
            </w:r>
          </w:p>
          <w:p w14:paraId="5B00C0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46E0B5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5B244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modelBuilder.Entity("GoToWorkDatabase.Models.Product", b =&gt;</w:t>
            </w:r>
          </w:p>
          <w:p w14:paraId="12F09A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336E63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b.Navigation("DetailProducts");</w:t>
            </w:r>
          </w:p>
          <w:p w14:paraId="2CF614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778796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7AED4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modelBuilder.Entity("GoToWorkDatabase.Models.Production", b =&gt;</w:t>
            </w:r>
          </w:p>
          <w:p w14:paraId="7913BA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04D69A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b.Navigation("DetailProductions");</w:t>
            </w:r>
          </w:p>
          <w:p w14:paraId="37E7CB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268C1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b.Navigation("Workshops");</w:t>
            </w:r>
          </w:p>
          <w:p w14:paraId="17CC7A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1A8AC7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92155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modelBuilder.Entity("GoToWorkDatabase.Models.User", b =&gt;</w:t>
            </w:r>
          </w:p>
          <w:p w14:paraId="6ECC8F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38982C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b.Navigation("Employees");</w:t>
            </w:r>
          </w:p>
          <w:p w14:paraId="40E687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66E1EF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4B7F4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modelBuilder.Entity("GoToWorkDatabase.Models.Workshop", b =&gt;</w:t>
            </w:r>
          </w:p>
          <w:p w14:paraId="2031FC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389E12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b.Navigation("EmployeeWorkshops");</w:t>
            </w:r>
          </w:p>
          <w:p w14:paraId="233D50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});</w:t>
            </w:r>
          </w:p>
          <w:p w14:paraId="024815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#pragma warning restore 612, 618</w:t>
            </w:r>
          </w:p>
          <w:p w14:paraId="226FA4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001F5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625E6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70106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D6B86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10660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GoToWorkDatabase.csproj.nuget.g.targets</w:t>
            </w:r>
          </w:p>
          <w:p w14:paraId="5CB7DD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4AF21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ascii="Tahoma" w:hAnsi="Tahoma" w:cs="Tahoma"/>
                <w:szCs w:val="28"/>
              </w:rPr>
              <w:t>﻿</w:t>
            </w:r>
            <w:r w:rsidRPr="00940256">
              <w:rPr>
                <w:rFonts w:cs="Times New Roman"/>
                <w:szCs w:val="28"/>
                <w:lang w:val="en-US"/>
              </w:rPr>
              <w:t>&lt;?xml version="1.0" encoding="utf-8" standalone="no"?&gt;</w:t>
            </w:r>
          </w:p>
          <w:p w14:paraId="1DA37D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&lt;Project ToolsVersion="14.0" xmlns="http://schemas.microsoft.com/developer/msbuild/2003"&gt;</w:t>
            </w:r>
          </w:p>
          <w:p w14:paraId="241110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&lt;ImportGroup Condition=" '$(ExcludeRestorePackageImports)' != 'true' "&gt;</w:t>
            </w:r>
          </w:p>
          <w:p w14:paraId="3DB8A9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&lt;Import Project="$(NuGetPackageRoot)system.text.json/9.0.4/buildTransitive/net8.0/System.Text.Json.targets" Condition="Exists('$(NuGetPackageRoot)system.text.json/9.0.4/buildTransitive/net8.0/System.Text.Json.targets')" /&gt;</w:t>
            </w:r>
          </w:p>
          <w:p w14:paraId="7038C9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&lt;Import Project="$(NuGetPackageRoot)microsoft.extensions.logging.abstractions/9.0.4/buildTransitive/net8.0/Microsoft.Extensions.Logging.Abstractions</w:t>
            </w:r>
            <w:r w:rsidRPr="00940256">
              <w:rPr>
                <w:rFonts w:cs="Times New Roman"/>
                <w:szCs w:val="28"/>
                <w:lang w:val="en-US"/>
              </w:rPr>
              <w:t>.targets" Condition="Exists('$(NuGetPackageRoot)microsoft.extensions.logging.abstractions/9.0.4/buildTransitive/net8.0/Microsoft.Extensions.Logging.Abstractions.targets')" /&gt;</w:t>
            </w:r>
          </w:p>
          <w:p w14:paraId="4DA3BF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&lt;Import Project="$(NuGetPackageRoot)microsoft.extensions.options/9.0.4/buildTransitive/net8.0/Microsoft.Extensions.Options.targets" Condition="Exists('$(NuGetPackageRoot)microsoft.extensions.options/9.0.4/buildTransitive/net8.0/Microsoft.Extensions.Options.targets')" /&gt;</w:t>
            </w:r>
          </w:p>
          <w:p w14:paraId="1E04E9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&lt;Import Project="$(NuGetPackageRoot)mono.texttemplating/3.0.0/buildTransitive/Mono.TextTemplating.targets" Condition="Exists('$(NuGetPackageRoot)mono.texttemplating/3.0.0/buildTransitive/Mono.TextTemplating.targets')" /&gt;</w:t>
            </w:r>
          </w:p>
          <w:p w14:paraId="3D8F75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&lt;Import Project="$(NuGetPackageRoot)microsoft.codeanalysis.analyzers/3.3.4/buildTransitive/Microsoft.CodeAnalysis.Analyzers.targets" Condition="Exists('$(NuGetPackageRoot)microsoft.codeanalysis.analyzers/3.3.4/buildTransitive/Microsoft.CodeAnalysis.Analyzers.targets')" /&gt;</w:t>
            </w:r>
          </w:p>
          <w:p w14:paraId="43A71C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&lt;/ImportGroup&gt;</w:t>
            </w:r>
          </w:p>
          <w:p w14:paraId="7D0125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&lt;/Project&gt;</w:t>
            </w:r>
          </w:p>
          <w:p w14:paraId="301011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36DF5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GoToWorkDatabase.csproj.EntityFrameworkCore.targets</w:t>
            </w:r>
          </w:p>
          <w:p w14:paraId="5C6B74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16668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ascii="Tahoma" w:hAnsi="Tahoma" w:cs="Tahoma"/>
                <w:szCs w:val="28"/>
              </w:rPr>
              <w:t>﻿</w:t>
            </w:r>
            <w:r w:rsidRPr="00940256">
              <w:rPr>
                <w:rFonts w:cs="Times New Roman"/>
                <w:szCs w:val="28"/>
                <w:lang w:val="en-US"/>
              </w:rPr>
              <w:t>&lt;?xml version="1.0" encoding="utf-8"?&gt;</w:t>
            </w:r>
          </w:p>
          <w:p w14:paraId="70BE4E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&lt;Project xmlns="http://schemas.microsoft.com/developer/msbuild/2003"&gt;</w:t>
            </w:r>
          </w:p>
          <w:p w14:paraId="4FD30C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&lt;Target Name="GetEFProjectMetadata"&gt;</w:t>
            </w:r>
          </w:p>
          <w:p w14:paraId="6E9EFB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&lt;MSBuild Condition=" '$(TargetFramework)' == '' "</w:t>
            </w:r>
          </w:p>
          <w:p w14:paraId="6428ED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Projects="$(MSBuildProjectFile)"</w:t>
            </w:r>
          </w:p>
          <w:p w14:paraId="11345A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Targets="GetEFProjectMetadata"</w:t>
            </w:r>
          </w:p>
          <w:p w14:paraId="207627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Properties="TargetFramework=$(TargetFrameworks.Split(';')[0]);EFProjectMetadataFile=$(EFProjectMetadataFile)" /&gt;</w:t>
            </w:r>
          </w:p>
          <w:p w14:paraId="6FCCCD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&lt;ItemGroup Condition=" '$(TargetFramework)' != '' "&gt;</w:t>
            </w:r>
          </w:p>
          <w:p w14:paraId="1EFBDA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&lt;EFProjectMetadata Include="AssemblyName: $(AssemblyName)" /&gt;</w:t>
            </w:r>
          </w:p>
          <w:p w14:paraId="3EF6E9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&lt;EFProjectMetadata Include="Language: $(Language)" /&gt;</w:t>
            </w:r>
          </w:p>
          <w:p w14:paraId="216AA6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&lt;EFProjectMetadata Include="OutputPath: $(OutputPath)" /&gt;</w:t>
            </w:r>
          </w:p>
          <w:p w14:paraId="1379EC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&lt;EFProjectMetadata Include="Platform: $(Platform)" /&gt;</w:t>
            </w:r>
          </w:p>
          <w:p w14:paraId="477C5E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&lt;EFProjectMetadata Include="PlatformTarget: $(PlatformTarget)" /&gt;</w:t>
            </w:r>
          </w:p>
          <w:p w14:paraId="093CDC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&lt;EFProjectMetadata Include="ProjectAssetsFile: $(ProjectAssetsFile)" /&gt;</w:t>
            </w:r>
          </w:p>
          <w:p w14:paraId="7EED3F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&lt;EFProjectMetadata Include="ProjectDir: $(ProjectDir)" /&gt;</w:t>
            </w:r>
          </w:p>
          <w:p w14:paraId="6EA595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&lt;EFProjectMetadata Include="RootNamespace: $(RootNamespace)" /&gt;</w:t>
            </w:r>
          </w:p>
          <w:p w14:paraId="6153F6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&lt;EFProjectMetadata Include="RuntimeFrameworkVersion: $(RuntimeFrameworkVersion)" /&gt;</w:t>
            </w:r>
          </w:p>
          <w:p w14:paraId="6D2C2F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&lt;EFProjectMetadata Include="TargetFileName: $(TargetFileName)" /&gt;</w:t>
            </w:r>
          </w:p>
          <w:p w14:paraId="531EB9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&lt;EFProjectMetadata Include="TargetFrameworkMoniker: $(TargetFrameworkMoniker)" /&gt;</w:t>
            </w:r>
          </w:p>
          <w:p w14:paraId="5CBE02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&lt;EFProjectMetadata Include="Nullable: $(Nullable)" /&gt;</w:t>
            </w:r>
          </w:p>
          <w:p w14:paraId="006124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&lt;EFProjectMetadata Include="TargetFramework: $(TargetFramework)" /&gt;</w:t>
            </w:r>
          </w:p>
          <w:p w14:paraId="29C15D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&lt;EFProjectMetadata Include="TargetPlatformIdentifier: </w:t>
            </w:r>
            <w:r w:rsidRPr="00940256">
              <w:rPr>
                <w:rFonts w:cs="Times New Roman"/>
                <w:szCs w:val="28"/>
                <w:lang w:val="en-US"/>
              </w:rPr>
              <w:t>$(TargetPlatformIdentifier)" /&gt;</w:t>
            </w:r>
          </w:p>
          <w:p w14:paraId="7A2411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&lt;/ItemGroup&gt;</w:t>
            </w:r>
          </w:p>
          <w:p w14:paraId="54AF51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&lt;WriteLinesToFile Condition=" '$(TargetFramework)' != '' "</w:t>
            </w:r>
          </w:p>
          <w:p w14:paraId="64D1C3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File="$(EFProjectMetadataFile)"</w:t>
            </w:r>
          </w:p>
          <w:p w14:paraId="5E4576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Lines="@(EFProjectMetadata)" /&gt;</w:t>
            </w:r>
          </w:p>
          <w:p w14:paraId="29E632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&lt;/Target&gt;</w:t>
            </w:r>
          </w:p>
          <w:p w14:paraId="7F3D49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&lt;/Project&gt;</w:t>
            </w:r>
          </w:p>
          <w:p w14:paraId="6D49E5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6E45F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22960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GoToWorkDatabase.GlobalUsings.g.cs</w:t>
            </w:r>
          </w:p>
          <w:p w14:paraId="485C39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51F6D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&lt;auto-generated/&gt;</w:t>
            </w:r>
          </w:p>
          <w:p w14:paraId="71A7C6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global::System;</w:t>
            </w:r>
          </w:p>
          <w:p w14:paraId="4C6950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global::System.Collections.Generic;</w:t>
            </w:r>
          </w:p>
          <w:p w14:paraId="7F39C8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global::System.IO;</w:t>
            </w:r>
          </w:p>
          <w:p w14:paraId="66BD6C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global::System.Linq;</w:t>
            </w:r>
          </w:p>
          <w:p w14:paraId="0BFDFD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global::System.Net.Http;</w:t>
            </w:r>
          </w:p>
          <w:p w14:paraId="2A03AD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global::System.Threading;</w:t>
            </w:r>
          </w:p>
          <w:p w14:paraId="6A2A25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global::System.Threading.Tasks;</w:t>
            </w:r>
          </w:p>
          <w:p w14:paraId="6DEF87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92AA4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3ED2F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.NETCoreApp,Version=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v9.0.AssemblyAttributes.cs</w:t>
            </w:r>
          </w:p>
          <w:p w14:paraId="0D4811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0DF73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&lt;autogenerated /&gt;</w:t>
            </w:r>
          </w:p>
          <w:p w14:paraId="375874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578865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System.Reflection;</w:t>
            </w:r>
          </w:p>
          <w:p w14:paraId="26ACCA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global::System.Runtime.Versioning.TargetFrameworkAttribute(".NETCoreApp,Version=v9.0", FrameworkDisplayName = ".NET 9.0")]</w:t>
            </w:r>
          </w:p>
          <w:p w14:paraId="4DE39E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051CE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D7C9A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GoToWorkDatabase.AssemblyInfo.cs</w:t>
            </w:r>
          </w:p>
          <w:p w14:paraId="403D9E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7075E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10CA54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&lt;auto-generated&gt;</w:t>
            </w:r>
          </w:p>
          <w:p w14:paraId="3D1F26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This code was generated by a tool.</w:t>
            </w:r>
          </w:p>
          <w:p w14:paraId="6F11D2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</w:t>
            </w:r>
          </w:p>
          <w:p w14:paraId="19B9ED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Changes to this file may cause incorrect behavior and will be lost if</w:t>
            </w:r>
          </w:p>
          <w:p w14:paraId="0CEB8E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the code is regenerated.</w:t>
            </w:r>
          </w:p>
          <w:p w14:paraId="43D8C9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&lt;/auto-generated&gt;</w:t>
            </w:r>
          </w:p>
          <w:p w14:paraId="6EBD45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6E1158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A8B86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45B6C9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System.Reflection;</w:t>
            </w:r>
          </w:p>
          <w:p w14:paraId="10642A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DB86D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</w:t>
            </w:r>
            <w:r w:rsidRPr="00940256">
              <w:rPr>
                <w:rFonts w:cs="Times New Roman"/>
                <w:szCs w:val="28"/>
                <w:lang w:val="en-US"/>
              </w:rPr>
              <w:t>mblyCompanyAttribute("GoToWorkDatabase")]</w:t>
            </w:r>
          </w:p>
          <w:p w14:paraId="5744D5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System.Reflection.AssemblyConfigurationAttribute("Release")]</w:t>
            </w:r>
          </w:p>
          <w:p w14:paraId="06D166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System.Reflection.AssemblyFileVersionAttribute("1.0.0.0")]</w:t>
            </w:r>
          </w:p>
          <w:p w14:paraId="2A47F4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System.Reflection.AssemblyInformationalVersionAttribute("1.0.0+8753cd23468d9b41857b154ffbb5889134ac4e4c")]</w:t>
            </w:r>
          </w:p>
          <w:p w14:paraId="2578DD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System.Reflection.AssemblyProductAttribute("GoToWorkDatabase")]</w:t>
            </w:r>
          </w:p>
          <w:p w14:paraId="28E0EF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System.Reflection.AssemblyTitleAttribute("GoToWorkDatabase")]</w:t>
            </w:r>
          </w:p>
          <w:p w14:paraId="585154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System.Reflection.AssemblyVersionAttribute("1.0.0.0")]</w:t>
            </w:r>
          </w:p>
          <w:p w14:paraId="432C18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System.Runtime.CompilerServices.InternalsVisibleTo("GoToWorkApi")]</w:t>
            </w:r>
          </w:p>
          <w:p w14:paraId="0DBF16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System.Runtime.CompilerServices.InternalsVisibleTo("GoToWorkBusinessLogic")]</w:t>
            </w:r>
          </w:p>
          <w:p w14:paraId="76BE04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System.Runtime.CompilerServices.InternalsVisibleTo("GoToWorkContracts")]</w:t>
            </w:r>
          </w:p>
          <w:p w14:paraId="72CA43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</w:t>
            </w:r>
            <w:r w:rsidRPr="00940256">
              <w:rPr>
                <w:rFonts w:cs="Times New Roman"/>
                <w:szCs w:val="28"/>
                <w:lang w:val="en-US"/>
              </w:rPr>
              <w:t>erServices.InternalsVisibleTo("DynamicProxyGenAssembly2")]</w:t>
            </w:r>
          </w:p>
          <w:p w14:paraId="548C4D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74FD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Generated by the MSBuild WriteCodeFragment class.</w:t>
            </w:r>
          </w:p>
          <w:p w14:paraId="143D95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9A608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1A92F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9F2E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GoToWorkDatabase.GlobalUsings.g.cs</w:t>
            </w:r>
          </w:p>
          <w:p w14:paraId="4FD124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83C7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&lt;auto-generated/&gt;</w:t>
            </w:r>
          </w:p>
          <w:p w14:paraId="4B87C8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global::System;</w:t>
            </w:r>
          </w:p>
          <w:p w14:paraId="331F8B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global::System.Collections.Generic;</w:t>
            </w:r>
          </w:p>
          <w:p w14:paraId="5C48F1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global::System.IO;</w:t>
            </w:r>
          </w:p>
          <w:p w14:paraId="756577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global::System.Linq;</w:t>
            </w:r>
          </w:p>
          <w:p w14:paraId="50A6EF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global::System.Net.Http;</w:t>
            </w:r>
          </w:p>
          <w:p w14:paraId="2F4868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global::System.Threading;</w:t>
            </w:r>
          </w:p>
          <w:p w14:paraId="07E56D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global::System.Threading.Tasks;</w:t>
            </w:r>
          </w:p>
          <w:p w14:paraId="07AA66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F3915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C0590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.NETCoreApp,Version=v9.0.AssemblyAttributes.cs</w:t>
            </w:r>
          </w:p>
          <w:p w14:paraId="3C7C6F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CC0D4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&lt;autogenerated /&gt;</w:t>
            </w:r>
          </w:p>
          <w:p w14:paraId="5CA902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5AE2C0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System.Reflection;</w:t>
            </w:r>
          </w:p>
          <w:p w14:paraId="47EF81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[assembly: global::System.Runtime.Versioning.TargetFrameworkAttribute(".NETCoreApp,Version=v9.0", FrameworkDisplayName = ".NET 9.0")]</w:t>
            </w:r>
          </w:p>
          <w:p w14:paraId="4A4DBA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30A3A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A6B41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GoToWorkDatabase.AssemblyInfo.cs</w:t>
            </w:r>
          </w:p>
          <w:p w14:paraId="5FC2D8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0EEB9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7146FB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&lt;auto-generated&gt;</w:t>
            </w:r>
          </w:p>
          <w:p w14:paraId="4B2CA4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This code was generated by a tool.</w:t>
            </w:r>
          </w:p>
          <w:p w14:paraId="0AB6DF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</w:t>
            </w:r>
          </w:p>
          <w:p w14:paraId="24B2FD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Changes to this file may cause incorrect behavior and will be lost if</w:t>
            </w:r>
          </w:p>
          <w:p w14:paraId="01C44E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the code is regenerated.</w:t>
            </w:r>
          </w:p>
          <w:p w14:paraId="6312E9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&lt;/auto-generated&gt;</w:t>
            </w:r>
          </w:p>
          <w:p w14:paraId="678747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4BD76A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286E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041291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System.Reflection;</w:t>
            </w:r>
          </w:p>
          <w:p w14:paraId="576CB4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04DEF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System.Reflection.AssemblyCompanyAttribute("GoToWorkDatabase")]</w:t>
            </w:r>
          </w:p>
          <w:p w14:paraId="48DF44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System.Reflection.AssemblyConfigurationAttribute("Debug")]</w:t>
            </w:r>
          </w:p>
          <w:p w14:paraId="384891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</w:t>
            </w:r>
            <w:r w:rsidRPr="00940256">
              <w:rPr>
                <w:rFonts w:cs="Times New Roman"/>
                <w:szCs w:val="28"/>
                <w:lang w:val="en-US"/>
              </w:rPr>
              <w:t>mblyFileVersionAttribute("1.0.0.0")]</w:t>
            </w:r>
          </w:p>
          <w:p w14:paraId="53097B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System.Reflection.AssemblyInformationalVersionAttribute("1.0.0+8753cd23468d9b41857b154ffbb5889134ac4e4c")]</w:t>
            </w:r>
          </w:p>
          <w:p w14:paraId="2DDB8A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System.Reflection.AssemblyProductAttribute("GoToWorkDatabase")]</w:t>
            </w:r>
          </w:p>
          <w:p w14:paraId="5A6794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System.Reflection.AssemblyTitleAttribute("GoToWorkDatabase")]</w:t>
            </w:r>
          </w:p>
          <w:p w14:paraId="52B383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System.Reflection.AssemblyVersionAttribute("1.0.0.0")]</w:t>
            </w:r>
          </w:p>
          <w:p w14:paraId="4BD195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System.Runtime.CompilerServices.InternalsVisibleTo("GoToWorkApi")]</w:t>
            </w:r>
          </w:p>
          <w:p w14:paraId="426F45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System.Runtime.CompilerServices.InternalsVisibleTo("GoToWorkBusinessLogic")]</w:t>
            </w:r>
          </w:p>
          <w:p w14:paraId="41DAA4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System.Runtime.CompilerServices.InternalsVisibleTo("GoToWorkContracts")]</w:t>
            </w:r>
          </w:p>
          <w:p w14:paraId="7BF741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System.Runtime.CompilerServices.InternalsVisibleTo("DynamicProxyGenAssembly2")]</w:t>
            </w:r>
          </w:p>
          <w:p w14:paraId="579D12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DAC8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Generated by the MSBuild WriteCodeFragment class.</w:t>
            </w:r>
          </w:p>
          <w:p w14:paraId="474FC1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9BC2C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304AD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57F0B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ProductBusinessLogicContract.cs</w:t>
            </w:r>
          </w:p>
          <w:p w14:paraId="75E4C3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42962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System.Text.Json;</w:t>
            </w:r>
          </w:p>
          <w:p w14:paraId="22C5A2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GoToWorkContracts.BusinessLogicContracts;</w:t>
            </w:r>
          </w:p>
          <w:p w14:paraId="12FC9D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0029AB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599B41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GoToWorkContracts.Extensions;</w:t>
            </w:r>
          </w:p>
          <w:p w14:paraId="3420BC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GoToWorkContracts.StoragesContracts;</w:t>
            </w:r>
          </w:p>
          <w:p w14:paraId="66E129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Microsoft.Extensions.Logging;</w:t>
            </w:r>
          </w:p>
          <w:p w14:paraId="670005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6E7BD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GoToWorkBusinessLogic.Implementations;</w:t>
            </w:r>
          </w:p>
          <w:p w14:paraId="036E30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550EE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ProductBusinessLogicContract(</w:t>
            </w:r>
          </w:p>
          <w:p w14:paraId="7CE1FE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IProductStorageContract productStorageContract,</w:t>
            </w:r>
          </w:p>
          <w:p w14:paraId="04E5AF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ILogger logger) : IProductBusinessLogicContract</w:t>
            </w:r>
          </w:p>
          <w:p w14:paraId="7A87F8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4D5C36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List&lt;ProductDataModel&gt; GetAllProducts()</w:t>
            </w:r>
          </w:p>
          <w:p w14:paraId="65AC5F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0E41A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logger.LogInformation("Getting all products");</w:t>
            </w:r>
          </w:p>
          <w:p w14:paraId="69D307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productStorageContract.GetList() ?? throw new NullListException();</w:t>
            </w:r>
          </w:p>
          <w:p w14:paraId="5FC30F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93123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D3542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List&lt;ProductDataModel&gt; GetProductsByMachine(string machineId)</w:t>
            </w:r>
          </w:p>
          <w:p w14:paraId="0F4DF2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C6867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logger.LogInformation("Getting products by machine: {machineId}", machineId);</w:t>
            </w:r>
          </w:p>
          <w:p w14:paraId="0C53DE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(machineId.IsEmpty()) throw new ArgumentNullException(nameof(machineId));</w:t>
            </w:r>
          </w:p>
          <w:p w14:paraId="0897D0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(!machineId.IsGuid()) throw new ValidationException("MachineId is not a unique identifier");</w:t>
            </w:r>
          </w:p>
          <w:p w14:paraId="431AC0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productStorageContract.GetList(machineId: machineId) ?? throw new NullListException();</w:t>
            </w:r>
          </w:p>
          <w:p w14:paraId="745B44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C4EE0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8FAC1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List&lt;ProductDataModel&gt; GetProductsByCreationDate(DateTime from, DateTime to)</w:t>
            </w:r>
          </w:p>
          <w:p w14:paraId="36CC7A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5D7F4A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logger.LogInformation("Getting products by date range: {from} - {to}", from, to);</w:t>
            </w:r>
          </w:p>
          <w:p w14:paraId="776969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(from &gt; to) throw new ValidationException("Start date cannot be later than end date");</w:t>
            </w:r>
          </w:p>
          <w:p w14:paraId="21F55E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productStorageContract.GetList(from, to) ?? throw new NullListException();</w:t>
            </w:r>
          </w:p>
          <w:p w14:paraId="5D3775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3AA16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F20F2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ProductDataModel GetProductByData(string data)</w:t>
            </w:r>
          </w:p>
          <w:p w14:paraId="4DF45C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2870C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logger.LogInformation("Getting product by data: {data}", data);</w:t>
            </w:r>
          </w:p>
          <w:p w14:paraId="01E48E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(data.IsEmpty()) throw new ArgumentNullException(nameof(data));</w:t>
            </w:r>
          </w:p>
          <w:p w14:paraId="383AD1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(data.IsGuid())</w:t>
            </w:r>
          </w:p>
          <w:p w14:paraId="438EE2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productStorageContract.GetElementById(data) ?? throw new ElementNotFoundException(data);</w:t>
            </w:r>
          </w:p>
          <w:p w14:paraId="5B8DF7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productStorageContract.GetElementByName(data) ?? throw new ElementNotFoundException(data);</w:t>
            </w:r>
          </w:p>
          <w:p w14:paraId="70637A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34DDB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CF61F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InsertProduct(ProductDataModel product)</w:t>
            </w:r>
          </w:p>
          <w:p w14:paraId="19184F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54A92F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logger.LogInformation("Inserting new product: {json}", JsonSerializer.Serialize(product));</w:t>
            </w:r>
          </w:p>
          <w:p w14:paraId="79999C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ArgumentNullException.ThrowIfNull(product);</w:t>
            </w:r>
          </w:p>
          <w:p w14:paraId="151522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product.Validate();</w:t>
            </w:r>
          </w:p>
          <w:p w14:paraId="66E03A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productStorageContract.AddElement(product);</w:t>
            </w:r>
          </w:p>
          <w:p w14:paraId="433B24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EF819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EE465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UpdateProduct(ProductDataModel product)</w:t>
            </w:r>
          </w:p>
          <w:p w14:paraId="3B1A92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57E6B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logger.LogInformation("Updating product: {json}", JsonSerializer.Serialize(product));</w:t>
            </w:r>
          </w:p>
          <w:p w14:paraId="5DEA6F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ArgumentNullException.ThrowIfNull(product);</w:t>
            </w:r>
          </w:p>
          <w:p w14:paraId="05B83D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product.Validate();</w:t>
            </w:r>
          </w:p>
          <w:p w14:paraId="080C34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productStorageContract.UpdElement(product);</w:t>
            </w:r>
          </w:p>
          <w:p w14:paraId="5750C0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FE4C1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5D327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DeleteProduct(string id)</w:t>
            </w:r>
          </w:p>
          <w:p w14:paraId="609399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96868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logger.LogInformation("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Deleting product with id: {id}", id);</w:t>
            </w:r>
          </w:p>
          <w:p w14:paraId="558795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(id.IsEmpty()) throw new ArgumentNullException(nameof(id));</w:t>
            </w:r>
          </w:p>
          <w:p w14:paraId="4D774E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(!id.IsGuid()) throw new ValidationException("Id is not a unique identifier");</w:t>
            </w:r>
          </w:p>
          <w:p w14:paraId="7510AE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productStorageContract.DelElement(id);</w:t>
            </w:r>
          </w:p>
          <w:p w14:paraId="1C0C55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02ED1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F1CEC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3A887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ReportContract.cs</w:t>
            </w:r>
          </w:p>
          <w:p w14:paraId="0375F1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EB691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System.Diagnostics;</w:t>
            </w:r>
          </w:p>
          <w:p w14:paraId="1D0451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System.Net;</w:t>
            </w:r>
          </w:p>
          <w:p w14:paraId="49ACB2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System.Net.Mail;</w:t>
            </w:r>
          </w:p>
          <w:p w14:paraId="01552E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System.Text;</w:t>
            </w:r>
          </w:p>
          <w:p w14:paraId="3BE7D8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ClosedXML.Excel;</w:t>
            </w:r>
          </w:p>
          <w:p w14:paraId="486E40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GoToWorkContracts.BusinessLogicContracts;</w:t>
            </w:r>
          </w:p>
          <w:p w14:paraId="48A1D4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035568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GoToWorkDatabase;</w:t>
            </w:r>
          </w:p>
          <w:p w14:paraId="7E8AC8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Microsoft.EntityFrameworkCore;</w:t>
            </w:r>
          </w:p>
          <w:p w14:paraId="2D488E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Microsoft.Extensions.Logging;</w:t>
            </w:r>
          </w:p>
          <w:p w14:paraId="538D72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Xceed.Words.NET;</w:t>
            </w:r>
          </w:p>
          <w:p w14:paraId="747AC0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42868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GoToWorkBusinessLogic.Implementations;</w:t>
            </w:r>
          </w:p>
          <w:p w14:paraId="3D498C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98F2A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ReportContract(</w:t>
            </w:r>
          </w:p>
          <w:p w14:paraId="146C2D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GoToWorkDbContext context,</w:t>
            </w:r>
          </w:p>
          <w:p w14:paraId="150A85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ILogger logger)</w:t>
            </w:r>
          </w:p>
          <w:p w14:paraId="4FBBD7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: IReportContract</w:t>
            </w:r>
          </w:p>
          <w:p w14:paraId="7434DA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2AC040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Task&lt;List&lt;WorkshopsReportViewModel&gt;&gt; GetWorkshopsByDetailsAsync(List&lt;string&gt; selectedDetailIds,</w:t>
            </w:r>
          </w:p>
          <w:p w14:paraId="2C7BCA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CancellationToken ct)</w:t>
            </w:r>
          </w:p>
          <w:p w14:paraId="2426FA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65FB3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await context.Workshops</w:t>
            </w:r>
          </w:p>
          <w:p w14:paraId="206E71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.Include(w =&gt; w.Production)</w:t>
            </w:r>
          </w:p>
          <w:p w14:paraId="481592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.ThenInclude(p =&gt; p!.DetailProductions)!</w:t>
            </w:r>
          </w:p>
          <w:p w14:paraId="7EB345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.ThenInclude(dp =&gt; dp.Detail)</w:t>
            </w:r>
          </w:p>
          <w:p w14:paraId="3E8994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.Where(w =&gt; w.Production!.DetailProductions!</w:t>
            </w:r>
          </w:p>
          <w:p w14:paraId="3F231E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.Any(dp =&gt; selectedDetailIds.Contains(dp.DetailId)))</w:t>
            </w:r>
          </w:p>
          <w:p w14:paraId="415B4B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.Select(w =&gt; new WorkshopsReportViewModel</w:t>
            </w:r>
          </w:p>
          <w:p w14:paraId="666E2F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{</w:t>
            </w:r>
          </w:p>
          <w:p w14:paraId="2C129C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WorkshopId = w.Id,</w:t>
            </w:r>
          </w:p>
          <w:p w14:paraId="61058F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Address = w.Address,</w:t>
            </w:r>
          </w:p>
          <w:p w14:paraId="2D5B20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ProductionName = w.Production!.Name,</w:t>
            </w:r>
          </w:p>
          <w:p w14:paraId="1BF351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RelatedDetails = w.Production.DetailProductions!</w:t>
            </w:r>
          </w:p>
          <w:p w14:paraId="60994D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.Where(dp =&gt; selectedDetailIds.Contains(dp.DetailId))</w:t>
            </w:r>
          </w:p>
          <w:p w14:paraId="743E1D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.Select(dp =&gt; dp.Detail!.Name)</w:t>
            </w:r>
          </w:p>
          <w:p w14:paraId="0DF541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.ToList()</w:t>
            </w:r>
          </w:p>
          <w:p w14:paraId="14EFBA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})</w:t>
            </w:r>
          </w:p>
          <w:p w14:paraId="4BC550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.ToListAsync(ct);</w:t>
            </w:r>
          </w:p>
          <w:p w14:paraId="6BBA5C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77327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7C8B2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Task&lt;Stream&gt; CreateDocxDocumentWorkshopsByDetailsAsync(List&lt;WorkshopsReportViewModel&gt; data,</w:t>
            </w:r>
          </w:p>
          <w:p w14:paraId="796D7E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CancellationToken ct)</w:t>
            </w:r>
          </w:p>
          <w:p w14:paraId="789813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D3EA6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stream = new MemoryStream();</w:t>
            </w:r>
          </w:p>
          <w:p w14:paraId="6796C1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using var doc = DocX.Create(stream);</w:t>
            </w:r>
          </w:p>
          <w:p w14:paraId="1D8502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table = doc.InsertTable(data.Count + 1, 4);</w:t>
            </w:r>
          </w:p>
          <w:p w14:paraId="12CEE8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6CA1B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// </w:t>
            </w:r>
            <w:r w:rsidRPr="00940256">
              <w:rPr>
                <w:rFonts w:cs="Times New Roman"/>
                <w:szCs w:val="28"/>
              </w:rPr>
              <w:t>Заголовки</w:t>
            </w:r>
          </w:p>
          <w:p w14:paraId="328129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table.Rows[0].Cells[0].Paragraphs.First().Append("Id </w:t>
            </w:r>
            <w:r w:rsidRPr="00940256">
              <w:rPr>
                <w:rFonts w:cs="Times New Roman"/>
                <w:szCs w:val="28"/>
              </w:rPr>
              <w:t>Цеха</w:t>
            </w:r>
            <w:r w:rsidRPr="00940256">
              <w:rPr>
                <w:rFonts w:cs="Times New Roman"/>
                <w:szCs w:val="28"/>
                <w:lang w:val="en-US"/>
              </w:rPr>
              <w:t>");</w:t>
            </w:r>
          </w:p>
          <w:p w14:paraId="201CF8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table.Rows[0].Cells[1].Paragraphs.First().Append("</w:t>
            </w:r>
            <w:r w:rsidRPr="00940256">
              <w:rPr>
                <w:rFonts w:cs="Times New Roman"/>
                <w:szCs w:val="28"/>
              </w:rPr>
              <w:t>Адрес</w:t>
            </w:r>
            <w:r w:rsidRPr="00940256">
              <w:rPr>
                <w:rFonts w:cs="Times New Roman"/>
                <w:szCs w:val="28"/>
                <w:lang w:val="en-US"/>
              </w:rPr>
              <w:t>");</w:t>
            </w:r>
          </w:p>
          <w:p w14:paraId="1281C1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table.Rows[0].Cells[2].Paragraphs.First().Append("</w:t>
            </w:r>
            <w:r w:rsidRPr="00940256">
              <w:rPr>
                <w:rFonts w:cs="Times New Roman"/>
                <w:szCs w:val="28"/>
              </w:rPr>
              <w:t>Название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производства</w:t>
            </w:r>
            <w:r w:rsidRPr="00940256">
              <w:rPr>
                <w:rFonts w:cs="Times New Roman"/>
                <w:szCs w:val="28"/>
                <w:lang w:val="en-US"/>
              </w:rPr>
              <w:t>");</w:t>
            </w:r>
          </w:p>
          <w:p w14:paraId="16F348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table.Rows[0].Cells[3].Paragraphs.First().Append("</w:t>
            </w:r>
            <w:r w:rsidRPr="00940256">
              <w:rPr>
                <w:rFonts w:cs="Times New Roman"/>
                <w:szCs w:val="28"/>
              </w:rPr>
              <w:t>Связанные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детали</w:t>
            </w:r>
            <w:r w:rsidRPr="00940256">
              <w:rPr>
                <w:rFonts w:cs="Times New Roman"/>
                <w:szCs w:val="28"/>
                <w:lang w:val="en-US"/>
              </w:rPr>
              <w:t>");</w:t>
            </w:r>
          </w:p>
          <w:p w14:paraId="0E27CD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8021E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// </w:t>
            </w:r>
            <w:r w:rsidRPr="00940256">
              <w:rPr>
                <w:rFonts w:cs="Times New Roman"/>
                <w:szCs w:val="28"/>
              </w:rPr>
              <w:t>Данные</w:t>
            </w:r>
          </w:p>
          <w:p w14:paraId="745DDC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for (var i = 0; i &lt; data.Count; i++)</w:t>
            </w:r>
          </w:p>
          <w:p w14:paraId="4FE12E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CCC9A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table.Rows[i + 1].Cells[0].Paragraphs.First().Append(data[i].WorkshopId);</w:t>
            </w:r>
          </w:p>
          <w:p w14:paraId="204F22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table.Rows[i + 1].Cells[1].Paragraphs.First().Append(data[i].Address);</w:t>
            </w:r>
          </w:p>
          <w:p w14:paraId="16F5C1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table.Rows[i + 1].Cells[2].Paragraphs.First().Append(data[i].ProductionName);</w:t>
            </w:r>
          </w:p>
          <w:p w14:paraId="6D074E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table.Rows[i + 1].Cells[3].Paragraphs.First().Append(string.Join(", ", data[i].RelatedDetails));</w:t>
            </w:r>
          </w:p>
          <w:p w14:paraId="4C64BF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02450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C2591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doc.Save();</w:t>
            </w:r>
          </w:p>
          <w:p w14:paraId="684F18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stream.Position = 0;</w:t>
            </w:r>
          </w:p>
          <w:p w14:paraId="3D6283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stream;</w:t>
            </w:r>
          </w:p>
          <w:p w14:paraId="076DEC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F0988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BBF07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Task&lt;Stream&gt; CreateXlsxDocumentWorkshopsByDetailsAsync(List&lt;WorkshopsReportViewModel&gt; data,</w:t>
            </w:r>
          </w:p>
          <w:p w14:paraId="7A7C96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CancellationToken ct)</w:t>
            </w:r>
          </w:p>
          <w:p w14:paraId="1895E8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A1136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using var workbook = new XLWorkbook();</w:t>
            </w:r>
          </w:p>
          <w:p w14:paraId="1174E0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worksheet = workbook.Worksheets.Add("Workshops");</w:t>
            </w:r>
          </w:p>
          <w:p w14:paraId="4BE446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F7339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// </w:t>
            </w:r>
            <w:r w:rsidRPr="00940256">
              <w:rPr>
                <w:rFonts w:cs="Times New Roman"/>
                <w:szCs w:val="28"/>
              </w:rPr>
              <w:t>Заголовки</w:t>
            </w:r>
          </w:p>
          <w:p w14:paraId="527C8E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worksheet.Cell(1, 1).Value = "Id </w:t>
            </w:r>
            <w:r w:rsidRPr="00940256">
              <w:rPr>
                <w:rFonts w:cs="Times New Roman"/>
                <w:szCs w:val="28"/>
              </w:rPr>
              <w:t>Цеха</w:t>
            </w:r>
            <w:r w:rsidRPr="00940256">
              <w:rPr>
                <w:rFonts w:cs="Times New Roman"/>
                <w:szCs w:val="28"/>
                <w:lang w:val="en-US"/>
              </w:rPr>
              <w:t>";</w:t>
            </w:r>
          </w:p>
          <w:p w14:paraId="0F63D9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worksheet.Cell(1, 2).Value = "</w:t>
            </w:r>
            <w:r w:rsidRPr="00940256">
              <w:rPr>
                <w:rFonts w:cs="Times New Roman"/>
                <w:szCs w:val="28"/>
              </w:rPr>
              <w:t>Адрес</w:t>
            </w:r>
            <w:r w:rsidRPr="00940256">
              <w:rPr>
                <w:rFonts w:cs="Times New Roman"/>
                <w:szCs w:val="28"/>
                <w:lang w:val="en-US"/>
              </w:rPr>
              <w:t>";</w:t>
            </w:r>
          </w:p>
          <w:p w14:paraId="049918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worksheet.Cell(1, 3).Value = "</w:t>
            </w:r>
            <w:r w:rsidRPr="00940256">
              <w:rPr>
                <w:rFonts w:cs="Times New Roman"/>
                <w:szCs w:val="28"/>
              </w:rPr>
              <w:t>Название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производства</w:t>
            </w:r>
            <w:r w:rsidRPr="00940256">
              <w:rPr>
                <w:rFonts w:cs="Times New Roman"/>
                <w:szCs w:val="28"/>
                <w:lang w:val="en-US"/>
              </w:rPr>
              <w:t>";</w:t>
            </w:r>
          </w:p>
          <w:p w14:paraId="005FAA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</w:t>
            </w:r>
            <w:r w:rsidRPr="00940256">
              <w:rPr>
                <w:rFonts w:cs="Times New Roman"/>
                <w:szCs w:val="28"/>
              </w:rPr>
              <w:t>worksheet.Cell(1, 4).Value = "Связанные детали";</w:t>
            </w:r>
          </w:p>
          <w:p w14:paraId="712D0E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89FA9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</w:rPr>
              <w:t xml:space="preserve">        </w:t>
            </w:r>
            <w:r w:rsidRPr="00940256">
              <w:rPr>
                <w:rFonts w:cs="Times New Roman"/>
                <w:szCs w:val="28"/>
                <w:lang w:val="en-US"/>
              </w:rPr>
              <w:t xml:space="preserve">// </w:t>
            </w:r>
            <w:r w:rsidRPr="00940256">
              <w:rPr>
                <w:rFonts w:cs="Times New Roman"/>
                <w:szCs w:val="28"/>
              </w:rPr>
              <w:t>Данные</w:t>
            </w:r>
          </w:p>
          <w:p w14:paraId="50308F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for (var i = 0; i &lt; data.Count; i++)</w:t>
            </w:r>
          </w:p>
          <w:p w14:paraId="7202D4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1948C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worksheet.Cell(i + 2, 1).Value = data[i].WorkshopId;</w:t>
            </w:r>
          </w:p>
          <w:p w14:paraId="6ADF56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worksheet.Cell(i + 2, 2).Value = data[i].Address;</w:t>
            </w:r>
          </w:p>
          <w:p w14:paraId="15076A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worksheet.Cell(i + 2, 3).Value = data[i].ProductionName;</w:t>
            </w:r>
          </w:p>
          <w:p w14:paraId="588451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worksheet.Cell(i + 2, 4).Value = string.Join(", ", data[i].RelatedDetails);</w:t>
            </w:r>
          </w:p>
          <w:p w14:paraId="673768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3A093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23AB2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stream = new MemoryStream();</w:t>
            </w:r>
          </w:p>
          <w:p w14:paraId="30E00A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workbook.SaveAs(stream);</w:t>
            </w:r>
          </w:p>
          <w:p w14:paraId="1DFC33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stream.Position = 0;</w:t>
            </w:r>
          </w:p>
          <w:p w14:paraId="6F4D38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stream;</w:t>
            </w:r>
          </w:p>
          <w:p w14:paraId="006E52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35C17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EF115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1E2F3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Task&lt;List&lt;DetailsReportViewModel&gt;&gt; GetDetailsByMachinesAndProductionsAsync(DateTime startDate,</w:t>
            </w:r>
          </w:p>
          <w:p w14:paraId="1AA4B2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DateTime endDate, CancellationToken ct)</w:t>
            </w:r>
          </w:p>
          <w:p w14:paraId="3B63D2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FA1EF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await context.Details</w:t>
            </w:r>
          </w:p>
          <w:p w14:paraId="0268B4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.Include(d =&gt; d.DetailProductions)!</w:t>
            </w:r>
          </w:p>
          <w:p w14:paraId="05EDEE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.ThenInclude(dp =&gt; dp.Production)</w:t>
            </w:r>
          </w:p>
          <w:p w14:paraId="13D700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.Include(d =&gt; d.DetailProducts)!</w:t>
            </w:r>
          </w:p>
          <w:p w14:paraId="3A4B66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.ThenInclude(dp =&gt; dp.Product)</w:t>
            </w:r>
          </w:p>
          <w:p w14:paraId="79BB06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.ThenInclude(p =&gt; p!.Machine)</w:t>
            </w:r>
          </w:p>
          <w:p w14:paraId="16EB19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.Where(d =&gt; d.CreationDate &gt;= startDate &amp;&amp; d.CreationDate &lt;= endDate)</w:t>
            </w:r>
          </w:p>
          <w:p w14:paraId="54494D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.Select(d =&gt; new DetailsReportViewModel</w:t>
            </w:r>
          </w:p>
          <w:p w14:paraId="1B1F95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{</w:t>
            </w:r>
          </w:p>
          <w:p w14:paraId="25B4F6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DetailName = d.Name,</w:t>
            </w:r>
          </w:p>
          <w:p w14:paraId="2A5ACC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CreationDate = d.CreationDate,</w:t>
            </w:r>
          </w:p>
          <w:p w14:paraId="78522E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Material = d.Material.ToString(),</w:t>
            </w:r>
          </w:p>
          <w:p w14:paraId="03D7EE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RelatedProductions = d.DetailProductions!.Select(dp =&gt; 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dp.Production!.Name).ToList(),</w:t>
            </w:r>
          </w:p>
          <w:p w14:paraId="0DEDA5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RelatedMachines = d.DetailProducts!.Select(dp =&gt; dp.Product!.Machine!.Model).Distinct().ToList(),</w:t>
            </w:r>
          </w:p>
          <w:p w14:paraId="70E90F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QuantityInProducts = d.DetailProducts!.Sum(dp =&gt; dp.Quantity)</w:t>
            </w:r>
          </w:p>
          <w:p w14:paraId="37FC8C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})</w:t>
            </w:r>
          </w:p>
          <w:p w14:paraId="6EB77A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.ToListAsync(ct);</w:t>
            </w:r>
          </w:p>
          <w:p w14:paraId="0FEFCD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DB96F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DFC2C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Task&lt;Stream&gt; CreatePdfDocumentDetailsByMachinesAndProductionsAsync(</w:t>
            </w:r>
          </w:p>
          <w:p w14:paraId="5E52B9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List&lt;DetailsReportViewModel&gt; data,</w:t>
            </w:r>
          </w:p>
          <w:p w14:paraId="269CEC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DateTime startDate,</w:t>
            </w:r>
          </w:p>
          <w:p w14:paraId="6D398A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DateTime endDate,</w:t>
            </w:r>
          </w:p>
          <w:p w14:paraId="537895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CancellationToken ct)</w:t>
            </w:r>
          </w:p>
          <w:p w14:paraId="541BC0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7A258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logger.LogInformation("CreatePdfDocumentDetailsByMachinesAndProductionsAsync: {a}, {b}, {c}", data.Count, startDate.ToString(), endDate.ToString());</w:t>
            </w:r>
          </w:p>
          <w:p w14:paraId="3A2575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// HTML-</w:t>
            </w:r>
            <w:r w:rsidRPr="00940256">
              <w:rPr>
                <w:rFonts w:cs="Times New Roman"/>
                <w:szCs w:val="28"/>
              </w:rPr>
              <w:t>шаблон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для</w:t>
            </w:r>
            <w:r w:rsidRPr="00940256">
              <w:rPr>
                <w:rFonts w:cs="Times New Roman"/>
                <w:szCs w:val="28"/>
                <w:lang w:val="en-US"/>
              </w:rPr>
              <w:t xml:space="preserve"> PDF</w:t>
            </w:r>
          </w:p>
          <w:p w14:paraId="4A28F1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htmlContent = new StringBuilder();</w:t>
            </w:r>
          </w:p>
          <w:p w14:paraId="1FCAE8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htmlContent.Append(@"</w:t>
            </w:r>
          </w:p>
          <w:p w14:paraId="4643CB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&lt;html&gt;</w:t>
            </w:r>
          </w:p>
          <w:p w14:paraId="31E5E4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&lt;head&gt;</w:t>
            </w:r>
          </w:p>
          <w:p w14:paraId="5B6D87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&lt;meta charset='UTF-8'&gt;</w:t>
            </w:r>
          </w:p>
          <w:p w14:paraId="13E1E4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&lt;style&gt;</w:t>
            </w:r>
          </w:p>
          <w:p w14:paraId="5C07A4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body { font-family: Arial, sans-serif; margin: 20px; }</w:t>
            </w:r>
          </w:p>
          <w:p w14:paraId="2C3F47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h1 { text-align: center; font-size: 24px; }</w:t>
            </w:r>
          </w:p>
          <w:p w14:paraId="12AB9F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table { width: 100%; border-collapse: collapse; margin-top: 20px; }</w:t>
            </w:r>
          </w:p>
          <w:p w14:paraId="5D181A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th, td { border: 1px solid black; padding: 8px; text-align: left; }</w:t>
            </w:r>
          </w:p>
          <w:p w14:paraId="00B370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th { background-color: #f2f2f2; font-weight: bold; }</w:t>
            </w:r>
          </w:p>
          <w:p w14:paraId="7EFC20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</w:t>
            </w:r>
            <w:r w:rsidRPr="00940256">
              <w:rPr>
                <w:rFonts w:cs="Times New Roman"/>
                <w:szCs w:val="28"/>
              </w:rPr>
              <w:t>&lt;/style&gt;</w:t>
            </w:r>
          </w:p>
          <w:p w14:paraId="296E09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    &lt;/head&gt;</w:t>
            </w:r>
          </w:p>
          <w:p w14:paraId="7D75E9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    &lt;body&gt;</w:t>
            </w:r>
          </w:p>
          <w:p w14:paraId="2F86AB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        &lt;h1&gt;Отчет по деталям за период ");</w:t>
            </w:r>
          </w:p>
          <w:p w14:paraId="5C7B38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htmlContent.Append($"{startDate:dd.MM.yyyy} - {endDate:dd.MM.yyyy}");</w:t>
            </w:r>
          </w:p>
          <w:p w14:paraId="7E2579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</w:rPr>
              <w:t xml:space="preserve">        </w:t>
            </w:r>
            <w:r w:rsidRPr="00940256">
              <w:rPr>
                <w:rFonts w:cs="Times New Roman"/>
                <w:szCs w:val="28"/>
                <w:lang w:val="en-US"/>
              </w:rPr>
              <w:t>htmlContent.Append(@"&lt;/h1&gt;</w:t>
            </w:r>
          </w:p>
          <w:p w14:paraId="7EA65A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&lt;table&gt;</w:t>
            </w:r>
          </w:p>
          <w:p w14:paraId="4EE653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&lt;tr&gt;</w:t>
            </w:r>
          </w:p>
          <w:p w14:paraId="752C45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    </w:t>
            </w:r>
            <w:r w:rsidRPr="00940256">
              <w:rPr>
                <w:rFonts w:cs="Times New Roman"/>
                <w:szCs w:val="28"/>
              </w:rPr>
              <w:t>&lt;th&gt;Деталь&lt;/th&gt;</w:t>
            </w:r>
          </w:p>
          <w:p w14:paraId="3E785D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                &lt;th&gt;Дата создания&lt;/th&gt;</w:t>
            </w:r>
          </w:p>
          <w:p w14:paraId="2AB438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                &lt;th&gt;Материал&lt;/th&gt;</w:t>
            </w:r>
          </w:p>
          <w:p w14:paraId="5EF3DF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                &lt;th&gt;Производства&lt;/th&gt;</w:t>
            </w:r>
          </w:p>
          <w:p w14:paraId="4CD003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                &lt;th&gt;Станки&lt;/th&gt;</w:t>
            </w:r>
          </w:p>
          <w:p w14:paraId="63229B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                &lt;th&gt;Количество в продуктах&lt;/th&gt;</w:t>
            </w:r>
          </w:p>
          <w:p w14:paraId="41B5E1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</w:rPr>
              <w:t xml:space="preserve">                        </w:t>
            </w:r>
            <w:r w:rsidRPr="00940256">
              <w:rPr>
                <w:rFonts w:cs="Times New Roman"/>
                <w:szCs w:val="28"/>
                <w:lang w:val="en-US"/>
              </w:rPr>
              <w:t>&lt;/tr&gt;");</w:t>
            </w:r>
          </w:p>
          <w:p w14:paraId="79A2CD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5B2BB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// </w:t>
            </w:r>
            <w:r w:rsidRPr="00940256">
              <w:rPr>
                <w:rFonts w:cs="Times New Roman"/>
                <w:szCs w:val="28"/>
              </w:rPr>
              <w:t>Добавление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данных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в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таблицу</w:t>
            </w:r>
          </w:p>
          <w:p w14:paraId="64D513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foreach (var item in data)</w:t>
            </w:r>
          </w:p>
          <w:p w14:paraId="5D6304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A9FC1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htmlContent.Append("&lt;tr&gt;");</w:t>
            </w:r>
          </w:p>
          <w:p w14:paraId="1DDB26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htmlContent.Append($"&lt;td&gt;{System.Web.HttpUtility.HtmlEncode(item.DetailName)}&lt;/td&gt;");</w:t>
            </w:r>
          </w:p>
          <w:p w14:paraId="7B7013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htmlContent.Append($"&lt;td&gt;{item.CreationDate:dd.MM.yyyy}&lt;/td&gt;");</w:t>
            </w:r>
          </w:p>
          <w:p w14:paraId="15A26C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htmlContent.Append($"&lt;td&gt;{System.Web.HttpUtility.HtmlEncode(item.Material)}&lt;/td&gt;");</w:t>
            </w:r>
          </w:p>
          <w:p w14:paraId="131D2B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htmlContent.Append(</w:t>
            </w:r>
          </w:p>
          <w:p w14:paraId="61282F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$"&lt;td&gt;{System.Web.HttpUtility.HtmlEncode(string.Join(", ", item.RelatedProductions))}&lt;/td&gt;");</w:t>
            </w:r>
          </w:p>
          <w:p w14:paraId="5DBE8A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htmlContent.Append(</w:t>
            </w:r>
          </w:p>
          <w:p w14:paraId="71D96D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$"&lt;td&gt;{System.Web.HttpUtility.HtmlEncode(string.Join(", ", item.RelatedMachines))}&lt;/td&gt;");</w:t>
            </w:r>
          </w:p>
          <w:p w14:paraId="3D5527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htmlContent.Append($"&lt;td&gt;{item.QuantityInProducts}&lt;/td&gt;");</w:t>
            </w:r>
          </w:p>
          <w:p w14:paraId="06DD6E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htmlContent.Append("&lt;/tr&gt;");</w:t>
            </w:r>
          </w:p>
          <w:p w14:paraId="77D3D5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4B31F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6C346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htmlContent.Append(@"</w:t>
            </w:r>
          </w:p>
          <w:p w14:paraId="7C6EAB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&lt;/table&gt;</w:t>
            </w:r>
          </w:p>
          <w:p w14:paraId="3CB958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&lt;/body&gt;</w:t>
            </w:r>
          </w:p>
          <w:p w14:paraId="2D8543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&lt;/html&gt;");</w:t>
            </w:r>
          </w:p>
          <w:p w14:paraId="6C8BA6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48425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// </w:t>
            </w:r>
            <w:r w:rsidRPr="00940256">
              <w:rPr>
                <w:rFonts w:cs="Times New Roman"/>
                <w:szCs w:val="28"/>
              </w:rPr>
              <w:t>Временные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файлы</w:t>
            </w:r>
          </w:p>
          <w:p w14:paraId="1CA1CC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string tempHtmlPath = Path.Combine(Path.GetTempPath(), $"{Guid.NewGuid()}.html");</w:t>
            </w:r>
          </w:p>
          <w:p w14:paraId="06264D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string tempPdfPath = Path.Combine(Path.GetTempPath(), $"{Guid.NewGuid()}.pdf");</w:t>
            </w:r>
          </w:p>
          <w:p w14:paraId="067551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stream = new MemoryStream();</w:t>
            </w:r>
          </w:p>
          <w:p w14:paraId="5DB31C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B502D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DF053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7C75C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// </w:t>
            </w:r>
            <w:r w:rsidRPr="00940256">
              <w:rPr>
                <w:rFonts w:cs="Times New Roman"/>
                <w:szCs w:val="28"/>
              </w:rPr>
              <w:t>Сохраняем</w:t>
            </w:r>
            <w:r w:rsidRPr="00940256">
              <w:rPr>
                <w:rFonts w:cs="Times New Roman"/>
                <w:szCs w:val="28"/>
                <w:lang w:val="en-US"/>
              </w:rPr>
              <w:t xml:space="preserve"> HTML </w:t>
            </w:r>
            <w:r w:rsidRPr="00940256">
              <w:rPr>
                <w:rFonts w:cs="Times New Roman"/>
                <w:szCs w:val="28"/>
              </w:rPr>
              <w:t>во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временный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файл</w:t>
            </w:r>
          </w:p>
          <w:p w14:paraId="16264B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await File.WriteAllTextAsync(tempHtmlPath, htmlContent.ToString(), Encoding.UTF8, ct);</w:t>
            </w:r>
          </w:p>
          <w:p w14:paraId="563DCE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C372A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// </w:t>
            </w:r>
            <w:r w:rsidRPr="00940256">
              <w:rPr>
                <w:rFonts w:cs="Times New Roman"/>
                <w:szCs w:val="28"/>
              </w:rPr>
              <w:t>Запускаем</w:t>
            </w:r>
            <w:r w:rsidRPr="00940256">
              <w:rPr>
                <w:rFonts w:cs="Times New Roman"/>
                <w:szCs w:val="28"/>
                <w:lang w:val="en-US"/>
              </w:rPr>
              <w:t xml:space="preserve"> wkhtmltopdf</w:t>
            </w:r>
          </w:p>
          <w:p w14:paraId="0B7639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processInfo = new ProcessStartInfo</w:t>
            </w:r>
          </w:p>
          <w:p w14:paraId="51807D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{</w:t>
            </w:r>
          </w:p>
          <w:p w14:paraId="4949A2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FileName = "wkhtmltopdf",</w:t>
            </w:r>
          </w:p>
          <w:p w14:paraId="28DCA5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Arguments = $"--encoding UTF-8 {tempHtmlPath} {tempPdfPath}",</w:t>
            </w:r>
          </w:p>
          <w:p w14:paraId="33C5E2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RedirectStandardOutput = true,</w:t>
            </w:r>
          </w:p>
          <w:p w14:paraId="498038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RedirectStandardError = true,</w:t>
            </w:r>
          </w:p>
          <w:p w14:paraId="56FF53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UseShellExecute = false,</w:t>
            </w:r>
          </w:p>
          <w:p w14:paraId="1C22F3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CreateNoWindow = true</w:t>
            </w:r>
          </w:p>
          <w:p w14:paraId="03E213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};</w:t>
            </w:r>
          </w:p>
          <w:p w14:paraId="130CA9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7D161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using (var process = new Process { StartInfo = processInfo })</w:t>
            </w:r>
          </w:p>
          <w:p w14:paraId="66A414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{</w:t>
            </w:r>
          </w:p>
          <w:p w14:paraId="3FAEB6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process.Start();</w:t>
            </w:r>
          </w:p>
          <w:p w14:paraId="2CA820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await process.WaitForExitAsync(ct);</w:t>
            </w:r>
          </w:p>
          <w:p w14:paraId="48FE5C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if (process.ExitCode != 0)</w:t>
            </w:r>
          </w:p>
          <w:p w14:paraId="6133E9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{</w:t>
            </w:r>
          </w:p>
          <w:p w14:paraId="1F946D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string error = await process.StandardError.ReadToEndAsync();</w:t>
            </w:r>
          </w:p>
          <w:p w14:paraId="1C3A34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throw new Exception($"</w:t>
            </w:r>
            <w:r w:rsidRPr="00940256">
              <w:rPr>
                <w:rFonts w:cs="Times New Roman"/>
                <w:szCs w:val="28"/>
              </w:rPr>
              <w:t>Ошибка</w:t>
            </w:r>
            <w:r w:rsidRPr="00940256">
              <w:rPr>
                <w:rFonts w:cs="Times New Roman"/>
                <w:szCs w:val="28"/>
                <w:lang w:val="en-US"/>
              </w:rPr>
              <w:t xml:space="preserve"> wkhtmltopdf: {error}");</w:t>
            </w:r>
          </w:p>
          <w:p w14:paraId="000B39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}</w:t>
            </w:r>
          </w:p>
          <w:p w14:paraId="49AEE7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}</w:t>
            </w:r>
          </w:p>
          <w:p w14:paraId="560339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4C392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// </w:t>
            </w:r>
            <w:r w:rsidRPr="00940256">
              <w:rPr>
                <w:rFonts w:cs="Times New Roman"/>
                <w:szCs w:val="28"/>
              </w:rPr>
              <w:t>Читаем</w:t>
            </w:r>
            <w:r w:rsidRPr="00940256">
              <w:rPr>
                <w:rFonts w:cs="Times New Roman"/>
                <w:szCs w:val="28"/>
                <w:lang w:val="en-US"/>
              </w:rPr>
              <w:t xml:space="preserve"> PDF </w:t>
            </w:r>
            <w:r w:rsidRPr="00940256">
              <w:rPr>
                <w:rFonts w:cs="Times New Roman"/>
                <w:szCs w:val="28"/>
              </w:rPr>
              <w:t>в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поток</w:t>
            </w:r>
          </w:p>
          <w:p w14:paraId="6DE7F9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byte[] pdfBytes = await File.ReadAllBytesAsync(tempPdfPath, ct);</w:t>
            </w:r>
          </w:p>
          <w:p w14:paraId="7766B1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await stream.WriteAsync(pdfBytes, 0, pdfBytes.Length, ct);</w:t>
            </w:r>
          </w:p>
          <w:p w14:paraId="39C64D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stream.Position = 0;</w:t>
            </w:r>
          </w:p>
          <w:p w14:paraId="078639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stream;</w:t>
            </w:r>
          </w:p>
          <w:p w14:paraId="4350E9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20AA7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3DCD1B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0B1A6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Exception($"</w:t>
            </w:r>
            <w:r w:rsidRPr="00940256">
              <w:rPr>
                <w:rFonts w:cs="Times New Roman"/>
                <w:szCs w:val="28"/>
              </w:rPr>
              <w:t>Ошибка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при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создании</w:t>
            </w:r>
            <w:r w:rsidRPr="00940256">
              <w:rPr>
                <w:rFonts w:cs="Times New Roman"/>
                <w:szCs w:val="28"/>
                <w:lang w:val="en-US"/>
              </w:rPr>
              <w:t xml:space="preserve"> PDF: {ex.Message}", ex);</w:t>
            </w:r>
          </w:p>
          <w:p w14:paraId="3A4D5A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49432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finally</w:t>
            </w:r>
          </w:p>
          <w:p w14:paraId="04555D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9F5EA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// </w:t>
            </w:r>
            <w:r w:rsidRPr="00940256">
              <w:rPr>
                <w:rFonts w:cs="Times New Roman"/>
                <w:szCs w:val="28"/>
              </w:rPr>
              <w:t>Очистка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временных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файлов</w:t>
            </w:r>
          </w:p>
          <w:p w14:paraId="4A385B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if (File.Exists(tempHtmlPath)) File.Delete(tempHtmlPath);</w:t>
            </w:r>
          </w:p>
          <w:p w14:paraId="6F1316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if (File.Exists(tempPdfPath)) 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File.Delete(tempPdfPath);</w:t>
            </w:r>
          </w:p>
          <w:p w14:paraId="4A5026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FE93F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2258F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5FFD6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 SendEmailAsync(Stream fileStream, string recipientEmail, string subject, string fileName,</w:t>
            </w:r>
          </w:p>
          <w:p w14:paraId="22D210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string contentType)</w:t>
            </w:r>
          </w:p>
          <w:p w14:paraId="6FC197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0DD2D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smtpClient = new SmtpClient("smtp.yandex.ru", 587)</w:t>
            </w:r>
          </w:p>
          <w:p w14:paraId="701B6C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724BB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Credentials = new NetworkCredential("vasmaae@yandex.ru", "yyrunxfhsdtprmss"),</w:t>
            </w:r>
          </w:p>
          <w:p w14:paraId="0728E7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EnableSsl = true</w:t>
            </w:r>
          </w:p>
          <w:p w14:paraId="473F09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</w:t>
            </w:r>
          </w:p>
          <w:p w14:paraId="585AB1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};</w:t>
            </w:r>
          </w:p>
          <w:p w14:paraId="2A485B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4F7AE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message = new MailMessage("vasmaae@yandex.ru", recipientEmail)</w:t>
            </w:r>
          </w:p>
          <w:p w14:paraId="1CF7FA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058B3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Subject = subject,</w:t>
            </w:r>
          </w:p>
          <w:p w14:paraId="15EB7B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Body = "</w:t>
            </w:r>
            <w:r w:rsidRPr="00940256">
              <w:rPr>
                <w:rFonts w:cs="Times New Roman"/>
                <w:szCs w:val="28"/>
              </w:rPr>
              <w:t>Файл</w:t>
            </w:r>
            <w:r w:rsidRPr="00940256">
              <w:rPr>
                <w:rFonts w:cs="Times New Roman"/>
                <w:szCs w:val="28"/>
                <w:lang w:val="en-US"/>
              </w:rPr>
              <w:t xml:space="preserve"> </w:t>
            </w:r>
            <w:r w:rsidRPr="00940256">
              <w:rPr>
                <w:rFonts w:cs="Times New Roman"/>
                <w:szCs w:val="28"/>
              </w:rPr>
              <w:t>прикреплен</w:t>
            </w:r>
            <w:r w:rsidRPr="00940256">
              <w:rPr>
                <w:rFonts w:cs="Times New Roman"/>
                <w:szCs w:val="28"/>
                <w:lang w:val="en-US"/>
              </w:rPr>
              <w:t>.",</w:t>
            </w:r>
          </w:p>
          <w:p w14:paraId="05E673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IsBodyHtml = false</w:t>
            </w:r>
          </w:p>
          <w:p w14:paraId="74F9DF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};</w:t>
            </w:r>
          </w:p>
          <w:p w14:paraId="3104F4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62420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fileStream.Position = 0;</w:t>
            </w:r>
          </w:p>
          <w:p w14:paraId="530088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message.Attachments.Add(new Attachment(fileStream, </w:t>
            </w:r>
            <w:r w:rsidRPr="00940256">
              <w:rPr>
                <w:rFonts w:cs="Times New Roman"/>
                <w:szCs w:val="28"/>
                <w:lang w:val="en-US"/>
              </w:rPr>
              <w:t>fileName, contentType));</w:t>
            </w:r>
          </w:p>
          <w:p w14:paraId="568540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0FCF6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await smtpClient.SendMailAsync(message);</w:t>
            </w:r>
          </w:p>
          <w:p w14:paraId="139A2C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C9DB6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960EC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65EB7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DetailBusinessLogicContract.cs</w:t>
            </w:r>
          </w:p>
          <w:p w14:paraId="3AA08C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C36B4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System.Text.Json;</w:t>
            </w:r>
          </w:p>
          <w:p w14:paraId="19A5CA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GoToWorkContracts.BusinessLogicContracts;</w:t>
            </w:r>
          </w:p>
          <w:p w14:paraId="084586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6E5523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534019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GoToWorkContracts.Extensions;</w:t>
            </w:r>
          </w:p>
          <w:p w14:paraId="5D0D03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GoToWorkContracts.StoragesContracts;</w:t>
            </w:r>
          </w:p>
          <w:p w14:paraId="574B22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Microsoft.Extensions.Logging;</w:t>
            </w:r>
          </w:p>
          <w:p w14:paraId="786FF3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9CA8A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GoToWorkBusinessLogic.Implementations;</w:t>
            </w:r>
          </w:p>
          <w:p w14:paraId="6A2CD3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4BCE0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DetailBusinessLogicContract(</w:t>
            </w:r>
          </w:p>
          <w:p w14:paraId="6D0525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IDetailStorageContract detailStorageContract,</w:t>
            </w:r>
          </w:p>
          <w:p w14:paraId="797768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ILogger logger) : IDetailBusinessLogicContract</w:t>
            </w:r>
          </w:p>
          <w:p w14:paraId="74DECF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22CB3E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List&lt;DetailDataModel&gt; GetAllDetails()</w:t>
            </w:r>
          </w:p>
          <w:p w14:paraId="6A1D85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994F6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logger.LogInformation("Getting all details");</w:t>
            </w:r>
          </w:p>
          <w:p w14:paraId="32D0AD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detailStorageContract.GetList() ?? throw new NullListException();</w:t>
            </w:r>
          </w:p>
          <w:p w14:paraId="0AAC09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5068E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7904C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List&lt;DetailDataModel&gt; GetDetailsByCreationDate(DateTime? from = null, DateTime? to = null)</w:t>
            </w:r>
          </w:p>
          <w:p w14:paraId="25D44F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5D0547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logger.LogInformation("Getting details by creation date from {from} to {to}", from, to);</w:t>
            </w:r>
          </w:p>
          <w:p w14:paraId="2E9036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(from &gt; to) throw new IncorrectDatesException((DateTime)from, (DateTime)to);</w:t>
            </w:r>
          </w:p>
          <w:p w14:paraId="6D7539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detailStorageContract.GetList(from, to) ?? throw new NullListException();</w:t>
            </w:r>
          </w:p>
          <w:p w14:paraId="452156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B12F7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1B006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DetailDataModel 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GetDetailByData(string data)</w:t>
            </w:r>
          </w:p>
          <w:p w14:paraId="28E36B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79FA8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logger.LogInformation("Getting detail by data: {data}", data);</w:t>
            </w:r>
          </w:p>
          <w:p w14:paraId="031A92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(data.IsEmpty()) throw new ArgumentNullException(nameof(data));</w:t>
            </w:r>
          </w:p>
          <w:p w14:paraId="2D6A08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(data.IsGuid())</w:t>
            </w:r>
          </w:p>
          <w:p w14:paraId="57D41E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detailStorageContract.GetElementById(data) ?? throw new ElementNotFoundException(data);</w:t>
            </w:r>
          </w:p>
          <w:p w14:paraId="7FB5CB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detailStorageContract.GetElementByName(data) ?? throw new ElementNotFoundException(data);</w:t>
            </w:r>
          </w:p>
          <w:p w14:paraId="7C5141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45C8B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D5AE7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InsertDetail(DetailDataModel detail)</w:t>
            </w:r>
          </w:p>
          <w:p w14:paraId="237C1A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B2047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logger.LogInformation("Inserting new detail: {json}", JsonSerializer.Serialize(detail));</w:t>
            </w:r>
          </w:p>
          <w:p w14:paraId="5073A0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ArgumentNullException.ThrowIfNull(detail);</w:t>
            </w:r>
          </w:p>
          <w:p w14:paraId="7EE0DC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detail.Validate();</w:t>
            </w:r>
          </w:p>
          <w:p w14:paraId="137866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detailStorageContract.AddElement(detail);</w:t>
            </w:r>
          </w:p>
          <w:p w14:paraId="0CF3DA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224AF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47AB1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UpdateDetail(DetailDataModel detail)</w:t>
            </w:r>
          </w:p>
          <w:p w14:paraId="01E854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903D2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logger.LogInformation("Updating detail: {json}", JsonSerializer.Serialize(detail));</w:t>
            </w:r>
          </w:p>
          <w:p w14:paraId="32A2BD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ArgumentNullException.ThrowIfNull(detail);</w:t>
            </w:r>
          </w:p>
          <w:p w14:paraId="284BB3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detail.Validate();</w:t>
            </w:r>
          </w:p>
          <w:p w14:paraId="7B315E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detailStorageContract.UpdElement(detail);</w:t>
            </w:r>
          </w:p>
          <w:p w14:paraId="30009F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2F83B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80BB1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DeleteDetail(string id)</w:t>
            </w:r>
          </w:p>
          <w:p w14:paraId="63A2F9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E474E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logger.LogInformation("Deleting detail with id: {id}", id);</w:t>
            </w:r>
          </w:p>
          <w:p w14:paraId="10A0E2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(string.IsNullOrWhiteSpace(id)) throw new ArgumentNullException(nameof(id));</w:t>
            </w:r>
          </w:p>
          <w:p w14:paraId="071BBC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(!id.IsGuid()) throw new ValidationException("Id is not a unique identifier");</w:t>
            </w:r>
          </w:p>
          <w:p w14:paraId="4E0B19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detailStorageContract.DelElement(id);</w:t>
            </w:r>
          </w:p>
          <w:p w14:paraId="1ADDC2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87C81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B6E7D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8D910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ProductionBusinessLogicContract.cs</w:t>
            </w:r>
          </w:p>
          <w:p w14:paraId="0A5CA0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E863F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System.Text.Json;</w:t>
            </w:r>
          </w:p>
          <w:p w14:paraId="1F4FDA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GoToWorkContracts.BusinessLogicContracts;</w:t>
            </w:r>
          </w:p>
          <w:p w14:paraId="557FBF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20EBAD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0C5F3F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GoToWorkContracts.Extensions;</w:t>
            </w:r>
          </w:p>
          <w:p w14:paraId="3D2585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GoToWorkContracts.StoragesContracts;</w:t>
            </w:r>
          </w:p>
          <w:p w14:paraId="636F19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Microsoft.Extensions.Logging;</w:t>
            </w:r>
          </w:p>
          <w:p w14:paraId="382E1C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C014D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GoToWorkBusinessLogic.Implementations;</w:t>
            </w:r>
          </w:p>
          <w:p w14:paraId="390548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ACAF0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ProductionBusinessLogicContract(</w:t>
            </w:r>
          </w:p>
          <w:p w14:paraId="76777B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IProductionStorageContract productionStorageContract,</w:t>
            </w:r>
          </w:p>
          <w:p w14:paraId="60D7B2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ILogger logger) : IProductionBusinessLogicContract</w:t>
            </w:r>
          </w:p>
          <w:p w14:paraId="4DE554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71F79A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</w:t>
            </w:r>
            <w:r w:rsidRPr="00940256">
              <w:rPr>
                <w:rFonts w:cs="Times New Roman"/>
                <w:szCs w:val="28"/>
              </w:rPr>
              <w:t>public List&lt;ProductionDataModel&gt; GetAllProductions()</w:t>
            </w:r>
          </w:p>
          <w:p w14:paraId="42E4A1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581949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logger.LogInformation("Getting all productions");</w:t>
            </w:r>
          </w:p>
          <w:p w14:paraId="5D1333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lastRenderedPageBreak/>
              <w:t xml:space="preserve">        return productionStorageContract.GetList() ?? throw new NullListException();</w:t>
            </w:r>
          </w:p>
          <w:p w14:paraId="449CA1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47E892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</w:t>
            </w:r>
          </w:p>
          <w:p w14:paraId="40599C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ProductionDataModel GetProductionByData(string data)</w:t>
            </w:r>
          </w:p>
          <w:p w14:paraId="48CB99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45D00F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logger.LogInformation("Getting production by data: {data}", data);</w:t>
            </w:r>
          </w:p>
          <w:p w14:paraId="5A0270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(data.IsEmpty()) throw new ArgumentNullException(nameof(data));</w:t>
            </w:r>
          </w:p>
          <w:p w14:paraId="2AAEF1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(data.IsGuid())</w:t>
            </w:r>
          </w:p>
          <w:p w14:paraId="1467DA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return productionStorageContract.GetElementById(data) ?? throw new ElementNotFoundException(data);</w:t>
            </w:r>
          </w:p>
          <w:p w14:paraId="6F451A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throw new ElementNotFoundException(data);</w:t>
            </w:r>
          </w:p>
          <w:p w14:paraId="491640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75B231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01DD8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void InsertProduction(ProductionDataModel production)</w:t>
            </w:r>
          </w:p>
          <w:p w14:paraId="24053E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783B40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logger.LogInformation("Inserting new production: {json}", JsonSerializer.Serialize(production));</w:t>
            </w:r>
          </w:p>
          <w:p w14:paraId="142B97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ArgumentNullException</w:t>
            </w:r>
            <w:r w:rsidRPr="00940256">
              <w:rPr>
                <w:rFonts w:cs="Times New Roman"/>
                <w:szCs w:val="28"/>
              </w:rPr>
              <w:t>.ThrowIfNull(production);</w:t>
            </w:r>
          </w:p>
          <w:p w14:paraId="675B99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production.Validate();</w:t>
            </w:r>
          </w:p>
          <w:p w14:paraId="4021F8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productionStorageContract.AddElement(production);</w:t>
            </w:r>
          </w:p>
          <w:p w14:paraId="725684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7C37E9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81016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void UpdateProduction(ProductionDataModel production)</w:t>
            </w:r>
          </w:p>
          <w:p w14:paraId="6C2C3D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782D48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logger.LogInformation("Updating production: {json}", JsonSerializer.Serialize(production));</w:t>
            </w:r>
          </w:p>
          <w:p w14:paraId="7C46EB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ArgumentNullException.ThrowIfNull(production);</w:t>
            </w:r>
          </w:p>
          <w:p w14:paraId="47C65A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production.Validate();</w:t>
            </w:r>
          </w:p>
          <w:p w14:paraId="1F92A2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productionStorageContract.UpdElement(production);</w:t>
            </w:r>
          </w:p>
          <w:p w14:paraId="576947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7CF934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F6A7C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void DeleteProduction(string id)</w:t>
            </w:r>
          </w:p>
          <w:p w14:paraId="33343C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75F008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logger.LogInformation("Deleting production with id: {id}", id);</w:t>
            </w:r>
          </w:p>
          <w:p w14:paraId="147F16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(id.IsEmpty()) throw new ArgumentNullException(nameof(id));</w:t>
            </w:r>
          </w:p>
          <w:p w14:paraId="6A9AD0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(!id.IsGuid()) throw new ValidationException("Id is not a unique identifier");</w:t>
            </w:r>
          </w:p>
          <w:p w14:paraId="503BB0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productionStorageContract.DelElement(id);</w:t>
            </w:r>
          </w:p>
          <w:p w14:paraId="1CDCFE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650CBA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346473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CBE06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MachineBusinessLogicContract.cs</w:t>
            </w:r>
          </w:p>
          <w:p w14:paraId="711EA4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F90EA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System.Text.Json;</w:t>
            </w:r>
          </w:p>
          <w:p w14:paraId="357369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GoToWorkContracts.BusinessLogicContracts;</w:t>
            </w:r>
          </w:p>
          <w:p w14:paraId="27AA02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GoToWorkContracts.DataModels;</w:t>
            </w:r>
          </w:p>
          <w:p w14:paraId="403608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GoToWorkContracts.Exceptions;</w:t>
            </w:r>
          </w:p>
          <w:p w14:paraId="740086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GoToWorkContracts.Extensions;</w:t>
            </w:r>
          </w:p>
          <w:p w14:paraId="533484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GoToWorkContracts.StoragesContracts;</w:t>
            </w:r>
          </w:p>
          <w:p w14:paraId="20C3CF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Microsoft.Extensions.Logging;</w:t>
            </w:r>
          </w:p>
          <w:p w14:paraId="130583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582E5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GoToWorkBusinessLogic.Implementations;</w:t>
            </w:r>
          </w:p>
          <w:p w14:paraId="19B482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CFCE9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MachineBusinessLogicContract(</w:t>
            </w:r>
          </w:p>
          <w:p w14:paraId="4D9362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IMachineStorageContract </w:t>
            </w:r>
            <w:r w:rsidRPr="00940256">
              <w:rPr>
                <w:rFonts w:cs="Times New Roman"/>
                <w:szCs w:val="28"/>
              </w:rPr>
              <w:lastRenderedPageBreak/>
              <w:t>machineStorageContract,</w:t>
            </w:r>
          </w:p>
          <w:p w14:paraId="2A3583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ILogger logger) : IMachineBusinessLogicContract</w:t>
            </w:r>
          </w:p>
          <w:p w14:paraId="61F1E5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17EF5D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List&lt;MachineDataModel&gt; GetAllMachines()</w:t>
            </w:r>
          </w:p>
          <w:p w14:paraId="54DE35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6BC65B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logger.LogInformation("Getting all machines");</w:t>
            </w:r>
          </w:p>
          <w:p w14:paraId="33C41C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return machineStorageContract.GetList() ?? throw new NullListException();</w:t>
            </w:r>
          </w:p>
          <w:p w14:paraId="057CC2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1E408C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D55B0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MachineDataModel GetMachineByData(string data)</w:t>
            </w:r>
          </w:p>
          <w:p w14:paraId="4B57EA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06C973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logger.LogInformation("Getting machine by data: {data}", data);</w:t>
            </w:r>
          </w:p>
          <w:p w14:paraId="7972F4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(data.IsEmpty()) throw new ArgumentNullException(nameof(data));</w:t>
            </w:r>
          </w:p>
          <w:p w14:paraId="4A1B5C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(data.IsGuid())</w:t>
            </w:r>
          </w:p>
          <w:p w14:paraId="16C0E6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return machineStorageContract.GetElementById(data) ?? throw new ElementNotFoundException(data);</w:t>
            </w:r>
          </w:p>
          <w:p w14:paraId="0167AA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return machineStorageContract.GetElementByModel(data) ?? throw new ElementNotFoundException(data);</w:t>
            </w:r>
          </w:p>
          <w:p w14:paraId="010B78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301AB5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BB382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void InsertMachine(MachineDataModel machine)</w:t>
            </w:r>
          </w:p>
          <w:p w14:paraId="0095E0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10CE04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logger.LogInformation("Inserting new machine: {json}", JsonSerializer.Serialize(machine));</w:t>
            </w:r>
          </w:p>
          <w:p w14:paraId="4A9366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ArgumentNullException.ThrowIfNull(machine);</w:t>
            </w:r>
          </w:p>
          <w:p w14:paraId="13DD40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machine.Validate();</w:t>
            </w:r>
          </w:p>
          <w:p w14:paraId="29FEE0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machineStorageContract.AddElement(machine);</w:t>
            </w:r>
          </w:p>
          <w:p w14:paraId="31F5D0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3E49E3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3A2DF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void UpdateMachine(MachineDataModel machine)</w:t>
            </w:r>
          </w:p>
          <w:p w14:paraId="0A61AD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604789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logger.LogInformation("Updating machine: {json}", JsonSerializer.Serialize(machine));</w:t>
            </w:r>
          </w:p>
          <w:p w14:paraId="3382A2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ArgumentNullException.ThrowIfNull(machine);</w:t>
            </w:r>
          </w:p>
          <w:p w14:paraId="35AF9F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machine.Validate();</w:t>
            </w:r>
          </w:p>
          <w:p w14:paraId="2D9544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machineStorageContract.UpdElement(machine);</w:t>
            </w:r>
          </w:p>
          <w:p w14:paraId="5264FF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07B4A3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7DEE6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void DeleteMachine(string id)</w:t>
            </w:r>
          </w:p>
          <w:p w14:paraId="7D2DA9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5BD4B5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logger.LogInformation("Deleting machine with id: {id}", id);</w:t>
            </w:r>
          </w:p>
          <w:p w14:paraId="0A4428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(id.IsEmpty()) throw new ArgumentNullException(nameof(id));</w:t>
            </w:r>
          </w:p>
          <w:p w14:paraId="73E3BB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(!id.IsGuid()) throw new ValidationException("Id is not a unique identifier");</w:t>
            </w:r>
          </w:p>
          <w:p w14:paraId="0293A9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machineStorageContract.DelElement(id);</w:t>
            </w:r>
          </w:p>
          <w:p w14:paraId="75E0E5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4FC20A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62173C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06ACF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EmployeeBusinessLogicContract.cs</w:t>
            </w:r>
          </w:p>
          <w:p w14:paraId="0C9BB2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C0CF3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System.Text.Json;</w:t>
            </w:r>
          </w:p>
          <w:p w14:paraId="27E758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GoToWorkContracts.BusinessLogicContracts;</w:t>
            </w:r>
          </w:p>
          <w:p w14:paraId="713E44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GoToWorkContracts.DataModels;</w:t>
            </w:r>
          </w:p>
          <w:p w14:paraId="7CD558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GoToWorkContracts.Exceptions;</w:t>
            </w:r>
          </w:p>
          <w:p w14:paraId="1FA2CE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GoToWorkContracts.Extensions;</w:t>
            </w:r>
          </w:p>
          <w:p w14:paraId="43CC1B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GoToWorkContracts.StoragesContracts;</w:t>
            </w:r>
          </w:p>
          <w:p w14:paraId="0857C7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Microsoft.Extensions.Logging;</w:t>
            </w:r>
          </w:p>
          <w:p w14:paraId="2A7E54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B80E3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lastRenderedPageBreak/>
              <w:t>namespace GoToWorkBusinessLogic.Implementations;</w:t>
            </w:r>
          </w:p>
          <w:p w14:paraId="2AB3D8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08E40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EmployeeBusinessLogicContract(</w:t>
            </w:r>
          </w:p>
          <w:p w14:paraId="7C40A1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IEmployeeStorageContract employeeStorageContract,</w:t>
            </w:r>
          </w:p>
          <w:p w14:paraId="567A59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ILogger logger) : IEmployeeBusinessLogicContract</w:t>
            </w:r>
          </w:p>
          <w:p w14:paraId="2ED2F2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6DB75F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List&lt;EmployeeDataModel&gt; GetAllEmployees()</w:t>
            </w:r>
          </w:p>
          <w:p w14:paraId="2EE51F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26F8AA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logger.LogInformation("Getting all employees");</w:t>
            </w:r>
          </w:p>
          <w:p w14:paraId="2CAE42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return employeeStorageContract.GetList()</w:t>
            </w:r>
          </w:p>
          <w:p w14:paraId="343935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   ?? [];</w:t>
            </w:r>
          </w:p>
          <w:p w14:paraId="11BFF7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0C77E9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F3F14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EmployeeDataModel GetEmployeeByData(string data)</w:t>
            </w:r>
          </w:p>
          <w:p w14:paraId="620377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39FEF3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logger.LogInformation("Getting employee by id: {data}", data);</w:t>
            </w:r>
          </w:p>
          <w:p w14:paraId="04D42C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(data.IsEmpty()) throw new ArgumentNullException(nameof(data));</w:t>
            </w:r>
          </w:p>
          <w:p w14:paraId="5AA983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(data.IsGuid())</w:t>
            </w:r>
          </w:p>
          <w:p w14:paraId="3432FE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return employeeStorageContra</w:t>
            </w:r>
            <w:r w:rsidRPr="00940256">
              <w:rPr>
                <w:rFonts w:cs="Times New Roman"/>
                <w:szCs w:val="28"/>
              </w:rPr>
              <w:t>ct.GetElementById(data) ?? throw new ElementNotFoundException(data);</w:t>
            </w:r>
          </w:p>
          <w:p w14:paraId="2359A3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throw new ElementNotFoundException(data);</w:t>
            </w:r>
          </w:p>
          <w:p w14:paraId="40EDD7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7F75DB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760AD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void InsertEmployee(EmployeeDataModel employee)</w:t>
            </w:r>
          </w:p>
          <w:p w14:paraId="02F880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127588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logger.LogInformation("Inserting new employee: {json}", JsonSerializer.Serialize(employee));</w:t>
            </w:r>
          </w:p>
          <w:p w14:paraId="4201FF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ArgumentNullException.ThrowIfNull(employee);</w:t>
            </w:r>
          </w:p>
          <w:p w14:paraId="61A825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employee.Validate();</w:t>
            </w:r>
          </w:p>
          <w:p w14:paraId="0AB5DD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employeeStorageContract.AddElement(employee);</w:t>
            </w:r>
          </w:p>
          <w:p w14:paraId="7E024F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39B2DD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DF37B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void UpdateEmployee(EmployeeDataModel employee)</w:t>
            </w:r>
          </w:p>
          <w:p w14:paraId="20C683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7ABAB3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logger.LogInformation("Updating employee: {json}", JsonSerializer.Serialize(employee));</w:t>
            </w:r>
          </w:p>
          <w:p w14:paraId="6774BF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ArgumentNullException</w:t>
            </w:r>
            <w:r w:rsidRPr="00940256">
              <w:rPr>
                <w:rFonts w:cs="Times New Roman"/>
                <w:szCs w:val="28"/>
              </w:rPr>
              <w:t>.ThrowIfNull(employee);</w:t>
            </w:r>
          </w:p>
          <w:p w14:paraId="04EF55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employee.Validate();</w:t>
            </w:r>
          </w:p>
          <w:p w14:paraId="6CA52A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employeeStorageContract.UpdElement(employee);</w:t>
            </w:r>
          </w:p>
          <w:p w14:paraId="1750AC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0CFF89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2557D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void DeleteEmployee(string id)</w:t>
            </w:r>
          </w:p>
          <w:p w14:paraId="64B0C2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6C1712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logger.LogInformation("Deleting employee with id: {id}", id);</w:t>
            </w:r>
          </w:p>
          <w:p w14:paraId="4C3F71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(id.IsEmpty()) throw new ArgumentNullException(nameof(id));</w:t>
            </w:r>
          </w:p>
          <w:p w14:paraId="3901CB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(!id.IsGuid()) throw new ValidationException("Id is not a unique identifier");</w:t>
            </w:r>
          </w:p>
          <w:p w14:paraId="14F99D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employeeStorageContract.DelElement(id);</w:t>
            </w:r>
          </w:p>
          <w:p w14:paraId="4713F7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640404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091AF7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A9A9D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UserBusinessLogicContract.cs</w:t>
            </w:r>
          </w:p>
          <w:p w14:paraId="48A1B1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E33A4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System.Text.Json;</w:t>
            </w:r>
          </w:p>
          <w:p w14:paraId="1E31B6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System.Text.RegularExpressions;</w:t>
            </w:r>
          </w:p>
          <w:p w14:paraId="742E23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GoToWorkContracts.BusinessLogicContracts;</w:t>
            </w:r>
          </w:p>
          <w:p w14:paraId="290610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lastRenderedPageBreak/>
              <w:t>using GoToWorkContracts.DataModels;</w:t>
            </w:r>
          </w:p>
          <w:p w14:paraId="68A4F6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GoToWorkContracts.Exceptions;</w:t>
            </w:r>
          </w:p>
          <w:p w14:paraId="1B9882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GoToWorkContracts.Extensions;</w:t>
            </w:r>
          </w:p>
          <w:p w14:paraId="44DBC3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GoToWorkContracts.StoragesContracts;</w:t>
            </w:r>
          </w:p>
          <w:p w14:paraId="3DE067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Microsoft.Extensions.Logging;</w:t>
            </w:r>
          </w:p>
          <w:p w14:paraId="64FCA1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System.Security.Cryptography;</w:t>
            </w:r>
          </w:p>
          <w:p w14:paraId="4ACCE2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System.Text;</w:t>
            </w:r>
          </w:p>
          <w:p w14:paraId="31192B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GoToWorkContracts.Enums;</w:t>
            </w:r>
          </w:p>
          <w:p w14:paraId="2DA79F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2963A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GoToWorkBusinessLogic.Implementations;</w:t>
            </w:r>
          </w:p>
          <w:p w14:paraId="2848E3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F4827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UserBusinessLogicContract(</w:t>
            </w:r>
          </w:p>
          <w:p w14:paraId="5E16BD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IUserStorageContract userStorageContract,</w:t>
            </w:r>
          </w:p>
          <w:p w14:paraId="297995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ILogger logger) : IUserBusinessLogicContract</w:t>
            </w:r>
          </w:p>
          <w:p w14:paraId="387ACE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5A5DEB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List&lt;UserDataModel&gt; GetAllUsers()</w:t>
            </w:r>
          </w:p>
          <w:p w14:paraId="6010BB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7CE8B3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logger.LogInformation("Getting all users");</w:t>
            </w:r>
          </w:p>
          <w:p w14:paraId="0632FB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return userStorageContract.Get</w:t>
            </w:r>
            <w:r w:rsidRPr="00940256">
              <w:rPr>
                <w:rFonts w:cs="Times New Roman"/>
                <w:szCs w:val="28"/>
              </w:rPr>
              <w:t>List() ?? throw new NullListException();</w:t>
            </w:r>
          </w:p>
          <w:p w14:paraId="6CF45E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75EA21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221A9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UserDataModel GetUserByData(string data)</w:t>
            </w:r>
          </w:p>
          <w:p w14:paraId="5068A1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58FEE9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logger.LogInformation("Getting user by data: {data}", data);</w:t>
            </w:r>
          </w:p>
          <w:p w14:paraId="465161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(data.IsEmpty()) throw new ArgumentNullException(nameof(data));</w:t>
            </w:r>
          </w:p>
          <w:p w14:paraId="3B263C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(data.IsGuid())</w:t>
            </w:r>
          </w:p>
          <w:p w14:paraId="44EFBD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return userStorageContract.GetElementById(data) ?? throw new ElementNotFoundException(data);</w:t>
            </w:r>
          </w:p>
          <w:p w14:paraId="3C4C9E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(RegexExtensions.EmailRegex().IsMatch(data))</w:t>
            </w:r>
          </w:p>
          <w:p w14:paraId="627B53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return userStorageContract.GetElementByEmail(data) ?? throw new ElementNotFoundException(data);</w:t>
            </w:r>
          </w:p>
          <w:p w14:paraId="302C2F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return userStorageContract.GetElementByLogin(data) ?? throw new ElementNotFoundException(data);</w:t>
            </w:r>
          </w:p>
          <w:p w14:paraId="2A1699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401E27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FD384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void InsertUser(UserDataModel user)</w:t>
            </w:r>
          </w:p>
          <w:p w14:paraId="509E91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6E4FE1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logger.LogInformation("Inserting new user: {json}", JsonSerializer.Serialize(user));</w:t>
            </w:r>
          </w:p>
          <w:p w14:paraId="0983EC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ArgumentNullException.ThrowIfNull(user);</w:t>
            </w:r>
          </w:p>
          <w:p w14:paraId="25165D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user.Validate();</w:t>
            </w:r>
          </w:p>
          <w:p w14:paraId="66174C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userStorageContract.AddElement(user);</w:t>
            </w:r>
          </w:p>
          <w:p w14:paraId="26E40A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157DDD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89C62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void UpdateUser(UserDataModel user)</w:t>
            </w:r>
          </w:p>
          <w:p w14:paraId="428BA6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027930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logger.LogInformation("Updating user: {json}", JsonSerializer.Serialize(user));</w:t>
            </w:r>
          </w:p>
          <w:p w14:paraId="7E4DF5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ArgumentNullException.ThrowIfNull(user);</w:t>
            </w:r>
          </w:p>
          <w:p w14:paraId="0FCB66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user.Validate();</w:t>
            </w:r>
          </w:p>
          <w:p w14:paraId="092737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userStorageContract.UpdElement(user);</w:t>
            </w:r>
          </w:p>
          <w:p w14:paraId="409499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1FCCD2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FC429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void DeleteUser(string id)</w:t>
            </w:r>
          </w:p>
          <w:p w14:paraId="7368EE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1B9E4F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logger.LogInformation("Deleting user with id: {id}", id);</w:t>
            </w:r>
          </w:p>
          <w:p w14:paraId="23599C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(id.IsEmpty()) throw new ArgumentNullException(nameof(id));</w:t>
            </w:r>
          </w:p>
          <w:p w14:paraId="3FC2AD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lastRenderedPageBreak/>
              <w:t xml:space="preserve">        if (!id.IsGuid()) throw new ValidationException("Id is not a unique identifier");</w:t>
            </w:r>
          </w:p>
          <w:p w14:paraId="2A9735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userStorageContract.DelElement(id);</w:t>
            </w:r>
          </w:p>
          <w:p w14:paraId="05EFA9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563A6D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A7F2A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 Register(UserDataModel model)</w:t>
            </w:r>
          </w:p>
          <w:p w14:paraId="1B9393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07A15C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logger.LogInformation("Registering new user: {json}", JsonSerializer.Serialize(model));</w:t>
            </w:r>
          </w:p>
          <w:p w14:paraId="5474E2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ArgumentNullException.ThrowIfNull(model);</w:t>
            </w:r>
          </w:p>
          <w:p w14:paraId="233196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066A9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var user = new UserDataModel(Guid.NewGuid().ToString(), model.Login, model.Email, model.Password, model.Role);</w:t>
            </w:r>
          </w:p>
          <w:p w14:paraId="3D6E47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user.Validate();</w:t>
            </w:r>
          </w:p>
          <w:p w14:paraId="4AB261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user.Password = HashPassword(model.Password);</w:t>
            </w:r>
          </w:p>
          <w:p w14:paraId="38465C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E50D4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(userStorageContract.GetElementByLogin(user.Login) != null ||</w:t>
            </w:r>
          </w:p>
          <w:p w14:paraId="7DFD2D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userStorageContract.GetElementByEmail(user.Email) != null)</w:t>
            </w:r>
          </w:p>
          <w:p w14:paraId="74D78E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{</w:t>
            </w:r>
          </w:p>
          <w:p w14:paraId="0C81AC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throw new ElementExistsException(nameof(user.Login), user.Login);</w:t>
            </w:r>
          </w:p>
          <w:p w14:paraId="65CDE2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}</w:t>
            </w:r>
          </w:p>
          <w:p w14:paraId="266F6A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B57A7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userStorageContract.AddElement(user);</w:t>
            </w:r>
          </w:p>
          <w:p w14:paraId="0CC097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return user.Id;</w:t>
            </w:r>
          </w:p>
          <w:p w14:paraId="5378AC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57807F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7AF03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(string id, string login, UserRole role)? Login(string loginOrEmail, string password)</w:t>
            </w:r>
          </w:p>
          <w:p w14:paraId="102A69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462C16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logger.LogInformation("User login attempt: {login}", loginOrEmail);</w:t>
            </w:r>
          </w:p>
          <w:p w14:paraId="245DB2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var user = RegexExtensions.EmailRegex().IsMatch(loginOrEmail)</w:t>
            </w:r>
          </w:p>
          <w:p w14:paraId="3989FD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? userStorageContract.GetElementByEmail(loginOrEmail)</w:t>
            </w:r>
          </w:p>
          <w:p w14:paraId="7DBDFA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: userStorageContract.GetElementByLogin(loginOrEmail);</w:t>
            </w:r>
          </w:p>
          <w:p w14:paraId="7C428F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09660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(user == null)</w:t>
            </w:r>
          </w:p>
          <w:p w14:paraId="43F9B2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{</w:t>
            </w:r>
          </w:p>
          <w:p w14:paraId="5D3295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logger.LogWarning("User not found: {login}", loginOrEmail);</w:t>
            </w:r>
          </w:p>
          <w:p w14:paraId="78AC3A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return null;</w:t>
            </w:r>
          </w:p>
          <w:p w14:paraId="024339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}</w:t>
            </w:r>
          </w:p>
          <w:p w14:paraId="67F3BA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C4D32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(user.Password != HashPassword(password))</w:t>
            </w:r>
          </w:p>
          <w:p w14:paraId="08A4A1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{</w:t>
            </w:r>
          </w:p>
          <w:p w14:paraId="2EE4B4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logger.LogWarning("Invalid password for user: {login}", loginOrEmail);</w:t>
            </w:r>
          </w:p>
          <w:p w14:paraId="16F03D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return null;</w:t>
            </w:r>
          </w:p>
          <w:p w14:paraId="1963DB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}</w:t>
            </w:r>
          </w:p>
          <w:p w14:paraId="26E09A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192DF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return (user.Id, user.Login, user.Role);</w:t>
            </w:r>
          </w:p>
          <w:p w14:paraId="4A9D15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073F1A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AEC5A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private static string HashPassword(string password)</w:t>
            </w:r>
          </w:p>
          <w:p w14:paraId="78575C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4A92C8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using (var sha256 = SHA256.Create())</w:t>
            </w:r>
          </w:p>
          <w:p w14:paraId="7C20E4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{</w:t>
            </w:r>
          </w:p>
          <w:p w14:paraId="14E265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var hashedBytes = sha256.ComputeHash(Encoding.UTF8.GetBytes(password));</w:t>
            </w:r>
          </w:p>
          <w:p w14:paraId="4C5683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return BitConverter.ToString(hashedBytes).Replace("-", "").ToLower();</w:t>
            </w:r>
          </w:p>
          <w:p w14:paraId="2E05C8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}</w:t>
            </w:r>
          </w:p>
          <w:p w14:paraId="2ED89C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470704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7340EB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C888F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WorkshopBusinessLogicContract.cs</w:t>
            </w:r>
          </w:p>
          <w:p w14:paraId="3DF604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227F9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System.Text.Json;</w:t>
            </w:r>
          </w:p>
          <w:p w14:paraId="72A411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GoToWorkContracts.BusinessLogicContracts;</w:t>
            </w:r>
          </w:p>
          <w:p w14:paraId="1B3436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lastRenderedPageBreak/>
              <w:t>using GoToWorkContracts.DataModels;</w:t>
            </w:r>
          </w:p>
          <w:p w14:paraId="3D1230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GoToWorkContracts.Exceptions;</w:t>
            </w:r>
          </w:p>
          <w:p w14:paraId="7DECFC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GoToWorkContracts.Extensions;</w:t>
            </w:r>
          </w:p>
          <w:p w14:paraId="07A257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GoToWorkContracts.StoragesContracts;</w:t>
            </w:r>
          </w:p>
          <w:p w14:paraId="7A041A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Microsoft.Extensions.Logging;</w:t>
            </w:r>
          </w:p>
          <w:p w14:paraId="0A8404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59F5C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GoToWorkBusinessLogic.Implementations;</w:t>
            </w:r>
          </w:p>
          <w:p w14:paraId="4DBBC7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7E1AB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WorkshopBusinessLogicContract(</w:t>
            </w:r>
          </w:p>
          <w:p w14:paraId="678CA9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IWorkshopStorageContract workshopStorageContract,</w:t>
            </w:r>
          </w:p>
          <w:p w14:paraId="1A4C21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ILogger logger) : IWorkshopBusinessLogicContract</w:t>
            </w:r>
          </w:p>
          <w:p w14:paraId="75BF23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40D3BF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List&lt;WorkshopDataModel&gt; GetAllWorkshops()</w:t>
            </w:r>
          </w:p>
          <w:p w14:paraId="1674EC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1E8FF2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logger.LogInformation("Getting all workshops");</w:t>
            </w:r>
          </w:p>
          <w:p w14:paraId="134AB1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return workshopStorageContract.GetList() ?? throw new NullListException();</w:t>
            </w:r>
          </w:p>
          <w:p w14:paraId="3389EB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4D179F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E4D46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List&lt;WorkshopDataModel&gt; GetWorkshopsByProduction(string productionId)</w:t>
            </w:r>
          </w:p>
          <w:p w14:paraId="159D99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5A06E8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logger.LogInformation("Getting workshops by production ID: {productionId}", productionId);</w:t>
            </w:r>
          </w:p>
          <w:p w14:paraId="560B20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(productionId.IsEmpty()) throw new ArgumentNullException(nameof(productionId));</w:t>
            </w:r>
          </w:p>
          <w:p w14:paraId="03EC92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(!productionId.IsGuid()) throw new ValidationException("ProductionId is not a unique identifier");</w:t>
            </w:r>
          </w:p>
          <w:p w14:paraId="25C674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return workshopStorageContract.GetList(productionId) ?? throw new NullListException();</w:t>
            </w:r>
          </w:p>
          <w:p w14:paraId="497D32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6309FC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124F4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WorkshopDataModel GetWorkshopByData(string data)</w:t>
            </w:r>
          </w:p>
          <w:p w14:paraId="51D040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3D3BDB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logger.LogInformation("Getting workshop by data: {data}", data);</w:t>
            </w:r>
          </w:p>
          <w:p w14:paraId="3C66DB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(data.IsEmpty()) throw new ArgumentNullException(nameof(data));</w:t>
            </w:r>
          </w:p>
          <w:p w14:paraId="50F625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(data.IsGuid())</w:t>
            </w:r>
          </w:p>
          <w:p w14:paraId="0E19E2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return workshopStorageContract.GetElementById(data) ?? throw new ElementNotFoundException(data);</w:t>
            </w:r>
          </w:p>
          <w:p w14:paraId="121B7C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return workshopStorageContract.GetElementByAddress(data) ?? throw new ElementNotFoundException(data);</w:t>
            </w:r>
          </w:p>
          <w:p w14:paraId="438C6A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7CDC7B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186EA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void InsertWorkshop(WorkshopDataModel workshop)</w:t>
            </w:r>
          </w:p>
          <w:p w14:paraId="1FCDC8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349446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logger.LogInformation("Inserting new workshop: {json}", JsonSerializer.Serialize(workshop));</w:t>
            </w:r>
          </w:p>
          <w:p w14:paraId="375AF4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ArgumentNullException.ThrowIfNull(workshop);</w:t>
            </w:r>
          </w:p>
          <w:p w14:paraId="3769B4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workshop.Validate();</w:t>
            </w:r>
          </w:p>
          <w:p w14:paraId="6D3294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workshopStorageContract.AddElement(workshop);</w:t>
            </w:r>
          </w:p>
          <w:p w14:paraId="488107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191528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BB045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void UpdateWorkshop(WorkshopDataModel workshop)</w:t>
            </w:r>
          </w:p>
          <w:p w14:paraId="145830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165A6B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logger.LogInformation("Updating workshop: </w:t>
            </w:r>
            <w:r w:rsidRPr="00940256">
              <w:rPr>
                <w:rFonts w:cs="Times New Roman"/>
                <w:szCs w:val="28"/>
              </w:rPr>
              <w:lastRenderedPageBreak/>
              <w:t>{json}", JsonSerializer.Serialize(workshop));</w:t>
            </w:r>
          </w:p>
          <w:p w14:paraId="25D592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ArgumentNullException.ThrowIfNull(workshop);</w:t>
            </w:r>
          </w:p>
          <w:p w14:paraId="0D547A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workshop.Validate();</w:t>
            </w:r>
          </w:p>
          <w:p w14:paraId="7CEFFB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workshopStorageContract.UpdElement(workshop);</w:t>
            </w:r>
          </w:p>
          <w:p w14:paraId="1D8889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1A1EF6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0E829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void DeleteWorkshop(string id)</w:t>
            </w:r>
          </w:p>
          <w:p w14:paraId="558151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5D21BD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logger.LogInformation("Deleting workshop with Id: {id}", id);</w:t>
            </w:r>
          </w:p>
          <w:p w14:paraId="727385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(id.IsEmpty()) throw new ArgumentNullException(nameof(id));</w:t>
            </w:r>
          </w:p>
          <w:p w14:paraId="54DD0C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if (!id.IsGuid()) throw new ValidationException("Id is not a unique identifier");</w:t>
            </w:r>
          </w:p>
          <w:p w14:paraId="3F2906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workshopStorageContract.DelElement(id);</w:t>
            </w:r>
          </w:p>
          <w:p w14:paraId="23F587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1D4A4B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463D32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4D39D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GoToWorkBusinessLogic.csproj.nuget.g.targets</w:t>
            </w:r>
          </w:p>
          <w:p w14:paraId="354A16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64407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ascii="Tahoma" w:hAnsi="Tahoma" w:cs="Tahoma"/>
                <w:szCs w:val="28"/>
              </w:rPr>
              <w:t>﻿</w:t>
            </w:r>
            <w:r w:rsidRPr="00940256">
              <w:rPr>
                <w:rFonts w:cs="Times New Roman"/>
                <w:szCs w:val="28"/>
              </w:rPr>
              <w:t>&lt;?xml version="1.0" encoding="utf-8" standalone="no"?&gt;</w:t>
            </w:r>
          </w:p>
          <w:p w14:paraId="2AD68A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&lt;Project ToolsVersion="14.0" xmlns="http://schemas.microsoft.com/developer/msbuild/2003"&gt;</w:t>
            </w:r>
          </w:p>
          <w:p w14:paraId="038374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&lt;ImportGroup Condition=" '$(ExcludeRestorePackageImports)' != 'true' "&gt;</w:t>
            </w:r>
          </w:p>
          <w:p w14:paraId="651826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&lt;Import Project="$(NuGetPackageRoot)microsoft.extensions.logging.abstractions/9.0.4/buildTransitive/net8.0/Microsoft.Extensions.Logging.Abstractions.targets" Condition="Exists('$(NuGetPackageRoot)microsoft.extensions.logging.abstractions/9.0.4/buildTransitive/net8.0/Microsoft.Extensions.Logging.Abstractions.targets')" /&gt;</w:t>
            </w:r>
          </w:p>
          <w:p w14:paraId="6A773C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&lt;Import Project="$(NuGetPackageRoot)microsoft.extensions.options/9.0.4/buildTransitive/net8.0/Microsoft.Extensions.Options.targets" Condition="Exists('$(NuGetPackageRoot)microsoft.extensions.options/9.0.4/buildTransitive/net8.0/Microsoft.Extensions.Options.targets')" /&gt;</w:t>
            </w:r>
          </w:p>
          <w:p w14:paraId="7B4774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&lt;/ImportGroup&gt;</w:t>
            </w:r>
          </w:p>
          <w:p w14:paraId="7F5F3B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&lt;/Project&gt;</w:t>
            </w:r>
          </w:p>
          <w:p w14:paraId="03772B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DDDC6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GoToWorkBusinessLogic.GlobalUsings.g.cs</w:t>
            </w:r>
          </w:p>
          <w:p w14:paraId="100379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06287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&lt;auto-generated/&gt;</w:t>
            </w:r>
          </w:p>
          <w:p w14:paraId="0F028C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global using global::System;</w:t>
            </w:r>
          </w:p>
          <w:p w14:paraId="6FD561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global using global::System.Collections.Generic;</w:t>
            </w:r>
          </w:p>
          <w:p w14:paraId="67F7D8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global using global::System.IO;</w:t>
            </w:r>
          </w:p>
          <w:p w14:paraId="2A295A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global using global::System.Linq;</w:t>
            </w:r>
          </w:p>
          <w:p w14:paraId="0F7DBA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global using global::System.Net.Http;</w:t>
            </w:r>
          </w:p>
          <w:p w14:paraId="656674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global using global::System.Threading;</w:t>
            </w:r>
          </w:p>
          <w:p w14:paraId="2690C2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global using global::System.Threading.Tasks;</w:t>
            </w:r>
          </w:p>
          <w:p w14:paraId="1A79B4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A0E47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0D5F7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GoToWorkBusinessLogic.AssemblyInfo.cs</w:t>
            </w:r>
          </w:p>
          <w:p w14:paraId="4B72EC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2D7DD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//------------------------------------------------------------------------------</w:t>
            </w:r>
          </w:p>
          <w:p w14:paraId="7E5301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&lt;auto-generated&gt;</w:t>
            </w:r>
          </w:p>
          <w:p w14:paraId="51794C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    This code was generated by a tool.</w:t>
            </w:r>
          </w:p>
          <w:p w14:paraId="357F40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</w:t>
            </w:r>
          </w:p>
          <w:p w14:paraId="6DE0C6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    Changes to this file may cause incorrect behavior and will be lost if</w:t>
            </w:r>
          </w:p>
          <w:p w14:paraId="63252E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    the code is regenerated.</w:t>
            </w:r>
          </w:p>
          <w:p w14:paraId="247D6D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&lt;/auto-generated&gt;</w:t>
            </w:r>
          </w:p>
          <w:p w14:paraId="7ACD9E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//------------------------------------------------------------------------------</w:t>
            </w:r>
          </w:p>
          <w:p w14:paraId="3D4F54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76235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System;</w:t>
            </w:r>
          </w:p>
          <w:p w14:paraId="7DAEA1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System.Reflection;</w:t>
            </w:r>
          </w:p>
          <w:p w14:paraId="2F8979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80E75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System.Reflection.AssemblyCompanyAttribute("GoToWorkBusinessLogic")]</w:t>
            </w:r>
          </w:p>
          <w:p w14:paraId="6DB360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System.Reflection.AssemblyConfigurationAttribute("Release")]</w:t>
            </w:r>
          </w:p>
          <w:p w14:paraId="158603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System.Reflection.AssemblyFileVersionAttribute("1.0.0.0")]</w:t>
            </w:r>
          </w:p>
          <w:p w14:paraId="513B1C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System.Reflection.AssemblyInformationalVersionAttribute("1.0.0+8753cd23468d9b41857b154ffbb5889134ac4e4c")]</w:t>
            </w:r>
          </w:p>
          <w:p w14:paraId="63B43E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System.Reflection.AssemblyProductAttribute("GoToWorkBusinessLogic")]</w:t>
            </w:r>
          </w:p>
          <w:p w14:paraId="14DD7D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System.Reflection.AssemblyTitleAttribute("GoToWorkBusinessLogic")]</w:t>
            </w:r>
          </w:p>
          <w:p w14:paraId="10182B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System.Reflection.AssemblyVersionAttribute("1.0.0.0")]</w:t>
            </w:r>
          </w:p>
          <w:p w14:paraId="0A3937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System.Runtime.CompilerServices.InternalsVisibleTo("GoToWorkApp")]</w:t>
            </w:r>
          </w:p>
          <w:p w14:paraId="501F24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System.Runtime.CompilerServices.InternalsVisibleTo("DynamicProxyGenAssembly2")]</w:t>
            </w:r>
          </w:p>
          <w:p w14:paraId="55C5E2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39DDE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Generated by the MSBuild WriteCodeFragment class.</w:t>
            </w:r>
          </w:p>
          <w:p w14:paraId="7A6067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F61BC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380AE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AADCC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.NETCoreApp,Version=v9.0.AssemblyAttributes.cs</w:t>
            </w:r>
          </w:p>
          <w:p w14:paraId="388EE6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D3BB1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&lt;autogenerated /&gt;</w:t>
            </w:r>
          </w:p>
          <w:p w14:paraId="5626DF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System;</w:t>
            </w:r>
          </w:p>
          <w:p w14:paraId="2C5E76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System.Reflection;</w:t>
            </w:r>
          </w:p>
          <w:p w14:paraId="3EE320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global::System.Runtime.Versioning.TargetFrameworkAttribute(".NETCoreApp,Version=v9.0", FrameworkDisplayName = ".NET 9.0")]</w:t>
            </w:r>
          </w:p>
          <w:p w14:paraId="2A6FD5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F6584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4A83B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GoToWorkBusinessLogic.GlobalUsings.g.cs</w:t>
            </w:r>
          </w:p>
          <w:p w14:paraId="150836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70E3E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&lt;auto-generated/&gt;</w:t>
            </w:r>
          </w:p>
          <w:p w14:paraId="787814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global using global::System;</w:t>
            </w:r>
          </w:p>
          <w:p w14:paraId="31B412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global using global::System.Collections.Generic;</w:t>
            </w:r>
          </w:p>
          <w:p w14:paraId="643B88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global using global::System.IO;</w:t>
            </w:r>
          </w:p>
          <w:p w14:paraId="5AF154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global using global::System.Linq;</w:t>
            </w:r>
          </w:p>
          <w:p w14:paraId="7754A0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global using global::System.Net.Http;</w:t>
            </w:r>
          </w:p>
          <w:p w14:paraId="04A5FC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global using global::System.Threading;</w:t>
            </w:r>
          </w:p>
          <w:p w14:paraId="6ED83F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global using global::System.Threading.Tasks;</w:t>
            </w:r>
          </w:p>
          <w:p w14:paraId="7919C9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D553D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A1B87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GoToWorkBusinessLogic.AssemblyInfo.cs</w:t>
            </w:r>
          </w:p>
          <w:p w14:paraId="0D35D5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55276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//------------------------------------------------------------------------------</w:t>
            </w:r>
          </w:p>
          <w:p w14:paraId="279B0E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&lt;auto-generated&gt;</w:t>
            </w:r>
          </w:p>
          <w:p w14:paraId="0281D0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    This code was generated by a tool.</w:t>
            </w:r>
          </w:p>
          <w:p w14:paraId="4929E2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</w:t>
            </w:r>
          </w:p>
          <w:p w14:paraId="66EAB9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    Changes to this file may cause incorrect behavior and will be lost if</w:t>
            </w:r>
          </w:p>
          <w:p w14:paraId="55CB33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    the code is regenerated.</w:t>
            </w:r>
          </w:p>
          <w:p w14:paraId="6F74F3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&lt;/auto-generated&gt;</w:t>
            </w:r>
          </w:p>
          <w:p w14:paraId="74B1E5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//------------------------------------------------------------------------------</w:t>
            </w:r>
          </w:p>
          <w:p w14:paraId="67AD5E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10A27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System;</w:t>
            </w:r>
          </w:p>
          <w:p w14:paraId="7DAC3D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System.Reflection;</w:t>
            </w:r>
          </w:p>
          <w:p w14:paraId="53C1DF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F9F8D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System.Reflection.AssemblyCompanyAttribute("GoToWorkBusinessLogic")]</w:t>
            </w:r>
          </w:p>
          <w:p w14:paraId="371081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System.Reflection.AssemblyConfigurationAttribute("Debug")]</w:t>
            </w:r>
          </w:p>
          <w:p w14:paraId="0F4EF2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System.Reflection.AssemblyFileVersionAttribute("1.0.0.0")]</w:t>
            </w:r>
          </w:p>
          <w:p w14:paraId="62C672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lastRenderedPageBreak/>
              <w:t>[assembly: System.Reflection.AssemblyInformationalVersionAttribute("1.0.0+8753cd23468d9b41857b154ffbb5889134ac4e4c")]</w:t>
            </w:r>
          </w:p>
          <w:p w14:paraId="722191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System.Reflection.AssemblyProductAttribute("GoToWorkBusinessLogic")]</w:t>
            </w:r>
          </w:p>
          <w:p w14:paraId="0CE702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System.Reflection.AssemblyTitleAttribute("GoToWorkBusinessLogic")]</w:t>
            </w:r>
          </w:p>
          <w:p w14:paraId="155853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System.Reflection.AssemblyVersionAttribute("1.0.0.0")]</w:t>
            </w:r>
          </w:p>
          <w:p w14:paraId="78845A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System.Runtime.CompilerServices.InternalsVisibleTo("GoToWorkApp")]</w:t>
            </w:r>
          </w:p>
          <w:p w14:paraId="08A02A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System.Runtime.CompilerServices.InternalsVisibleTo("DynamicProxyGenAssembly2")]</w:t>
            </w:r>
          </w:p>
          <w:p w14:paraId="038B87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AEA92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Generated by the MSBuild WriteCodeFragment class.</w:t>
            </w:r>
          </w:p>
          <w:p w14:paraId="341528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AB82D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6C88A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66480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.NETCoreApp,Version=v9.0.AssemblyAttributes.cs</w:t>
            </w:r>
          </w:p>
          <w:p w14:paraId="58A7F9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F235E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&lt;autogenerated /&gt;</w:t>
            </w:r>
          </w:p>
          <w:p w14:paraId="4AE6CA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System;</w:t>
            </w:r>
          </w:p>
          <w:p w14:paraId="1304D7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System.Reflection;</w:t>
            </w:r>
          </w:p>
          <w:p w14:paraId="3BDD28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[assembly: global::System.Runtime.Versioning.TargetFrameworkAttribute(".NETCoreApp,Version=v9.0", FrameworkDisplayName = ".NET 9.0")]</w:t>
            </w:r>
          </w:p>
          <w:p w14:paraId="2E6A31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B0241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08573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IEmployeeBusinessLogicContract.cs</w:t>
            </w:r>
          </w:p>
          <w:p w14:paraId="7AAF93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CBCC7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GoToWorkContracts.DataModels;</w:t>
            </w:r>
          </w:p>
          <w:p w14:paraId="314D41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BE53C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GoToWorkContracts.BusinessLogicContracts;</w:t>
            </w:r>
          </w:p>
          <w:p w14:paraId="24523D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204BC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interface IEmployeeBusinessLogicContract</w:t>
            </w:r>
          </w:p>
          <w:p w14:paraId="0AC83A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3E709D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List&lt;EmployeeDataModel&gt; GetAllEmployees();</w:t>
            </w:r>
          </w:p>
          <w:p w14:paraId="01540A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EmployeeDataModel GetEmployeeByData(string data);</w:t>
            </w:r>
          </w:p>
          <w:p w14:paraId="102C25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InsertEmployee(EmployeeDataModel employee);</w:t>
            </w:r>
          </w:p>
          <w:p w14:paraId="089D5A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UpdateEmployee(EmployeeDataModel employee);</w:t>
            </w:r>
          </w:p>
          <w:p w14:paraId="179ED3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DeleteEmployee(string id);</w:t>
            </w:r>
          </w:p>
          <w:p w14:paraId="4332C6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0DEA6C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55ED2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IReportContract.cs</w:t>
            </w:r>
          </w:p>
          <w:p w14:paraId="51CF49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8319D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GoToWorkContracts.DataModels;</w:t>
            </w:r>
          </w:p>
          <w:p w14:paraId="4282C9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GoToWorkContracts.ViewModels;</w:t>
            </w:r>
          </w:p>
          <w:p w14:paraId="2E6A01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3BA0D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GoToWorkContracts.BusinessLogicContracts;</w:t>
            </w:r>
          </w:p>
          <w:p w14:paraId="03986E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9D07D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interface IReportContract</w:t>
            </w:r>
          </w:p>
          <w:p w14:paraId="1E720C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186680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Task&lt;List&lt;WorkshopsReportViewModel&gt;&gt; GetWorkshopsByDetailsAsync(List&lt;string&gt; selectedDetailIds,</w:t>
            </w:r>
          </w:p>
          <w:p w14:paraId="2F6100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CancellationToken ct);</w:t>
            </w:r>
          </w:p>
          <w:p w14:paraId="37684B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Task&lt;Stream&gt; CreateDocxDocumentWorkshopsByDetailsAsync(List&lt;WorkshopsReportViewModel&gt; data, CancellationToken ct);</w:t>
            </w:r>
          </w:p>
          <w:p w14:paraId="3736B2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Task&lt;Stream&gt; CreateXlsxDocumentWorkshopsByDetailsAsync(List&lt;WorkshopsReportViewModel&gt; data, CancellationToken ct);</w:t>
            </w:r>
          </w:p>
          <w:p w14:paraId="485E16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C8C68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Task&lt;List&lt;DetailsReportViewModel&gt;&gt; GetDetailsByMachinesAndProductionsAsync(</w:t>
            </w:r>
          </w:p>
          <w:p w14:paraId="119BFA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DateTime startDate, DateTime </w:t>
            </w:r>
            <w:r w:rsidRPr="00940256">
              <w:rPr>
                <w:rFonts w:cs="Times New Roman"/>
                <w:szCs w:val="28"/>
              </w:rPr>
              <w:lastRenderedPageBreak/>
              <w:t>endDate, CancellationToken ct);</w:t>
            </w:r>
          </w:p>
          <w:p w14:paraId="27E6BF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Task&lt;Stream&gt; CreatePdfDocumentDetailsByMachinesAndProductionsAsync(List&lt;DetailsReportViewModel&gt; data,</w:t>
            </w:r>
          </w:p>
          <w:p w14:paraId="5A5D81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DateTime startDate, DateTime endDate, CancellationToken ct);</w:t>
            </w:r>
          </w:p>
          <w:p w14:paraId="502B97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</w:t>
            </w:r>
          </w:p>
          <w:p w14:paraId="335364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Task SendEmailAsync(Stream fileStream, string recipientEmail, string subject, string fileName,</w:t>
            </w:r>
          </w:p>
          <w:p w14:paraId="214643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string contentType);</w:t>
            </w:r>
          </w:p>
          <w:p w14:paraId="1F91C4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363AE4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C499B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IMachineBusinessLogicContract.cs</w:t>
            </w:r>
          </w:p>
          <w:p w14:paraId="7EEFE1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3B1E9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GoToWorkContracts.DataModels;</w:t>
            </w:r>
          </w:p>
          <w:p w14:paraId="6B63B8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BA96A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GoToWorkContracts.BusinessLogicContracts;</w:t>
            </w:r>
          </w:p>
          <w:p w14:paraId="5D7226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F35AD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interface IMachineBusinessLogicContract</w:t>
            </w:r>
          </w:p>
          <w:p w14:paraId="494FBA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12BE87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List&lt;MachineDataModel&gt; GetAllMachines();</w:t>
            </w:r>
          </w:p>
          <w:p w14:paraId="325638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MachineDataModel GetMachineByData(string data);</w:t>
            </w:r>
          </w:p>
          <w:p w14:paraId="30B01F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InsertMachine(MachineDataModel machine);</w:t>
            </w:r>
          </w:p>
          <w:p w14:paraId="6FAFFC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UpdateMachine(MachineDataModel machine);</w:t>
            </w:r>
          </w:p>
          <w:p w14:paraId="4D82A3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DeleteMachine(string id);</w:t>
            </w:r>
          </w:p>
          <w:p w14:paraId="27B74F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3E773F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FD7E4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IDetailBusinessLogicContract.cs</w:t>
            </w:r>
          </w:p>
          <w:p w14:paraId="186050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1ECBA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GoToWorkContracts.DataModels;</w:t>
            </w:r>
          </w:p>
          <w:p w14:paraId="31C152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08D0D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GoToWorkContracts.BusinessLogicContracts;</w:t>
            </w:r>
          </w:p>
          <w:p w14:paraId="1E59A3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FDEE1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interface IDetailBusinessLogicContract</w:t>
            </w:r>
          </w:p>
          <w:p w14:paraId="548F8D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22215C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List&lt;DetailDataModel&gt; GetAllDetails();</w:t>
            </w:r>
          </w:p>
          <w:p w14:paraId="74DD95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List&lt;DetailDataModel&gt; GetDetailsByCreationDate(DateTime? from = null, DateTime? to = null);</w:t>
            </w:r>
          </w:p>
          <w:p w14:paraId="73AB6F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DetailDataModel GetDetailByData(string data);</w:t>
            </w:r>
          </w:p>
          <w:p w14:paraId="12E298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InsertDetail(DetailDataModel detail);</w:t>
            </w:r>
          </w:p>
          <w:p w14:paraId="1A0486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UpdateDetail(DetailDataModel detail);</w:t>
            </w:r>
          </w:p>
          <w:p w14:paraId="3AB3B4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DeleteDetail(string id);</w:t>
            </w:r>
          </w:p>
          <w:p w14:paraId="1B11E0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17E632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522D1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IProductionBusinessLogicContract.cs</w:t>
            </w:r>
          </w:p>
          <w:p w14:paraId="53D6F4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87341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GoToWorkContracts.DataModels;</w:t>
            </w:r>
          </w:p>
          <w:p w14:paraId="7895EF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B0150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GoToWorkContracts.BusinessLogicContracts;</w:t>
            </w:r>
          </w:p>
          <w:p w14:paraId="6C8CF6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6E581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interface IProductionBusinessLogicContract</w:t>
            </w:r>
          </w:p>
          <w:p w14:paraId="5DB523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0923BD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List&lt;ProductionDataModel&gt; GetAllProductions();</w:t>
            </w:r>
          </w:p>
          <w:p w14:paraId="3B18DA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ProductionDataModel GetProductionByData(string data);</w:t>
            </w:r>
          </w:p>
          <w:p w14:paraId="438E58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InsertProduction(ProductionDataModel production);</w:t>
            </w:r>
          </w:p>
          <w:p w14:paraId="46DCFD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UpdateProduction(ProductionDataModel production);</w:t>
            </w:r>
          </w:p>
          <w:p w14:paraId="26EB49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DeleteProduction(string id);</w:t>
            </w:r>
          </w:p>
          <w:p w14:paraId="2B69CC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14E1A1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F0D93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IWorkshopBusinessLogicContract.cs</w:t>
            </w:r>
          </w:p>
          <w:p w14:paraId="36F2D5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CEEEC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lastRenderedPageBreak/>
              <w:t>using GoToWorkContracts.DataModels;</w:t>
            </w:r>
          </w:p>
          <w:p w14:paraId="150152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EBDEA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GoToWorkContracts.BusinessLogicContracts;</w:t>
            </w:r>
          </w:p>
          <w:p w14:paraId="06CE64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6FD97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interface IWorkshopBusinessLogicContract</w:t>
            </w:r>
          </w:p>
          <w:p w14:paraId="39A964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328C4C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List&lt;WorkshopDataModel&gt; GetAllWorkshops();</w:t>
            </w:r>
          </w:p>
          <w:p w14:paraId="4B67A5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List&lt;WorkshopDataModel&gt; GetWorkshopsByProduction(string productionId);</w:t>
            </w:r>
          </w:p>
          <w:p w14:paraId="62527D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WorkshopDataModel GetWorkshopByData(string data);</w:t>
            </w:r>
          </w:p>
          <w:p w14:paraId="11B1FB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InsertWorkshop(WorkshopDataModel workshop);</w:t>
            </w:r>
          </w:p>
          <w:p w14:paraId="7409E3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UpdateWorkshop(WorkshopDataModel workshop);</w:t>
            </w:r>
          </w:p>
          <w:p w14:paraId="3A6C26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DeleteWorkshop(string id);</w:t>
            </w:r>
          </w:p>
          <w:p w14:paraId="621BC9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5F0B05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4E2EF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IProductBusinessLogicContract.cs</w:t>
            </w:r>
          </w:p>
          <w:p w14:paraId="50FEE3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D5CF3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GoToWorkContracts.DataModels;</w:t>
            </w:r>
          </w:p>
          <w:p w14:paraId="51E560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7B468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GoToWorkContracts.BusinessLogicContracts;</w:t>
            </w:r>
          </w:p>
          <w:p w14:paraId="0F0D06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1C4DD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interface IProductBusinessLogicContract</w:t>
            </w:r>
          </w:p>
          <w:p w14:paraId="787837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36EB3A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List&lt;ProductDataModel&gt; GetAllProducts();</w:t>
            </w:r>
          </w:p>
          <w:p w14:paraId="7925E6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List&lt;ProductDataModel&gt; GetProductsByMachine(string machineId);</w:t>
            </w:r>
          </w:p>
          <w:p w14:paraId="3E1968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List&lt;ProductDataModel&gt; GetProductsByCreationDate(DateTime from, DateTime to);</w:t>
            </w:r>
          </w:p>
          <w:p w14:paraId="6FCC70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ProductDataModel GetProductByData(string data);</w:t>
            </w:r>
          </w:p>
          <w:p w14:paraId="11159C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InsertProduct(ProductDataModel product);</w:t>
            </w:r>
          </w:p>
          <w:p w14:paraId="05172C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UpdateProduct(ProductDataModel product);</w:t>
            </w:r>
          </w:p>
          <w:p w14:paraId="650FEC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DeleteProduct(string id);</w:t>
            </w:r>
          </w:p>
          <w:p w14:paraId="2EEDC6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72D679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90A1A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IUserBusinessLogicContract.cs</w:t>
            </w:r>
          </w:p>
          <w:p w14:paraId="039E4F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B6B7F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GoToWorkContracts.DataModels;</w:t>
            </w:r>
          </w:p>
          <w:p w14:paraId="15FD6E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GoToWorkContracts.Enums;</w:t>
            </w:r>
          </w:p>
          <w:p w14:paraId="367889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94161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GoToWorkContracts.BusinessLogicContracts;</w:t>
            </w:r>
          </w:p>
          <w:p w14:paraId="6C37FB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AB215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interface IUserBusinessLogicContract</w:t>
            </w:r>
          </w:p>
          <w:p w14:paraId="5D018B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1F4462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List&lt;UserDataModel&gt; GetAllUsers();</w:t>
            </w:r>
          </w:p>
          <w:p w14:paraId="1D9635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UserDataModel GetUserByData(string data);</w:t>
            </w:r>
          </w:p>
          <w:p w14:paraId="268166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InsertUser(UserDataModel user);</w:t>
            </w:r>
          </w:p>
          <w:p w14:paraId="4D46B7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UpdateUser(UserDataModel user);</w:t>
            </w:r>
          </w:p>
          <w:p w14:paraId="2D0942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void DeleteUser(string id);</w:t>
            </w:r>
          </w:p>
          <w:p w14:paraId="57471E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string Register(UserDataModel model);</w:t>
            </w:r>
          </w:p>
          <w:p w14:paraId="5E6818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(string id, string login, UserRole role)? Login(string loginOrEmail, string password);</w:t>
            </w:r>
          </w:p>
          <w:p w14:paraId="5A7F5C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630401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BC733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IEmailContract.cs</w:t>
            </w:r>
          </w:p>
          <w:p w14:paraId="141931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5968D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GoToWorkContracts.BusinessLogicContracts;</w:t>
            </w:r>
          </w:p>
          <w:p w14:paraId="1BB5F6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EB0A2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interface IEmailContract</w:t>
            </w:r>
          </w:p>
          <w:p w14:paraId="4960EA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262283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lastRenderedPageBreak/>
              <w:t xml:space="preserve">    public Task SendEmailAsync(string to, string subject, string body, string? attachmentPath = null);</w:t>
            </w:r>
          </w:p>
          <w:p w14:paraId="152954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6D8896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BFC31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MaterialType.cs</w:t>
            </w:r>
          </w:p>
          <w:p w14:paraId="04FAD7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62041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GoToWorkContracts.Enums;</w:t>
            </w:r>
          </w:p>
          <w:p w14:paraId="3E84C0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5D7C8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enum MaterialType</w:t>
            </w:r>
          </w:p>
          <w:p w14:paraId="4233D6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59C089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None = 0,</w:t>
            </w:r>
          </w:p>
          <w:p w14:paraId="4A5704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Steel = 1,</w:t>
            </w:r>
          </w:p>
          <w:p w14:paraId="07490D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Aluminum = 2,</w:t>
            </w:r>
          </w:p>
          <w:p w14:paraId="188903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Plastic = 3,</w:t>
            </w:r>
          </w:p>
          <w:p w14:paraId="5B5DE9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Copper = 4,</w:t>
            </w:r>
          </w:p>
          <w:p w14:paraId="3CD93F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Composite = 5</w:t>
            </w:r>
          </w:p>
          <w:p w14:paraId="757256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3E60AB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DA50A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MachineType.cs</w:t>
            </w:r>
          </w:p>
          <w:p w14:paraId="5F9616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BEB61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GoToWorkContracts.Enums;</w:t>
            </w:r>
          </w:p>
          <w:p w14:paraId="2FFEF2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2A9E3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enum MachineType</w:t>
            </w:r>
          </w:p>
          <w:p w14:paraId="2A9ADE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1247A3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None = 0,</w:t>
            </w:r>
          </w:p>
          <w:p w14:paraId="614BC8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Lathe = 1,</w:t>
            </w:r>
          </w:p>
          <w:p w14:paraId="3352A1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MillingMachine = 2,</w:t>
            </w:r>
          </w:p>
          <w:p w14:paraId="041905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DrillPress = 3,</w:t>
            </w:r>
          </w:p>
          <w:p w14:paraId="4EF545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BandSaw = 4,</w:t>
            </w:r>
          </w:p>
          <w:p w14:paraId="326836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CNC = 5</w:t>
            </w:r>
          </w:p>
          <w:p w14:paraId="62F83B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6820F5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38584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UserRole.cs</w:t>
            </w:r>
          </w:p>
          <w:p w14:paraId="4432E2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F154F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GoToWorkContracts.Enums;</w:t>
            </w:r>
          </w:p>
          <w:p w14:paraId="1FA531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F7AAD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enum UserRole</w:t>
            </w:r>
          </w:p>
          <w:p w14:paraId="40616F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7500CF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None = 0,</w:t>
            </w:r>
          </w:p>
          <w:p w14:paraId="3B1728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Executor = 1,</w:t>
            </w:r>
          </w:p>
          <w:p w14:paraId="027BF4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Guarantor = 2</w:t>
            </w:r>
          </w:p>
          <w:p w14:paraId="68658A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1A7C56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F1655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StringExtensions.cs</w:t>
            </w:r>
          </w:p>
          <w:p w14:paraId="06D39A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ED93D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GoToWorkContracts.Extensions;</w:t>
            </w:r>
          </w:p>
          <w:p w14:paraId="6F15ED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73A2B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static class StringExtensions</w:t>
            </w:r>
          </w:p>
          <w:p w14:paraId="4DA0C3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2B7303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static bool IsEmpty(this string str) =&gt; string.IsNullOrWhiteSpace(str);</w:t>
            </w:r>
          </w:p>
          <w:p w14:paraId="765A1A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9CA65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static bool IsGuid(this string str) =&gt; Guid.TryParse(str, out _);</w:t>
            </w:r>
          </w:p>
          <w:p w14:paraId="64AF65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37D6A4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075FA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RegexExtensions.cs</w:t>
            </w:r>
          </w:p>
          <w:p w14:paraId="090C1D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0E28E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System.Text.RegularExpressions;</w:t>
            </w:r>
          </w:p>
          <w:p w14:paraId="7E9442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8C314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GoToWorkContracts.Extensions;</w:t>
            </w:r>
          </w:p>
          <w:p w14:paraId="0F00B6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974FC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static partial class RegexExtensions</w:t>
            </w:r>
          </w:p>
          <w:p w14:paraId="08142D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091321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[GeneratedRegex(@"^[a-zA-Z0-9._%+-]+@[a-zA-Z0-9.-]+\.[a-zA-Z]{2,}$")]</w:t>
            </w:r>
          </w:p>
          <w:p w14:paraId="3DF34A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static partial Regex EmailRegex();</w:t>
            </w:r>
          </w:p>
          <w:p w14:paraId="397F8F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</w:t>
            </w:r>
          </w:p>
          <w:p w14:paraId="6DC2A5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[GeneratedRegex(@"^(?=.*[A-Z])(?=.*\W).{8,}$")]</w:t>
            </w:r>
          </w:p>
          <w:p w14:paraId="5F564C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static partial Regex PasswordRegex();</w:t>
            </w:r>
          </w:p>
          <w:p w14:paraId="0CD2AC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09278A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CE86E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EmailBindingModel.cs</w:t>
            </w:r>
          </w:p>
          <w:p w14:paraId="0BD43F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8A32D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GoToWorkContracts.BindingModels;</w:t>
            </w:r>
          </w:p>
          <w:p w14:paraId="57229D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601E0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EmailBindingModel</w:t>
            </w:r>
          </w:p>
          <w:p w14:paraId="710663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1D13DB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 To { get; set; } = string.Empty;</w:t>
            </w:r>
          </w:p>
          <w:p w14:paraId="1DCCDA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 Subject { get; set; } = string.Empty;</w:t>
            </w:r>
          </w:p>
          <w:p w14:paraId="56E3F8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 Body { get; set; } = string.Empty;</w:t>
            </w:r>
          </w:p>
          <w:p w14:paraId="02CB2C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AttachmentPath { get; set; }</w:t>
            </w:r>
          </w:p>
          <w:p w14:paraId="4764E4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04A0F7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E44BB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DetailsReportBindingModel.cs</w:t>
            </w:r>
          </w:p>
          <w:p w14:paraId="1DDFC5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CAFF0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lastRenderedPageBreak/>
              <w:t>namespace GoToWorkContracts.BindingModels;</w:t>
            </w:r>
          </w:p>
          <w:p w14:paraId="74B744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5C2CE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DetailsReportBindingModel</w:t>
            </w:r>
          </w:p>
          <w:p w14:paraId="0D7BD0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61FD2B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DateTime startDate { get; set; }</w:t>
            </w:r>
          </w:p>
          <w:p w14:paraId="487A01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DateTime endDate { get; set; }</w:t>
            </w:r>
          </w:p>
          <w:p w14:paraId="0B9C24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email { get; set; }</w:t>
            </w:r>
          </w:p>
          <w:p w14:paraId="002B35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149E77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E6601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UserRegisterBindingModel.cs</w:t>
            </w:r>
          </w:p>
          <w:p w14:paraId="4A54B5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ED1E9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GoToWorkContracts.Enums;</w:t>
            </w:r>
          </w:p>
          <w:p w14:paraId="45F01F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7E77E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GoToWorkContracts.BindingModels;</w:t>
            </w:r>
          </w:p>
          <w:p w14:paraId="76F44B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50544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UserRegisterBindingModel</w:t>
            </w:r>
          </w:p>
          <w:p w14:paraId="0611E4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777C7F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Login { get; set; }</w:t>
            </w:r>
          </w:p>
          <w:p w14:paraId="7E3166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Email { get; set; }</w:t>
            </w:r>
          </w:p>
          <w:p w14:paraId="483102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Password { get; set; }</w:t>
            </w:r>
          </w:p>
          <w:p w14:paraId="1B27DD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UserRole Role { get; set; }</w:t>
            </w:r>
          </w:p>
          <w:p w14:paraId="636FF7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59762E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5DE33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DetailProductionBindingModel.cs</w:t>
            </w:r>
          </w:p>
          <w:p w14:paraId="5865D8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63131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GoToWorkContracts.BindingModels;</w:t>
            </w:r>
          </w:p>
          <w:p w14:paraId="383950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9C51E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DetailProductionBindingModel</w:t>
            </w:r>
          </w:p>
          <w:p w14:paraId="6A3198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0BBB31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DetailId { get; set; }</w:t>
            </w:r>
          </w:p>
          <w:p w14:paraId="276380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ProductionId { get; set; }</w:t>
            </w:r>
          </w:p>
          <w:p w14:paraId="2F347D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0BADCE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5D099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EmployeeWorkshopBindingModel.cs</w:t>
            </w:r>
          </w:p>
          <w:p w14:paraId="4E91ED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F5510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GoToWorkContracts.BindingModels;</w:t>
            </w:r>
          </w:p>
          <w:p w14:paraId="0D53AE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E6526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EmployeeWorkshopBindingModel</w:t>
            </w:r>
          </w:p>
          <w:p w14:paraId="6978EE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5F6132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EmployeeId { get; set; }</w:t>
            </w:r>
          </w:p>
          <w:p w14:paraId="2ECEFE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WorkshopId { get; set; }</w:t>
            </w:r>
          </w:p>
          <w:p w14:paraId="560954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3F09D8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7C109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ProductionBindingModel.cs</w:t>
            </w:r>
          </w:p>
          <w:p w14:paraId="43A83B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7F7A2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GoToWorkContracts.BindingModels;</w:t>
            </w:r>
          </w:p>
          <w:p w14:paraId="6212DB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873C5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ProductionBindingModel</w:t>
            </w:r>
          </w:p>
          <w:p w14:paraId="5C6335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651644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Id { get; set; }</w:t>
            </w:r>
          </w:p>
          <w:p w14:paraId="2254FE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Name { get; set; }</w:t>
            </w:r>
          </w:p>
          <w:p w14:paraId="31AFBA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List&lt;DetailProductionBindingModel&gt;? Details { get; set; }</w:t>
            </w:r>
          </w:p>
          <w:p w14:paraId="3D8598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List&lt;WorkshopBindingModel&gt;? Workshops { get; set; }</w:t>
            </w:r>
          </w:p>
          <w:p w14:paraId="493660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462697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18434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UserBindingModel.cs</w:t>
            </w:r>
          </w:p>
          <w:p w14:paraId="57D1C3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539EE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GoToWorkContracts.Enums;</w:t>
            </w:r>
          </w:p>
          <w:p w14:paraId="3A7C3A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ADDA3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GoToWorkContracts.BindingModels;</w:t>
            </w:r>
          </w:p>
          <w:p w14:paraId="33E5DF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4C8E5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UserBindingModel</w:t>
            </w:r>
          </w:p>
          <w:p w14:paraId="7A16EB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5C586A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Id { get; set; }</w:t>
            </w:r>
          </w:p>
          <w:p w14:paraId="46EF13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Login { get; set; }</w:t>
            </w:r>
          </w:p>
          <w:p w14:paraId="5CD946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Email { get; set; }</w:t>
            </w:r>
          </w:p>
          <w:p w14:paraId="1666C8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Password { get; set; }</w:t>
            </w:r>
          </w:p>
          <w:p w14:paraId="001D22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UserRole Role { get; set; }</w:t>
            </w:r>
          </w:p>
          <w:p w14:paraId="78B429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32A447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35FA7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ProductBindingModel.cs</w:t>
            </w:r>
          </w:p>
          <w:p w14:paraId="67BBBE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8801D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lastRenderedPageBreak/>
              <w:t>namespace GoToWorkContracts.BindingModels;</w:t>
            </w:r>
          </w:p>
          <w:p w14:paraId="560B25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49B97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ProductBindingModel</w:t>
            </w:r>
          </w:p>
          <w:p w14:paraId="601CBF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49EA00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Id { get; set; }</w:t>
            </w:r>
          </w:p>
          <w:p w14:paraId="31122D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MachineId { get; set; }</w:t>
            </w:r>
          </w:p>
          <w:p w14:paraId="215EC1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Name { get; set; }</w:t>
            </w:r>
          </w:p>
          <w:p w14:paraId="4B2875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DateTime CreationDate { get; set; }</w:t>
            </w:r>
          </w:p>
          <w:p w14:paraId="6A2864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List&lt;DetailProductBindingModel&gt;? Details { get; set; }</w:t>
            </w:r>
          </w:p>
          <w:p w14:paraId="2AB12E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6A4346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20519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DetailProductBindingModel.cs</w:t>
            </w:r>
          </w:p>
          <w:p w14:paraId="08A9E2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85A25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GoToWorkContracts.BindingModels;</w:t>
            </w:r>
          </w:p>
          <w:p w14:paraId="355858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95169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DetailProductBindingModel</w:t>
            </w:r>
          </w:p>
          <w:p w14:paraId="6357DC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3CAFBC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DetailId { set; get; }</w:t>
            </w:r>
          </w:p>
          <w:p w14:paraId="3CD10D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ProductId { get; set; }</w:t>
            </w:r>
          </w:p>
          <w:p w14:paraId="3B0DA2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int Quantity { get; set; }</w:t>
            </w:r>
          </w:p>
          <w:p w14:paraId="152EC2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3DF6A7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A8F2A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EmployeeBindingModel.cs</w:t>
            </w:r>
          </w:p>
          <w:p w14:paraId="2165F1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EF6C7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GoToWorkContracts.BindingModels;</w:t>
            </w:r>
          </w:p>
          <w:p w14:paraId="3C4CB7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6163D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EmployeeBindingModel</w:t>
            </w:r>
          </w:p>
          <w:p w14:paraId="7E479B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1C370E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Id { get; set; }</w:t>
            </w:r>
          </w:p>
          <w:p w14:paraId="074641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FullName { get; set; }</w:t>
            </w:r>
          </w:p>
          <w:p w14:paraId="2D56F2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7BA96A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D6221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WorkshopsReportBindingModel.cs</w:t>
            </w:r>
          </w:p>
          <w:p w14:paraId="289E34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84285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GoToWorkContracts.BindingModels;</w:t>
            </w:r>
          </w:p>
          <w:p w14:paraId="0B0812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FC46A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WorkshopsReportBindingModel</w:t>
            </w:r>
          </w:p>
          <w:p w14:paraId="3D2748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2708D3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List&lt;string&gt; DetailIds { get; set; }</w:t>
            </w:r>
          </w:p>
          <w:p w14:paraId="189EC2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1D8A5C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01260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DetailBindingModel.cs</w:t>
            </w:r>
          </w:p>
          <w:p w14:paraId="3C030C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C15C6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GoToWorkContracts.Enums;</w:t>
            </w:r>
          </w:p>
          <w:p w14:paraId="4A7034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D9400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GoToWorkContracts.BindingModels;</w:t>
            </w:r>
          </w:p>
          <w:p w14:paraId="41ED09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D8159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DetailBindingModel</w:t>
            </w:r>
          </w:p>
          <w:p w14:paraId="264D57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0012EA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Id { get; set; }</w:t>
            </w:r>
          </w:p>
          <w:p w14:paraId="70AF35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Name { get; set; }</w:t>
            </w:r>
          </w:p>
          <w:p w14:paraId="0CAA88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MaterialType Material { get; set; }</w:t>
            </w:r>
          </w:p>
          <w:p w14:paraId="054D65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DateTime CreationDate { get; set; }</w:t>
            </w:r>
          </w:p>
          <w:p w14:paraId="0537DB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4AF0DC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54997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UserLoginBindingModel.cs</w:t>
            </w:r>
          </w:p>
          <w:p w14:paraId="43428B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B0016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GoToWorkContracts.BindingModels;</w:t>
            </w:r>
          </w:p>
          <w:p w14:paraId="7D7237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1C319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UserLoginBindingModel</w:t>
            </w:r>
          </w:p>
          <w:p w14:paraId="54B9AD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7236FE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 Login { get; set; } = string.Empty;</w:t>
            </w:r>
          </w:p>
          <w:p w14:paraId="42C9C2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 Password { get; set; } = string.Empty;</w:t>
            </w:r>
          </w:p>
          <w:p w14:paraId="51398A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277194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B5217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WorkshopBindingModel.cs</w:t>
            </w:r>
          </w:p>
          <w:p w14:paraId="2768BD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841E0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GoToWorkContracts.BindingModels;</w:t>
            </w:r>
          </w:p>
          <w:p w14:paraId="123E42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98EA2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WorkshopBindingModel</w:t>
            </w:r>
          </w:p>
          <w:p w14:paraId="6FF199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22AB0E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Id { get; set; }</w:t>
            </w:r>
          </w:p>
          <w:p w14:paraId="176402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ProductionId { get; set; }</w:t>
            </w:r>
          </w:p>
          <w:p w14:paraId="72CD3A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lastRenderedPageBreak/>
              <w:t xml:space="preserve">    public string? Address { get; set; }</w:t>
            </w:r>
          </w:p>
          <w:p w14:paraId="464A6F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List&lt;EmployeeWorkshopBindingModel&gt;? Employees { get; set; }</w:t>
            </w:r>
          </w:p>
          <w:p w14:paraId="30A87A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4A640D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B6BA7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MachineBindingModel.cs</w:t>
            </w:r>
          </w:p>
          <w:p w14:paraId="6C1682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6A67E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GoToWorkContracts.Enums;</w:t>
            </w:r>
          </w:p>
          <w:p w14:paraId="2C537D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9F855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GoToWorkContracts.BindingModels;</w:t>
            </w:r>
          </w:p>
          <w:p w14:paraId="6701FA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1EBB2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MachineBindingModel</w:t>
            </w:r>
          </w:p>
          <w:p w14:paraId="5A3B80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37B0BE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Id { get; set; }</w:t>
            </w:r>
          </w:p>
          <w:p w14:paraId="127D76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Model { get; set; }</w:t>
            </w:r>
          </w:p>
          <w:p w14:paraId="723533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MachineType Type { get; set; }</w:t>
            </w:r>
          </w:p>
          <w:p w14:paraId="7E13F1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List&lt;EmployeeMachineBindingModel&gt;? Employees { get; set; }</w:t>
            </w:r>
          </w:p>
          <w:p w14:paraId="5E11FB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List&lt;ProductBindingModel&gt;? Products { get; set; }</w:t>
            </w:r>
          </w:p>
          <w:p w14:paraId="72F596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52A535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6F672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EmployeeMachineBindingModel.cs</w:t>
            </w:r>
          </w:p>
          <w:p w14:paraId="57A44E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56D4B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GoToWorkContracts.BindingModels;</w:t>
            </w:r>
          </w:p>
          <w:p w14:paraId="5CEAD9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8AB40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EmployeeMachineBindingModel</w:t>
            </w:r>
          </w:p>
          <w:p w14:paraId="1CC592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62907A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EmployeeId { get; set; }</w:t>
            </w:r>
          </w:p>
          <w:p w14:paraId="5BC6E4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string? MachineId { get; set; }</w:t>
            </w:r>
          </w:p>
          <w:p w14:paraId="783AD4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0400E0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0B760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ProductionViewModel.cs</w:t>
            </w:r>
          </w:p>
          <w:p w14:paraId="05F556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FF38E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System.Collections.Generic;</w:t>
            </w:r>
          </w:p>
          <w:p w14:paraId="2DB1E4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C88FB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GoToWorkContracts.ViewModels;</w:t>
            </w:r>
          </w:p>
          <w:p w14:paraId="4E1CF5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80A36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ProductionViewModel</w:t>
            </w:r>
          </w:p>
          <w:p w14:paraId="4AD6FD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34C6A0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Id { get; set; }</w:t>
            </w:r>
          </w:p>
          <w:p w14:paraId="4306AD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Name { get; set; }</w:t>
            </w:r>
          </w:p>
          <w:p w14:paraId="724390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List&lt;DetailProductionViewModel&gt;? Details { get; set; }</w:t>
            </w:r>
          </w:p>
          <w:p w14:paraId="25155A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List&lt;WorkshopViewModel&gt;? Workshops { get; set; }</w:t>
            </w:r>
          </w:p>
          <w:p w14:paraId="3F43EC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2BDD3B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13493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EmployeeWorkshopViewModel.cs</w:t>
            </w:r>
          </w:p>
          <w:p w14:paraId="3903DC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42621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GoToWorkContracts.ViewModels;</w:t>
            </w:r>
          </w:p>
          <w:p w14:paraId="25D0BA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397B0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EmployeeWorkshopViewModel</w:t>
            </w:r>
          </w:p>
          <w:p w14:paraId="7D6A97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7D425C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EmployeeId { get; set; }</w:t>
            </w:r>
          </w:p>
          <w:p w14:paraId="75EDBA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WorkshopId { get; set; }</w:t>
            </w:r>
          </w:p>
          <w:p w14:paraId="3C1D43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EmployeeName { get; set; }</w:t>
            </w:r>
          </w:p>
          <w:p w14:paraId="49B341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WorkshopName { get; set; }</w:t>
            </w:r>
          </w:p>
          <w:p w14:paraId="7CF690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1A247E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50440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DetailsReportViewModel.cs</w:t>
            </w:r>
          </w:p>
          <w:p w14:paraId="0F3A3C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84113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GoToWorkContracts.ViewModels;</w:t>
            </w:r>
          </w:p>
          <w:p w14:paraId="03871B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132E6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DetailsReportViewModel</w:t>
            </w:r>
          </w:p>
          <w:p w14:paraId="48B084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36D02F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 DetailName { get; set; }</w:t>
            </w:r>
          </w:p>
          <w:p w14:paraId="6BCC5D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DateTime CreationDate { get; set; }</w:t>
            </w:r>
          </w:p>
          <w:p w14:paraId="1A1A01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 Material { get; set; }</w:t>
            </w:r>
          </w:p>
          <w:p w14:paraId="72B2C6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List&lt;string&gt; RelatedProductions { get; set; }</w:t>
            </w:r>
          </w:p>
          <w:p w14:paraId="4F83FF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lastRenderedPageBreak/>
              <w:t xml:space="preserve">    public List&lt;string&gt; RelatedMachines { get; set; }</w:t>
            </w:r>
          </w:p>
          <w:p w14:paraId="15DD60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int QuantityInProducts { get; set; }</w:t>
            </w:r>
          </w:p>
          <w:p w14:paraId="68C199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662E0D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FD234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ProductViewModel.cs</w:t>
            </w:r>
          </w:p>
          <w:p w14:paraId="0E3C88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34C74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System;</w:t>
            </w:r>
          </w:p>
          <w:p w14:paraId="6729DD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System.Collections.Generic;</w:t>
            </w:r>
          </w:p>
          <w:p w14:paraId="4C2069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271AC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GoToWorkContracts.ViewModels;</w:t>
            </w:r>
          </w:p>
          <w:p w14:paraId="2DF7D5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7B37C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ProductViewModel</w:t>
            </w:r>
          </w:p>
          <w:p w14:paraId="5BC0EA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12E6A6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Id { get; set; }</w:t>
            </w:r>
          </w:p>
          <w:p w14:paraId="35956B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string? MachineId { get; set; }</w:t>
            </w:r>
          </w:p>
          <w:p w14:paraId="40567F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Name { get; set; }</w:t>
            </w:r>
          </w:p>
          <w:p w14:paraId="515AC9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DateTime CreationDate { get; set; }</w:t>
            </w:r>
          </w:p>
          <w:p w14:paraId="23007E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string? MachineName { get; set; }</w:t>
            </w:r>
          </w:p>
          <w:p w14:paraId="650F6C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List&lt;DetailProductViewModel&gt;? Details { get; set; }</w:t>
            </w:r>
          </w:p>
          <w:p w14:paraId="1BC350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2EE601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8C3C5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WorkshopsReportViewModel.cs</w:t>
            </w:r>
          </w:p>
          <w:p w14:paraId="19793D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B4BDB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GoToWorkContracts.ViewModels;</w:t>
            </w:r>
          </w:p>
          <w:p w14:paraId="083131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2380C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WorkshopsReportViewModel</w:t>
            </w:r>
          </w:p>
          <w:p w14:paraId="1B4ECC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391058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 WorkshopId { get; set; }</w:t>
            </w:r>
          </w:p>
          <w:p w14:paraId="432306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 Address { get; set; }</w:t>
            </w:r>
          </w:p>
          <w:p w14:paraId="31B483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 ProductionName { get; set; }</w:t>
            </w:r>
          </w:p>
          <w:p w14:paraId="75247C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List&lt;string&gt; RelatedDetails { get; set; }</w:t>
            </w:r>
          </w:p>
          <w:p w14:paraId="13D633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1B8939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A628E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EmployeeViewModel.cs</w:t>
            </w:r>
          </w:p>
          <w:p w14:paraId="31F026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4EF68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GoToWorkContracts.ViewModels;</w:t>
            </w:r>
          </w:p>
          <w:p w14:paraId="4F8AE8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EF8EE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EmployeeViewModel</w:t>
            </w:r>
          </w:p>
          <w:p w14:paraId="4EE144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33069F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Id { get; set; }</w:t>
            </w:r>
          </w:p>
          <w:p w14:paraId="20196E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FullName { get; set; }</w:t>
            </w:r>
          </w:p>
          <w:p w14:paraId="0AADA9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434CA1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DD37A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DetailProductionViewModel.cs</w:t>
            </w:r>
          </w:p>
          <w:p w14:paraId="651547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C6172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GoToWorkContracts.ViewModels;</w:t>
            </w:r>
          </w:p>
          <w:p w14:paraId="418456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CEB04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DetailProductionViewModel</w:t>
            </w:r>
          </w:p>
          <w:p w14:paraId="2F1DF0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2AB09C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DetailId { get; set; }</w:t>
            </w:r>
          </w:p>
          <w:p w14:paraId="547B28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ProductionId { get; set; }</w:t>
            </w:r>
          </w:p>
          <w:p w14:paraId="13C414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DetailName { get; set; }</w:t>
            </w:r>
          </w:p>
          <w:p w14:paraId="645989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ProductionName { get; set; }</w:t>
            </w:r>
          </w:p>
          <w:p w14:paraId="59FA52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73435B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A2083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WorkshopViewModel.cs</w:t>
            </w:r>
          </w:p>
          <w:p w14:paraId="4C58A0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F2324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System.Collections.Generic;</w:t>
            </w:r>
          </w:p>
          <w:p w14:paraId="023392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F91E3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GoToWorkContracts.ViewModels;</w:t>
            </w:r>
          </w:p>
          <w:p w14:paraId="6ADA73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98141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WorkshopViewModel</w:t>
            </w:r>
          </w:p>
          <w:p w14:paraId="4EBE19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6DD956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Id { get; set; }</w:t>
            </w:r>
          </w:p>
          <w:p w14:paraId="45E1D7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string? ProductionId { get; set; }</w:t>
            </w:r>
          </w:p>
          <w:p w14:paraId="041306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Address { get; set; }</w:t>
            </w:r>
          </w:p>
          <w:p w14:paraId="68E1F8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string? ProductionName { get; set; }</w:t>
            </w:r>
          </w:p>
          <w:p w14:paraId="3FFE40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List&lt;EmployeeWorkshopViewModel&gt;? Employees { get; set; }</w:t>
            </w:r>
          </w:p>
          <w:p w14:paraId="18094B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37B266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22012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lastRenderedPageBreak/>
              <w:t>// DetailProductViewModel.cs</w:t>
            </w:r>
          </w:p>
          <w:p w14:paraId="336850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3DB99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GoToWorkContracts.ViewModels;</w:t>
            </w:r>
          </w:p>
          <w:p w14:paraId="5AAB96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3AECC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DetailProductViewModel</w:t>
            </w:r>
          </w:p>
          <w:p w14:paraId="63F16C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3FCF6A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ProductId { get; set; }</w:t>
            </w:r>
          </w:p>
          <w:p w14:paraId="1339DD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DetailId { get; set; }</w:t>
            </w:r>
          </w:p>
          <w:p w14:paraId="2DECC6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DetailName { get; set; }</w:t>
            </w:r>
          </w:p>
          <w:p w14:paraId="6F8C72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int Quantity { get; set; }</w:t>
            </w:r>
          </w:p>
          <w:p w14:paraId="7A1E7A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7E6066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345E7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EmployeeMachineViewModel.cs</w:t>
            </w:r>
          </w:p>
          <w:p w14:paraId="3BC058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D0CD7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GoToWorkContracts.ViewModels;</w:t>
            </w:r>
          </w:p>
          <w:p w14:paraId="50B96F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4E7AE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EmployeeMachineViewModel</w:t>
            </w:r>
          </w:p>
          <w:p w14:paraId="7714D8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75CF99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EmployeeId { get; set; }</w:t>
            </w:r>
          </w:p>
          <w:p w14:paraId="383640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MachineId { get; set; }</w:t>
            </w:r>
          </w:p>
          <w:p w14:paraId="144CC7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EmployeeName { get; set; }</w:t>
            </w:r>
          </w:p>
          <w:p w14:paraId="608F30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MachineName { get; set; }</w:t>
            </w:r>
          </w:p>
          <w:p w14:paraId="7042A4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47B2DA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3765A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UserViewModel.cs</w:t>
            </w:r>
          </w:p>
          <w:p w14:paraId="5E80FB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54241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GoToWorkContracts.Enums;</w:t>
            </w:r>
          </w:p>
          <w:p w14:paraId="29D5E3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D8734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GoToWorkContracts.ViewModels;</w:t>
            </w:r>
          </w:p>
          <w:p w14:paraId="16FA8B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4C7BD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UserViewModel</w:t>
            </w:r>
          </w:p>
          <w:p w14:paraId="1DAE0F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399B03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Id { get; set; }</w:t>
            </w:r>
          </w:p>
          <w:p w14:paraId="0AD5FE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Login { get; set; }</w:t>
            </w:r>
          </w:p>
          <w:p w14:paraId="4E92AD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Email { get; set; }</w:t>
            </w:r>
          </w:p>
          <w:p w14:paraId="6C0993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Password { get; set; }</w:t>
            </w:r>
          </w:p>
          <w:p w14:paraId="4676EE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UserRole Role { get; set; }</w:t>
            </w:r>
          </w:p>
          <w:p w14:paraId="5B9F90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13800A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21571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TokenViewModel.cs</w:t>
            </w:r>
          </w:p>
          <w:p w14:paraId="7BAC02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0D9E4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GoToWorkContracts.ViewModels</w:t>
            </w:r>
          </w:p>
          <w:p w14:paraId="122E7D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1C9387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class TokenViewModel</w:t>
            </w:r>
          </w:p>
          <w:p w14:paraId="62B0EF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{</w:t>
            </w:r>
          </w:p>
          <w:p w14:paraId="38D118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public required string Token { get; set; }</w:t>
            </w:r>
          </w:p>
          <w:p w14:paraId="48A0FE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}</w:t>
            </w:r>
          </w:p>
          <w:p w14:paraId="635451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34B765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AAF55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380C5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MachineViewModel.cs</w:t>
            </w:r>
          </w:p>
          <w:p w14:paraId="6E3166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82892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GoToWorkContracts.Enums;</w:t>
            </w:r>
          </w:p>
          <w:p w14:paraId="47844D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System.Collections.Generic;</w:t>
            </w:r>
          </w:p>
          <w:p w14:paraId="3996A0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2A573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GoToWorkContracts.ViewModels;</w:t>
            </w:r>
          </w:p>
          <w:p w14:paraId="005890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0BC03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MachineViewModel</w:t>
            </w:r>
          </w:p>
          <w:p w14:paraId="27E9A7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49CDFF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Id { get; set; }</w:t>
            </w:r>
          </w:p>
          <w:p w14:paraId="7EBC8B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Model { get; set; }</w:t>
            </w:r>
          </w:p>
          <w:p w14:paraId="2252BB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MachineType Type { get; set; }</w:t>
            </w:r>
          </w:p>
          <w:p w14:paraId="5AF5DA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List&lt;EmployeeMachineViewModel&gt;? Employees { get; set; }</w:t>
            </w:r>
          </w:p>
          <w:p w14:paraId="24CFEC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List&lt;ProductViewModel&gt;? Products { get; set; }</w:t>
            </w:r>
          </w:p>
          <w:p w14:paraId="57BAAB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2F5C37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FBC88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DetailViewModel.cs</w:t>
            </w:r>
          </w:p>
          <w:p w14:paraId="7ECB36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4F702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using GoToWorkContracts.Enums;</w:t>
            </w:r>
          </w:p>
          <w:p w14:paraId="233909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E2E82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GoToWorkContracts.ViewModels;</w:t>
            </w:r>
          </w:p>
          <w:p w14:paraId="396117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CDB41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DetailViewModel</w:t>
            </w:r>
          </w:p>
          <w:p w14:paraId="6259B7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26D8F8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required string Id { get; set; }</w:t>
            </w:r>
          </w:p>
          <w:p w14:paraId="6CC450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lastRenderedPageBreak/>
              <w:t xml:space="preserve">    public required string Name { get; set; }</w:t>
            </w:r>
          </w:p>
          <w:p w14:paraId="4256F4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MaterialType Material { get; set; }</w:t>
            </w:r>
          </w:p>
          <w:p w14:paraId="1CE256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DateTime CreationDate { get; set; }</w:t>
            </w:r>
          </w:p>
          <w:p w14:paraId="321FA1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0286D8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A1C2F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ValidationException.cs</w:t>
            </w:r>
          </w:p>
          <w:p w14:paraId="7666E3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43D03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namespace GoToWorkContracts.Exceptions;</w:t>
            </w:r>
          </w:p>
          <w:p w14:paraId="13BC3B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749AD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ValidationException(string message) : Exception(message)</w:t>
            </w:r>
          </w:p>
          <w:p w14:paraId="208DBD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78B93C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7563E7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4A9A7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StorageException.cs</w:t>
            </w:r>
          </w:p>
          <w:p w14:paraId="4B8262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3F937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ascii="Tahoma" w:hAnsi="Tahoma" w:cs="Tahoma"/>
                <w:szCs w:val="28"/>
              </w:rPr>
              <w:t>﻿</w:t>
            </w:r>
            <w:r w:rsidRPr="00940256">
              <w:rPr>
                <w:rFonts w:cs="Times New Roman"/>
                <w:szCs w:val="28"/>
              </w:rPr>
              <w:t>namespace GoToWorkContracts.Exceptions;</w:t>
            </w:r>
          </w:p>
          <w:p w14:paraId="6AC8EB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90B5D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StorageException(Exception ex)</w:t>
            </w:r>
          </w:p>
          <w:p w14:paraId="040C41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: Exception($"Error while working in storage: {ex.Message}", ex);</w:t>
            </w:r>
          </w:p>
          <w:p w14:paraId="6530B4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88F5A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IncorrectDatesException.cs</w:t>
            </w:r>
          </w:p>
          <w:p w14:paraId="4E911A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2FC0EC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ascii="Tahoma" w:hAnsi="Tahoma" w:cs="Tahoma"/>
                <w:szCs w:val="28"/>
              </w:rPr>
              <w:t>﻿</w:t>
            </w:r>
            <w:r w:rsidRPr="00940256">
              <w:rPr>
                <w:rFonts w:cs="Times New Roman"/>
                <w:szCs w:val="28"/>
              </w:rPr>
              <w:t>namespace GoToWorkContracts.Exceptions;</w:t>
            </w:r>
          </w:p>
          <w:p w14:paraId="17493D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FD2E1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IncorrectDatesException(DateTime start, DateTime end)</w:t>
            </w:r>
          </w:p>
          <w:p w14:paraId="081AAF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: Exception($"The end date must be later than the start date. " +</w:t>
            </w:r>
          </w:p>
          <w:p w14:paraId="02D906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            $"StartDate: {start:dd.MM.YYYY}. EndDate: {end:dd.MM.YYYY}");</w:t>
            </w:r>
          </w:p>
          <w:p w14:paraId="5AD581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4BD472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ElementDeletedException.cs</w:t>
            </w:r>
          </w:p>
          <w:p w14:paraId="3042E2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1087A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ascii="Tahoma" w:hAnsi="Tahoma" w:cs="Tahoma"/>
                <w:szCs w:val="28"/>
              </w:rPr>
              <w:t>﻿</w:t>
            </w:r>
            <w:r w:rsidRPr="00940256">
              <w:rPr>
                <w:rFonts w:cs="Times New Roman"/>
                <w:szCs w:val="28"/>
              </w:rPr>
              <w:t>namespace GoToWorkContracts.Exceptions;</w:t>
            </w:r>
          </w:p>
          <w:p w14:paraId="0D471F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7C9DBA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ElementDeletedException(string id)</w:t>
            </w:r>
          </w:p>
          <w:p w14:paraId="4A18C9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: Exception($"Cannot modify a deleted item (id: {id})");</w:t>
            </w:r>
          </w:p>
          <w:p w14:paraId="33F9DE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3CC38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ElementNotFoundException.cs</w:t>
            </w:r>
          </w:p>
          <w:p w14:paraId="1C936D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ED754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ascii="Tahoma" w:hAnsi="Tahoma" w:cs="Tahoma"/>
                <w:szCs w:val="28"/>
              </w:rPr>
              <w:t>﻿</w:t>
            </w:r>
            <w:r w:rsidRPr="00940256">
              <w:rPr>
                <w:rFonts w:cs="Times New Roman"/>
                <w:szCs w:val="28"/>
              </w:rPr>
              <w:t>namespace GoToWorkContracts.Exceptions;</w:t>
            </w:r>
          </w:p>
          <w:p w14:paraId="05E15D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1CB6A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ElementNotFoundException(string value)</w:t>
            </w:r>
          </w:p>
          <w:p w14:paraId="63C1D3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: Exception($"Element not found at value = {value}")</w:t>
            </w:r>
          </w:p>
          <w:p w14:paraId="1DE03E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3ED5EF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 Value { get; private set; } = value;</w:t>
            </w:r>
          </w:p>
          <w:p w14:paraId="30484D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60D607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0DEE86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ElementExistsException.cs</w:t>
            </w:r>
          </w:p>
          <w:p w14:paraId="129951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EE3FE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ascii="Tahoma" w:hAnsi="Tahoma" w:cs="Tahoma"/>
                <w:szCs w:val="28"/>
              </w:rPr>
              <w:t>﻿</w:t>
            </w:r>
            <w:r w:rsidRPr="00940256">
              <w:rPr>
                <w:rFonts w:cs="Times New Roman"/>
                <w:szCs w:val="28"/>
              </w:rPr>
              <w:t>namespace GoToWorkContracts.Exceptions;</w:t>
            </w:r>
          </w:p>
          <w:p w14:paraId="2BA113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D72B2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ElementExistsException(string paramName, string paramValue)</w:t>
            </w:r>
          </w:p>
          <w:p w14:paraId="1427A5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: Exception($"There is already an element with value {paramValue} of parameter {paramName}")</w:t>
            </w:r>
          </w:p>
          <w:p w14:paraId="5005FF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{</w:t>
            </w:r>
          </w:p>
          <w:p w14:paraId="111CAC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 ParamName { get; private set; } = paramName;</w:t>
            </w:r>
          </w:p>
          <w:p w14:paraId="140A35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66A206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public string ParamValue { get; private set; } = paramValue;</w:t>
            </w:r>
          </w:p>
          <w:p w14:paraId="70F22A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}</w:t>
            </w:r>
          </w:p>
          <w:p w14:paraId="15501C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D646D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// NullListException.cs</w:t>
            </w:r>
          </w:p>
          <w:p w14:paraId="50CF28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3657AD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ascii="Tahoma" w:hAnsi="Tahoma" w:cs="Tahoma"/>
                <w:szCs w:val="28"/>
              </w:rPr>
              <w:t>﻿</w:t>
            </w:r>
            <w:r w:rsidRPr="00940256">
              <w:rPr>
                <w:rFonts w:cs="Times New Roman"/>
                <w:szCs w:val="28"/>
              </w:rPr>
              <w:t>namespace GoToWorkContracts.Exceptions;</w:t>
            </w:r>
          </w:p>
          <w:p w14:paraId="5CA59D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58A820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>public class NullListException()</w:t>
            </w:r>
          </w:p>
          <w:p w14:paraId="44EE10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  <w:r w:rsidRPr="00940256">
              <w:rPr>
                <w:rFonts w:cs="Times New Roman"/>
                <w:szCs w:val="28"/>
              </w:rPr>
              <w:t xml:space="preserve">    : Exception("The returned list is null");</w:t>
            </w:r>
          </w:p>
          <w:p w14:paraId="7C02EA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</w:rPr>
            </w:pPr>
          </w:p>
          <w:p w14:paraId="16E39F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// IProductAdapter.cs</w:t>
            </w:r>
          </w:p>
          <w:p w14:paraId="35626B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BB70F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58C9D7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526F01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7AA1A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GoToWorkContracts.AdapterContracts;</w:t>
            </w:r>
          </w:p>
          <w:p w14:paraId="23C935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9234F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IProductAdapter</w:t>
            </w:r>
          </w:p>
          <w:p w14:paraId="5AB925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0BCDF7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ProductOperationResponse GetList();</w:t>
            </w:r>
          </w:p>
          <w:p w14:paraId="779BC1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ProductOperationResponse GetListByMachine(string machineId);</w:t>
            </w:r>
          </w:p>
          <w:p w14:paraId="2D670E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ProductOperationResponse GetListByCreationDate(DateTime from, DateTime to);</w:t>
            </w:r>
          </w:p>
          <w:p w14:paraId="65AE7D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ProductOperationResponse GetElement(string data);</w:t>
            </w:r>
          </w:p>
          <w:p w14:paraId="72001B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ProductOperationResponse CreateProduct(ProductBindingModel productModel);</w:t>
            </w:r>
          </w:p>
          <w:p w14:paraId="0922B4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ProductOperationResponse UpdateProduct(Product</w:t>
            </w:r>
            <w:r w:rsidRPr="00940256">
              <w:rPr>
                <w:rFonts w:cs="Times New Roman"/>
                <w:szCs w:val="28"/>
                <w:lang w:val="en-US"/>
              </w:rPr>
              <w:t>BindingModel productModel);</w:t>
            </w:r>
          </w:p>
          <w:p w14:paraId="136EBB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ProductOperationResponse DeleteProduct(string id);</w:t>
            </w:r>
          </w:p>
          <w:p w14:paraId="1A17B0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9CC18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5D9DF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IReportAdapter.cs</w:t>
            </w:r>
          </w:p>
          <w:p w14:paraId="525AA4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A642D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7023A1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21E84E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6809AF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69E19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GoToWorkContracts.AdapterContracts;</w:t>
            </w:r>
          </w:p>
          <w:p w14:paraId="0A336B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1A36F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IReportAdapter</w:t>
            </w:r>
          </w:p>
          <w:p w14:paraId="25F26B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01A23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Task&lt;ReportOperationResponse&gt; GetWorkshopsByDetailsAsync(</w:t>
            </w:r>
          </w:p>
          <w:p w14:paraId="65C20A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WorkshopsReportBindingModel selectedDetailIds, CancellationToken ct);</w:t>
            </w:r>
          </w:p>
          <w:p w14:paraId="600B01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Task&lt;ReportOperationResponse&gt; GetDetailsByMachinesAndProductionsAsync(</w:t>
            </w:r>
          </w:p>
          <w:p w14:paraId="21336B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DetailsReportBindingM</w:t>
            </w:r>
            <w:r w:rsidRPr="00940256">
              <w:rPr>
                <w:rFonts w:cs="Times New Roman"/>
                <w:szCs w:val="28"/>
                <w:lang w:val="en-US"/>
              </w:rPr>
              <w:t>odel selectedDates, CancellationToken ct);</w:t>
            </w:r>
          </w:p>
          <w:p w14:paraId="4CAEB3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Task&lt;ReportOperationResponse&gt; CreateDocxDocumentWorkshopsByDetailsAsync(</w:t>
            </w:r>
          </w:p>
          <w:p w14:paraId="65191A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WorkshopsReportBindingModel selectedDetailIds, CancellationToken ct);</w:t>
            </w:r>
          </w:p>
          <w:p w14:paraId="0F13B8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Task&lt;ReportOperationResponse&gt; CreateXlsxDocumentWorkshopsByDetailsAsync(</w:t>
            </w:r>
          </w:p>
          <w:p w14:paraId="02ACD6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WorkshopsReportBindingModel selectedDetailIds, CancellationToken ct);</w:t>
            </w:r>
          </w:p>
          <w:p w14:paraId="3B9F21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Task&lt;ReportOperationResponse&gt; CreatePdfDocumentDetailsByMachinesAndProductionsAsync(</w:t>
            </w:r>
          </w:p>
          <w:p w14:paraId="62DBCF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DetailsReportBindingModel selectedDates, CancellationToken ct);</w:t>
            </w:r>
          </w:p>
          <w:p w14:paraId="25B26B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Task&lt;ReportOperationResponse&gt; SendPdfDocumentDetailsByMachinesAndProductionsEmailAsync(</w:t>
            </w:r>
          </w:p>
          <w:p w14:paraId="48CB8B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DetailsReportBindingModel selectedDates, CancellationToken ct);</w:t>
            </w:r>
          </w:p>
          <w:p w14:paraId="43A7BA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4A324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1BEAD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IProductionAdapter.cs</w:t>
            </w:r>
          </w:p>
          <w:p w14:paraId="1B1438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1DA07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5452A3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01615C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F1D49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GoToWorkContracts.AdapterContracts;</w:t>
            </w:r>
          </w:p>
          <w:p w14:paraId="71A571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2FB59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IProductionAdapter</w:t>
            </w:r>
          </w:p>
          <w:p w14:paraId="2FB057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1B17B2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ProductionOperationResponse GetList();</w:t>
            </w:r>
          </w:p>
          <w:p w14:paraId="7718EC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ProductionOperationResponse GetElement(string data);</w:t>
            </w:r>
          </w:p>
          <w:p w14:paraId="123524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ProductionOperationResponse CreateProduction(ProductionBindingModel productionModel);</w:t>
            </w:r>
          </w:p>
          <w:p w14:paraId="1BCF62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ProductionOperationResponse UpdateProduction(ProductionBindingModel productionModel);</w:t>
            </w:r>
          </w:p>
          <w:p w14:paraId="7E0EC4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ProductionOperationResponse DeleteProduction(string id);</w:t>
            </w:r>
          </w:p>
          <w:p w14:paraId="17A623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BA4FB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33FA6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IUserAdapter.cs</w:t>
            </w:r>
          </w:p>
          <w:p w14:paraId="1BD2C8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403E0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73D6DC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14C871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8B431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GoToWorkContracts.AdapterContracts;</w:t>
            </w:r>
          </w:p>
          <w:p w14:paraId="63D5F9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D178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IUserAdapter</w:t>
            </w:r>
          </w:p>
          <w:p w14:paraId="591B8B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10CE33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UserOperationResponse GetList();</w:t>
            </w:r>
          </w:p>
          <w:p w14:paraId="519B7A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UserOperationResponse GetElement(string data);</w:t>
            </w:r>
          </w:p>
          <w:p w14:paraId="54B8D8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UserOperationResponse CreateUser(UserBindingModel userModel);</w:t>
            </w:r>
          </w:p>
          <w:p w14:paraId="524FB9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UserOperationResponse UpdateUser(UserBindingModel userModel);</w:t>
            </w:r>
          </w:p>
          <w:p w14:paraId="579E6C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UserOperationResponse DeleteUser(string id);</w:t>
            </w:r>
          </w:p>
          <w:p w14:paraId="73C021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UserOperationResponse Register(UserRegisterBindingModel model);</w:t>
            </w:r>
          </w:p>
          <w:p w14:paraId="2CBEEF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AuthOperationResponse Login(UserLoginBindingModel model);</w:t>
            </w:r>
          </w:p>
          <w:p w14:paraId="3404DC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991FE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0CB73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IWorkshopAdapter.cs</w:t>
            </w:r>
          </w:p>
          <w:p w14:paraId="081782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8FCE0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6830A9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2DEC82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557C7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GoToWorkContracts.AdapterContracts;</w:t>
            </w:r>
          </w:p>
          <w:p w14:paraId="737B90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6596A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IWorkshopAdapter</w:t>
            </w:r>
          </w:p>
          <w:p w14:paraId="0F5956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715463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WorkshopOperationResponse GetList();</w:t>
            </w:r>
          </w:p>
          <w:p w14:paraId="4D6F1E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WorkshopOperationResponse GetListByProduction(string productionId);</w:t>
            </w:r>
          </w:p>
          <w:p w14:paraId="3AFF84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WorkshopOperationResponse GetElement(string data);</w:t>
            </w:r>
          </w:p>
          <w:p w14:paraId="77859E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WorkshopOperationResponse CreateWorkshop(WorkshopBindingModel workshopModel);</w:t>
            </w:r>
          </w:p>
          <w:p w14:paraId="5C140A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WorkshopOperationResponse UpdateWorkshop(WorkshopBindingModel workshopModel);</w:t>
            </w:r>
          </w:p>
          <w:p w14:paraId="07F63F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WorkshopOperationResponse DeleteWorkshop(string id);</w:t>
            </w:r>
          </w:p>
          <w:p w14:paraId="0CEA8A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CD568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21AD0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IEmployeeAdapter.cs</w:t>
            </w:r>
          </w:p>
          <w:p w14:paraId="19BEE3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B2B57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58CEA8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0B32ED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BCF29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GoToWorkContracts.AdapterContracts;</w:t>
            </w:r>
          </w:p>
          <w:p w14:paraId="157F10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69643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IEmployeeAdapter</w:t>
            </w:r>
          </w:p>
          <w:p w14:paraId="0DA625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39FF95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EmployeeOperationResponse GetList();</w:t>
            </w:r>
          </w:p>
          <w:p w14:paraId="1D18C4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EmployeeOperationResponse GetElement(string data);</w:t>
            </w:r>
          </w:p>
          <w:p w14:paraId="5A361A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EmployeeOperationResponse CreateEmployee(EmployeeBindingModel employeeModel);</w:t>
            </w:r>
          </w:p>
          <w:p w14:paraId="68A9DB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EmployeeOperationResponse UpdateEmployee(EmployeeBindingModel employeeModel);</w:t>
            </w:r>
          </w:p>
          <w:p w14:paraId="574D0A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EmployeeOperationResponse DeleteEmployee(string id);</w:t>
            </w:r>
          </w:p>
          <w:p w14:paraId="41A731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61F2A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4A251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IMachineAdapter.cs</w:t>
            </w:r>
          </w:p>
          <w:p w14:paraId="5213C7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BDD90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5E09D0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39998D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2CB7D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GoToWorkContracts.AdapterContracts;</w:t>
            </w:r>
          </w:p>
          <w:p w14:paraId="63A50C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DD83A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IMachineAdapter</w:t>
            </w:r>
          </w:p>
          <w:p w14:paraId="7B3BD9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420E8D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MachineOperationResponse GetList();</w:t>
            </w:r>
          </w:p>
          <w:p w14:paraId="4358CF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MachineOperationResponse GetElement(string data);</w:t>
            </w:r>
          </w:p>
          <w:p w14:paraId="4117C9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MachineOperationResponse CreateMachine(MachineBindingModel machineModel);</w:t>
            </w:r>
          </w:p>
          <w:p w14:paraId="489250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MachineOperationResponse UpdateMachine(MachineBindingModel machineModel);</w:t>
            </w:r>
          </w:p>
          <w:p w14:paraId="3022AF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MachineOperationResponse DeleteMachine(string id);</w:t>
            </w:r>
          </w:p>
          <w:p w14:paraId="3DAF8F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32DA5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9354E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IDetailAdapter.cs</w:t>
            </w:r>
          </w:p>
          <w:p w14:paraId="6D068A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EEB92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1E54C1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34946D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D2709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GoToWorkContracts.AdapterContracts;</w:t>
            </w:r>
          </w:p>
          <w:p w14:paraId="1D96B0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8F833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IDetailAdapter</w:t>
            </w:r>
          </w:p>
          <w:p w14:paraId="24D6E8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3A42F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DetailOperationResponse GetList();</w:t>
            </w:r>
          </w:p>
          <w:p w14:paraId="2CBC70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DetailOperationResponse GetElementsByCreationDate(DateTime? from = null, DateTime? to = null);</w:t>
            </w:r>
          </w:p>
          <w:p w14:paraId="542FA5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DetailOperationResponse GetElement(string data);</w:t>
            </w:r>
          </w:p>
          <w:p w14:paraId="42DCF5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DetailOperationResponse CreateDetail(DetailBindingModel detailModel);</w:t>
            </w:r>
          </w:p>
          <w:p w14:paraId="31CE14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DetailOperationResponse UpdateDetail(DetailBindingModel detailModel);</w:t>
            </w:r>
          </w:p>
          <w:p w14:paraId="49E551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DetailOperationResponse DeleteDetail(string id);</w:t>
            </w:r>
          </w:p>
          <w:p w14:paraId="7D6DEC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D10A3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26B42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// UserOperationResponse.cs</w:t>
            </w:r>
          </w:p>
          <w:p w14:paraId="67E70E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62D98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3E3E1C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6FE52C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5DFDD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GoToWorkContracts.AdapterContracts.OperationResponses;</w:t>
            </w:r>
          </w:p>
          <w:p w14:paraId="38323B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A2E51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UserOperationResponse : OperationResponse</w:t>
            </w:r>
          </w:p>
          <w:p w14:paraId="5DEE87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22E2F8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UserOperationResponse OK(List&lt;UserViewModel&gt; data) =&gt;</w:t>
            </w:r>
          </w:p>
          <w:p w14:paraId="78681F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OK&lt;UserOperationResponse, List&lt;UserViewModel&gt;&gt;(data);</w:t>
            </w:r>
          </w:p>
          <w:p w14:paraId="4D7B76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46EE1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UserOperationResponse OK(UserViewModel data) =&gt;</w:t>
            </w:r>
          </w:p>
          <w:p w14:paraId="7CDDD4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OK&lt;UserOperationResponse, UserViewModel&gt;(data);</w:t>
            </w:r>
          </w:p>
          <w:p w14:paraId="6536D4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3714F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UserOperationResponse NoContent() =&gt;</w:t>
            </w:r>
          </w:p>
          <w:p w14:paraId="2D1094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NoContent&lt;UserOperationResponse&gt;();</w:t>
            </w:r>
          </w:p>
          <w:p w14:paraId="7010FD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6E492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UserOperationResponse NotFound(string message) =&gt;</w:t>
            </w:r>
          </w:p>
          <w:p w14:paraId="19C430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NotFound&lt;UserOperationResponse&gt;(message);</w:t>
            </w:r>
          </w:p>
          <w:p w14:paraId="168488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580B0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UserOperationResponse BadRequest(string message) =&gt;</w:t>
            </w:r>
          </w:p>
          <w:p w14:paraId="6508DF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BadRequest&lt;UserOperationResponse&gt;(message);</w:t>
            </w:r>
          </w:p>
          <w:p w14:paraId="207BF5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E74F8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UserOperationResponse InternalServerError(string message) =&gt;</w:t>
            </w:r>
          </w:p>
          <w:p w14:paraId="785CB5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InternalServerError&lt;UserOperationResponse&gt;(message);</w:t>
            </w:r>
          </w:p>
          <w:p w14:paraId="17B1CA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AC362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UserOperationResponse Unauthorized(string message) =&gt;</w:t>
            </w:r>
          </w:p>
          <w:p w14:paraId="54A213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Unauthorized&lt;UserOperationResponse&gt;(message);</w:t>
            </w:r>
          </w:p>
          <w:p w14:paraId="68D233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305B2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CAC79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WorkshopOperationResponse.cs</w:t>
            </w:r>
          </w:p>
          <w:p w14:paraId="2FC283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43615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39EB2D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0E2EE7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880D3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GoToWorkContracts.AdapterContracts.OperationResponses;</w:t>
            </w:r>
          </w:p>
          <w:p w14:paraId="415048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F38E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WorkshopOperationResponse : OperationResponse</w:t>
            </w:r>
          </w:p>
          <w:p w14:paraId="7DB5DD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44FBFF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WorkshopOperationResponse OK(List&lt;WorkshopViewModel&gt; data) =&gt;</w:t>
            </w:r>
          </w:p>
          <w:p w14:paraId="1282E3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OK&lt;WorkshopOperationResponse, List&lt;WorkshopViewModel&gt;&gt;(data);</w:t>
            </w:r>
          </w:p>
          <w:p w14:paraId="4253C7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3151E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WorkshopOperationResponse OK(WorkshopViewModel data) =&gt;</w:t>
            </w:r>
          </w:p>
          <w:p w14:paraId="7C3905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OK&lt;WorkshopOperationResponse, WorkshopViewModel&gt;(data);</w:t>
            </w:r>
          </w:p>
          <w:p w14:paraId="32899E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49D91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WorkshopOperationResponse NoContent() =&gt;</w:t>
            </w:r>
          </w:p>
          <w:p w14:paraId="0BEF97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NoContent&lt;WorkshopOperationResponse&gt;();</w:t>
            </w:r>
          </w:p>
          <w:p w14:paraId="0199B9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164FF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WorkshopOperationRes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ponse NotFound(string message) =&gt;</w:t>
            </w:r>
          </w:p>
          <w:p w14:paraId="1AB557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NotFound&lt;WorkshopOperationResponse&gt;(message);</w:t>
            </w:r>
          </w:p>
          <w:p w14:paraId="39E01A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56799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WorkshopOperationResponse BadRequest(string message) =&gt;</w:t>
            </w:r>
          </w:p>
          <w:p w14:paraId="528833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BadRequest&lt;WorkshopOperationResponse&gt;(message);</w:t>
            </w:r>
          </w:p>
          <w:p w14:paraId="4E1B1E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15D29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WorkshopOperationResponse InternalServerError(string message) =&gt;</w:t>
            </w:r>
          </w:p>
          <w:p w14:paraId="6E0723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InternalServerError&lt;WorkshopOperationResponse&gt;(message);</w:t>
            </w:r>
          </w:p>
          <w:p w14:paraId="22D6AC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0A9D5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WorkshopOperationResponse Unauthorized(string message) =&gt;</w:t>
            </w:r>
          </w:p>
          <w:p w14:paraId="2E6A22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Unauthorized&lt;WorkshopOperationResponse&gt;(message);</w:t>
            </w:r>
          </w:p>
          <w:p w14:paraId="38AEF6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B276C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7475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DetailOperationResponse.cs</w:t>
            </w:r>
          </w:p>
          <w:p w14:paraId="68BF96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8EF9A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3AFF50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6FCB46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46BC6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GoToWorkContracts.AdapterContracts.OperationResponses;</w:t>
            </w:r>
          </w:p>
          <w:p w14:paraId="15AB6B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C3D6F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DetailOperationResponse : OperationResponse</w:t>
            </w:r>
          </w:p>
          <w:p w14:paraId="0BEC77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09B5BF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DetailOperationResponse OK(List&lt;DetailViewModel&gt; data) =&gt;</w:t>
            </w:r>
          </w:p>
          <w:p w14:paraId="1C87B4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OK&lt;DetailOperationResponse, List&lt;DetailViewModel&gt;&gt;(data);</w:t>
            </w:r>
          </w:p>
          <w:p w14:paraId="1D1A07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A9E07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DetailOperationResponse OK(DetailViewModel data) =&gt;</w:t>
            </w:r>
          </w:p>
          <w:p w14:paraId="6BA1D2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OK&lt;DetailOperationResponse, DetailViewModel&gt;(data);</w:t>
            </w:r>
          </w:p>
          <w:p w14:paraId="3A26B0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9540A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DetailOperationResponse NoContent() =&gt;</w:t>
            </w:r>
          </w:p>
          <w:p w14:paraId="2834F8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NoContent&lt;DetailOperationResponse&gt;();</w:t>
            </w:r>
          </w:p>
          <w:p w14:paraId="131BDF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F65FC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DetailOperationResponse NotFound(string message) =&gt;</w:t>
            </w:r>
          </w:p>
          <w:p w14:paraId="7682DE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NotFound&lt;DetailOperationResponse&gt;(message);</w:t>
            </w:r>
          </w:p>
          <w:p w14:paraId="159BF0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A712C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DetailOperationResponse BadRequest(string message) =&gt;</w:t>
            </w:r>
          </w:p>
          <w:p w14:paraId="02B7CB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BadRequest&lt;DetailOperationResponse&gt;(message);</w:t>
            </w:r>
          </w:p>
          <w:p w14:paraId="601640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0C0B0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DetailOperationResponse InternalServerError(string message) =&gt;</w:t>
            </w:r>
          </w:p>
          <w:p w14:paraId="0B4C49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InternalServerError&lt;DetailOperationResponse&gt;(message);</w:t>
            </w:r>
          </w:p>
          <w:p w14:paraId="08AE50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60C8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DetailOperationResponse Unauthorized(string message) =&gt;</w:t>
            </w:r>
          </w:p>
          <w:p w14:paraId="760A52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Unauthorized&lt;DetailOperationResponse&gt;(message);</w:t>
            </w:r>
          </w:p>
          <w:p w14:paraId="0504DC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67F49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C315C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EmployeeOperationResponse.cs</w:t>
            </w:r>
          </w:p>
          <w:p w14:paraId="0CB67C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FCAB1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2E0DD8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643618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A5DC8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namespace GoToWorkContracts.AdapterContracts.OperationResponses;</w:t>
            </w:r>
          </w:p>
          <w:p w14:paraId="4AD019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C5BE8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EmployeeOperationResponse : OperationResponse</w:t>
            </w:r>
          </w:p>
          <w:p w14:paraId="5CE0EB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3BB92A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EmployeeOperationResponse OK(List&lt;EmployeeViewModel&gt; data) =&gt;</w:t>
            </w:r>
          </w:p>
          <w:p w14:paraId="49A55B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OK&lt;EmployeeOperationResponse, List&lt;EmployeeViewModel&gt;&gt;(data);</w:t>
            </w:r>
          </w:p>
          <w:p w14:paraId="67AE3E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A62D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EmployeeOperationResponse OK(EmployeeViewModel data) =&gt;</w:t>
            </w:r>
          </w:p>
          <w:p w14:paraId="5C2EBD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OK&lt;EmployeeOperationResponse, EmployeeViewModel&gt;(data);</w:t>
            </w:r>
          </w:p>
          <w:p w14:paraId="081CA6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E1AB2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EmployeeOperationResponse NoContent() =&gt; </w:t>
            </w:r>
          </w:p>
          <w:p w14:paraId="712CEC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NoContent&lt;EmployeeOperationResponse&gt;();</w:t>
            </w:r>
          </w:p>
          <w:p w14:paraId="6375B2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54C35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EmployeeOperationResponse NotFound(string message) =&gt; </w:t>
            </w:r>
          </w:p>
          <w:p w14:paraId="47B516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NotFound&lt;EmployeeOp</w:t>
            </w:r>
            <w:r w:rsidRPr="00940256">
              <w:rPr>
                <w:rFonts w:cs="Times New Roman"/>
                <w:szCs w:val="28"/>
                <w:lang w:val="en-US"/>
              </w:rPr>
              <w:t>erationResponse&gt;(message);</w:t>
            </w:r>
          </w:p>
          <w:p w14:paraId="092389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36329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EmployeeOperationResponse BadRequest(string message) =&gt;</w:t>
            </w:r>
          </w:p>
          <w:p w14:paraId="7E322E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BadRequest&lt;EmployeeOperationResponse&gt;(message);</w:t>
            </w:r>
          </w:p>
          <w:p w14:paraId="662446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8BE12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EmployeeOperationResponse InternalServerError(string message) =&gt;</w:t>
            </w:r>
          </w:p>
          <w:p w14:paraId="4ECEF5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InternalServerError&lt;EmployeeOperationResponse&gt;(message);</w:t>
            </w:r>
          </w:p>
          <w:p w14:paraId="74BD1B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5E622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EmployeeOperationResponse Unauthorized(string message) =&gt;</w:t>
            </w:r>
          </w:p>
          <w:p w14:paraId="38C57D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Unauthorized&lt;EmployeeOperationResponse&gt;(message);</w:t>
            </w:r>
          </w:p>
          <w:p w14:paraId="0B5B81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07144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46772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ProductOperationResponse.cs</w:t>
            </w:r>
          </w:p>
          <w:p w14:paraId="2FAD43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0725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1E437A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1DB01E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89C37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GoToWorkContracts.AdapterContracts.OperationResponses;</w:t>
            </w:r>
          </w:p>
          <w:p w14:paraId="6C14E2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83E4E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ProductOperationResponse : OperationResponse</w:t>
            </w:r>
          </w:p>
          <w:p w14:paraId="095F10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1EFBBF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ProductOperationResponse OK(List&lt;ProductViewModel&gt; data) =&gt;</w:t>
            </w:r>
          </w:p>
          <w:p w14:paraId="3AF22E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OK&lt;ProductOperationResponse, List&lt;ProductViewModel&gt;&gt;(data);</w:t>
            </w:r>
          </w:p>
          <w:p w14:paraId="77DF1C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557DC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ProductOperationResponse OK(ProductViewModel data) =&gt;</w:t>
            </w:r>
          </w:p>
          <w:p w14:paraId="56ABC9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OK&lt;ProductOperationResponse, ProductViewModel&gt;(data);</w:t>
            </w:r>
          </w:p>
          <w:p w14:paraId="17695D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03C2D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ProductOperationResponse NoContent() =&gt;</w:t>
            </w:r>
          </w:p>
          <w:p w14:paraId="5F9E54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NoContent&lt;ProductOperationResponse&gt;();</w:t>
            </w:r>
          </w:p>
          <w:p w14:paraId="5826C4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24314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ProductOperationResponse NotFound(string message) =&gt;</w:t>
            </w:r>
          </w:p>
          <w:p w14:paraId="426CCF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NotFound&lt;ProductOper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ationResponse&gt;(message);</w:t>
            </w:r>
          </w:p>
          <w:p w14:paraId="634E98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934D5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ProductOperationResponse BadRequest(string message) =&gt;</w:t>
            </w:r>
          </w:p>
          <w:p w14:paraId="5AE023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BadRequest&lt;ProductOperationResponse&gt;(message);</w:t>
            </w:r>
          </w:p>
          <w:p w14:paraId="63B37D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7D4EC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ProductOperationResponse InternalServerError(string message) =&gt;</w:t>
            </w:r>
          </w:p>
          <w:p w14:paraId="3E921C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InternalServerError&lt;ProductOperationResponse&gt;(message);</w:t>
            </w:r>
          </w:p>
          <w:p w14:paraId="066CD8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8C485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ProductOperationResponse Unauthorized(string message) =&gt;</w:t>
            </w:r>
          </w:p>
          <w:p w14:paraId="464E2F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Unauthorized&lt;ProductOperationResponse&gt;(message);</w:t>
            </w:r>
          </w:p>
          <w:p w14:paraId="407902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D6583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A7ED9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MachineOperationResponse.cs</w:t>
            </w:r>
          </w:p>
          <w:p w14:paraId="2F7523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BD8E8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0B6D2B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762913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0DA1F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</w:t>
            </w:r>
            <w:r w:rsidRPr="00940256">
              <w:rPr>
                <w:rFonts w:cs="Times New Roman"/>
                <w:szCs w:val="28"/>
                <w:lang w:val="en-US"/>
              </w:rPr>
              <w:t>apterContracts.OperationResponses;</w:t>
            </w:r>
          </w:p>
          <w:p w14:paraId="6AF642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46963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MachineOperationResponse : OperationResponse</w:t>
            </w:r>
          </w:p>
          <w:p w14:paraId="5A09F9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4BB5DF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MachineOperationResponse OK(List&lt;MachineViewModel&gt; data) =&gt;</w:t>
            </w:r>
          </w:p>
          <w:p w14:paraId="1B5A3A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OK&lt;MachineOperationResponse, List&lt;MachineViewModel&gt;&gt;(data);</w:t>
            </w:r>
          </w:p>
          <w:p w14:paraId="6F781F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E59A0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MachineOperationResponse OK(MachineViewModel data) =&gt;</w:t>
            </w:r>
          </w:p>
          <w:p w14:paraId="7F7FEE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OK&lt;MachineOperationResponse, MachineViewModel&gt;(data);</w:t>
            </w:r>
          </w:p>
          <w:p w14:paraId="69DB70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764A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MachineOperationResponse NoContent() =&gt;</w:t>
            </w:r>
          </w:p>
          <w:p w14:paraId="2F1C2A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NoContent&lt;MachineOperationResponse&gt;();</w:t>
            </w:r>
          </w:p>
          <w:p w14:paraId="6692F9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F83EF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MachineOperationResponse NotFound(string message) =&gt;</w:t>
            </w:r>
          </w:p>
          <w:p w14:paraId="739356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NotFound&lt;MachineOperationResponse&gt;(message);</w:t>
            </w:r>
          </w:p>
          <w:p w14:paraId="76581A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CEEC7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MachineOperationResponse BadRequest(string message) =&gt;</w:t>
            </w:r>
          </w:p>
          <w:p w14:paraId="5F5A8C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BadRequest&lt;MachineOperationResponse&gt;(message);</w:t>
            </w:r>
          </w:p>
          <w:p w14:paraId="2FD149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AF939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MachineOperationResponse InternalServerError(string message) =&gt;</w:t>
            </w:r>
          </w:p>
          <w:p w14:paraId="161DCC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InternalServerError&lt;MachineOperationResponse&gt;(message);</w:t>
            </w:r>
          </w:p>
          <w:p w14:paraId="103ABD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891A0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MachineOperationResponse Unauthorized(string message) =&gt;</w:t>
            </w:r>
          </w:p>
          <w:p w14:paraId="45BB75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Unauthorized&lt;MachineOperationResponse&gt;(message);</w:t>
            </w:r>
          </w:p>
          <w:p w14:paraId="43A153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F1D19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A78F5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AuthOperationResponse.cs</w:t>
            </w:r>
          </w:p>
          <w:p w14:paraId="4D7071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DBCF2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04B90B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4A0310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2AB06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apterContracts.OperationResponses;</w:t>
            </w:r>
          </w:p>
          <w:p w14:paraId="2637F8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C5058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AuthOperationResponse : OperationResponse</w:t>
            </w:r>
          </w:p>
          <w:p w14:paraId="4159DE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2FAED1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AuthOperationResponse OK(TokenViewModel data) =&gt;</w:t>
            </w:r>
          </w:p>
          <w:p w14:paraId="60A051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OK&lt;AuthOperationResponse, TokenViewModel&gt;(data);</w:t>
            </w:r>
          </w:p>
          <w:p w14:paraId="015D2C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E7A75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AuthOperationResponse BadRequest(string message) =&gt;</w:t>
            </w:r>
          </w:p>
          <w:p w14:paraId="6AF781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BadRequest&lt;AuthOperationResponse&gt;(message);</w:t>
            </w:r>
          </w:p>
          <w:p w14:paraId="341FE7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708E5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AuthOperationResponse Unauthorized(string message) =&gt;</w:t>
            </w:r>
          </w:p>
          <w:p w14:paraId="3B6A2A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Unauthorized&lt;AuthOperationResponse&gt;(message);</w:t>
            </w:r>
          </w:p>
          <w:p w14:paraId="72EFB2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09616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8DF3B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ReportOperationResponse.cs</w:t>
            </w:r>
          </w:p>
          <w:p w14:paraId="36FDA9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C6A11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4C2F08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4370EF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E99F0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GoToWorkContracts.AdapterContracts.OperationResponses;</w:t>
            </w:r>
          </w:p>
          <w:p w14:paraId="52B15A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8E9F7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ReportOperationResponse : OperationResponse</w:t>
            </w:r>
          </w:p>
          <w:p w14:paraId="42B6C4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789E21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ReportOperationResponse OK(List&lt;WorkshopsReportViewModel&gt; data) =&gt;</w:t>
            </w:r>
          </w:p>
          <w:p w14:paraId="657C9B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OK&lt;ReportOperationResponse, List&lt;WorkshopsReportViewModel&gt;&gt;(data);</w:t>
            </w:r>
          </w:p>
          <w:p w14:paraId="7867E1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44CCD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ReportOperationResponse OK(List&lt;DetailsReportViewModel&gt; data) =&gt;</w:t>
            </w:r>
          </w:p>
          <w:p w14:paraId="5174BB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OK&lt;ReportOperationResponse, List&lt;DetailsReportViewModel&gt;&gt;(data);</w:t>
            </w:r>
          </w:p>
          <w:p w14:paraId="0654D3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F3EF7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ReportOperationResponse OK(Stream data, string filename) =&gt;</w:t>
            </w:r>
          </w:p>
          <w:p w14:paraId="2DB918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OK&lt;ReportOperationResponse, Stream&gt;(data, filename);</w:t>
            </w:r>
          </w:p>
          <w:p w14:paraId="30EC1B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CE971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ReportOperationResponse NoContent() =&gt;</w:t>
            </w:r>
          </w:p>
          <w:p w14:paraId="52B6D2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NoContent&lt;ReportOperationResponse&gt;();</w:t>
            </w:r>
          </w:p>
          <w:p w14:paraId="4AAB82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0BF8E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ReportOperationResponse NotFound(string message) =&gt;</w:t>
            </w:r>
          </w:p>
          <w:p w14:paraId="3FC390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NotFound&lt;ReportOperationResponse&gt;(message);</w:t>
            </w:r>
          </w:p>
          <w:p w14:paraId="4C996D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50B24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ReportOperationResponse BadRequest(string message) =&gt;</w:t>
            </w:r>
          </w:p>
          <w:p w14:paraId="078E35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BadRequest&lt;ReportOperationResponse&gt;(message);</w:t>
            </w:r>
          </w:p>
          <w:p w14:paraId="75A4F9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500DD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ReportOperationResponse InternalServerError(string message) =&gt;</w:t>
            </w:r>
          </w:p>
          <w:p w14:paraId="1D4FA5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InternalServerError&lt;ReportOperationResponse&gt;(message);</w:t>
            </w:r>
          </w:p>
          <w:p w14:paraId="137D60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BDFDC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ReportOperationResponse Unauthorized(string message) =&gt;</w:t>
            </w:r>
          </w:p>
          <w:p w14:paraId="6618AE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Unauthorized&lt;ReportOperationResponse&gt;(message);</w:t>
            </w:r>
          </w:p>
          <w:p w14:paraId="5BDACC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3DB43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DC661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// ProductionOperationResponse.cs</w:t>
            </w:r>
          </w:p>
          <w:p w14:paraId="7E9B2A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1B3F3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0F900E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248338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9140F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GoToWorkContracts.AdapterContracts.OperationResponses;</w:t>
            </w:r>
          </w:p>
          <w:p w14:paraId="71A69B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FAE04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ProductionOperationResponse : OperationResponse</w:t>
            </w:r>
          </w:p>
          <w:p w14:paraId="7200A9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1E70C1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ProductionOperationResponse OK(List&lt;ProductionViewModel&gt; data) =&gt;</w:t>
            </w:r>
          </w:p>
          <w:p w14:paraId="66CC30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OK&lt;ProductionOperationResponse, List&lt;ProductionViewModel&gt;&gt;(data);</w:t>
            </w:r>
          </w:p>
          <w:p w14:paraId="425A9C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926A0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ProductionOperationResponse OK(ProductionViewModel data) =&gt;</w:t>
            </w:r>
          </w:p>
          <w:p w14:paraId="49EDD7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OK&lt;ProductionOperationResponse, ProductionViewModel&gt;(data);</w:t>
            </w:r>
          </w:p>
          <w:p w14:paraId="4471F3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29CAA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ProductionOperationResponse NoContent() =&gt;</w:t>
            </w:r>
          </w:p>
          <w:p w14:paraId="2F4F6F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NoContent&lt;ProductionOperationResponse&gt;();</w:t>
            </w:r>
          </w:p>
          <w:p w14:paraId="156AD7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ECEF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ProductionOperationResponse NotFound(string message) =&gt;</w:t>
            </w:r>
          </w:p>
          <w:p w14:paraId="22AE20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NotFound&lt;ProductionOperationResponse&gt;(message);</w:t>
            </w:r>
          </w:p>
          <w:p w14:paraId="0D1FD9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9D9C2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ProductionOperationResponse BadRequest(string message) =&gt;</w:t>
            </w:r>
          </w:p>
          <w:p w14:paraId="5211DC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BadRequest&lt;ProductionOperationResponse&gt;(message);</w:t>
            </w:r>
          </w:p>
          <w:p w14:paraId="1235B7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1D8EB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ProductionOperationResponse InternalServerError(string message) =&gt;</w:t>
            </w:r>
          </w:p>
          <w:p w14:paraId="69D301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InternalServerError&lt;ProductionOperationResponse&gt;(message);</w:t>
            </w:r>
          </w:p>
          <w:p w14:paraId="5EFDED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E9C02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ProductionOperationResponse Unauthorized(string message) =&gt;</w:t>
            </w:r>
          </w:p>
          <w:p w14:paraId="5228C8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Unauthorized&lt;ProductionOperationResponse&gt;(message);</w:t>
            </w:r>
          </w:p>
          <w:p w14:paraId="01B26C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4EC8F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24BFD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UserDataModel.cs</w:t>
            </w:r>
          </w:p>
          <w:p w14:paraId="684BC9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865F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GoToWorkContracts.Enums;</w:t>
            </w:r>
          </w:p>
          <w:p w14:paraId="43FB38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17AC6D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GoToWorkContracts.Extensions;</w:t>
            </w:r>
          </w:p>
          <w:p w14:paraId="4CED79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4D63E4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C30E7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GoToWorkContracts.DataModels;</w:t>
            </w:r>
          </w:p>
          <w:p w14:paraId="4B232C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F5CFC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UserDataModel : IValidation</w:t>
            </w:r>
          </w:p>
          <w:p w14:paraId="4D5C4D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91AA9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Id { get; set; }</w:t>
            </w:r>
          </w:p>
          <w:p w14:paraId="3EDACF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Login { get; set; }</w:t>
            </w:r>
          </w:p>
          <w:p w14:paraId="6B4787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Email { get; set; }</w:t>
            </w:r>
          </w:p>
          <w:p w14:paraId="3237C3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Password { get; set; }</w:t>
            </w:r>
          </w:p>
          <w:p w14:paraId="205BBA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UserRole Role { get; set; }</w:t>
            </w:r>
          </w:p>
          <w:p w14:paraId="7A0B4F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EE91C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UserDataModel(string id, string login, string email, string password, UserRole role)</w:t>
            </w:r>
          </w:p>
          <w:p w14:paraId="6FFA52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1409D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Id = id;</w:t>
            </w:r>
          </w:p>
          <w:p w14:paraId="56E4BF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Login = login;</w:t>
            </w:r>
          </w:p>
          <w:p w14:paraId="208C09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Email = email;</w:t>
            </w:r>
          </w:p>
          <w:p w14:paraId="375AF7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Password = password;</w:t>
            </w:r>
          </w:p>
          <w:p w14:paraId="37E42C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Role = role;</w:t>
            </w:r>
          </w:p>
          <w:p w14:paraId="479212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9DDBB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A74E4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UserDataModel()</w:t>
            </w:r>
          </w:p>
          <w:p w14:paraId="515FFC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A6033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7B300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93660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Validate()</w:t>
            </w:r>
          </w:p>
          <w:p w14:paraId="361967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7A956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(Id.IsEmpty())</w:t>
            </w:r>
          </w:p>
          <w:p w14:paraId="0667F2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Id is empty");</w:t>
            </w:r>
          </w:p>
          <w:p w14:paraId="5CDA39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(!Id.IsGuid())</w:t>
            </w:r>
          </w:p>
          <w:p w14:paraId="3ADBCE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ValidationException("The value in the field Id is not a Guid");</w:t>
            </w:r>
          </w:p>
          <w:p w14:paraId="1D7E41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(Login.IsEmpty())</w:t>
            </w:r>
          </w:p>
          <w:p w14:paraId="0F98B4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Login is empty");</w:t>
            </w:r>
          </w:p>
          <w:p w14:paraId="70498E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(Email.IsEmpty())</w:t>
            </w:r>
          </w:p>
          <w:p w14:paraId="50FAAA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Email is empty");</w:t>
            </w:r>
          </w:p>
          <w:p w14:paraId="3B6CA2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(!RegexExtensions.EmailRegex().IsMatch(Email))</w:t>
            </w:r>
          </w:p>
          <w:p w14:paraId="51A048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Email is not a valid email address");</w:t>
            </w:r>
          </w:p>
          <w:p w14:paraId="0D0292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(Password.IsEmpty())</w:t>
            </w:r>
          </w:p>
          <w:p w14:paraId="36C8B0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Password is empty");</w:t>
            </w:r>
          </w:p>
          <w:p w14:paraId="4C17C4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(!RegexExtensions.PasswordRegex().IsMatch(Password))</w:t>
            </w:r>
          </w:p>
          <w:p w14:paraId="46E9E9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Password is not a valid password");</w:t>
            </w:r>
          </w:p>
          <w:p w14:paraId="16B838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(Role == UserRole.None)</w:t>
            </w:r>
          </w:p>
          <w:p w14:paraId="3450B5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Role is empty");</w:t>
            </w:r>
          </w:p>
          <w:p w14:paraId="175A3E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C0C54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00893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4052E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EmployeeWorkshopDataModel.cs</w:t>
            </w:r>
          </w:p>
          <w:p w14:paraId="35C2A1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6BE4B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4D6D68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GoToWorkContracts.Extensions;</w:t>
            </w:r>
          </w:p>
          <w:p w14:paraId="79448A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5593A5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C4411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GoToWorkContracts.DataModels;</w:t>
            </w:r>
          </w:p>
          <w:p w14:paraId="7A53F9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299D9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EmployeeWorkshopDataModel : IValidation</w:t>
            </w:r>
          </w:p>
          <w:p w14:paraId="6341F1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73CF73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EmployeeId { get; set; }</w:t>
            </w:r>
          </w:p>
          <w:p w14:paraId="78812A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WorkshopId { get; set; }</w:t>
            </w:r>
          </w:p>
          <w:p w14:paraId="0E503A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EmployeeName =&gt; </w:t>
            </w:r>
            <w:r w:rsidRPr="00940256">
              <w:rPr>
                <w:rFonts w:cs="Times New Roman"/>
                <w:szCs w:val="28"/>
                <w:lang w:val="en-US"/>
              </w:rPr>
              <w:t>_employee?.FullName ?? string.Empty;</w:t>
            </w:r>
          </w:p>
          <w:p w14:paraId="36E889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WorkshopName =&gt; _workshop?.Address ?? string.Empty;</w:t>
            </w:r>
          </w:p>
          <w:p w14:paraId="11F078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EmployeeDataModel? _employee;</w:t>
            </w:r>
          </w:p>
          <w:p w14:paraId="5147CD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WorkshopDataModel? _workshop;</w:t>
            </w:r>
          </w:p>
          <w:p w14:paraId="4A9155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48C75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EmployeeWorkshopDataModel(string employeeId, string workshopId)</w:t>
            </w:r>
          </w:p>
          <w:p w14:paraId="5B799B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3419D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EmployeeId = employeeId;</w:t>
            </w:r>
          </w:p>
          <w:p w14:paraId="675566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WorkshopId = workshopId;</w:t>
            </w:r>
          </w:p>
          <w:p w14:paraId="5244FD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BD0A4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E46C1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EmployeeWorkshopDataModel(string employeeId, string workshopId, EmployeeDataModel? employee,</w:t>
            </w:r>
          </w:p>
          <w:p w14:paraId="0B7AD9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WorkshopDataModel? workshop) : this(employeeId, workshopId)</w:t>
            </w:r>
          </w:p>
          <w:p w14:paraId="02F875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0B6E4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_employee = employee;</w:t>
            </w:r>
          </w:p>
          <w:p w14:paraId="535E65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_workshop = workshop;</w:t>
            </w:r>
          </w:p>
          <w:p w14:paraId="677A2D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52370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BAC8D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public EmployeeWorkshopDataModel()</w:t>
            </w:r>
          </w:p>
          <w:p w14:paraId="35C2CC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D39C6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C7567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1BCB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Validate()</w:t>
            </w:r>
          </w:p>
          <w:p w14:paraId="2862CD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16F8C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(EmployeeId.IsEmpty())</w:t>
            </w:r>
          </w:p>
          <w:p w14:paraId="5F7EB1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EmployeeId is empty");</w:t>
            </w:r>
          </w:p>
          <w:p w14:paraId="1A78AF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(!EmployeeId.IsGuid())</w:t>
            </w:r>
          </w:p>
          <w:p w14:paraId="22DEEB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ValidationException("The value in the field EmployeeId is not a Guid");</w:t>
            </w:r>
          </w:p>
          <w:p w14:paraId="5CF38B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(WorkshopId.IsEmpty())</w:t>
            </w:r>
          </w:p>
          <w:p w14:paraId="063F8A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WorkshopId is empty");</w:t>
            </w:r>
          </w:p>
          <w:p w14:paraId="4EA6D9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(!WorkshopId.IsGuid())</w:t>
            </w:r>
          </w:p>
          <w:p w14:paraId="7200EA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ValidationException("The value in the field WorkshopId is not a Guid");</w:t>
            </w:r>
          </w:p>
          <w:p w14:paraId="283983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16B9D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894DD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1F65E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DetailProductDataModel.cs</w:t>
            </w:r>
          </w:p>
          <w:p w14:paraId="4392E7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5D664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3CE3F4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GoToWorkContracts.Extensions;</w:t>
            </w:r>
          </w:p>
          <w:p w14:paraId="102A17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39E1AA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14408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GoToWorkContracts.DataModels;</w:t>
            </w:r>
          </w:p>
          <w:p w14:paraId="49FADD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81AC1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DetailProductDataModel : IValidation</w:t>
            </w:r>
          </w:p>
          <w:p w14:paraId="758143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7B1A89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ProductId { get; set; }</w:t>
            </w:r>
          </w:p>
          <w:p w14:paraId="442509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DetailId { get; set; }</w:t>
            </w:r>
          </w:p>
          <w:p w14:paraId="5BF72F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int Quantity { get; set; }</w:t>
            </w:r>
          </w:p>
          <w:p w14:paraId="34E757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DetailName =&gt; _detail?.Name ?? string.Empty;</w:t>
            </w:r>
          </w:p>
          <w:p w14:paraId="2A18E8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ProductName =&gt; _product?.Name ?? string.Empty;</w:t>
            </w:r>
          </w:p>
          <w:p w14:paraId="189833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DetailDataModel? _detail;</w:t>
            </w:r>
          </w:p>
          <w:p w14:paraId="220324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ProductDataModel? _product;</w:t>
            </w:r>
          </w:p>
          <w:p w14:paraId="6D8FB2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CB654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DetailProductDataModel(string productId, string detailId, int quantity)</w:t>
            </w:r>
          </w:p>
          <w:p w14:paraId="39D9AF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F3958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ProductId = productId;</w:t>
            </w:r>
          </w:p>
          <w:p w14:paraId="0611C0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DetailId = detailId;</w:t>
            </w:r>
          </w:p>
          <w:p w14:paraId="721919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Quantity = quantity;</w:t>
            </w:r>
          </w:p>
          <w:p w14:paraId="47E65C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B7E80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F2454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DetailProductDataModel(string productId, string detailId, int quantity, DetailDataModel? detail,</w:t>
            </w:r>
          </w:p>
          <w:p w14:paraId="5FCE1F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ProductDataModel? product) : this(productId, detailId, quantity)</w:t>
            </w:r>
          </w:p>
          <w:p w14:paraId="018A8C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B3E81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_detail = detail;</w:t>
            </w:r>
          </w:p>
          <w:p w14:paraId="67F206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_product = product;</w:t>
            </w:r>
          </w:p>
          <w:p w14:paraId="4AF2A7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A0102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3DB56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DetailProductDataModel()</w:t>
            </w:r>
          </w:p>
          <w:p w14:paraId="40937D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5544F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E7D11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F0962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Validate()</w:t>
            </w:r>
          </w:p>
          <w:p w14:paraId="061604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5B871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(ProductId.IsEmpty())</w:t>
            </w:r>
          </w:p>
          <w:p w14:paraId="5FF87F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ProductId is empty");</w:t>
            </w:r>
          </w:p>
          <w:p w14:paraId="5B3A4D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(!ProductId.IsGuid())</w:t>
            </w:r>
          </w:p>
          <w:p w14:paraId="66C699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ValidationException("The value in the field ProductId is not a Guid");</w:t>
            </w:r>
          </w:p>
          <w:p w14:paraId="6C0D8E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(DetailId.IsEmpty())</w:t>
            </w:r>
          </w:p>
          <w:p w14:paraId="5F18AC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DetailId is empty");</w:t>
            </w:r>
          </w:p>
          <w:p w14:paraId="50AC57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if (!DetailId.IsGuid())</w:t>
            </w:r>
          </w:p>
          <w:p w14:paraId="7E9473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ValidationException("The value in the field DetailId is not a Guid");</w:t>
            </w:r>
          </w:p>
          <w:p w14:paraId="201EDC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(Quantity &lt;= 0)</w:t>
            </w:r>
          </w:p>
          <w:p w14:paraId="5AFAF1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Quantity is less than or equal to 0");</w:t>
            </w:r>
          </w:p>
          <w:p w14:paraId="681471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353F8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77D73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CA55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ProductDataModel.cs</w:t>
            </w:r>
          </w:p>
          <w:p w14:paraId="473A85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B2893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4EB51C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GoToWorkContracts.Extensions;</w:t>
            </w:r>
          </w:p>
          <w:p w14:paraId="151EA1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532AE6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FD09D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GoToWorkContracts.DataModels;</w:t>
            </w:r>
          </w:p>
          <w:p w14:paraId="713975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45DA7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ProductDataModel : IValidation</w:t>
            </w:r>
          </w:p>
          <w:p w14:paraId="57F6CB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31F922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Id { get; set; }</w:t>
            </w:r>
          </w:p>
          <w:p w14:paraId="3DBCC4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string? MachineId { get; set; }</w:t>
            </w:r>
          </w:p>
          <w:p w14:paraId="0DC828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Name { get; set; }</w:t>
            </w:r>
          </w:p>
          <w:p w14:paraId="52B9D7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DateTime CreationDate { get; set; }</w:t>
            </w:r>
          </w:p>
          <w:p w14:paraId="3E9320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List&lt;DetailProductData</w:t>
            </w:r>
            <w:r w:rsidRPr="00940256">
              <w:rPr>
                <w:rFonts w:cs="Times New Roman"/>
                <w:szCs w:val="28"/>
                <w:lang w:val="en-US"/>
              </w:rPr>
              <w:t>Model&gt;? Details { get; set; }</w:t>
            </w:r>
          </w:p>
          <w:p w14:paraId="2D4ADC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MachineName =&gt; Machine?.Model ?? string.Empty;</w:t>
            </w:r>
          </w:p>
          <w:p w14:paraId="2BF618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MachineDataModel? Machine { get; set; }</w:t>
            </w:r>
          </w:p>
          <w:p w14:paraId="1B0D88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14204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ProductDataModel(string id, string? machineId, string name, DateTime creationDate,</w:t>
            </w:r>
          </w:p>
          <w:p w14:paraId="0CA097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List&lt;DetailProductDataModel&gt; details)</w:t>
            </w:r>
          </w:p>
          <w:p w14:paraId="07DDC3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1AF76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Id = id;</w:t>
            </w:r>
          </w:p>
          <w:p w14:paraId="2355C9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MachineId = machineId;</w:t>
            </w:r>
          </w:p>
          <w:p w14:paraId="2D2BD0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Name = name;</w:t>
            </w:r>
          </w:p>
          <w:p w14:paraId="04F566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CreationDate = creationDate;</w:t>
            </w:r>
          </w:p>
          <w:p w14:paraId="556BAC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Details = details;</w:t>
            </w:r>
          </w:p>
          <w:p w14:paraId="1ED1FB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8B14B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4983F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ProductDataModel(string id, string? machineId, string name, DateTime creationDate,</w:t>
            </w:r>
          </w:p>
          <w:p w14:paraId="1FC185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List&lt;DetailProductDataModel&gt; details, MachineDataModel? machine) : this(id, machineId, name, creationDate,</w:t>
            </w:r>
          </w:p>
          <w:p w14:paraId="5E2F3E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details)</w:t>
            </w:r>
          </w:p>
          <w:p w14:paraId="558B56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5D84A7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Machine = machine;</w:t>
            </w:r>
          </w:p>
          <w:p w14:paraId="451DCD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36A47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38F3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ProductDataModel()</w:t>
            </w:r>
          </w:p>
          <w:p w14:paraId="06F53A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8C007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9F8BE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6B621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Validate()</w:t>
            </w:r>
          </w:p>
          <w:p w14:paraId="74282F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4AAD2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(Id.IsEmpty())</w:t>
            </w:r>
          </w:p>
          <w:p w14:paraId="6862B6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Id is empty");</w:t>
            </w:r>
          </w:p>
          <w:p w14:paraId="2E0169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(!Id.IsGuid())</w:t>
            </w:r>
          </w:p>
          <w:p w14:paraId="07395B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ValidationException("The value in the field Id is not a Guid");</w:t>
            </w:r>
          </w:p>
          <w:p w14:paraId="3E77E4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(Name.IsEmpty())</w:t>
            </w:r>
          </w:p>
          <w:p w14:paraId="188A2D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Name is empty");</w:t>
            </w:r>
          </w:p>
          <w:p w14:paraId="080D13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(MachineId is not null)</w:t>
            </w:r>
          </w:p>
          <w:p w14:paraId="78A68F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8C9D0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if (MachineId.IsEmpty())</w:t>
            </w:r>
          </w:p>
          <w:p w14:paraId="616085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throw new ValidationException("Field MachineId is empty");</w:t>
            </w:r>
          </w:p>
          <w:p w14:paraId="4EDC96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if (!MachineId.IsGuid())</w:t>
            </w:r>
          </w:p>
          <w:p w14:paraId="7F9677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throw new ValidationException("The value in the field MachineId is not a Guid");</w:t>
            </w:r>
          </w:p>
          <w:p w14:paraId="4A6EC5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69853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CB697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3D26C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A9715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EmployeeDataModel.cs</w:t>
            </w:r>
          </w:p>
          <w:p w14:paraId="012D13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94933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using GoToWorkContracts.Exceptions;</w:t>
            </w:r>
          </w:p>
          <w:p w14:paraId="483D41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GoToWorkContracts.Extensions;</w:t>
            </w:r>
          </w:p>
          <w:p w14:paraId="711535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55B9C9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366AE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GoToWorkContracts.DataModels;</w:t>
            </w:r>
          </w:p>
          <w:p w14:paraId="254B67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8D337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EmployeeDataModel : IValidation</w:t>
            </w:r>
          </w:p>
          <w:p w14:paraId="3A03E8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42F4FA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Id { get; set; }</w:t>
            </w:r>
          </w:p>
          <w:p w14:paraId="4B441A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FullName { get; set; }</w:t>
            </w:r>
          </w:p>
          <w:p w14:paraId="0EABF6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61A81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EmployeeDataModel(string id, string fullName)</w:t>
            </w:r>
          </w:p>
          <w:p w14:paraId="71D4CE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C1304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Id = id;</w:t>
            </w:r>
          </w:p>
          <w:p w14:paraId="509DE1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FullName = fullName;</w:t>
            </w:r>
          </w:p>
          <w:p w14:paraId="53F125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53888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4DE35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EmployeeDataModel()</w:t>
            </w:r>
          </w:p>
          <w:p w14:paraId="1BC66E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6987B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2CCFF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D5F7F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Validate()</w:t>
            </w:r>
          </w:p>
          <w:p w14:paraId="63A9B1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001C6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(Id.IsEmpty())</w:t>
            </w:r>
          </w:p>
          <w:p w14:paraId="5F369A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Id is empty");</w:t>
            </w:r>
          </w:p>
          <w:p w14:paraId="4CE12D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(!Id.IsGuid())</w:t>
            </w:r>
          </w:p>
          <w:p w14:paraId="758D9F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ValidationException("The value in the field Id is not a Guid");</w:t>
            </w:r>
          </w:p>
          <w:p w14:paraId="5531F6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(FullName.IsEmpty())</w:t>
            </w:r>
          </w:p>
          <w:p w14:paraId="78D2EE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FullName is empty");</w:t>
            </w:r>
          </w:p>
          <w:p w14:paraId="4F08EF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4E9F3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E2D69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F26F5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DetailDataModel.cs</w:t>
            </w:r>
          </w:p>
          <w:p w14:paraId="44A3FE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26DCC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GoToWorkContracts.Enums;</w:t>
            </w:r>
          </w:p>
          <w:p w14:paraId="294CFC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097860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GoToWorkContracts.Extensions;</w:t>
            </w:r>
          </w:p>
          <w:p w14:paraId="6A20CD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077756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83F3C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GoToWorkContracts.DataModels;</w:t>
            </w:r>
          </w:p>
          <w:p w14:paraId="7CEEC1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E7751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DetailDataModel : IValidation</w:t>
            </w:r>
          </w:p>
          <w:p w14:paraId="7284DC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DFF4F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Id { get; set; }</w:t>
            </w:r>
          </w:p>
          <w:p w14:paraId="76A2D1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Name { get; set; }</w:t>
            </w:r>
          </w:p>
          <w:p w14:paraId="5F541B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MaterialType Material { get; set; }</w:t>
            </w:r>
          </w:p>
          <w:p w14:paraId="389E4C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DateTime CreationDate { get; set; }</w:t>
            </w:r>
          </w:p>
          <w:p w14:paraId="2BE73D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13134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DetailDataModel(string id, string name, MaterialType material, DateTime creationDate)</w:t>
            </w:r>
          </w:p>
          <w:p w14:paraId="37B3EF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CEFD9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Id = id;</w:t>
            </w:r>
          </w:p>
          <w:p w14:paraId="687BBC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Name = name;</w:t>
            </w:r>
          </w:p>
          <w:p w14:paraId="6DEC96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Material = material;</w:t>
            </w:r>
          </w:p>
          <w:p w14:paraId="284B11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CreationDate = creationDate.ToUniversalTime();</w:t>
            </w:r>
          </w:p>
          <w:p w14:paraId="62E82F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07253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D0BA2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DetailDataModel()</w:t>
            </w:r>
          </w:p>
          <w:p w14:paraId="026290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A401C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886C5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54212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Validate()</w:t>
            </w:r>
          </w:p>
          <w:p w14:paraId="62D770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DF284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(Id.IsEmpty())</w:t>
            </w:r>
          </w:p>
          <w:p w14:paraId="5BC0E5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Id is empty");</w:t>
            </w:r>
          </w:p>
          <w:p w14:paraId="122007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(!Id.IsGuid())</w:t>
            </w:r>
          </w:p>
          <w:p w14:paraId="71BF3E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ValidationException("The value in the field Id is not a Guid");</w:t>
            </w:r>
          </w:p>
          <w:p w14:paraId="50CAE4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(Name.IsEmpty())</w:t>
            </w:r>
          </w:p>
          <w:p w14:paraId="12BDC9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Name is empty");</w:t>
            </w:r>
          </w:p>
          <w:p w14:paraId="15E5D0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(Material == MaterialType.None)</w:t>
            </w:r>
          </w:p>
          <w:p w14:paraId="2C7751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Material is empty");</w:t>
            </w:r>
          </w:p>
          <w:p w14:paraId="78742F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(CreationDate &gt; DateTime.UtcNow)</w:t>
            </w:r>
          </w:p>
          <w:p w14:paraId="1C46B7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ValidationException("T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he value in the field Id is not a valid Date");</w:t>
            </w:r>
          </w:p>
          <w:p w14:paraId="6003E5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07880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9F492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6A507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DetailProductionDataModel.cs</w:t>
            </w:r>
          </w:p>
          <w:p w14:paraId="742817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1209B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1AF436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GoToWorkContracts.Extensions;</w:t>
            </w:r>
          </w:p>
          <w:p w14:paraId="25E109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45437C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902D3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GoToWorkContracts.DataModels;</w:t>
            </w:r>
          </w:p>
          <w:p w14:paraId="0C6C78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85503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DetailProductionDataModel : IValidation</w:t>
            </w:r>
          </w:p>
          <w:p w14:paraId="306C9E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51F752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DetailId { get; set; }</w:t>
            </w:r>
          </w:p>
          <w:p w14:paraId="1822F2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ProductionId { get; set; }</w:t>
            </w:r>
          </w:p>
          <w:p w14:paraId="0FC960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DetailName =&gt; _detail?.Name ?? string.Empty;</w:t>
            </w:r>
          </w:p>
          <w:p w14:paraId="3B99A9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ProductionName =&gt; _production?.Name ?? string.Empty;</w:t>
            </w:r>
          </w:p>
          <w:p w14:paraId="11193D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DetailDataModel? _detail;</w:t>
            </w:r>
          </w:p>
          <w:p w14:paraId="105CCF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ProductionDataModel? _production;</w:t>
            </w:r>
          </w:p>
          <w:p w14:paraId="5383EA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6C166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DetailProductionDataModel(string detailId, string productionId)</w:t>
            </w:r>
          </w:p>
          <w:p w14:paraId="447B33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57A83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DetailId = detailId;</w:t>
            </w:r>
          </w:p>
          <w:p w14:paraId="0801CE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ProductionId = productionId;</w:t>
            </w:r>
          </w:p>
          <w:p w14:paraId="485CFE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29150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BC68A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DetailProductionDataModel(string detailId, string productionId, DetailDataModel? detail,</w:t>
            </w:r>
          </w:p>
          <w:p w14:paraId="5AAD36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ProductionDataModel? production) : this(detailId, productionId)</w:t>
            </w:r>
          </w:p>
          <w:p w14:paraId="420A0C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68ACE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_detail = detail;</w:t>
            </w:r>
          </w:p>
          <w:p w14:paraId="661140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_production = production;</w:t>
            </w:r>
          </w:p>
          <w:p w14:paraId="3ED776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ADAC4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5AD47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DetailProductionDataModel()</w:t>
            </w:r>
          </w:p>
          <w:p w14:paraId="43A3DB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019DF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BAE3C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6639A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Validate()</w:t>
            </w:r>
          </w:p>
          <w:p w14:paraId="163492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9F01D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(ProductionId.IsEmpty())</w:t>
            </w:r>
          </w:p>
          <w:p w14:paraId="0BA6F5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ProductionId is empty");</w:t>
            </w:r>
          </w:p>
          <w:p w14:paraId="1F2C0E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(!ProductionId.IsGuid())</w:t>
            </w:r>
          </w:p>
          <w:p w14:paraId="784341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ValidationException("The value in the field ProductionId is not a Guid");</w:t>
            </w:r>
          </w:p>
          <w:p w14:paraId="473E3A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(DetailId.IsEmpty())</w:t>
            </w:r>
          </w:p>
          <w:p w14:paraId="394B42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DetailId is empty");</w:t>
            </w:r>
          </w:p>
          <w:p w14:paraId="174C3D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(!DetailId.IsGuid())</w:t>
            </w:r>
          </w:p>
          <w:p w14:paraId="62EBC5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ValidationException("The value in the field DetailId is not a Guid");</w:t>
            </w:r>
          </w:p>
          <w:p w14:paraId="0A15EB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5F36B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662E0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A5CE1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WorkshopDataModel.cs</w:t>
            </w:r>
          </w:p>
          <w:p w14:paraId="58403A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31BE8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50C626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GoToWorkContracts.Extensions;</w:t>
            </w:r>
          </w:p>
          <w:p w14:paraId="5CAE89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2ECBB6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81B6D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GoToWorkContracts.DataModels;</w:t>
            </w:r>
          </w:p>
          <w:p w14:paraId="2F4570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60B91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WorkshopDataModel : IValidation</w:t>
            </w:r>
          </w:p>
          <w:p w14:paraId="54E9A4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224D7C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Id { get; set; }</w:t>
            </w:r>
          </w:p>
          <w:p w14:paraId="11A13B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string? ProductionId { get; set; }</w:t>
            </w:r>
          </w:p>
          <w:p w14:paraId="71696C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public string Address { get; set; }</w:t>
            </w:r>
          </w:p>
          <w:p w14:paraId="746C65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List&lt;EmployeeWorkshopDataModel&gt;? Employees { get; set; }</w:t>
            </w:r>
          </w:p>
          <w:p w14:paraId="7D8804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ProductionName =&gt; Production?.Name ?? string.Empty;</w:t>
            </w:r>
          </w:p>
          <w:p w14:paraId="662005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ProductionDataModel? Production { get; set; }</w:t>
            </w:r>
          </w:p>
          <w:p w14:paraId="7592ED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0ACC2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WorkshopDataModel(string id, string? productionId, string address, List&lt;EmployeeWorkshopDataModel&gt; employees)</w:t>
            </w:r>
          </w:p>
          <w:p w14:paraId="1EA6D6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178D3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Id = id;</w:t>
            </w:r>
          </w:p>
          <w:p w14:paraId="1349E8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ProductionId = productionId;</w:t>
            </w:r>
          </w:p>
          <w:p w14:paraId="155ABC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Address = address;</w:t>
            </w:r>
          </w:p>
          <w:p w14:paraId="54FA00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Employees = employees;</w:t>
            </w:r>
          </w:p>
          <w:p w14:paraId="15E328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68520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C34AA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WorkshopDataModel(string id, string? productionId, string address, List&lt;EmployeeWorkshopDataModel&gt; employees,</w:t>
            </w:r>
          </w:p>
          <w:p w14:paraId="0B77EE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ProductionDataModel? production) : this(id, productionId, address, employees)</w:t>
            </w:r>
          </w:p>
          <w:p w14:paraId="130B39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0B2BC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Production = production;</w:t>
            </w:r>
          </w:p>
          <w:p w14:paraId="53F89C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3A92E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C612F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WorkshopDataModel()</w:t>
            </w:r>
          </w:p>
          <w:p w14:paraId="075A27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8A1DF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50D01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0329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Validate()</w:t>
            </w:r>
          </w:p>
          <w:p w14:paraId="77680B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D91A9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(Id.IsEmpty())</w:t>
            </w:r>
          </w:p>
          <w:p w14:paraId="082BE0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Id is empty");</w:t>
            </w:r>
          </w:p>
          <w:p w14:paraId="164BF1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(!Id.IsGuid())</w:t>
            </w:r>
          </w:p>
          <w:p w14:paraId="7A7818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ValidationException("The value in the field Id is not a Guid");</w:t>
            </w:r>
          </w:p>
          <w:p w14:paraId="6C3E1C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(Address.IsEmpty())</w:t>
            </w:r>
          </w:p>
          <w:p w14:paraId="25C548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Address is empty");</w:t>
            </w:r>
          </w:p>
          <w:p w14:paraId="1C7668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(ProductionId is not null)</w:t>
            </w:r>
          </w:p>
          <w:p w14:paraId="05810C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2C7EE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if (ProductionId.IsEmpty())</w:t>
            </w:r>
          </w:p>
          <w:p w14:paraId="0B1EF4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throw new ValidationException("Field ProductionId is empty");</w:t>
            </w:r>
          </w:p>
          <w:p w14:paraId="3D872D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if (!ProductionId.IsGuid())</w:t>
            </w:r>
          </w:p>
          <w:p w14:paraId="05E316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throw new ValidationException("The value in the field ProductionId is not a Guid");</w:t>
            </w:r>
          </w:p>
          <w:p w14:paraId="73DB94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9ECA2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61102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59E4E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5479B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EmployeeMachineDataModel.cs</w:t>
            </w:r>
          </w:p>
          <w:p w14:paraId="671880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2107E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3DE111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GoToWorkContracts.Extensions;</w:t>
            </w:r>
          </w:p>
          <w:p w14:paraId="7E56FA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69CF53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1C1F7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GoToWorkContracts.DataModels;</w:t>
            </w:r>
          </w:p>
          <w:p w14:paraId="193A88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59E92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EmployeeMachineDataModel : IValidation</w:t>
            </w:r>
          </w:p>
          <w:p w14:paraId="5F6593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56EAD9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EmployeeId { get; set; }</w:t>
            </w:r>
          </w:p>
          <w:p w14:paraId="0A9C66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MachineId { get; set; }</w:t>
            </w:r>
          </w:p>
          <w:p w14:paraId="2D06D4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EmployeeName =&gt; _employee?.FullName ?? string.Empty;</w:t>
            </w:r>
          </w:p>
          <w:p w14:paraId="7A1634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MachineName =&gt; _machine?.Model ?? string.Empty;</w:t>
            </w:r>
          </w:p>
          <w:p w14:paraId="40F223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EmployeeDataModel? _employee;</w:t>
            </w:r>
          </w:p>
          <w:p w14:paraId="245B2E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MachineDataModel? _machine;</w:t>
            </w:r>
          </w:p>
          <w:p w14:paraId="59186C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9136C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EmployeeMachineDataModel(string 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employeeId, string machineId)</w:t>
            </w:r>
          </w:p>
          <w:p w14:paraId="193E53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71006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EmployeeId = employeeId;</w:t>
            </w:r>
          </w:p>
          <w:p w14:paraId="0CD80F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MachineId = machineId;</w:t>
            </w:r>
          </w:p>
          <w:p w14:paraId="57E368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A1C35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734F4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EmployeeMachineDataModel(string employeeId, string machineId, EmployeeDataModel employee,</w:t>
            </w:r>
          </w:p>
          <w:p w14:paraId="0597C1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MachineDataModel machine) : this(employeeId, machineId)</w:t>
            </w:r>
          </w:p>
          <w:p w14:paraId="29E3A5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D4B16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_employee = employee;</w:t>
            </w:r>
          </w:p>
          <w:p w14:paraId="64B4D8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_machine = machine;</w:t>
            </w:r>
          </w:p>
          <w:p w14:paraId="08E795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763B5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72E27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EmployeeMachineDataModel()</w:t>
            </w:r>
          </w:p>
          <w:p w14:paraId="10A7A6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AB4B0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0D395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022FB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Validate()</w:t>
            </w:r>
          </w:p>
          <w:p w14:paraId="390BA1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E2F56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(EmployeeId.IsEmpty())</w:t>
            </w:r>
          </w:p>
          <w:p w14:paraId="49043B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EmployeeId is empty");</w:t>
            </w:r>
          </w:p>
          <w:p w14:paraId="426FAD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(!EmployeeId.IsGuid())</w:t>
            </w:r>
          </w:p>
          <w:p w14:paraId="5153B1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ValidationException("The value in the field EmployeeId is not a Guid");</w:t>
            </w:r>
          </w:p>
          <w:p w14:paraId="12DDA0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(MachineId.IsEmpty())</w:t>
            </w:r>
          </w:p>
          <w:p w14:paraId="5B5E3D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MachineId is empty");</w:t>
            </w:r>
          </w:p>
          <w:p w14:paraId="495AA0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(!MachineId.IsGuid())</w:t>
            </w:r>
          </w:p>
          <w:p w14:paraId="34D4E5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ValidationException("The value in the field MachineId is not a Guid");</w:t>
            </w:r>
          </w:p>
          <w:p w14:paraId="667CCD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CE89B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29DE3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E3D04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MachineDataModel.cs</w:t>
            </w:r>
          </w:p>
          <w:p w14:paraId="65F333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19AC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GoToWorkContracts.Enums;</w:t>
            </w:r>
          </w:p>
          <w:p w14:paraId="7A0831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275C4E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GoToWorkContracts.Extensions;</w:t>
            </w:r>
          </w:p>
          <w:p w14:paraId="1B34D2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548F06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E03FC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GoToWorkContracts.DataModels;</w:t>
            </w:r>
          </w:p>
          <w:p w14:paraId="49F8A0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23D5D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MachineDataModel : IValidation</w:t>
            </w:r>
          </w:p>
          <w:p w14:paraId="67388B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7F3E61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Id { get; set; }</w:t>
            </w:r>
          </w:p>
          <w:p w14:paraId="172D91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Model { get; set; }</w:t>
            </w:r>
          </w:p>
          <w:p w14:paraId="4A38BC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MachineType Type { get; set; }</w:t>
            </w:r>
          </w:p>
          <w:p w14:paraId="7D9CEE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List&lt;EmployeeMachineDataModel&gt;? Employees { get; set; }</w:t>
            </w:r>
          </w:p>
          <w:p w14:paraId="0888C3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List&lt;ProductDataModel&gt;? Products { get; set; }</w:t>
            </w:r>
          </w:p>
          <w:p w14:paraId="01B5D9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85625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MachineDataModel(string id, string model, MachineType type, List&lt;EmployeeMachineDataModel&gt; employees,</w:t>
            </w:r>
          </w:p>
          <w:p w14:paraId="5BE825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List&lt;ProductDataModel&gt;? products)</w:t>
            </w:r>
          </w:p>
          <w:p w14:paraId="73F231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D7145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Id = id;</w:t>
            </w:r>
          </w:p>
          <w:p w14:paraId="6D8176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Model = model;</w:t>
            </w:r>
          </w:p>
          <w:p w14:paraId="1ABE7C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Type = type;</w:t>
            </w:r>
          </w:p>
          <w:p w14:paraId="18AFF5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Employees = employees;</w:t>
            </w:r>
          </w:p>
          <w:p w14:paraId="3164D1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Products = products;</w:t>
            </w:r>
          </w:p>
          <w:p w14:paraId="03B842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EDDC0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C4172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MachineDataModel()</w:t>
            </w:r>
          </w:p>
          <w:p w14:paraId="65CD4C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FF9C7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C7A1F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40FF0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Validate()</w:t>
            </w:r>
          </w:p>
          <w:p w14:paraId="22974B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139A2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(Id.IsEmpty())</w:t>
            </w:r>
          </w:p>
          <w:p w14:paraId="3B0CCF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Id is empty");</w:t>
            </w:r>
          </w:p>
          <w:p w14:paraId="758B19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(!Id.IsGuid())</w:t>
            </w:r>
          </w:p>
          <w:p w14:paraId="745182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throw new ValidationException("The value in the field Id is not a Guid");</w:t>
            </w:r>
          </w:p>
          <w:p w14:paraId="761005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(Model.IsEmpty())</w:t>
            </w:r>
          </w:p>
          <w:p w14:paraId="5FAD6F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Model is empty");</w:t>
            </w:r>
          </w:p>
          <w:p w14:paraId="1BA05A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(Type == MachineType.None)</w:t>
            </w:r>
          </w:p>
          <w:p w14:paraId="71BD4A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Machine is empty");</w:t>
            </w:r>
          </w:p>
          <w:p w14:paraId="05DD14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D6B82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0672D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139A5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ProductionDataModel.cs</w:t>
            </w:r>
          </w:p>
          <w:p w14:paraId="5B8340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55E0B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13D8EF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GoToWorkContracts.Extensions;</w:t>
            </w:r>
          </w:p>
          <w:p w14:paraId="04679A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15A773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40D0D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GoToWorkContracts.DataModels;</w:t>
            </w:r>
          </w:p>
          <w:p w14:paraId="13B9E8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E1F85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ProductionDataModel : IValidation</w:t>
            </w:r>
          </w:p>
          <w:p w14:paraId="7A5C93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4CA24E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Id { get; set; }</w:t>
            </w:r>
          </w:p>
          <w:p w14:paraId="09B6A2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Name { get; set; }</w:t>
            </w:r>
          </w:p>
          <w:p w14:paraId="3E8DD4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List&lt;DetailProductionD</w:t>
            </w:r>
            <w:r w:rsidRPr="00940256">
              <w:rPr>
                <w:rFonts w:cs="Times New Roman"/>
                <w:szCs w:val="28"/>
                <w:lang w:val="en-US"/>
              </w:rPr>
              <w:t>ataModel&gt;? Details { get; set; }</w:t>
            </w:r>
          </w:p>
          <w:p w14:paraId="623023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List&lt;WorkshopDataModel&gt;? Workshops { get; set; }</w:t>
            </w:r>
          </w:p>
          <w:p w14:paraId="6BD4BD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B7C46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ProductionDataModel(string id, string name, List&lt;DetailProductionDataModel&gt; details,</w:t>
            </w:r>
          </w:p>
          <w:p w14:paraId="499906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List&lt;WorkshopDataModel&gt;? workshops)</w:t>
            </w:r>
          </w:p>
          <w:p w14:paraId="0E9618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F2BEE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Id = id;</w:t>
            </w:r>
          </w:p>
          <w:p w14:paraId="436B07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Name = name;</w:t>
            </w:r>
          </w:p>
          <w:p w14:paraId="7C1C59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Details = details;</w:t>
            </w:r>
          </w:p>
          <w:p w14:paraId="66B2CD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Workshops = workshops;</w:t>
            </w:r>
          </w:p>
          <w:p w14:paraId="748F64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C1279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BD787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ProductionDataModel()</w:t>
            </w:r>
          </w:p>
          <w:p w14:paraId="06635A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C8A33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CD81F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A3799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void Validate()</w:t>
            </w:r>
          </w:p>
          <w:p w14:paraId="6209EE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20D3E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(Id.IsEmpty())</w:t>
            </w:r>
          </w:p>
          <w:p w14:paraId="412143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Id is empty");</w:t>
            </w:r>
          </w:p>
          <w:p w14:paraId="341EC6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(!Id.IsGuid())</w:t>
            </w:r>
          </w:p>
          <w:p w14:paraId="1BB3B4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ValidationException("The value in the field Id is not a Guid");</w:t>
            </w:r>
          </w:p>
          <w:p w14:paraId="582D56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if (Name.IsEmpty())</w:t>
            </w:r>
          </w:p>
          <w:p w14:paraId="5E610C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throw new ValidationException("Field Name is empty");</w:t>
            </w:r>
          </w:p>
          <w:p w14:paraId="4C2EEB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F10A4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C864F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7929F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GoToWorkContracts.csproj.nuget.g.targets</w:t>
            </w:r>
          </w:p>
          <w:p w14:paraId="5EF06C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8782E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ascii="Tahoma" w:hAnsi="Tahoma" w:cs="Tahoma"/>
                <w:szCs w:val="28"/>
                <w:lang w:val="en-US"/>
              </w:rPr>
              <w:t>﻿</w:t>
            </w:r>
            <w:r w:rsidRPr="00940256">
              <w:rPr>
                <w:rFonts w:cs="Times New Roman"/>
                <w:szCs w:val="28"/>
                <w:lang w:val="en-US"/>
              </w:rPr>
              <w:t>&lt;?xml version="1.0" encoding="utf-8" standalone="no"?&gt;</w:t>
            </w:r>
          </w:p>
          <w:p w14:paraId="4598EA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&lt;Project ToolsVersion="14.0" xmlns="http://schemas.microsoft.com/developer/msbuild/2003"&gt;</w:t>
            </w:r>
          </w:p>
          <w:p w14:paraId="165ABD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&lt;ImportGroup Condition=" '$(ExcludeRestorePackageImports)' != 'true' "&gt;</w:t>
            </w:r>
          </w:p>
          <w:p w14:paraId="32160C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&lt;Import Project="$(NuGetPackageRoot)microsoft.extensions.options/8.0.2/buildTransitive/net6.0/Microsoft.Extensions.Options.targets" Condition="Exists('$(NuGetPackageRoot)microsoft.extensions.options/8.0.2/buildTransitive/net6.0/Microsoft.Extensions.Options.targets')" /&gt;</w:t>
            </w:r>
          </w:p>
          <w:p w14:paraId="12EB6E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&lt;Import Project="$(NuGetPackageRoot)microsoft.extensions.logging.abstractions/8.0.2/buildTransitive/net6.0/Microsoft.Extensions.Logging.Abstractions.targets" Condition="Exists('$(NuGetPackageRoot)microsoft.extensions.logging.abstractions/8.0.2/buildTransitive/net6.0/Microsof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t.Extensions.Logging.Abstractions.targets')" /&gt;</w:t>
            </w:r>
          </w:p>
          <w:p w14:paraId="6D0303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&lt;/ImportGroup&gt;</w:t>
            </w:r>
          </w:p>
          <w:p w14:paraId="27AB09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&lt;/Project&gt;</w:t>
            </w:r>
          </w:p>
          <w:p w14:paraId="6797EA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9FDFF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GoToWorkContracts.AssemblyInfo.cs</w:t>
            </w:r>
          </w:p>
          <w:p w14:paraId="303FD9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C98E9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314F97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&lt;auto-generated&gt;</w:t>
            </w:r>
          </w:p>
          <w:p w14:paraId="55676A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This code was generated by a tool.</w:t>
            </w:r>
          </w:p>
          <w:p w14:paraId="7B6A79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</w:t>
            </w:r>
          </w:p>
          <w:p w14:paraId="3EBA08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Changes to this file may cause incorrect behavior and will be lost if</w:t>
            </w:r>
          </w:p>
          <w:p w14:paraId="01DF53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the code is regenerated.</w:t>
            </w:r>
          </w:p>
          <w:p w14:paraId="6F9F3A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&lt;/auto-generated&gt;</w:t>
            </w:r>
          </w:p>
          <w:p w14:paraId="4A9C44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67F88C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540E0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64F6AB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System.Reflection;</w:t>
            </w:r>
          </w:p>
          <w:p w14:paraId="6625CD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352B2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System.Reflection.AssemblyCompanyAttribute("GoToWorkContracts")]</w:t>
            </w:r>
          </w:p>
          <w:p w14:paraId="2686DB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System.Reflection.AssemblyConfigurationAttribute("Release")]</w:t>
            </w:r>
          </w:p>
          <w:p w14:paraId="1E9D7C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System.Reflection.AssemblyFileVersionAttribute("1.0.0.0")]</w:t>
            </w:r>
          </w:p>
          <w:p w14:paraId="1AAB19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</w:t>
            </w:r>
            <w:r w:rsidRPr="00940256">
              <w:rPr>
                <w:rFonts w:cs="Times New Roman"/>
                <w:szCs w:val="28"/>
                <w:lang w:val="en-US"/>
              </w:rPr>
              <w:t>mblyInformationalVersionAttribute("1.0.0+8753cd23468d9b41857b154ffbb5889134ac4e4c")]</w:t>
            </w:r>
          </w:p>
          <w:p w14:paraId="30F142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System.Reflection.AssemblyProductAttribute("GoToWorkContracts")]</w:t>
            </w:r>
          </w:p>
          <w:p w14:paraId="328514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System.Reflection.AssemblyTitleAttribute("GoToWorkContracts")]</w:t>
            </w:r>
          </w:p>
          <w:p w14:paraId="367B4B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System.Reflection.AssemblyVersionAttribute("1.0.0.0")]</w:t>
            </w:r>
          </w:p>
          <w:p w14:paraId="3313BB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System.Runtime.CompilerServices.InternalsVisibleTo("GoToWorkApi")]</w:t>
            </w:r>
          </w:p>
          <w:p w14:paraId="171FA7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System.Runtime.CompilerServices.InternalsVisibleTo("GoToWorkDatabase")]</w:t>
            </w:r>
          </w:p>
          <w:p w14:paraId="347B54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System.Runtime.CompilerServices.InternalsVisibleTo("GoToWorkBusinessLogic")]</w:t>
            </w:r>
          </w:p>
          <w:p w14:paraId="7A5415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System.Runtime.CompilerServices.InternalsVisibleTo("DynamicProxyGenAssembly2")]</w:t>
            </w:r>
          </w:p>
          <w:p w14:paraId="06C49C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A758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Generated by the MSBuild WriteCodeFragment class.</w:t>
            </w:r>
          </w:p>
          <w:p w14:paraId="11F3CE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13B66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EE1D2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84AEC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.NETCoreApp,Version=v9.0.AssemblyAttributes.cs</w:t>
            </w:r>
          </w:p>
          <w:p w14:paraId="1D5798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470AA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&lt;autogenerated /&gt;</w:t>
            </w:r>
          </w:p>
          <w:p w14:paraId="314C95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6208AB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System.Reflection;</w:t>
            </w:r>
          </w:p>
          <w:p w14:paraId="019E8E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global::System.Runtime.Versioning.TargetFrameworkAttribute(".NETCoreApp,Version=v9.0", FrameworkDisplayName = ".NET 9.0")]</w:t>
            </w:r>
          </w:p>
          <w:p w14:paraId="3ADC96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B770B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1080C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GoToWorkContracts.GlobalUsings.g.cs</w:t>
            </w:r>
          </w:p>
          <w:p w14:paraId="0CCB88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74B59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&lt;auto-generated/&gt;</w:t>
            </w:r>
          </w:p>
          <w:p w14:paraId="20A4B7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global::System;</w:t>
            </w:r>
          </w:p>
          <w:p w14:paraId="6A0F01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global::System.Collections.Generic;</w:t>
            </w:r>
          </w:p>
          <w:p w14:paraId="5CAB2A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global::System.IO;</w:t>
            </w:r>
          </w:p>
          <w:p w14:paraId="2D8C3B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global::System.Linq;</w:t>
            </w:r>
          </w:p>
          <w:p w14:paraId="77DBA2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global::System.Net.Http;</w:t>
            </w:r>
          </w:p>
          <w:p w14:paraId="4001DC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global::System.Threading;</w:t>
            </w:r>
          </w:p>
          <w:p w14:paraId="227149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global::System.Threading.Tasks;</w:t>
            </w:r>
          </w:p>
          <w:p w14:paraId="6F1753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CFDF2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548CC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// GoToWorkContracts.AssemblyInfo.cs</w:t>
            </w:r>
          </w:p>
          <w:p w14:paraId="34D2AE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17A0F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12BCBF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&lt;auto-generated&gt;</w:t>
            </w:r>
          </w:p>
          <w:p w14:paraId="6DFF18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This code was generated by a tool.</w:t>
            </w:r>
          </w:p>
          <w:p w14:paraId="6E669F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</w:t>
            </w:r>
          </w:p>
          <w:p w14:paraId="71EF98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Changes to this file may cause incorrect behavior and will be lost if</w:t>
            </w:r>
          </w:p>
          <w:p w14:paraId="0FB843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the code is regenerated.</w:t>
            </w:r>
          </w:p>
          <w:p w14:paraId="2B0549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&lt;/auto-generated&gt;</w:t>
            </w:r>
          </w:p>
          <w:p w14:paraId="04E096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36F89E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AE1D3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4479AA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System.Reflection;</w:t>
            </w:r>
          </w:p>
          <w:p w14:paraId="0A82AA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1E569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System.Reflection.AssemblyCompanyAttribute("GoToWorkContracts")]</w:t>
            </w:r>
          </w:p>
          <w:p w14:paraId="6914B2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System.Reflection.AssemblyConfigurationAttribute("Debug")]</w:t>
            </w:r>
          </w:p>
          <w:p w14:paraId="5A1839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System.Reflection.AssemblyFileVersionAttribute("1.0.0.0")]</w:t>
            </w:r>
          </w:p>
          <w:p w14:paraId="6E5427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System.Reflection.AssemblyInformationalVersionAttribute("1.0.0+8753cd23468d9b41857b154ffbb5889134ac4e4c")]</w:t>
            </w:r>
          </w:p>
          <w:p w14:paraId="2D8270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System.Reflection.AssemblyProductAttribute("GoToWorkContracts")]</w:t>
            </w:r>
          </w:p>
          <w:p w14:paraId="0025FD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System.Reflection.AssemblyTitleAttribute("GoToWorkContracts")]</w:t>
            </w:r>
          </w:p>
          <w:p w14:paraId="4C788E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System.Reflection.AssemblyVersionAttribute("1.0.0.0")]</w:t>
            </w:r>
          </w:p>
          <w:p w14:paraId="47FDA6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System.Runtime.CompilerServices.InternalsVisibleTo("GoToWorkApi")]</w:t>
            </w:r>
          </w:p>
          <w:p w14:paraId="68EFF4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System.Runtime.CompilerServices.InternalsVisibleTo("GoToWorkDatabase")]</w:t>
            </w:r>
          </w:p>
          <w:p w14:paraId="58968C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System.Runtime.CompilerServices.InternalsVisibleTo("GoToWorkBusinessLogic")]</w:t>
            </w:r>
          </w:p>
          <w:p w14:paraId="2291C3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System.Runtime.CompilerServices.InternalsVisibleTo("DynamicProxyGenAssembly2")]</w:t>
            </w:r>
          </w:p>
          <w:p w14:paraId="4CFE9D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EE425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Generated by the MSBuild WriteCodeFragment class.</w:t>
            </w:r>
          </w:p>
          <w:p w14:paraId="7177CE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C3A8C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D1D75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3252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.NETCoreApp,Version=v9.0.AssemblyAttributes.cs</w:t>
            </w:r>
          </w:p>
          <w:p w14:paraId="2B8EE5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3FF65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&lt;autogenerated /&gt;</w:t>
            </w:r>
          </w:p>
          <w:p w14:paraId="17F272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4B189A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System.Reflection;</w:t>
            </w:r>
          </w:p>
          <w:p w14:paraId="09F534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global::System.Runtime.Versioning.TargetFrameworkAttribute(".NETCoreApp,Version=v9.0", FrameworkDisplayName = ".NET 9.0")]</w:t>
            </w:r>
          </w:p>
          <w:p w14:paraId="1EED00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52B9B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4EEEF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GoToWorkContracts.GlobalUsings.g.cs</w:t>
            </w:r>
          </w:p>
          <w:p w14:paraId="0D6F0B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82008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&lt;auto-generated/&gt;</w:t>
            </w:r>
          </w:p>
          <w:p w14:paraId="7FE290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global::System;</w:t>
            </w:r>
          </w:p>
          <w:p w14:paraId="31BC2F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global::System.Collections.Generic;</w:t>
            </w:r>
          </w:p>
          <w:p w14:paraId="1B6B2B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global::System.IO;</w:t>
            </w:r>
          </w:p>
          <w:p w14:paraId="797AC4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global::System.Linq;</w:t>
            </w:r>
          </w:p>
          <w:p w14:paraId="75C531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global::System.Net.Http;</w:t>
            </w:r>
          </w:p>
          <w:p w14:paraId="2919AF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global::System.Threading;</w:t>
            </w:r>
          </w:p>
          <w:p w14:paraId="5970E6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global::System.Threading.Tasks;</w:t>
            </w:r>
          </w:p>
          <w:p w14:paraId="5B3575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CEF83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B844F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IUserStorageContract.cs</w:t>
            </w:r>
          </w:p>
          <w:p w14:paraId="1DFC64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6BA0E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5AB9FD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C2C32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namespace GoToWorkContracts.StoragesContracts;</w:t>
            </w:r>
          </w:p>
          <w:p w14:paraId="3693C3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DB9BF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IUserStorageContract</w:t>
            </w:r>
          </w:p>
          <w:p w14:paraId="3A072F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40B6B6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List&lt;UserDataModel&gt; GetList();</w:t>
            </w:r>
          </w:p>
          <w:p w14:paraId="3C7C1E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UserDataModel? GetElementById(string id);</w:t>
            </w:r>
          </w:p>
          <w:p w14:paraId="00B7A5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UserDataModel? GetElementByLogin(string login);</w:t>
            </w:r>
          </w:p>
          <w:p w14:paraId="20449F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UserDataModel? GetElementByEmail(string email);</w:t>
            </w:r>
          </w:p>
          <w:p w14:paraId="03AC68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AddElement(UserDataModel userDataModel);</w:t>
            </w:r>
          </w:p>
          <w:p w14:paraId="083DAE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UpdElement(UserDataModel userDataModel);</w:t>
            </w:r>
          </w:p>
          <w:p w14:paraId="415EDF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DelElement(string id);</w:t>
            </w:r>
          </w:p>
          <w:p w14:paraId="6FA9A7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A94CB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941D0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IMachineStorageContract.cs</w:t>
            </w:r>
          </w:p>
          <w:p w14:paraId="0CEEC0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4E93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677A8E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3C205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GoToWorkContracts.StoragesContracts;</w:t>
            </w:r>
          </w:p>
          <w:p w14:paraId="2560C0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BB566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IMachineStorageContract</w:t>
            </w:r>
          </w:p>
          <w:p w14:paraId="493989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3F4E8F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List&lt;MachineDataModel&gt; GetList();</w:t>
            </w:r>
          </w:p>
          <w:p w14:paraId="43DD69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MachineDataModel? GetElementById(string id);</w:t>
            </w:r>
          </w:p>
          <w:p w14:paraId="201C81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MachineDataModel? GetElementByModel(string model);</w:t>
            </w:r>
          </w:p>
          <w:p w14:paraId="00A16B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AddElement(MachineDataModel machineDataModel);</w:t>
            </w:r>
          </w:p>
          <w:p w14:paraId="4BAD04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UpdElement(MachineDataModel machineDataModel);</w:t>
            </w:r>
          </w:p>
          <w:p w14:paraId="478E7F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DelElement(string id);</w:t>
            </w:r>
          </w:p>
          <w:p w14:paraId="40B075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C91C4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F2E0F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IWorkshopStorageContract.cs</w:t>
            </w:r>
          </w:p>
          <w:p w14:paraId="7504E1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753B1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40BEE0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5B6AF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GoToWorkContracts.StoragesContracts;</w:t>
            </w:r>
          </w:p>
          <w:p w14:paraId="7C8881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BDEBF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IWorkshopStorageContract</w:t>
            </w:r>
          </w:p>
          <w:p w14:paraId="4B5F1A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1A7E61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List&lt;WorkshopDataModel&gt; GetList(string? productionId = null);</w:t>
            </w:r>
          </w:p>
          <w:p w14:paraId="7D6AFA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WorkshopDataModel? GetElementById(string id);</w:t>
            </w:r>
          </w:p>
          <w:p w14:paraId="0C27D4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WorkshopDataModel? GetElementByAddress(string address);</w:t>
            </w:r>
          </w:p>
          <w:p w14:paraId="6F0454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AddElement(WorkshopDataModel workshopDataModel);</w:t>
            </w:r>
          </w:p>
          <w:p w14:paraId="141F71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UpdElement(WorkshopDataModel workshopDataModel);</w:t>
            </w:r>
          </w:p>
          <w:p w14:paraId="155182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DelElement(string id);</w:t>
            </w:r>
          </w:p>
          <w:p w14:paraId="72FBFA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7BD27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B150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IDetailStorageContract.cs</w:t>
            </w:r>
          </w:p>
          <w:p w14:paraId="335C52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7E4B8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1C7AEE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31FF9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GoToWorkContracts.StoragesContracts;</w:t>
            </w:r>
          </w:p>
          <w:p w14:paraId="6CA39F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C3846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IDetailStorageContract</w:t>
            </w:r>
          </w:p>
          <w:p w14:paraId="75F115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3CE087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List&lt;DetailDataModel&gt; GetList(DateTime? startDate = null, DateTime? endDate = null);</w:t>
            </w:r>
          </w:p>
          <w:p w14:paraId="0CB031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DetailDataModel? GetElementById(string id);</w:t>
            </w:r>
          </w:p>
          <w:p w14:paraId="5E5C8B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DetailDataModel? GetElementByName(string name);</w:t>
            </w:r>
          </w:p>
          <w:p w14:paraId="1F5258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AddElement(DetailData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Model detailDataModel);</w:t>
            </w:r>
          </w:p>
          <w:p w14:paraId="352420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UpdElement(DetailDataModel detailDataModel);</w:t>
            </w:r>
          </w:p>
          <w:p w14:paraId="4604C0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DelElement(string id);</w:t>
            </w:r>
          </w:p>
          <w:p w14:paraId="3F6C97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3FB2C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5E387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IEmployeeStorageContract.cs</w:t>
            </w:r>
          </w:p>
          <w:p w14:paraId="54E033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82B60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7321AA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D894E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GoToWorkContracts.StoragesContracts;</w:t>
            </w:r>
          </w:p>
          <w:p w14:paraId="4799E2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5A3B5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IEmployeeStorageContract</w:t>
            </w:r>
          </w:p>
          <w:p w14:paraId="24669A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0F3B6F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List&lt;EmployeeDataModel&gt; GetList();</w:t>
            </w:r>
          </w:p>
          <w:p w14:paraId="762778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EmployeeDataModel? GetElementById(string id);</w:t>
            </w:r>
          </w:p>
          <w:p w14:paraId="63461A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AddElement(EmployeeDataModel employeeDataModel);</w:t>
            </w:r>
          </w:p>
          <w:p w14:paraId="137422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UpdElement(EmployeeDataModel employeeDataModel);</w:t>
            </w:r>
          </w:p>
          <w:p w14:paraId="6955CB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DelElement(string id);</w:t>
            </w:r>
          </w:p>
          <w:p w14:paraId="1B6635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B0DFD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D25A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IProductStorageContract.cs</w:t>
            </w:r>
          </w:p>
          <w:p w14:paraId="7AD40F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46E85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0EF27D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7BA83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GoToWorkContracts.StoragesContracts;</w:t>
            </w:r>
          </w:p>
          <w:p w14:paraId="195CE4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BC6DD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IProductStorageContract</w:t>
            </w:r>
          </w:p>
          <w:p w14:paraId="372C07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2F2CC7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List&lt;ProductDataModel&gt; GetList(DateTime? startDate = null, DateTime? endDate = null, string? machineId = null);</w:t>
            </w:r>
          </w:p>
          <w:p w14:paraId="63EFA0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ProductDataModel? GetElementById(string id);</w:t>
            </w:r>
          </w:p>
          <w:p w14:paraId="7AF782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ProductDataModel? GetElementByName(string name);</w:t>
            </w:r>
          </w:p>
          <w:p w14:paraId="0460E4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AddElement(ProductDataModel productDataModel);</w:t>
            </w:r>
          </w:p>
          <w:p w14:paraId="142FFA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UpdElement(ProductDataModel productDataModel);</w:t>
            </w:r>
          </w:p>
          <w:p w14:paraId="0FB0F1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DelElement(string id);</w:t>
            </w:r>
          </w:p>
          <w:p w14:paraId="123270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4035B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FD197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IProductionStorageContract.cs</w:t>
            </w:r>
          </w:p>
          <w:p w14:paraId="26B661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DC2CA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74CDA8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0C6A3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GoToWorkContracts.StoragesContracts;</w:t>
            </w:r>
          </w:p>
          <w:p w14:paraId="2F756D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6FB09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IProductionStorageContract</w:t>
            </w:r>
          </w:p>
          <w:p w14:paraId="27A99D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30F990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List&lt;ProductionDataModel&gt; GetList();</w:t>
            </w:r>
          </w:p>
          <w:p w14:paraId="713897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ProductionDataModel? GetElementById(string id);</w:t>
            </w:r>
          </w:p>
          <w:p w14:paraId="231342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ProductionDataModel? GetElementByName(string name);</w:t>
            </w:r>
          </w:p>
          <w:p w14:paraId="34F268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AddElement(ProductionDataModel productionDataModel);</w:t>
            </w:r>
          </w:p>
          <w:p w14:paraId="52AC4F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UpdElement(ProductionDataModel productionDataModel);</w:t>
            </w:r>
          </w:p>
          <w:p w14:paraId="376EF9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DelElement(string id);</w:t>
            </w:r>
          </w:p>
          <w:p w14:paraId="376E86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61946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2AF11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IConfigurationDatabase.cs</w:t>
            </w:r>
          </w:p>
          <w:p w14:paraId="015234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9A313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GoToWorkContracts.Infrastructure;</w:t>
            </w:r>
          </w:p>
          <w:p w14:paraId="1027C5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0CE50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IConfigurationDatabase</w:t>
            </w:r>
          </w:p>
          <w:p w14:paraId="660261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{</w:t>
            </w:r>
          </w:p>
          <w:p w14:paraId="0450D2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string ConnectionString { get; }</w:t>
            </w:r>
          </w:p>
          <w:p w14:paraId="2B9584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21179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37140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OperationResponse.cs</w:t>
            </w:r>
          </w:p>
          <w:p w14:paraId="7ABCFC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41DA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System.Net;</w:t>
            </w:r>
          </w:p>
          <w:p w14:paraId="5C61F5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Microsoft.AspNetCore.Http;</w:t>
            </w:r>
          </w:p>
          <w:p w14:paraId="3503BF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Microsoft.AspNetCore.Mvc;</w:t>
            </w:r>
          </w:p>
          <w:p w14:paraId="6BE7DC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9075F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GoToWorkContracts.Infrastructure;</w:t>
            </w:r>
          </w:p>
          <w:p w14:paraId="6ADD3F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4D49F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OperationResponse</w:t>
            </w:r>
          </w:p>
          <w:p w14:paraId="2C097D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032C0E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HttpStatusCode StatusCode { get; set; }</w:t>
            </w:r>
          </w:p>
          <w:p w14:paraId="4C3D7C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object? Result { get; set; }</w:t>
            </w:r>
          </w:p>
          <w:p w14:paraId="6DD410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string? FileName { get; set; }</w:t>
            </w:r>
          </w:p>
          <w:p w14:paraId="7B84DF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38608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GetResponse(HttpRequest request, HttpResponse response)</w:t>
            </w:r>
          </w:p>
          <w:p w14:paraId="37EECB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5EF1DC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ArgumentNullException.ThrowIfNull(request);</w:t>
            </w:r>
          </w:p>
          <w:p w14:paraId="7FB6BE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ArgumentNullException.ThrowIfNull(response);</w:t>
            </w:r>
          </w:p>
          <w:p w14:paraId="20BC0A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8EF36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response.StatusCode = (int)StatusCode;</w:t>
            </w:r>
          </w:p>
          <w:p w14:paraId="3C097D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32DC9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Result switch</w:t>
            </w:r>
          </w:p>
          <w:p w14:paraId="1E85A0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777C0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null =&gt; new StatusCodeResult((int)StatusCode),</w:t>
            </w:r>
          </w:p>
          <w:p w14:paraId="183225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Stream stream =&gt; new FileStreamResult(stream, "application/octet-stream") { FileDownloadName = FileName },</w:t>
            </w:r>
          </w:p>
          <w:p w14:paraId="56D9AA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 =&gt; new ObjectResult(Result)</w:t>
            </w:r>
          </w:p>
          <w:p w14:paraId="7778D3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};</w:t>
            </w:r>
          </w:p>
          <w:p w14:paraId="7158CA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669CB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3A57F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static TResult OK&lt;TResult, TData&gt;(TData data) where TResult : OperationResponse, new() =&gt;</w:t>
            </w:r>
          </w:p>
          <w:p w14:paraId="0F289E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new() { StatusCode = HttpStatusCode.OK, Result = data };</w:t>
            </w:r>
          </w:p>
          <w:p w14:paraId="244450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BCF7C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static TResult OK&lt;TResult, TData&gt;(TData data, string filename) where TResult : OperationResponse, new() =&gt;</w:t>
            </w:r>
          </w:p>
          <w:p w14:paraId="11E39A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new() { StatusCode = HttpStatusCode.OK, Result = data, FileName = filename };</w:t>
            </w:r>
          </w:p>
          <w:p w14:paraId="63A3B9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B0932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static TResult </w:t>
            </w:r>
            <w:r w:rsidRPr="00940256">
              <w:rPr>
                <w:rFonts w:cs="Times New Roman"/>
                <w:szCs w:val="28"/>
                <w:lang w:val="en-US"/>
              </w:rPr>
              <w:t>NoContent&lt;TResult&gt;() where TResult : OperationResponse, new() =&gt;</w:t>
            </w:r>
          </w:p>
          <w:p w14:paraId="4AE2CB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new() { StatusCode = HttpStatusCode.NoContent };</w:t>
            </w:r>
          </w:p>
          <w:p w14:paraId="79B875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49147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static TResult BadRequest&lt;TResult&gt;(string? errorMessage = null)</w:t>
            </w:r>
          </w:p>
          <w:p w14:paraId="44723A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where TResult : OperationResponse, new() =&gt;</w:t>
            </w:r>
          </w:p>
          <w:p w14:paraId="6D3716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new() { StatusCode = HttpStatusCode.BadRequest, Result = errorMessage };</w:t>
            </w:r>
          </w:p>
          <w:p w14:paraId="7568DB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2AFA0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static TResult NotFound&lt;TResult&gt;(string? errorMessage = null)</w:t>
            </w:r>
          </w:p>
          <w:p w14:paraId="369B29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where TResult : OperationResponse, new() =&gt;</w:t>
            </w:r>
          </w:p>
          <w:p w14:paraId="79A331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new() { StatusCode = HttpStatusCode.NotFound, Result = errorMessage };</w:t>
            </w:r>
          </w:p>
          <w:p w14:paraId="04C0F9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A436B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static TResult InternalServerError&lt;TResult&gt;(string? errorMessage = null)</w:t>
            </w:r>
          </w:p>
          <w:p w14:paraId="078797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where TResult : OperationResponse, new() =&gt;</w:t>
            </w:r>
          </w:p>
          <w:p w14:paraId="77CB21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new() { StatusCode = HttpStatusCode.InternalServerError, Result = errorMessage };</w:t>
            </w:r>
          </w:p>
          <w:p w14:paraId="46CE20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CD3CA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static TResult Unauthorized&lt;TResult&gt;(string? errorMessage = null)</w:t>
            </w:r>
          </w:p>
          <w:p w14:paraId="140497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where TResult : OperationResponse, new() =&gt;</w:t>
            </w:r>
          </w:p>
          <w:p w14:paraId="0F2C7E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new() { StatusCode = HttpStatusCode.Unauthorized, Result = errorMessage };</w:t>
            </w:r>
          </w:p>
          <w:p w14:paraId="39054E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BADDE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83EAD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IValidation.cs</w:t>
            </w:r>
          </w:p>
          <w:p w14:paraId="179D38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589BF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GoToWorkContracts.Infrastructure;</w:t>
            </w:r>
          </w:p>
          <w:p w14:paraId="10857E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C4EFF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interface IValidation</w:t>
            </w:r>
          </w:p>
          <w:p w14:paraId="2DAD83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74A664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void Validate();</w:t>
            </w:r>
          </w:p>
          <w:p w14:paraId="2E704D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552A6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EC06A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Program.cs</w:t>
            </w:r>
          </w:p>
          <w:p w14:paraId="66C259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8DE92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GoToWorkApi;</w:t>
            </w:r>
          </w:p>
          <w:p w14:paraId="1DA51A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GoToWorkApi.Adapters;</w:t>
            </w:r>
          </w:p>
          <w:p w14:paraId="61E32B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GoToWorkApi.Infrastructure;</w:t>
            </w:r>
          </w:p>
          <w:p w14:paraId="631300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GoToWorkBusinessLogic.Implementations;</w:t>
            </w:r>
          </w:p>
          <w:p w14:paraId="6AF8CA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657C98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GoToWorkContracts.BusinessLogicContracts;</w:t>
            </w:r>
          </w:p>
          <w:p w14:paraId="77E0A8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00A533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GoToWorkContracts.StoragesContracts;</w:t>
            </w:r>
          </w:p>
          <w:p w14:paraId="5CA5DE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GoToWorkDatabase;</w:t>
            </w:r>
          </w:p>
          <w:p w14:paraId="624D63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GoToWorkDatabase.Implementations;</w:t>
            </w:r>
          </w:p>
          <w:p w14:paraId="4DF68C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Microsoft.AspNetCore.Authentication.JwtBearer;</w:t>
            </w:r>
          </w:p>
          <w:p w14:paraId="067595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Microsoft.AspNetCore.CookiePolicy;</w:t>
            </w:r>
          </w:p>
          <w:p w14:paraId="6800A4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Microsoft.EntityFrameworkCore;</w:t>
            </w:r>
          </w:p>
          <w:p w14:paraId="7BAFCF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Microsoft.IdentityModel.Tokens;</w:t>
            </w:r>
          </w:p>
          <w:p w14:paraId="22B716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Serilog;</w:t>
            </w:r>
          </w:p>
          <w:p w14:paraId="64E4E3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C0A38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var builder = WebApplication.CreateBuilder(args);</w:t>
            </w:r>
          </w:p>
          <w:p w14:paraId="6F1F87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79CCC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Add services to the container.</w:t>
            </w:r>
          </w:p>
          <w:p w14:paraId="4566D6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52CED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Logging</w:t>
            </w:r>
          </w:p>
          <w:p w14:paraId="77AAF0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var loggerFactory = new LoggerFactory();</w:t>
            </w:r>
          </w:p>
          <w:p w14:paraId="73D6F0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loggerFactory.AddSerilog(new LoggerConfiguration().</w:t>
            </w:r>
            <w:r w:rsidRPr="00940256">
              <w:rPr>
                <w:rFonts w:cs="Times New Roman"/>
                <w:szCs w:val="28"/>
                <w:lang w:val="en-US"/>
              </w:rPr>
              <w:t>ReadFrom.Configuration(builder.Configuration).CreateLogger());</w:t>
            </w:r>
          </w:p>
          <w:p w14:paraId="17CC83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builder.Services.AddSingleton(loggerFactory.CreateLogger("Any"));</w:t>
            </w:r>
          </w:p>
          <w:p w14:paraId="1BD8BA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47910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DbContext</w:t>
            </w:r>
          </w:p>
          <w:p w14:paraId="137EE7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builder.Services.AddSingleton&lt;IConfigurationDatabase, ConfigurationDatabase&gt;();</w:t>
            </w:r>
          </w:p>
          <w:p w14:paraId="067C12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builder.Services.AddDbContext&lt;GoToWorkDbContext&gt;(options =&gt;</w:t>
            </w:r>
          </w:p>
          <w:p w14:paraId="60CD1C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options.UseNpgsql(builder.Configuration.GetConnectionString("DefaultConnection")));</w:t>
            </w:r>
          </w:p>
          <w:p w14:paraId="37BC88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6DB31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Dependency Injection</w:t>
            </w:r>
          </w:p>
          <w:p w14:paraId="31FC0E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Storages</w:t>
            </w:r>
          </w:p>
          <w:p w14:paraId="2DBBB6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builder.Services.AddScoped&lt;IDetailStorageContract, DetailStorageContract&gt;();</w:t>
            </w:r>
          </w:p>
          <w:p w14:paraId="1552FD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builder.Services.AddScoped&lt;IEmployeeStorageContract, EmployeeStorageContract&gt;();</w:t>
            </w:r>
          </w:p>
          <w:p w14:paraId="2BCC03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builder.Services.AddScoped&lt;IMachineStorageContract, MachineStorageContract&gt;();</w:t>
            </w:r>
          </w:p>
          <w:p w14:paraId="4CBBD7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builder.Services.AddScoped&lt;IProductStorageContract, ProductStorageContract&gt;();</w:t>
            </w:r>
          </w:p>
          <w:p w14:paraId="5D3B8A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builder.Services.AddScoped&lt;IProductionStorageContract, ProductionStorageContract&gt;();</w:t>
            </w:r>
          </w:p>
          <w:p w14:paraId="504416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builder.Services.AddScoped&lt;IUserStorageContract, UserStorageContract&gt;();</w:t>
            </w:r>
          </w:p>
          <w:p w14:paraId="5F134B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builder.Services.AddScoped&lt;IWorkshopStorageContract, WorkshopStorageContract&gt;();</w:t>
            </w:r>
          </w:p>
          <w:p w14:paraId="023542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04C72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Business Logic</w:t>
            </w:r>
          </w:p>
          <w:p w14:paraId="1FC2BF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builder.Services.AddScoped&lt;IDetailBusinessLogicContract, DetailBusinessLogicContract&gt;();</w:t>
            </w:r>
          </w:p>
          <w:p w14:paraId="0D345B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builder.Services.AddScoped&lt;IEmployeeBusinessLogicContract, EmployeeBusinessLogicContract&gt;();</w:t>
            </w:r>
          </w:p>
          <w:p w14:paraId="2C99D7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builder.Services.AddScoped&lt;IMachineBusinessLogicContract, MachineBusinessLogicContract&gt;();</w:t>
            </w:r>
          </w:p>
          <w:p w14:paraId="24EC94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builder.Services.AddScoped&lt;IProductBusinessLogicContract, ProductBusinessLogicContract&gt;();</w:t>
            </w:r>
          </w:p>
          <w:p w14:paraId="230DA8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builder.Services.AddScoped&lt;IProductionBusinessLogicContract, ProductionBusinessLogicContract&gt;();</w:t>
            </w:r>
          </w:p>
          <w:p w14:paraId="5E0B8D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builder.Services.AddScoped&lt;IUserBusinessLogicContract, </w:t>
            </w:r>
            <w:r w:rsidRPr="00940256">
              <w:rPr>
                <w:rFonts w:cs="Times New Roman"/>
                <w:szCs w:val="28"/>
                <w:lang w:val="en-US"/>
              </w:rPr>
              <w:t>UserBusinessLogicContract&gt;();</w:t>
            </w:r>
          </w:p>
          <w:p w14:paraId="7C3F12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builder.Services.AddScoped&lt;IWorkshopBusinessLogicContract, WorkshopBusinessLogicContract&gt;();</w:t>
            </w:r>
          </w:p>
          <w:p w14:paraId="1AA383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builder.Services.AddScoped&lt;IReportContract, ReportContract&gt;();</w:t>
            </w:r>
          </w:p>
          <w:p w14:paraId="0E03AF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8105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Adapters</w:t>
            </w:r>
          </w:p>
          <w:p w14:paraId="76B2F5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builder.Services.AddScoped&lt;IDetailAdapter, DetailAdapter&gt;();</w:t>
            </w:r>
          </w:p>
          <w:p w14:paraId="4A8D01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builder.Services.AddScoped&lt;IEmployeeAdapter, EmployeeAdapter&gt;();</w:t>
            </w:r>
          </w:p>
          <w:p w14:paraId="1E8657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builder.Services.AddScoped&lt;IMachineAdapter, MachineAdapter&gt;();</w:t>
            </w:r>
          </w:p>
          <w:p w14:paraId="22CD8F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builder.Services.AddScoped&lt;IProductAdapter, ProductAdapter&gt;();</w:t>
            </w:r>
          </w:p>
          <w:p w14:paraId="430C16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builder.Services.AddScoped&lt;IProductionAdapter, ProductionAdapter&gt;();</w:t>
            </w:r>
          </w:p>
          <w:p w14:paraId="41D4F9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builder.Services.AddScoped&lt;IUserAdapter, UserAdapter&gt;();</w:t>
            </w:r>
          </w:p>
          <w:p w14:paraId="22760F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builder.Services.AddScoped&lt;IWorkshopAdapter, WorkshopAdapter&gt;();</w:t>
            </w:r>
          </w:p>
          <w:p w14:paraId="26340E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builder.Services.AddScoped&lt;IReportAdapter, ReportAdapter&gt;();</w:t>
            </w:r>
          </w:p>
          <w:p w14:paraId="361FEE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21525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builder.Services.AddControllers();</w:t>
            </w:r>
          </w:p>
          <w:p w14:paraId="005D4B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613C8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builder.Services.AddAuthorization();</w:t>
            </w:r>
          </w:p>
          <w:p w14:paraId="100749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builder.Services.AddAuthentication(JwtBearerD</w:t>
            </w:r>
            <w:r w:rsidRPr="00940256">
              <w:rPr>
                <w:rFonts w:cs="Times New Roman"/>
                <w:szCs w:val="28"/>
                <w:lang w:val="en-US"/>
              </w:rPr>
              <w:t>efaults.AuthenticationScheme)</w:t>
            </w:r>
          </w:p>
          <w:p w14:paraId="0291D7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.AddJwtBearer(options =&gt;</w:t>
            </w:r>
          </w:p>
          <w:p w14:paraId="300E76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5E13A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options.TokenValidationParameters = new TokenValidationParameters</w:t>
            </w:r>
          </w:p>
          <w:p w14:paraId="1C8336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0DF38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ValidateIssuer = true,</w:t>
            </w:r>
          </w:p>
          <w:p w14:paraId="3E80CF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ValidIssuer = AuthOptions.Issuer,</w:t>
            </w:r>
          </w:p>
          <w:p w14:paraId="6EA9F0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ValidateAudience = true,</w:t>
            </w:r>
          </w:p>
          <w:p w14:paraId="08702A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ValidAudience = AuthOptions.Audience,</w:t>
            </w:r>
          </w:p>
          <w:p w14:paraId="5223A1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ValidateLifetime = true,</w:t>
            </w:r>
          </w:p>
          <w:p w14:paraId="3BEBD8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IssuerSigningKey = AuthOptions.GetSymmetricSecurityKey(),</w:t>
            </w:r>
          </w:p>
          <w:p w14:paraId="61DE72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ValidateIssuerSigningKey = true</w:t>
            </w:r>
          </w:p>
          <w:p w14:paraId="2DECF8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};</w:t>
            </w:r>
          </w:p>
          <w:p w14:paraId="7706E6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});</w:t>
            </w:r>
          </w:p>
          <w:p w14:paraId="5EB825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9912B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Learn more about configuring OpenAPI at https://aka.ms/aspnet/openapi</w:t>
            </w:r>
          </w:p>
          <w:p w14:paraId="3145AC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builder.Services.AddOpenApi();</w:t>
            </w:r>
          </w:p>
          <w:p w14:paraId="58F188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51462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var app = builder.Build();</w:t>
            </w:r>
          </w:p>
          <w:p w14:paraId="3A2527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5F78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Configure the HTTP request pipeline.</w:t>
            </w:r>
          </w:p>
          <w:p w14:paraId="6F98CD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if (app.Environment.IsDevelopment()) app.MapOpenApi();</w:t>
            </w:r>
          </w:p>
          <w:p w14:paraId="5418C8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5C0CF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if (app.Environment.IsProduction())</w:t>
            </w:r>
          </w:p>
          <w:p w14:paraId="60DEB3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5A97AF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using var scope = app.Services.CreateScope();</w:t>
            </w:r>
          </w:p>
          <w:p w14:paraId="0844EC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var dbContext = scope.ServiceProvider.GetRequiredService&lt;GoToWorkDbContext&gt;();</w:t>
            </w:r>
          </w:p>
          <w:p w14:paraId="573DDF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if (dbContext.Database.CanConnect())</w:t>
            </w:r>
          </w:p>
          <w:p w14:paraId="7BC629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C2C35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dbContext.Database.EnsureCreated();</w:t>
            </w:r>
          </w:p>
          <w:p w14:paraId="46FF4D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dbContext.Database.Migrate();</w:t>
            </w:r>
          </w:p>
          <w:p w14:paraId="4B49C3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7D590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72694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E1894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app.UseCors("AllowFrontend");</w:t>
            </w:r>
          </w:p>
          <w:p w14:paraId="3FF4A5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app.UseHttpsRedirection();</w:t>
            </w:r>
          </w:p>
          <w:p w14:paraId="2790D1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9B18A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app.UseCookiePolicy(new CookiePolicyOptions</w:t>
            </w:r>
          </w:p>
          <w:p w14:paraId="2B1C92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022530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HttpOnly = HttpOnlyPolicy.Always,</w:t>
            </w:r>
          </w:p>
          <w:p w14:paraId="67B200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Secure = app.Environment.IsProduction() ? CookieSecurePolicy.Always : </w:t>
            </w:r>
            <w:r w:rsidRPr="00940256">
              <w:rPr>
                <w:rFonts w:cs="Times New Roman"/>
                <w:szCs w:val="28"/>
                <w:lang w:val="en-US"/>
              </w:rPr>
              <w:t>CookieSecurePolicy.None</w:t>
            </w:r>
          </w:p>
          <w:p w14:paraId="32D57F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});</w:t>
            </w:r>
          </w:p>
          <w:p w14:paraId="4380D0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CEE5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app.UseAuthentication();</w:t>
            </w:r>
          </w:p>
          <w:p w14:paraId="7F5100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app.UseAuthorization();</w:t>
            </w:r>
          </w:p>
          <w:p w14:paraId="617D70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4530D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app.MapControllers();</w:t>
            </w:r>
          </w:p>
          <w:p w14:paraId="212AE7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5F0BA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app.Run();</w:t>
            </w:r>
          </w:p>
          <w:p w14:paraId="7F3FA7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808F8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AuthOptions.cs</w:t>
            </w:r>
          </w:p>
          <w:p w14:paraId="1B4224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37057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System.Text;</w:t>
            </w:r>
          </w:p>
          <w:p w14:paraId="17C9A5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Microsoft.IdentityModel.Tokens;</w:t>
            </w:r>
          </w:p>
          <w:p w14:paraId="2DE6EB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EF378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GoToWorkApi;</w:t>
            </w:r>
          </w:p>
          <w:p w14:paraId="2D69FE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64FE4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static class AuthOptions</w:t>
            </w:r>
          </w:p>
          <w:p w14:paraId="51EB4A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4A8535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const string Issuer = "GoToWorkAuthServer";</w:t>
            </w:r>
          </w:p>
          <w:p w14:paraId="735433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const string Audience = "GoToWorkAuthClient";</w:t>
            </w:r>
          </w:p>
          <w:p w14:paraId="0050CF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const string Key = "GoToWorkCourseWorkAuthenticationSecretKey";</w:t>
            </w:r>
          </w:p>
          <w:p w14:paraId="3737D0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34C94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static SymmetricSecurityKey GetSymmetricSecurityKey()</w:t>
            </w:r>
          </w:p>
          <w:p w14:paraId="5BF72C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47561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new SymmetricSecurityKey(Encoding.UTF8.GetBytes(Key));</w:t>
            </w:r>
          </w:p>
          <w:p w14:paraId="161D3B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A7B0D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DC62E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6E0B5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WorkshopsController.cs</w:t>
            </w:r>
          </w:p>
          <w:p w14:paraId="459682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A1303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067ADC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3276B7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Microsoft.AspNetCore.Authorization;</w:t>
            </w:r>
          </w:p>
          <w:p w14:paraId="0F5F78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Microsoft.AspNetCore.Mvc;</w:t>
            </w:r>
          </w:p>
          <w:p w14:paraId="5CA521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5F381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GoToWorkApi.Controllers;</w:t>
            </w:r>
          </w:p>
          <w:p w14:paraId="29CBD2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B680E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[Authorize]</w:t>
            </w:r>
          </w:p>
          <w:p w14:paraId="31FBE3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[Route("api/[controller]/[action]")]</w:t>
            </w:r>
          </w:p>
          <w:p w14:paraId="274308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[ApiController]</w:t>
            </w:r>
          </w:p>
          <w:p w14:paraId="51B748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[Produces("application/json")]</w:t>
            </w:r>
          </w:p>
          <w:p w14:paraId="7F6403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WorkshopsController : ControllerBase</w:t>
            </w:r>
          </w:p>
          <w:p w14:paraId="3AD5F3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3CE381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IWorkshopAdapter _adapter;</w:t>
            </w:r>
          </w:p>
          <w:p w14:paraId="7EFB45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8B361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WorkshopsController(IWorkshopAdapter adapter)</w:t>
            </w:r>
          </w:p>
          <w:p w14:paraId="64BF03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{</w:t>
            </w:r>
          </w:p>
          <w:p w14:paraId="0EE3FA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_adapter = adapter;</w:t>
            </w:r>
          </w:p>
          <w:p w14:paraId="5B1D8E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7F232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18567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[HttpGet]</w:t>
            </w:r>
          </w:p>
          <w:p w14:paraId="35ECD6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GetAllRecords()</w:t>
            </w:r>
          </w:p>
          <w:p w14:paraId="59EEE0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C33A1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_adapter.GetList().GetResponse(Request, Response);</w:t>
            </w:r>
          </w:p>
          <w:p w14:paraId="23CFE9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A502F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143E1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[HttpGet("{productionId}")]</w:t>
            </w:r>
          </w:p>
          <w:p w14:paraId="543BC4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GetListByProduction(string productionId)</w:t>
            </w:r>
          </w:p>
          <w:p w14:paraId="13FDBC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84825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_adapter.GetListByProduction(productionId).GetResponse(Request, Response);</w:t>
            </w:r>
          </w:p>
          <w:p w14:paraId="52CFC5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7C735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04A14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[HttpGet("{data}")]</w:t>
            </w:r>
          </w:p>
          <w:p w14:paraId="35128C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GetRecord(string data)</w:t>
            </w:r>
          </w:p>
          <w:p w14:paraId="239511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8D58D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_adapter.GetElement(data).GetResponse(Request, Response);</w:t>
            </w:r>
          </w:p>
          <w:p w14:paraId="238FD6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01582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44601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[HttpPost]</w:t>
            </w:r>
          </w:p>
          <w:p w14:paraId="7CBE02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Create([FromBody] WorkshopBindingModel model)</w:t>
            </w:r>
          </w:p>
          <w:p w14:paraId="206794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0C560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_adapter.CreateWorkshop(model).GetResponse(Request, Response);</w:t>
            </w:r>
          </w:p>
          <w:p w14:paraId="6F0C81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DD5C9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DA19B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[HttpPut]</w:t>
            </w:r>
          </w:p>
          <w:p w14:paraId="5BC665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Update([FromBody] WorkshopBindingModel model)</w:t>
            </w:r>
          </w:p>
          <w:p w14:paraId="653CD4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9BD6A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_adapter.UpdateWorkshop(model).GetResponse(Request, Response);</w:t>
            </w:r>
          </w:p>
          <w:p w14:paraId="22AEBE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4C975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FBE39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[HttpDelete("{id}")]</w:t>
            </w:r>
          </w:p>
          <w:p w14:paraId="1FB492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Delete(string id)</w:t>
            </w:r>
          </w:p>
          <w:p w14:paraId="6D6047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1912B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_adapter.DeleteWorkshop(id).GetResponse(Request, Response);</w:t>
            </w:r>
          </w:p>
          <w:p w14:paraId="5943D5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A5995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9D1DC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2FF7C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ProductionsController.cs</w:t>
            </w:r>
          </w:p>
          <w:p w14:paraId="1E564F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033AC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097DD4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3B3B88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Microsoft.AspNetCore.Authorization;</w:t>
            </w:r>
          </w:p>
          <w:p w14:paraId="75E02C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Microsoft.AspNetCore.Mvc;</w:t>
            </w:r>
          </w:p>
          <w:p w14:paraId="34293D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2055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GoToWorkApi.Controllers;</w:t>
            </w:r>
          </w:p>
          <w:p w14:paraId="4C7F32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6BF6E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[Authorize]</w:t>
            </w:r>
          </w:p>
          <w:p w14:paraId="38FA11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[Route("api/[controller]/[action]")]</w:t>
            </w:r>
          </w:p>
          <w:p w14:paraId="6C7941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[ApiController]</w:t>
            </w:r>
          </w:p>
          <w:p w14:paraId="02DA68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[Produces("application/json")]</w:t>
            </w:r>
          </w:p>
          <w:p w14:paraId="0FDCC6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ProductionsController : ControllerBase</w:t>
            </w:r>
          </w:p>
          <w:p w14:paraId="23C8F7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FDB16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IProductionAdapter _adapter;</w:t>
            </w:r>
          </w:p>
          <w:p w14:paraId="42EA1F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ACE35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ProductionsController(IProductionAdapter adapter)</w:t>
            </w:r>
          </w:p>
          <w:p w14:paraId="43D9AB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09900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_adapter = adapter;</w:t>
            </w:r>
          </w:p>
          <w:p w14:paraId="58BAA1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AD7F9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A87C2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[HttpGet]</w:t>
            </w:r>
          </w:p>
          <w:p w14:paraId="654454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GetAllRecords()</w:t>
            </w:r>
          </w:p>
          <w:p w14:paraId="095810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273FE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_adapter.GetList().GetResponse(Request, Response);</w:t>
            </w:r>
          </w:p>
          <w:p w14:paraId="0704D3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F2CFB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BBC85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[HttpGet("{data}")]</w:t>
            </w:r>
          </w:p>
          <w:p w14:paraId="6A6601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GetRecord(string data)</w:t>
            </w:r>
          </w:p>
          <w:p w14:paraId="664C12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F5B8A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_adapter.GetElement(data).GetResponse(Request, Response);</w:t>
            </w:r>
          </w:p>
          <w:p w14:paraId="45EE7D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94896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0C6B0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[HttpPost]</w:t>
            </w:r>
          </w:p>
          <w:p w14:paraId="017378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Create([FromBody] ProductionBindingModel model)</w:t>
            </w:r>
          </w:p>
          <w:p w14:paraId="45EFB4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7E148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_adapter.CreateProduction(model).GetResponse(Request, Response);</w:t>
            </w:r>
          </w:p>
          <w:p w14:paraId="38B55C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0A555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1C6F6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[HttpPut]</w:t>
            </w:r>
          </w:p>
          <w:p w14:paraId="48DBBF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Update([FromBody] ProductionBindingModel model)</w:t>
            </w:r>
          </w:p>
          <w:p w14:paraId="3144CD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78C6A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_adapter.UpdateProduction(model).GetResponse(Request, Response);</w:t>
            </w:r>
          </w:p>
          <w:p w14:paraId="20DB1F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161C2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E74DC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[HttpDelete("{id}")]</w:t>
            </w:r>
          </w:p>
          <w:p w14:paraId="143278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Delete(string id)</w:t>
            </w:r>
          </w:p>
          <w:p w14:paraId="6F519D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90A8A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_adapter.DeleteProduction(id).GetResponse(Request, Response);</w:t>
            </w:r>
          </w:p>
          <w:p w14:paraId="146A59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F0A26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36892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DB7CB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AuthController.cs</w:t>
            </w:r>
          </w:p>
          <w:p w14:paraId="3F0896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79586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4E45BE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64A928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Microsoft.AspNetCore.Authorization;</w:t>
            </w:r>
          </w:p>
          <w:p w14:paraId="48933D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Microsoft.AspNetCore.Mvc;</w:t>
            </w:r>
          </w:p>
          <w:p w14:paraId="53A27C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BA12E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GoToWorkApi.Controllers;</w:t>
            </w:r>
          </w:p>
          <w:p w14:paraId="117F00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050DC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[AllowAnonymous]</w:t>
            </w:r>
          </w:p>
          <w:p w14:paraId="4915C5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[Route("api/[controller]/[action]")]</w:t>
            </w:r>
          </w:p>
          <w:p w14:paraId="6351E1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[ApiController]</w:t>
            </w:r>
          </w:p>
          <w:p w14:paraId="573198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[Produces("application/json")]</w:t>
            </w:r>
          </w:p>
          <w:p w14:paraId="24A845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AuthController(IUserAdapter userAdapter) : ControllerBase</w:t>
            </w:r>
          </w:p>
          <w:p w14:paraId="667D28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A8FC9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[HttpPost]</w:t>
            </w:r>
          </w:p>
          <w:p w14:paraId="293019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Register([FromBody] UserRegisterBindingModel model)</w:t>
            </w:r>
          </w:p>
          <w:p w14:paraId="355D32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5361F6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userAdapter.Register(model).GetResponse(Request, Response);</w:t>
            </w:r>
          </w:p>
          <w:p w14:paraId="70280E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BC732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3D604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[HttpPost]</w:t>
            </w:r>
          </w:p>
          <w:p w14:paraId="346F60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Login([FromBody] UserLoginBindingModel model)</w:t>
            </w:r>
          </w:p>
          <w:p w14:paraId="2FC2C7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5E5A28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userAdapter.Login(model).GetResponse(Request, Response);</w:t>
            </w:r>
          </w:p>
          <w:p w14:paraId="43BDFE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AD6F8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40799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28BE4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ReportsController.cs</w:t>
            </w:r>
          </w:p>
          <w:p w14:paraId="0BCFD9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D011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2C3859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08C525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0E440D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Microsoft.AspNetCore.Authorization;</w:t>
            </w:r>
          </w:p>
          <w:p w14:paraId="63B3DC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Microsoft.AspNetCore.Mvc;</w:t>
            </w:r>
          </w:p>
          <w:p w14:paraId="061BD4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4BEC3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GoToWorkApi.Controllers;</w:t>
            </w:r>
          </w:p>
          <w:p w14:paraId="5557B8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15DD5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[Authorize]</w:t>
            </w:r>
          </w:p>
          <w:p w14:paraId="27DD2F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[Route("api/[controller]/[action]")]</w:t>
            </w:r>
          </w:p>
          <w:p w14:paraId="6B83FA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[ApiController]</w:t>
            </w:r>
          </w:p>
          <w:p w14:paraId="413584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ReportsController(IReportAdapter adapter) : ControllerBase</w:t>
            </w:r>
          </w:p>
          <w:p w14:paraId="3D39B1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96890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[HttpPost]</w:t>
            </w:r>
          </w:p>
          <w:p w14:paraId="6B7586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Task&lt;IActionResult&gt; GetWorkshopsReportXlsx([FromBody] WorkshopsReportBindingModel workshopsReport,</w:t>
            </w:r>
          </w:p>
          <w:p w14:paraId="16B058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CancellationToken ct)</w:t>
            </w:r>
          </w:p>
          <w:p w14:paraId="064C9B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40798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return (await adapter.CreateXlsxDocumentWorkshopsByDetailsAsync(workshopsReport, ct))</w:t>
            </w:r>
          </w:p>
          <w:p w14:paraId="726FCE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.GetResponse(Request, Response);</w:t>
            </w:r>
          </w:p>
          <w:p w14:paraId="464D93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926C9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01037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[HttpPost]</w:t>
            </w:r>
          </w:p>
          <w:p w14:paraId="1929BE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Task&lt;IActionResult&gt; GetWorkshopsReportDocx([FromBody] WorkshopsReportBindingModel workshopsReport,</w:t>
            </w:r>
          </w:p>
          <w:p w14:paraId="717011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CancellationToken ct)</w:t>
            </w:r>
          </w:p>
          <w:p w14:paraId="734E76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42156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(await adapter.CreateDocxDocumentWorkshopsByDetailsAsync(workshopsReport, ct))</w:t>
            </w:r>
          </w:p>
          <w:p w14:paraId="2DED90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.GetResponse(Request, Response);</w:t>
            </w:r>
          </w:p>
          <w:p w14:paraId="0DBB15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D2E78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ACA30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[HttpPost]</w:t>
            </w:r>
          </w:p>
          <w:p w14:paraId="19A1B2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Task&lt;IActionResult&gt; GetDetailsReportPdf([FromBody] DetailsReportBindingModel detailsReport,</w:t>
            </w:r>
          </w:p>
          <w:p w14:paraId="6B3A20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CancellationToken ct)</w:t>
            </w:r>
          </w:p>
          <w:p w14:paraId="301003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175F3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(await adapter.CreatePdfDocumentDetailsByMachines</w:t>
            </w:r>
            <w:r w:rsidRPr="00940256">
              <w:rPr>
                <w:rFonts w:cs="Times New Roman"/>
                <w:szCs w:val="28"/>
                <w:lang w:val="en-US"/>
              </w:rPr>
              <w:t>AndProductionsAsync(detailsReport, ct))</w:t>
            </w:r>
          </w:p>
          <w:p w14:paraId="5515DE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.GetResponse(Request, Response);</w:t>
            </w:r>
          </w:p>
          <w:p w14:paraId="42FB35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A3125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A6822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[HttpPost]</w:t>
            </w:r>
          </w:p>
          <w:p w14:paraId="5807C3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Task&lt;IActionResult&gt; GetDetailsReportPdfEmail([FromBody] DetailsReportBindingModel model,</w:t>
            </w:r>
          </w:p>
          <w:p w14:paraId="3CE418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CancellationToken ct)</w:t>
            </w:r>
          </w:p>
          <w:p w14:paraId="158FFB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FAF27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(await adapter.SendPdfDocumentDetailsByMachinesAndProductionsEmailAsync(model, ct))</w:t>
            </w:r>
          </w:p>
          <w:p w14:paraId="0D90EB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.GetResponse(Request, Response);</w:t>
            </w:r>
          </w:p>
          <w:p w14:paraId="0B9C63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9A749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1AAFD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7D569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MachinesController.cs</w:t>
            </w:r>
          </w:p>
          <w:p w14:paraId="61486F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2F145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6CFF1B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11C3CE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Microsoft.AspNetCore.Authorization;</w:t>
            </w:r>
          </w:p>
          <w:p w14:paraId="1FCEE2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Microsoft.AspNetCore.Mvc;</w:t>
            </w:r>
          </w:p>
          <w:p w14:paraId="5ECA8F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BF05B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GoToWorkApi.Controllers;</w:t>
            </w:r>
          </w:p>
          <w:p w14:paraId="6EEF24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75767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[Authorize]</w:t>
            </w:r>
          </w:p>
          <w:p w14:paraId="1F17C0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[Route("api/[controller]/[action]")]</w:t>
            </w:r>
          </w:p>
          <w:p w14:paraId="6D39E8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[ApiController]</w:t>
            </w:r>
          </w:p>
          <w:p w14:paraId="619F00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[Produces("application/json")]</w:t>
            </w:r>
          </w:p>
          <w:p w14:paraId="2BE2DA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MachinesController : ControllerBase</w:t>
            </w:r>
          </w:p>
          <w:p w14:paraId="38D353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1E2BB3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IMachineAdapter _adapter;</w:t>
            </w:r>
          </w:p>
          <w:p w14:paraId="0D9BBF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B2134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MachinesController(IMachineAdapter adapter)</w:t>
            </w:r>
          </w:p>
          <w:p w14:paraId="33EF0D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4E0A9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_adapter = adapter;</w:t>
            </w:r>
          </w:p>
          <w:p w14:paraId="69CB43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5D8AC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45431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[HttpGet]</w:t>
            </w:r>
          </w:p>
          <w:p w14:paraId="3CEC41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GetAllRecords()</w:t>
            </w:r>
          </w:p>
          <w:p w14:paraId="4E99DF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016C8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_adapter.GetList().GetResponse(Request, Response);</w:t>
            </w:r>
          </w:p>
          <w:p w14:paraId="050F56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87C9B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F54A9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[HttpGet("{data}")]</w:t>
            </w:r>
          </w:p>
          <w:p w14:paraId="0DFBD1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GetRecord(string data)</w:t>
            </w:r>
          </w:p>
          <w:p w14:paraId="10A63F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54E83A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_adapter.GetElement(data).GetResponse(Request, Response);</w:t>
            </w:r>
          </w:p>
          <w:p w14:paraId="6C1C48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4220F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9B9AD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[HttpPost]</w:t>
            </w:r>
          </w:p>
          <w:p w14:paraId="634933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Create([FromBody] MachineBindingModel model)</w:t>
            </w:r>
          </w:p>
          <w:p w14:paraId="0A4495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435E4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_adapter.CreateMachine(model).GetResponse(Request, Response);</w:t>
            </w:r>
          </w:p>
          <w:p w14:paraId="22842D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3D14A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F13DA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[HttpPut]</w:t>
            </w:r>
          </w:p>
          <w:p w14:paraId="47A996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Update([FromBody] MachineBindingModel model)</w:t>
            </w:r>
          </w:p>
          <w:p w14:paraId="500676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3004F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_adapter.UpdateMachine(model).GetResponse(Request, Response);</w:t>
            </w:r>
          </w:p>
          <w:p w14:paraId="5DF5E6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D8EBA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7857E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[HttpDelete("{id}")]</w:t>
            </w:r>
          </w:p>
          <w:p w14:paraId="4744DB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Delete(string id)</w:t>
            </w:r>
          </w:p>
          <w:p w14:paraId="37AAA4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86DFE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_adapter.DeleteMachine(id).GetResponse(Request, Response);</w:t>
            </w:r>
          </w:p>
          <w:p w14:paraId="1ECE4C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B5853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67E15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DFCDE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DetailsController.cs</w:t>
            </w:r>
          </w:p>
          <w:p w14:paraId="08E3C8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9FF3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044D79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2B41A5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Microsoft.AspNetCore.Authorization;</w:t>
            </w:r>
          </w:p>
          <w:p w14:paraId="106BC7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Microsoft.AspNetCore.Mvc;</w:t>
            </w:r>
          </w:p>
          <w:p w14:paraId="11CDC2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DB969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GoToWorkApi.Controllers;</w:t>
            </w:r>
          </w:p>
          <w:p w14:paraId="6D05F6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8D58F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[Authorize]</w:t>
            </w:r>
          </w:p>
          <w:p w14:paraId="53DC2E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[Route("api/[controller]/[action]")]</w:t>
            </w:r>
          </w:p>
          <w:p w14:paraId="40E6FD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[ApiController]</w:t>
            </w:r>
          </w:p>
          <w:p w14:paraId="789DD6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[Produces("application/json")]</w:t>
            </w:r>
          </w:p>
          <w:p w14:paraId="5A3C7B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DetailsController(IDetailAdapter adapter) : ControllerBase</w:t>
            </w:r>
          </w:p>
          <w:p w14:paraId="5D56B6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2B43E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[HttpGet]</w:t>
            </w:r>
          </w:p>
          <w:p w14:paraId="37CB82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GetAllRecords()</w:t>
            </w:r>
          </w:p>
          <w:p w14:paraId="154874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799F0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adapter.GetList().GetResponse(Request, Response);</w:t>
            </w:r>
          </w:p>
          <w:p w14:paraId="07B85B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6A260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E49E3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[HttpGet("{data}")]</w:t>
            </w:r>
          </w:p>
          <w:p w14:paraId="53B7D6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GetRecord(string data)</w:t>
            </w:r>
          </w:p>
          <w:p w14:paraId="4EA23E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13E96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adapter.GetElement(data).GetResponse(Request, Response);</w:t>
            </w:r>
          </w:p>
          <w:p w14:paraId="19227E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B5183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130F4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[HttpPost]</w:t>
            </w:r>
          </w:p>
          <w:p w14:paraId="2E2FB6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Register([FromBody] </w:t>
            </w:r>
            <w:r w:rsidRPr="00940256">
              <w:rPr>
                <w:rFonts w:cs="Times New Roman"/>
                <w:szCs w:val="28"/>
                <w:lang w:val="en-US"/>
              </w:rPr>
              <w:t>DetailBindingModel model)</w:t>
            </w:r>
          </w:p>
          <w:p w14:paraId="7788A1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F9DD1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adapter.CreateDetail(model).GetResponse(Request, Response);</w:t>
            </w:r>
          </w:p>
          <w:p w14:paraId="7475A5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05C87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8BEC1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[HttpPut]</w:t>
            </w:r>
          </w:p>
          <w:p w14:paraId="29151E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ChangeInfo([FromBody] DetailBindingModel model)</w:t>
            </w:r>
          </w:p>
          <w:p w14:paraId="2A35CA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CB890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adapter.UpdateDetail(model).GetResponse(Request, Response);</w:t>
            </w:r>
          </w:p>
          <w:p w14:paraId="7F9A69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1CA0B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F3955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[HttpDelete("{id}")]</w:t>
            </w:r>
          </w:p>
          <w:p w14:paraId="758E08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Delete(string id)</w:t>
            </w:r>
          </w:p>
          <w:p w14:paraId="64D652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D316C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adapter.DeleteDetail(id).GetResponse(Request, Response);</w:t>
            </w:r>
          </w:p>
          <w:p w14:paraId="3C2552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ECB4E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89C6C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3EA99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EmployeesController.cs</w:t>
            </w:r>
          </w:p>
          <w:p w14:paraId="5A1453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8D862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003E6E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7633F6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Microsoft.AspNetCore.Authorization;</w:t>
            </w:r>
          </w:p>
          <w:p w14:paraId="42899D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using Microsoft.AspNetCore.Mvc;</w:t>
            </w:r>
          </w:p>
          <w:p w14:paraId="346017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57AF3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GoToWorkApi.Controllers;</w:t>
            </w:r>
          </w:p>
          <w:p w14:paraId="38DCEA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E2082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[Authorize]</w:t>
            </w:r>
          </w:p>
          <w:p w14:paraId="103420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[Route("api/[controller]/[action]")]</w:t>
            </w:r>
          </w:p>
          <w:p w14:paraId="3AD4E4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[ApiController]</w:t>
            </w:r>
          </w:p>
          <w:p w14:paraId="144C3A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[Produces("application/json")]</w:t>
            </w:r>
          </w:p>
          <w:p w14:paraId="4B64D2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EmployeesController(IEmployeeAdapter adapter) : ControllerBase</w:t>
            </w:r>
          </w:p>
          <w:p w14:paraId="75F3B7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21DE21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[HttpGet]</w:t>
            </w:r>
          </w:p>
          <w:p w14:paraId="61ACFF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GetAllRecords()</w:t>
            </w:r>
          </w:p>
          <w:p w14:paraId="44C8B3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28FCF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adapter.GetList().GetResponse(Request, Response);</w:t>
            </w:r>
          </w:p>
          <w:p w14:paraId="420E79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05081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B932E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[HttpGet("{data}")]</w:t>
            </w:r>
          </w:p>
          <w:p w14:paraId="086684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GetRecord(string data)</w:t>
            </w:r>
          </w:p>
          <w:p w14:paraId="5FED26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7F866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adapter.GetElement(data).GetResponse(Request, Response);</w:t>
            </w:r>
          </w:p>
          <w:p w14:paraId="7F8490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B9C59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81EA7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[HttpPost]</w:t>
            </w:r>
          </w:p>
          <w:p w14:paraId="2B1A0B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Create([FromBody] EmployeeBindingModel model)</w:t>
            </w:r>
          </w:p>
          <w:p w14:paraId="21287A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8F7FC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adapter.CreateEmployee(model).GetResponse(Request, Response);</w:t>
            </w:r>
          </w:p>
          <w:p w14:paraId="4CABBF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3EA64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21030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[HttpPut]</w:t>
            </w:r>
          </w:p>
          <w:p w14:paraId="421FFD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Update([FromBody] EmployeeBindingModel model)</w:t>
            </w:r>
          </w:p>
          <w:p w14:paraId="603BC1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F8B88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adapter.UpdateEmployee(model).GetResponse(Request, Response);</w:t>
            </w:r>
          </w:p>
          <w:p w14:paraId="570623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180F5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B5257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[HttpDelete("{id}")]</w:t>
            </w:r>
          </w:p>
          <w:p w14:paraId="50EA9B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Delete(string id)</w:t>
            </w:r>
          </w:p>
          <w:p w14:paraId="534B29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57E1D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adapter.DeleteEmployee(id).GetResponse(Request, Response);</w:t>
            </w:r>
          </w:p>
          <w:p w14:paraId="52329C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AB6EA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6578B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78250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ProductsController.cs</w:t>
            </w:r>
          </w:p>
          <w:p w14:paraId="5D4AB5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62594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3AAFD4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0680EC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Microsoft.AspNetCore.Authorization;</w:t>
            </w:r>
          </w:p>
          <w:p w14:paraId="1B0225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Microsoft.AspNetCore.Mvc;</w:t>
            </w:r>
          </w:p>
          <w:p w14:paraId="3C5F60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20356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GoToWorkApi.Controllers;</w:t>
            </w:r>
          </w:p>
          <w:p w14:paraId="451632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FAB12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[Authorize]</w:t>
            </w:r>
          </w:p>
          <w:p w14:paraId="60E8B8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[Route("api/[controller]/[action]")]</w:t>
            </w:r>
          </w:p>
          <w:p w14:paraId="5B06AB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[ApiController]</w:t>
            </w:r>
          </w:p>
          <w:p w14:paraId="29F3DF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[Produces("application/json")]</w:t>
            </w:r>
          </w:p>
          <w:p w14:paraId="0BE3C6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ProductsController : ControllerBase</w:t>
            </w:r>
          </w:p>
          <w:p w14:paraId="3C3CFF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0B34E3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IProductAdapter _adapter;</w:t>
            </w:r>
          </w:p>
          <w:p w14:paraId="071307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012F0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ProductsController(IProductAdapter adapter)</w:t>
            </w:r>
          </w:p>
          <w:p w14:paraId="71AA9A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905E0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_adapter = adapter;</w:t>
            </w:r>
          </w:p>
          <w:p w14:paraId="31804A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1A40B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53CF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[HttpGet]</w:t>
            </w:r>
          </w:p>
          <w:p w14:paraId="034EA1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GetAllRecords()</w:t>
            </w:r>
          </w:p>
          <w:p w14:paraId="7A9D45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E90C4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_adapter.GetList().GetResponse(Request, Response);</w:t>
            </w:r>
          </w:p>
          <w:p w14:paraId="12D821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897CC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287E4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[HttpGet("{machineId}")]</w:t>
            </w:r>
          </w:p>
          <w:p w14:paraId="725B9E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GetListByMachine(string machineId)</w:t>
            </w:r>
          </w:p>
          <w:p w14:paraId="3FDB96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639A5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_adapter.GetListByMachine(machineId).GetRes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ponse(Request, Response);</w:t>
            </w:r>
          </w:p>
          <w:p w14:paraId="4C7F36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75BA4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1BCB2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[HttpGet]</w:t>
            </w:r>
          </w:p>
          <w:p w14:paraId="5F269B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GetListByCreationDate(DateTime from, DateTime to)</w:t>
            </w:r>
          </w:p>
          <w:p w14:paraId="672982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E8711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_adapter.GetListByCreationDate(from, to).GetResponse(Request, Response);</w:t>
            </w:r>
          </w:p>
          <w:p w14:paraId="5EBBD4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6CF82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1C88C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[HttpGet("{data}")]</w:t>
            </w:r>
          </w:p>
          <w:p w14:paraId="45D0CF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GetRecord(string data)</w:t>
            </w:r>
          </w:p>
          <w:p w14:paraId="76BFE8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B52BC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_adapter.GetElement(data).GetResponse(Request, Response);</w:t>
            </w:r>
          </w:p>
          <w:p w14:paraId="701034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8BC71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05318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[HttpPost]</w:t>
            </w:r>
          </w:p>
          <w:p w14:paraId="7ED046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Create([FromBody] ProductBindingModel model)</w:t>
            </w:r>
          </w:p>
          <w:p w14:paraId="1727F1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26DFF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_adapter.CreateProduct(model).GetResponse(Request, Response);</w:t>
            </w:r>
          </w:p>
          <w:p w14:paraId="00F5E3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4251E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F05A5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[HttpPut]</w:t>
            </w:r>
          </w:p>
          <w:p w14:paraId="26B9BC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Update([FromBody] ProductBindingModel model)</w:t>
            </w:r>
          </w:p>
          <w:p w14:paraId="3E7E55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FA6AA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_adapter.UpdateProduct(model).GetResponse(Request, Response);</w:t>
            </w:r>
          </w:p>
          <w:p w14:paraId="07EE45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ADAEE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BF84B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[HttpDelete("{id}")]</w:t>
            </w:r>
          </w:p>
          <w:p w14:paraId="1F807F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Delete(string id)</w:t>
            </w:r>
          </w:p>
          <w:p w14:paraId="1FB908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87BBF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_adapter.DeleteProduct(id).GetResponse(Request, Response);</w:t>
            </w:r>
          </w:p>
          <w:p w14:paraId="5E6B95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064BE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3E4A7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60151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UsersController.cs</w:t>
            </w:r>
          </w:p>
          <w:p w14:paraId="3B9976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9630F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384E9C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3AD47F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Microsoft.AspNetCore.Authorization;</w:t>
            </w:r>
          </w:p>
          <w:p w14:paraId="053E8D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Microsoft.AspNetCore.Mvc;</w:t>
            </w:r>
          </w:p>
          <w:p w14:paraId="4BC1DF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7B002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GoToWorkApi.Controllers;</w:t>
            </w:r>
          </w:p>
          <w:p w14:paraId="664BFB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BFA4A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[Authorize]</w:t>
            </w:r>
          </w:p>
          <w:p w14:paraId="1BFEC9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[Route("api/[controller]")]</w:t>
            </w:r>
          </w:p>
          <w:p w14:paraId="188018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[ApiController]</w:t>
            </w:r>
          </w:p>
          <w:p w14:paraId="054181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[Produces("application/json")]</w:t>
            </w:r>
          </w:p>
          <w:p w14:paraId="3D20FE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UsersController(IUserA</w:t>
            </w:r>
            <w:r w:rsidRPr="00940256">
              <w:rPr>
                <w:rFonts w:cs="Times New Roman"/>
                <w:szCs w:val="28"/>
                <w:lang w:val="en-US"/>
              </w:rPr>
              <w:t>dapter adapter) : ControllerBase</w:t>
            </w:r>
          </w:p>
          <w:p w14:paraId="35CB1D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4C2E67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[HttpGet]</w:t>
            </w:r>
          </w:p>
          <w:p w14:paraId="2B3C39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GetAllRecords()</w:t>
            </w:r>
          </w:p>
          <w:p w14:paraId="407A8E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8BE8D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adapter.GetList().GetResponse(Request, Response);</w:t>
            </w:r>
          </w:p>
          <w:p w14:paraId="01467D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83A2A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A8FC5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[HttpGet("{data}")]</w:t>
            </w:r>
          </w:p>
          <w:p w14:paraId="389A02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GetRecord(string data)</w:t>
            </w:r>
          </w:p>
          <w:p w14:paraId="076890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517CC8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adapter.GetElement(data).GetResponse(Request, Response);</w:t>
            </w:r>
          </w:p>
          <w:p w14:paraId="3B2D91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E2B98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979DD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[HttpPut]</w:t>
            </w:r>
          </w:p>
          <w:p w14:paraId="63315C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Update([FromBody] UserBindingModel model)</w:t>
            </w:r>
          </w:p>
          <w:p w14:paraId="77ABA9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F8740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adapter.UpdateUser(model).GetResponse(Request, Response);</w:t>
            </w:r>
          </w:p>
          <w:p w14:paraId="52BF7E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75C13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26EA2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[HttpDelete("{id}")]</w:t>
            </w:r>
          </w:p>
          <w:p w14:paraId="294FF0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IActionResult Delete(string id)</w:t>
            </w:r>
          </w:p>
          <w:p w14:paraId="7ADAEC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BA41F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return adapter.DeleteUser(id).GetResponse(Request, Response);</w:t>
            </w:r>
          </w:p>
          <w:p w14:paraId="224C88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D27A0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44015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99264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MachineAdapter.cs</w:t>
            </w:r>
          </w:p>
          <w:p w14:paraId="102906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0F90D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AutoMapper;</w:t>
            </w:r>
          </w:p>
          <w:p w14:paraId="3D7E16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2927C8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763BF6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757C00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GoToWorkContracts.BusinessLogicContracts;</w:t>
            </w:r>
          </w:p>
          <w:p w14:paraId="3124FB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72DB6E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671935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4D1F73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AAEAB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GoToWorkApi.Adapters;</w:t>
            </w:r>
          </w:p>
          <w:p w14:paraId="2A00CD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BEAE4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MachineAdapter : IMachineAdapter</w:t>
            </w:r>
          </w:p>
          <w:p w14:paraId="7D3DDC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493DAB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ILogger&lt;MachineAdapter&gt; _logger;</w:t>
            </w:r>
          </w:p>
          <w:p w14:paraId="5DD7AB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IMachineBusinessLogicContract _machineBusinessLogic;</w:t>
            </w:r>
          </w:p>
          <w:p w14:paraId="35D833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Mapper _mapper;</w:t>
            </w:r>
          </w:p>
          <w:p w14:paraId="4243BE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BF127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MachineAdapter(IMachineBusinessLogicContract machineBusinessLogic, ILogger&lt;MachineAdapter&gt; logger)</w:t>
            </w:r>
          </w:p>
          <w:p w14:paraId="2D926B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52F11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_machineBusinessLogic = machineBusinessLogic;</w:t>
            </w:r>
          </w:p>
          <w:p w14:paraId="59BB85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_logger = logger;</w:t>
            </w:r>
          </w:p>
          <w:p w14:paraId="09EDBA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00707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config = new MapperConfiguration(cfg =&gt;</w:t>
            </w:r>
          </w:p>
          <w:p w14:paraId="28A623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89AFB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cfg.CreateMap&lt;MachineBindingModel, MachineDataModel&gt;();</w:t>
            </w:r>
          </w:p>
          <w:p w14:paraId="3CB4B5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cfg.CreateMap&lt;MachineDataModel, MachineViewModel&gt;();</w:t>
            </w:r>
          </w:p>
          <w:p w14:paraId="7B98FB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cfg.CreateMap&lt;ProductBindingModel, ProductDataModel&gt;();</w:t>
            </w:r>
          </w:p>
          <w:p w14:paraId="36FE45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cfg.CreateMap&lt;ProductDataModel, ProductViewModel&gt;();</w:t>
            </w:r>
          </w:p>
          <w:p w14:paraId="53C494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cfg.CreateMap&lt;EmployeeBindingModel, EmployeeDataModel&gt;();</w:t>
            </w:r>
          </w:p>
          <w:p w14:paraId="378D86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cfg.CreateMap&lt;EmployeeDataModel, EmployeeViewModel&gt;();</w:t>
            </w:r>
          </w:p>
          <w:p w14:paraId="4B61DA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cfg.CreateMap&lt;EmployeeMachineBindingModel, EmployeeMachineDataModel&gt;();</w:t>
            </w:r>
          </w:p>
          <w:p w14:paraId="03F8B1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cfg.CreateMap&lt;EmployeeMachineDataModel, EmployeeMachineViewModel&gt;();</w:t>
            </w:r>
          </w:p>
          <w:p w14:paraId="76CA9C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});</w:t>
            </w:r>
          </w:p>
          <w:p w14:paraId="55EB8A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_mapper = new Mapper(config);</w:t>
            </w:r>
          </w:p>
          <w:p w14:paraId="48389E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F22D8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6D867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MachineOperationResponse GetList()</w:t>
            </w:r>
          </w:p>
          <w:p w14:paraId="270BC5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9B60C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280152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5C276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MachineOperationResponse.OK([</w:t>
            </w:r>
          </w:p>
          <w:p w14:paraId="205A6A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.._machineBusinessLogic.GetAllMachines()</w:t>
            </w:r>
          </w:p>
          <w:p w14:paraId="47B18D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.Select(x =&gt; _mapper.Map&lt;MachineDataModel, MachineViewModel&gt;(x))</w:t>
            </w:r>
          </w:p>
          <w:p w14:paraId="0198A4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]);</w:t>
            </w:r>
          </w:p>
          <w:p w14:paraId="57FBA9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CB012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(NullListException)</w:t>
            </w:r>
          </w:p>
          <w:p w14:paraId="39B9D2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8DEDE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_logger.LogError("NullListException");</w:t>
            </w:r>
          </w:p>
          <w:p w14:paraId="09085B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MachineOperationResponse.NotFound("The list is not initialized");</w:t>
            </w:r>
          </w:p>
          <w:p w14:paraId="20BBB3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}</w:t>
            </w:r>
          </w:p>
          <w:p w14:paraId="5BD74B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6D7A42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65FBA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2181EE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MachineOperationResponse.InternalServerError(</w:t>
            </w:r>
          </w:p>
          <w:p w14:paraId="10B6F5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55E890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5F667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68E874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8C8C1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08B869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MachineOperationResponse.InternalServerError(ex.Message);</w:t>
            </w:r>
          </w:p>
          <w:p w14:paraId="25AE2F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6606B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C10D9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D71AF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MachineOperationResponse GetElement(string data)</w:t>
            </w:r>
          </w:p>
          <w:p w14:paraId="5D6561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547A8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79238B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3B8F9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MachineOperationResponse.OK(</w:t>
            </w:r>
          </w:p>
          <w:p w14:paraId="4A4FF0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_mapper.Map&lt;MachineViewModel&gt;(_machineBusinessLogic.GetMachineByData(data)));</w:t>
            </w:r>
          </w:p>
          <w:p w14:paraId="77D827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A7F85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493870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53CF3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5E55D4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MachineOperationResponse.BadRequest("Data is empty");</w:t>
            </w:r>
          </w:p>
          <w:p w14:paraId="1DCA22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E8B8A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7A4494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3F50F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5B5EF3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MachineOperationResponse.NotFound($"Not found element by data {data}");</w:t>
            </w:r>
          </w:p>
          <w:p w14:paraId="64B4AE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29322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61AAB8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D6AC4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3405C4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MachineOperationResponse.BadRequest($"Element by data: {data} was deleted");</w:t>
            </w:r>
          </w:p>
          <w:p w14:paraId="5C5714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3BE96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11AE6F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BEE07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2596DE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MachineOperationResponse.InternalServerError(</w:t>
            </w:r>
          </w:p>
          <w:p w14:paraId="27D1B7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337F18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DE52F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4C4DD3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0B270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3891BC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MachineOperationResponse.InternalServerError(ex.Message);</w:t>
            </w:r>
          </w:p>
          <w:p w14:paraId="49E846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EEDCE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410F2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93733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MachineOperationResponse CreateMachine(MachineBindingModel machineModel)</w:t>
            </w:r>
          </w:p>
          <w:p w14:paraId="25BB67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17BDA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277D1D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5E791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machineModel.Id = Guid.NewGuid().ToString();</w:t>
            </w:r>
          </w:p>
          <w:p w14:paraId="1FBAED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_machineBusinessLogic.InsertMachine(_mapper.Map&lt;MachineDataModel&gt;(machineModel));</w:t>
            </w:r>
          </w:p>
          <w:p w14:paraId="613097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return MachineOperationResponse.NoContent();</w:t>
            </w:r>
          </w:p>
          <w:p w14:paraId="2043E6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7F2A1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62269E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EA5C7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38EEF4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MachineOperationResponse.BadRequest("Data is empty");</w:t>
            </w:r>
          </w:p>
          <w:p w14:paraId="421F90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FEB1C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09BF10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1DD13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194983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MachineOperationResponse.BadRequest($"Incorrect data transmitted: {ex.Message}");</w:t>
            </w:r>
          </w:p>
          <w:p w14:paraId="34369A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DC9FB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(ElementExistsException ex)</w:t>
            </w:r>
          </w:p>
          <w:p w14:paraId="38C8D9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C58E2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"ElementExistsException");</w:t>
            </w:r>
          </w:p>
          <w:p w14:paraId="48FE84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MachineOperationResponse.BadRequest(ex.Message);</w:t>
            </w:r>
          </w:p>
          <w:p w14:paraId="6736FC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385BE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7CDB6F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95ACC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7B765D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</w:t>
            </w:r>
          </w:p>
          <w:p w14:paraId="06EEBB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0F9014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57519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187113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4F7DE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741A55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MachineOperationResponse.InternalServerError(ex.Message);</w:t>
            </w:r>
          </w:p>
          <w:p w14:paraId="3150CB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3A75F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70F22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ABADF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MachineOperationResponse UpdateMachine(MachineBindingModel machineModel)</w:t>
            </w:r>
          </w:p>
          <w:p w14:paraId="5E2479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84667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00B2A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75B16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_machineBusinessLogic.UpdateMachine(_mapper.Map&lt;MachineDataModel&gt;(machineModel));</w:t>
            </w:r>
          </w:p>
          <w:p w14:paraId="0C833A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MachineOperationResponse.NoContent();</w:t>
            </w:r>
          </w:p>
          <w:p w14:paraId="215CCE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06D0C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72849D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4AB85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23364D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MachineOperationResponse.BadRequest("Data is empty");</w:t>
            </w:r>
          </w:p>
          <w:p w14:paraId="753E3C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FA234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3CCFEC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FB45A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15011E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MachineOperationResponse.BadRequest($"Incorrect data transmitted: {ex.Message}");</w:t>
            </w:r>
          </w:p>
          <w:p w14:paraId="66FCA0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4A11E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3408B6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D4A3D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3415C9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MachineOperationResponse.BadRequest($"Not found element by Id {machineModel.Id}");</w:t>
            </w:r>
          </w:p>
          <w:p w14:paraId="42DE79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BDE6D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(ElementExistsException ex)</w:t>
            </w:r>
          </w:p>
          <w:p w14:paraId="4F2484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708E0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_logger.LogError(ex, "ElementExistsException");</w:t>
            </w:r>
          </w:p>
          <w:p w14:paraId="3AA426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MachineOperationResponse.BadRequest(ex.Message);</w:t>
            </w:r>
          </w:p>
          <w:p w14:paraId="466EB8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09A04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4FB540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76E8C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670EF0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MachineOperationResponse.BadRequest($"Element by id: {machineModel.Id} was deleted");</w:t>
            </w:r>
          </w:p>
          <w:p w14:paraId="43244E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2E355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465E29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57B4E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0675CF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</w:t>
            </w:r>
          </w:p>
          <w:p w14:paraId="709FC0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3BB458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0C38D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391583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97352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28400A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MachineOperationResponse.InternalServerError(ex.Message);</w:t>
            </w:r>
          </w:p>
          <w:p w14:paraId="3BE6C0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E6862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599CF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8B4B3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MachineOperationResponse DeleteMachine(string id)</w:t>
            </w:r>
          </w:p>
          <w:p w14:paraId="676535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0BD62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6C7EF5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DAA0A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_machineBusinessLogic.DeleteMachine(id);</w:t>
            </w:r>
          </w:p>
          <w:p w14:paraId="5F4F8E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MachineOperationResponse.NoContent();</w:t>
            </w:r>
          </w:p>
          <w:p w14:paraId="0A2CDD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64962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784907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4AC1D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79E82F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MachineOperationResponse.BadRequest("Id is empty");</w:t>
            </w:r>
          </w:p>
          <w:p w14:paraId="5B75E7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53676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257548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F6011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438CBC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MachineOperationResponse.BadRequest($"Inco</w:t>
            </w:r>
            <w:r w:rsidRPr="00940256">
              <w:rPr>
                <w:rFonts w:cs="Times New Roman"/>
                <w:szCs w:val="28"/>
                <w:lang w:val="en-US"/>
              </w:rPr>
              <w:t>rrect data transmitted: {ex.Message}");</w:t>
            </w:r>
          </w:p>
          <w:p w14:paraId="093712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0C6ED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0A8DFD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433BE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501604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MachineOperationResponse.BadRequest($"Not found element by id: {id}");</w:t>
            </w:r>
          </w:p>
          <w:p w14:paraId="77AFC5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D2B58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72EC90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86FD0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748D1E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MachineOperationResponse.BadRequest($"Element by id: {id} was deleted");</w:t>
            </w:r>
          </w:p>
          <w:p w14:paraId="64D8BD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9DCEC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5B666C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354F4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6D4127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MachineOperationResponse.BadRequest(</w:t>
            </w:r>
          </w:p>
          <w:p w14:paraId="778FAC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5DE102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}</w:t>
            </w:r>
          </w:p>
          <w:p w14:paraId="1C3B1F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23411C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3EA5B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20BA9D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MachineOperationResponse.InternalServerError(ex.Message);</w:t>
            </w:r>
          </w:p>
          <w:p w14:paraId="32366B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CBCDA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41DFE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DC03F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34AB6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ProductionAdapter.cs</w:t>
            </w:r>
          </w:p>
          <w:p w14:paraId="243C11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F6AC4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AutoMapper;</w:t>
            </w:r>
          </w:p>
          <w:p w14:paraId="2DF22F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3F21A0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081EAD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1C0027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GoToWorkContracts.BusinessLogicContracts;</w:t>
            </w:r>
          </w:p>
          <w:p w14:paraId="4D060E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7C64F7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488A97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07D673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91389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GoToWorkApi.Adapters;</w:t>
            </w:r>
          </w:p>
          <w:p w14:paraId="0D9C41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839B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ProductionAdapter : IProductionAdapter</w:t>
            </w:r>
          </w:p>
          <w:p w14:paraId="5A0257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26E85E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ILogger&lt;ProductionAdapter&gt; _logger;</w:t>
            </w:r>
          </w:p>
          <w:p w14:paraId="3B74C8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Mapper _mapper;</w:t>
            </w:r>
          </w:p>
          <w:p w14:paraId="0A32CA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IProductionBusinessLogicContract _productionBusinessLogic;</w:t>
            </w:r>
          </w:p>
          <w:p w14:paraId="598381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00AC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ProductionAdapter(IProductionBusinessLogicContract productionBusinessLogic,</w:t>
            </w:r>
          </w:p>
          <w:p w14:paraId="25D5CB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ILogger&lt;ProductionAdapter&gt; logger)</w:t>
            </w:r>
          </w:p>
          <w:p w14:paraId="15EE2B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D17DE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_productionBusinessLogic = productionBusinessLogic;</w:t>
            </w:r>
          </w:p>
          <w:p w14:paraId="47CBC8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_logger = logger;</w:t>
            </w:r>
          </w:p>
          <w:p w14:paraId="6FE50D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13ABA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config = new MapperConfiguration(cfg =&gt;</w:t>
            </w:r>
          </w:p>
          <w:p w14:paraId="051C2C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4E20E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cfg.CreateMap&lt;ProductionBindingModel, ProductionDataModel&gt;();</w:t>
            </w:r>
          </w:p>
          <w:p w14:paraId="0F54D1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cfg.CreateMap&lt;DetailProductionBindingModel, </w:t>
            </w:r>
            <w:r w:rsidRPr="00940256">
              <w:rPr>
                <w:rFonts w:cs="Times New Roman"/>
                <w:szCs w:val="28"/>
                <w:lang w:val="en-US"/>
              </w:rPr>
              <w:t>DetailProductionDataModel&gt;();</w:t>
            </w:r>
          </w:p>
          <w:p w14:paraId="43F112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cfg.CreateMap&lt;WorkshopBindingModel, WorkshopDataModel&gt;();</w:t>
            </w:r>
          </w:p>
          <w:p w14:paraId="125C2B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cfg.CreateMap&lt;ProductionDataModel, ProductionViewModel&gt;();</w:t>
            </w:r>
          </w:p>
          <w:p w14:paraId="74F8C4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cfg.CreateMap&lt;DetailProductionDataModel, DetailProductionViewModel&gt;();</w:t>
            </w:r>
          </w:p>
          <w:p w14:paraId="069995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cfg.CreateMap&lt;WorkshopDataModel, WorkshopViewModel&gt;();</w:t>
            </w:r>
          </w:p>
          <w:p w14:paraId="4CFA5A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});</w:t>
            </w:r>
          </w:p>
          <w:p w14:paraId="3B6B8F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_mapper = new Mapper(config);</w:t>
            </w:r>
          </w:p>
          <w:p w14:paraId="2868C4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6594F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B4D14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ProductionOperationResponse GetList()</w:t>
            </w:r>
          </w:p>
          <w:p w14:paraId="172236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681BB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9F523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C4E94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ProductionOperationResponse.OK([</w:t>
            </w:r>
          </w:p>
          <w:p w14:paraId="0DAF1F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.._productionBusinessLogic.GetAllProductions()</w:t>
            </w:r>
          </w:p>
          <w:p w14:paraId="124E4B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.Select(x =&gt; _mapper.Map&lt;ProductionDataModel, ProductionViewModel&gt;(x))</w:t>
            </w:r>
          </w:p>
          <w:p w14:paraId="60BE5C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]);</w:t>
            </w:r>
          </w:p>
          <w:p w14:paraId="01DE26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2699D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(NullListException)</w:t>
            </w:r>
          </w:p>
          <w:p w14:paraId="68D784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F0FDB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_logger.LogError("NullListException");</w:t>
            </w:r>
          </w:p>
          <w:p w14:paraId="0E65EF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ProductionOperationResponse.NotFound("The list is not initialized");</w:t>
            </w:r>
          </w:p>
          <w:p w14:paraId="77ACC3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9DF16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3E715C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DF900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749E39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ProductionOperationResponse.InternalServerError(</w:t>
            </w:r>
          </w:p>
          <w:p w14:paraId="7506A6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1B224E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E355C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303007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DA7FF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71014B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ProductionOperationResponse.InternalServerError(ex.Message);</w:t>
            </w:r>
          </w:p>
          <w:p w14:paraId="59AF00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9A79D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E5378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3303D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ProductionOperationRes</w:t>
            </w:r>
            <w:r w:rsidRPr="00940256">
              <w:rPr>
                <w:rFonts w:cs="Times New Roman"/>
                <w:szCs w:val="28"/>
                <w:lang w:val="en-US"/>
              </w:rPr>
              <w:t>ponse GetElement(string data)</w:t>
            </w:r>
          </w:p>
          <w:p w14:paraId="6CA877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60844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5649CA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7DB77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ProductionOperationResponse.OK(</w:t>
            </w:r>
          </w:p>
          <w:p w14:paraId="699689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_mapper.Map&lt;ProductionViewModel&gt;(_productionBusinessLogic.GetProductionByData(data)));</w:t>
            </w:r>
          </w:p>
          <w:p w14:paraId="4F2827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28764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2F2C38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E75C4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16FA0B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ProductionOperationResponse.BadRequest("Data is empty");</w:t>
            </w:r>
          </w:p>
          <w:p w14:paraId="1187F7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82BDF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36270F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38580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03AE41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ProductionOperationResponse.NotFound($"Not found element by data {data}");</w:t>
            </w:r>
          </w:p>
          <w:p w14:paraId="4F2618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395D3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25DD96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0E2AC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530FC0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ProductionOperationResponse.BadRequest($"Element by data: {data} was deleted");</w:t>
            </w:r>
          </w:p>
          <w:p w14:paraId="1E5BE3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632A6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203893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58EC5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412A96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ProductionOperationResponse.InternalServerError(</w:t>
            </w:r>
          </w:p>
          <w:p w14:paraId="19DCCC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46A5AF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D57A9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070F01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5C0F4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3665A0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ProductionOperationResponse.InternalServerError(ex.Message);</w:t>
            </w:r>
          </w:p>
          <w:p w14:paraId="73D2A7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37B52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D128D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BC677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ProductionOperationResponse CreateProduction(Produ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ctionBindingModel productionModel)</w:t>
            </w:r>
          </w:p>
          <w:p w14:paraId="77E3BC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6B201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260105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02E1A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productionModel.Id = Guid.NewGuid().ToString();</w:t>
            </w:r>
          </w:p>
          <w:p w14:paraId="53CAE2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_productionBusinessLogic.InsertProduction(_mapper.Map&lt;ProductionDataModel&gt;(productionModel));</w:t>
            </w:r>
          </w:p>
          <w:p w14:paraId="2970F4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ProductionOperationResponse.NoContent();</w:t>
            </w:r>
          </w:p>
          <w:p w14:paraId="6D70AC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688D9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1B1DA5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B65EC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704198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ProductionOperationResponse.BadRequest("Data is empty");</w:t>
            </w:r>
          </w:p>
          <w:p w14:paraId="1F7210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5F09F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2B1DFB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85141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205B47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ProductionOperationResponse.BadRequest($"Incorrect data transmitted: {ex.Message}");</w:t>
            </w:r>
          </w:p>
          <w:p w14:paraId="68D636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CF7E9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(ElementExistsException ex)</w:t>
            </w:r>
          </w:p>
          <w:p w14:paraId="4DC421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84E5F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"ElementExistsException");</w:t>
            </w:r>
          </w:p>
          <w:p w14:paraId="71A6C2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ProductionOperationResponse.BadRequest(ex.Message);</w:t>
            </w:r>
          </w:p>
          <w:p w14:paraId="257AD1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3CCE7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16D7EB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474C3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3E7F33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</w:t>
            </w:r>
          </w:p>
          <w:p w14:paraId="30E379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21BE5B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EBBA1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1F1FB2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E0F5C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4E4A1A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ProductionOperationResponse.InternalServerError(ex.Message);</w:t>
            </w:r>
          </w:p>
          <w:p w14:paraId="0BDE4C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A1BC5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67CBF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AD0DF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ProductionOperationResponse UpdateProduction(Prod</w:t>
            </w:r>
            <w:r w:rsidRPr="00940256">
              <w:rPr>
                <w:rFonts w:cs="Times New Roman"/>
                <w:szCs w:val="28"/>
                <w:lang w:val="en-US"/>
              </w:rPr>
              <w:t>uctionBindingModel productionModel)</w:t>
            </w:r>
          </w:p>
          <w:p w14:paraId="7A1470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D3880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7B983E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A90ED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_productionBusinessLogic.UpdateProduction(_mapper.Map&lt;ProductionDataModel&gt;(productionModel));</w:t>
            </w:r>
          </w:p>
          <w:p w14:paraId="44F65E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ProductionOperationResponse.NoContent();</w:t>
            </w:r>
          </w:p>
          <w:p w14:paraId="3A8FFB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0A470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7F8EE9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88FAD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2B0B8B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ProductionOperationResponse.BadRequest("Data is empty");</w:t>
            </w:r>
          </w:p>
          <w:p w14:paraId="74E376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55540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4291AA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93BAF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31C248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ProductionOperationResponse.BadRequest($"Incorrect data transmitted: {ex.Message}");</w:t>
            </w:r>
          </w:p>
          <w:p w14:paraId="055C14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894E9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43D79E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1F8A4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_logger.LogError(ex, "ElementNotFoundException");</w:t>
            </w:r>
          </w:p>
          <w:p w14:paraId="7ACA56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ProductionOperationResponse.BadRequest($"Not found element by Id {productionModel.Id}");</w:t>
            </w:r>
          </w:p>
          <w:p w14:paraId="3F58DA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EB8FA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(ElementExistsException ex)</w:t>
            </w:r>
          </w:p>
          <w:p w14:paraId="29635E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42E3F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"ElementExistsException");</w:t>
            </w:r>
          </w:p>
          <w:p w14:paraId="5D423A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ProductionOperationResponse.BadRequest(ex.Message);</w:t>
            </w:r>
          </w:p>
          <w:p w14:paraId="50B873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F3DBE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0EB5C9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EFA1E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0C7571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ProductionOperationResponse.BadRequest($"Element by id: {productionModel.Id} was deleted");</w:t>
            </w:r>
          </w:p>
          <w:p w14:paraId="109347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D2738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64A79B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D0324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4C8FC2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</w:t>
            </w:r>
          </w:p>
          <w:p w14:paraId="421D78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7FB634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C0184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313F5F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74B96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59E1B0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ProductionOperationResponse.InternalServerError(ex.Message);</w:t>
            </w:r>
          </w:p>
          <w:p w14:paraId="4238B1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40C34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340CB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7C2CB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ProductionOperationResponse DeleteProduction(string id)</w:t>
            </w:r>
          </w:p>
          <w:p w14:paraId="670567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556C2B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31C0E8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0A7A5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_productionBusinessLogic.DeleteProduction(id);</w:t>
            </w:r>
          </w:p>
          <w:p w14:paraId="4A8F6A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ProductionOperationResponse.NoContent();</w:t>
            </w:r>
          </w:p>
          <w:p w14:paraId="7AEC2A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1342A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595B23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876C9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</w:t>
            </w:r>
            <w:r w:rsidRPr="00940256">
              <w:rPr>
                <w:rFonts w:cs="Times New Roman"/>
                <w:szCs w:val="28"/>
                <w:lang w:val="en-US"/>
              </w:rPr>
              <w:t>"ArgumentNullException");</w:t>
            </w:r>
          </w:p>
          <w:p w14:paraId="2022C3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ProductionOperationResponse.BadRequest("Id is empty");</w:t>
            </w:r>
          </w:p>
          <w:p w14:paraId="70BDF8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2E397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302A4B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1B147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6916B4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ProductionOperationResponse.BadRequest($"Incorrect data transmitted: {ex.Message}");</w:t>
            </w:r>
          </w:p>
          <w:p w14:paraId="27119C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9B2FF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12EF1D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A3AE7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40CB0B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ProductionOperationResponse.BadRequest($"Not found element by id: {id}");</w:t>
            </w:r>
          </w:p>
          <w:p w14:paraId="487DFA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3F312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3F063D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D6B83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50970F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ProductionOperationResponse.BadRequest($"Ele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ment by id: {id} was deleted");</w:t>
            </w:r>
          </w:p>
          <w:p w14:paraId="4E491E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629C6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6BAE5B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AE6F9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29ED5B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ProductionOperationResponse.BadRequest(</w:t>
            </w:r>
          </w:p>
          <w:p w14:paraId="11ECD5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45C5F0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5A64A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678FE7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6A366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159BA5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ProductionOperationResponse.InternalServerError(ex.Message);</w:t>
            </w:r>
          </w:p>
          <w:p w14:paraId="0F2FC3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65E78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14DFF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84941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D51CC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EmployeeAdapter.cs</w:t>
            </w:r>
          </w:p>
          <w:p w14:paraId="462C3F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A91D0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AutoMapper;</w:t>
            </w:r>
          </w:p>
          <w:p w14:paraId="36EAC7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68058B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37B50A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3762BB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GoToWorkContracts.BusinessLogicContracts;</w:t>
            </w:r>
          </w:p>
          <w:p w14:paraId="61B98C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2645CA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5E6D5E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24DBD9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140B3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GoToWorkApi.Adapters;</w:t>
            </w:r>
          </w:p>
          <w:p w14:paraId="4A209D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03BE4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EmployeeAdapter : IEmployeeAdapter</w:t>
            </w:r>
          </w:p>
          <w:p w14:paraId="74BFB1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791535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IEmployeeBusinessLogicContract _employeeBusinessLogic;</w:t>
            </w:r>
          </w:p>
          <w:p w14:paraId="3DB45D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ILogger&lt;EmployeeAdapter&gt; _logger;</w:t>
            </w:r>
          </w:p>
          <w:p w14:paraId="4B61CA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Mapper _mapper;</w:t>
            </w:r>
          </w:p>
          <w:p w14:paraId="01A865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43F2B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EmployeeAdapter(IEmployeeBusinessLogicContract employeeBusinessLogic, ILogger&lt;EmployeeAdapter&gt; logger)</w:t>
            </w:r>
          </w:p>
          <w:p w14:paraId="766242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29731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_employeeBusinessLogic = </w:t>
            </w:r>
            <w:r w:rsidRPr="00940256">
              <w:rPr>
                <w:rFonts w:cs="Times New Roman"/>
                <w:szCs w:val="28"/>
                <w:lang w:val="en-US"/>
              </w:rPr>
              <w:t>employeeBusinessLogic;</w:t>
            </w:r>
          </w:p>
          <w:p w14:paraId="6D53A8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_logger = logger;</w:t>
            </w:r>
          </w:p>
          <w:p w14:paraId="3D84CF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B0864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config = new MapperConfiguration(cfg =&gt;</w:t>
            </w:r>
          </w:p>
          <w:p w14:paraId="7C06DA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DFF19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cfg.CreateMap&lt;EmployeeBindingModel, EmployeeDataModel&gt;();</w:t>
            </w:r>
          </w:p>
          <w:p w14:paraId="2E840A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cfg.CreateMap&lt;EmployeeDataModel, EmployeeViewModel&gt;();</w:t>
            </w:r>
          </w:p>
          <w:p w14:paraId="1A9FD0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});</w:t>
            </w:r>
          </w:p>
          <w:p w14:paraId="001005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_mapper = new Mapper(config);</w:t>
            </w:r>
          </w:p>
          <w:p w14:paraId="01A01D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6A0F7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85456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EmployeeOperationResponse GetList()</w:t>
            </w:r>
          </w:p>
          <w:p w14:paraId="7674E3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D5984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6E3CBD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B51D2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EmployeeOperationResponse.OK([</w:t>
            </w:r>
          </w:p>
          <w:p w14:paraId="7D16A3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.._employeeBusinessLogic.GetAllEmployees()</w:t>
            </w:r>
          </w:p>
          <w:p w14:paraId="687BC2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.Select(x =&gt; _mapper.Map&lt;EmployeeDataModel, EmployeeViewModel&gt;(x))</w:t>
            </w:r>
          </w:p>
          <w:p w14:paraId="6EDC19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]);</w:t>
            </w:r>
          </w:p>
          <w:p w14:paraId="0CDCEA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224CA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(NullListException)</w:t>
            </w:r>
          </w:p>
          <w:p w14:paraId="28771C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C95F6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_logger.LogError("NullListException");</w:t>
            </w:r>
          </w:p>
          <w:p w14:paraId="202F60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EmployeeOperationResponse.NotFound("The list is not initialized");</w:t>
            </w:r>
          </w:p>
          <w:p w14:paraId="5497FB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5A10E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6EA6B4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C719B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7D6063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EmployeeOperationResponse.InternalServerError(</w:t>
            </w:r>
          </w:p>
          <w:p w14:paraId="75DB76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7F4BB0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5B758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35B81D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33FF4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77A453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EmployeeOperationResponse.InternalServerError(ex.Message);</w:t>
            </w:r>
          </w:p>
          <w:p w14:paraId="7633D8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E03A6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D1CCC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4EF6B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EmployeeOperationResponse GetElement(string data)</w:t>
            </w:r>
          </w:p>
          <w:p w14:paraId="2FF37D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B1ACC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3E163A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5CB33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EmployeeOperationResponse.OK(</w:t>
            </w:r>
          </w:p>
          <w:p w14:paraId="0F76E9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_mapper.Map&lt;EmployeeViewModel&gt;(_employeeBusinessLogic.GetEmployeeByData(data)));</w:t>
            </w:r>
          </w:p>
          <w:p w14:paraId="5FF5A2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D5ED7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6A75B1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01666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3664B6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EmployeeOperationResponse.BadRequest("Data is empty");</w:t>
            </w:r>
          </w:p>
          <w:p w14:paraId="50B252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41DAB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614745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64F85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33BAA5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EmployeeOperationResponse.NotFound($"Not found element by data {data}");</w:t>
            </w:r>
          </w:p>
          <w:p w14:paraId="1A76C1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8E354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242FCF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9422F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5B199C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EmployeeOperationResponse.BadRequest($"Element by data: {data} was deleted");</w:t>
            </w:r>
          </w:p>
          <w:p w14:paraId="009CA1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3E48B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41BBD1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D4FE2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5CB744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EmployeeOperationResponse.InternalServerError(</w:t>
            </w:r>
          </w:p>
          <w:p w14:paraId="7DB900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3D42FD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E0B07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18202D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5808E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4FE216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EmployeeOperationResponse.InternalServerError(ex.Message);</w:t>
            </w:r>
          </w:p>
          <w:p w14:paraId="2F942C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2771D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EB9E4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C8CDD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EmployeeOperationResponse CreateEmployee(EmployeeBindingModel employeeModel)</w:t>
            </w:r>
          </w:p>
          <w:p w14:paraId="130835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D0B88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7E8F81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25C4A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employeeModel.Id = Guid.NewGuid().ToString();</w:t>
            </w:r>
          </w:p>
          <w:p w14:paraId="099D74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_employeeBusinessLogic.InsertEmployee(_mapper.Map&lt;EmployeeDataModel&gt;(employeeModel));</w:t>
            </w:r>
          </w:p>
          <w:p w14:paraId="787ECA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EmployeeOperationResponse.NoContent();</w:t>
            </w:r>
          </w:p>
          <w:p w14:paraId="332B56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09EBF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052F1F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BCA5B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1D1BA8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EmployeeOperationResponse.BadRequest("Data is empty");</w:t>
            </w:r>
          </w:p>
          <w:p w14:paraId="49269D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98674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6628A5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07294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06AE07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EmployeeOperationResponse.BadRequest($"Incorrect data transmitted: {ex.Message}");</w:t>
            </w:r>
          </w:p>
          <w:p w14:paraId="5D5854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0A211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(ElementExistsException ex)</w:t>
            </w:r>
          </w:p>
          <w:p w14:paraId="049380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9C709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"ElementExistsException");</w:t>
            </w:r>
          </w:p>
          <w:p w14:paraId="53CA0C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EmployeeOperationResponse.BadRequest(ex.Message);</w:t>
            </w:r>
          </w:p>
          <w:p w14:paraId="095088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1A33C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1E4F33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F7C16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3665FE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</w:t>
            </w:r>
          </w:p>
          <w:p w14:paraId="01DCC8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0E00BF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DCDF7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1AB34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01384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17D167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EmployeeOperationResponse.InternalServerError(ex.Message);</w:t>
            </w:r>
          </w:p>
          <w:p w14:paraId="5789BA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9B1D8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6BF6D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8E311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EmployeeOperationResponse UpdateEmployee(EmployeeBindingModel employeeModel)</w:t>
            </w:r>
          </w:p>
          <w:p w14:paraId="4A2654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B7159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68E99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7AD9F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_employeeBusinessLogic.UpdateEmployee(_mapper.Map&lt;EmployeeDataModel&gt;(employeeModel));</w:t>
            </w:r>
          </w:p>
          <w:p w14:paraId="4AD01D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EmployeeOperationResponse.NoContent();</w:t>
            </w:r>
          </w:p>
          <w:p w14:paraId="2D15FE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FC99C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347659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B63BF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7CAAB7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EmployeeOperationResponse.BadRequest("Data is empty");</w:t>
            </w:r>
          </w:p>
          <w:p w14:paraId="3C50AC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E0916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3DB841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0ADAE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02138A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EmployeeOperationResponse.BadRequest($"Incorrect data transmitted: {ex.Message}");</w:t>
            </w:r>
          </w:p>
          <w:p w14:paraId="42C768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6EE61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321CB3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20F7C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772A2F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return EmployeeOperationResponse.BadRequest($"Not found element by Id {employeeModel.Id}");</w:t>
            </w:r>
          </w:p>
          <w:p w14:paraId="286B1C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03BDB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(ElementExistsException ex)</w:t>
            </w:r>
          </w:p>
          <w:p w14:paraId="03639C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F6760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"ElementExistsException");</w:t>
            </w:r>
          </w:p>
          <w:p w14:paraId="5BEF6D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EmployeeOperationResponse.BadRequest(ex.Message);</w:t>
            </w:r>
          </w:p>
          <w:p w14:paraId="0B4C23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2F80A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00AB4A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65C78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648DC3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EmployeeOperationResponse.BadRequest($"Element by id: {employeeModel.Id} was deleted");</w:t>
            </w:r>
          </w:p>
          <w:p w14:paraId="2D9209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69574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3EAA7E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DD5D3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7F2656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</w:t>
            </w:r>
          </w:p>
          <w:p w14:paraId="7CD852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</w:t>
            </w:r>
            <w:r w:rsidRPr="00940256">
              <w:rPr>
                <w:rFonts w:cs="Times New Roman"/>
                <w:szCs w:val="28"/>
                <w:lang w:val="en-US"/>
              </w:rPr>
              <w:t>storage: {ex.InnerException!.Message}");</w:t>
            </w:r>
          </w:p>
          <w:p w14:paraId="11DA9F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B2D91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6E3CAE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90D3E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7C2D76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EmployeeOperationResponse.InternalServerError(ex.Message);</w:t>
            </w:r>
          </w:p>
          <w:p w14:paraId="772E17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E4C19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86CEB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580E5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EmployeeOperationResponse DeleteEmployee(string id)</w:t>
            </w:r>
          </w:p>
          <w:p w14:paraId="4CE1D8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F39DB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399F91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9AF54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_employeeBusinessLogic.DeleteEmployee(id);</w:t>
            </w:r>
          </w:p>
          <w:p w14:paraId="164B51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EmployeeOperationResponse.NoContent();</w:t>
            </w:r>
          </w:p>
          <w:p w14:paraId="6293E8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F451E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79A69C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7DC06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1EF701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EmployeeOperationResponse.BadRequest("Id is empty");</w:t>
            </w:r>
          </w:p>
          <w:p w14:paraId="04F673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DC14F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7C231B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9DEE0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26634D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EmployeeOperationResponse.BadRequest($"Incorrect data transmitted: {ex.Message}");</w:t>
            </w:r>
          </w:p>
          <w:p w14:paraId="4A9E1B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E90D8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05D76D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49952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7906D7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EmployeeOperationResponse.BadRequest($"Not found element by id: {id}");</w:t>
            </w:r>
          </w:p>
          <w:p w14:paraId="167E6D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B4A20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35CF12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40FD1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4DEDB5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EmployeeOperationResponse.BadRequest($"Element by id: {id} was deleted");</w:t>
            </w:r>
          </w:p>
          <w:p w14:paraId="3351E2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75B0A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2AB0DC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DF4D3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_logger.LogError(ex, "StorageException");</w:t>
            </w:r>
          </w:p>
          <w:p w14:paraId="147022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EmployeeOperationResponse.BadRequest(</w:t>
            </w:r>
          </w:p>
          <w:p w14:paraId="2CEBF7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7378A6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6A0A6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0C15E0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E5A26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2394C5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EmployeeOperationResponse.InternalServerError(ex.Message);</w:t>
            </w:r>
          </w:p>
          <w:p w14:paraId="1D627F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6B3F2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06AE6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013D9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49DDF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UserAdapter.cs</w:t>
            </w:r>
          </w:p>
          <w:p w14:paraId="479ACE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8FE8D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System.IdentityModel.Tokens.Jwt;</w:t>
            </w:r>
          </w:p>
          <w:p w14:paraId="788E62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System.Security.Claims;</w:t>
            </w:r>
          </w:p>
          <w:p w14:paraId="09664A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AutoMapper;</w:t>
            </w:r>
          </w:p>
          <w:p w14:paraId="3432D3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1CF8D5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111DEE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4465F4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GoToWorkContracts.BusinessLogicContracts;</w:t>
            </w:r>
          </w:p>
          <w:p w14:paraId="166AE3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1DA7AF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44FDD1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585EE1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Microsoft.IdentityModel.Tokens;</w:t>
            </w:r>
          </w:p>
          <w:p w14:paraId="4B01B6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BD35D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GoToWorkApi.Adapters;</w:t>
            </w:r>
          </w:p>
          <w:p w14:paraId="16C00B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0985A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UserAdapter : IUserAdapter</w:t>
            </w:r>
          </w:p>
          <w:p w14:paraId="4FCFE5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75A703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ILogger&lt;UserAdapter&gt; _logger;</w:t>
            </w:r>
          </w:p>
          <w:p w14:paraId="234E9E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Mapper _mapper;</w:t>
            </w:r>
          </w:p>
          <w:p w14:paraId="1A32A4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IUserBusinessLogicContract _userBusinessLogic;</w:t>
            </w:r>
          </w:p>
          <w:p w14:paraId="23DE0F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916DF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UserAdapter(IUserBusinessLogicContract userBusinessLogic, ILogger&lt;UserAdapter&gt; logger)</w:t>
            </w:r>
          </w:p>
          <w:p w14:paraId="1D91C5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C51AA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_userBusinessLogic = userBusinessLogic;</w:t>
            </w:r>
          </w:p>
          <w:p w14:paraId="63FA0D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_logger = logger;</w:t>
            </w:r>
          </w:p>
          <w:p w14:paraId="0AD4DA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C8EA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config = new MapperConfiguration(cfg =&gt;</w:t>
            </w:r>
          </w:p>
          <w:p w14:paraId="10E4F1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A1831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cfg.CreateMap&lt;UserBindingModel, UserDataModel&gt;();</w:t>
            </w:r>
          </w:p>
          <w:p w14:paraId="4D3373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cfg.CreateMap&lt;UserRegisterBindingModel, UserDataModel&gt;();</w:t>
            </w:r>
          </w:p>
          <w:p w14:paraId="49E0FD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cfg.CreateMap&lt;UserDataModel, UserViewModel&gt;();</w:t>
            </w:r>
          </w:p>
          <w:p w14:paraId="5775D1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});</w:t>
            </w:r>
          </w:p>
          <w:p w14:paraId="5DFDA8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_mapper = new Mapper(config);</w:t>
            </w:r>
          </w:p>
          <w:p w14:paraId="6735C4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4C0AE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E602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UserOperationResponse GetList()</w:t>
            </w:r>
          </w:p>
          <w:p w14:paraId="190778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E9745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1C4A7C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08CB4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UserOperationResponse.OK([</w:t>
            </w:r>
          </w:p>
          <w:p w14:paraId="60F2C7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.._userBusinessLogic.GetAllUsers()</w:t>
            </w:r>
          </w:p>
          <w:p w14:paraId="5CD707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.Select(x =&gt; _mapper.Map&lt;UserDataModel, UserViewModel&gt;(x))</w:t>
            </w:r>
          </w:p>
          <w:p w14:paraId="4050A6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]);</w:t>
            </w:r>
          </w:p>
          <w:p w14:paraId="70FEB9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717BF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(NullListException)</w:t>
            </w:r>
          </w:p>
          <w:p w14:paraId="6527D1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3AA99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_logger.LogError("NullListException");</w:t>
            </w:r>
          </w:p>
          <w:p w14:paraId="02C7D1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return UserOperationResponse.NotFound("The list is not initialized");</w:t>
            </w:r>
          </w:p>
          <w:p w14:paraId="46B079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B37A8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2135F3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DC78E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5BBC88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UserOperationResponse.InternalServerError(</w:t>
            </w:r>
          </w:p>
          <w:p w14:paraId="6AC344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603658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FFACF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3EBBF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630BB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0699DE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UserOperationResponse.InternalServerError(ex.Message);</w:t>
            </w:r>
          </w:p>
          <w:p w14:paraId="57F719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DA765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9E577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338EF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UserOperationResponse GetElement(string data)</w:t>
            </w:r>
          </w:p>
          <w:p w14:paraId="4A58B7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8726B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688A2D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7F4F6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UserOperationResponse.OK(</w:t>
            </w:r>
          </w:p>
          <w:p w14:paraId="2B9D0D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_mapper.Map&lt;UserViewModel&gt;(_userBusiness</w:t>
            </w:r>
            <w:r w:rsidRPr="00940256">
              <w:rPr>
                <w:rFonts w:cs="Times New Roman"/>
                <w:szCs w:val="28"/>
                <w:lang w:val="en-US"/>
              </w:rPr>
              <w:t>Logic.GetUserByData(data)));</w:t>
            </w:r>
          </w:p>
          <w:p w14:paraId="43134A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61A94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54BB3F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E7492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491D30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UserOperationResponse.BadRequest("Data is empty");</w:t>
            </w:r>
          </w:p>
          <w:p w14:paraId="7FD580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CA726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7389FA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F5AAA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245779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UserOperationResponse.NotFound($"Not found element by data {data}");</w:t>
            </w:r>
          </w:p>
          <w:p w14:paraId="4AD093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EA851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5A5A84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DAA3D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670859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UserOperationResponse.BadRequest($"Element by data: {data} was deleted");</w:t>
            </w:r>
          </w:p>
          <w:p w14:paraId="464C90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23F1E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4A73EF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CAEF9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3FABF5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UserOperationResponse.InternalServerError(</w:t>
            </w:r>
          </w:p>
          <w:p w14:paraId="42FCB3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73779F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F39C3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6196A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82930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6F4566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UserOperationResponse.InternalServerError(ex.Message);</w:t>
            </w:r>
          </w:p>
          <w:p w14:paraId="5471AE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844FB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968B3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0C4A8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UserOperationResponse CreateUser(UserBindingModel userModel)</w:t>
            </w:r>
          </w:p>
          <w:p w14:paraId="5376FD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6F1CD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5574C2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B65E3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userModel.Id = Guid.NewGuid().ToString();</w:t>
            </w:r>
          </w:p>
          <w:p w14:paraId="0ECDAA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_userBusinessLogic.InsertUser(_mapper.Map&lt;UserDataModel&gt;(userModel));</w:t>
            </w:r>
          </w:p>
          <w:p w14:paraId="0303C3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return UserOperationResponse.NoContent();</w:t>
            </w:r>
          </w:p>
          <w:p w14:paraId="426AED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B17C7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7A5733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E6DB6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51EDC1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UserOperationResponse.BadRequest("Data is empty");</w:t>
            </w:r>
          </w:p>
          <w:p w14:paraId="29252E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2863B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42AE0B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9F008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78797A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UserOperationResponse.BadRequest($"Incorrect data transmitted: {ex.Message}");</w:t>
            </w:r>
          </w:p>
          <w:p w14:paraId="676EDE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35D71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(ElementExistsException ex)</w:t>
            </w:r>
          </w:p>
          <w:p w14:paraId="52DE4C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52762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"ElementExistsException");</w:t>
            </w:r>
          </w:p>
          <w:p w14:paraId="42E915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UserOperationResponse.BadRequest(ex.Message);</w:t>
            </w:r>
          </w:p>
          <w:p w14:paraId="02E760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15C6C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51B570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8B5F4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3776DB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</w:t>
            </w:r>
          </w:p>
          <w:p w14:paraId="65CE64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39F867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9AB98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170DDA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97F7C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7AD53C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UserOperationResponse.InternalServerError(ex.Message);</w:t>
            </w:r>
          </w:p>
          <w:p w14:paraId="617E47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48BB2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E4347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61FAC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UserOperationResponse UpdateUser(UserBindingModel userModel)</w:t>
            </w:r>
          </w:p>
          <w:p w14:paraId="7821E4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74358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7DA112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75316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_userBusinessLogic.UpdateUser(_mapper.Map&lt;UserDataModel&gt;(userModel));</w:t>
            </w:r>
          </w:p>
          <w:p w14:paraId="39A273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UserOperationResponse.NoContent();</w:t>
            </w:r>
          </w:p>
          <w:p w14:paraId="2824E9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B2A58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1283D1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5F936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24B808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UserOperationResponse.BadRequest("Data is empty");</w:t>
            </w:r>
          </w:p>
          <w:p w14:paraId="433D22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B6663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41F432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04A43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4C0439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UserOperationResponse.BadRequest($"Incorrect data transmitted: {ex.Message}");</w:t>
            </w:r>
          </w:p>
          <w:p w14:paraId="5912AE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CCF33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73F162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E6B16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3D3D83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UserOperationResponse.BadRequest($"Not found element by Id {userModel.Id}");</w:t>
            </w:r>
          </w:p>
          <w:p w14:paraId="7BEA9B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25185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(ElementExistsException ex)</w:t>
            </w:r>
          </w:p>
          <w:p w14:paraId="3C7723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190F5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"ElementExistsException");</w:t>
            </w:r>
          </w:p>
          <w:p w14:paraId="71176A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return UserOperationResponse.BadRequest(ex.Message);</w:t>
            </w:r>
          </w:p>
          <w:p w14:paraId="2A51B6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BDE26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3486EB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71570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4C7E99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UserOperationResponse.BadRequest($"Element by id: {userModel.Id} was deleted");</w:t>
            </w:r>
          </w:p>
          <w:p w14:paraId="2FCB85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DC49C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6ABAA4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5507F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4C24DD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</w:t>
            </w:r>
          </w:p>
          <w:p w14:paraId="3D530B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35F9E6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F082F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080192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F70AD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60AFA8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UserOperationResponse.InternalServerError(ex.Message);</w:t>
            </w:r>
          </w:p>
          <w:p w14:paraId="4DE6EA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EB2F8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2E692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29FBF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UserOperationResponse DeleteUser(string id)</w:t>
            </w:r>
          </w:p>
          <w:p w14:paraId="45809C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720C78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637BC7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E92D0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_userBusinessLogic.DeleteUser(id);</w:t>
            </w:r>
          </w:p>
          <w:p w14:paraId="01688D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UserOperationResponse.NoContent();</w:t>
            </w:r>
          </w:p>
          <w:p w14:paraId="22FE7B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7CA50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478935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5D16E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7E8D71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UserOperationResponse.BadRequest("Id is empty");</w:t>
            </w:r>
          </w:p>
          <w:p w14:paraId="133B93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FA212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37A098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712B0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130B5D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UserOperationResponse.BadRequest($"Incorrect data transmitted: {ex.Message}");</w:t>
            </w:r>
          </w:p>
          <w:p w14:paraId="36042B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8FDE9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1FF043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F4A19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38B794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UserOperationResponse.BadRequest($"Not found element by id: {id}");</w:t>
            </w:r>
          </w:p>
          <w:p w14:paraId="75D918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48AB6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787FDA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BE57B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0DBC25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UserOperationResponse.BadRequest($"Element by id: {id} was deleted");</w:t>
            </w:r>
          </w:p>
          <w:p w14:paraId="06037F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F2CB0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007120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EEC0A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106C29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UserOperationResponse.BadRequest(</w:t>
            </w:r>
          </w:p>
          <w:p w14:paraId="207650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75EBD6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385D9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0EB75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3FB9A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366938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return UserOperationResponse.InternalServerError(ex.Message);</w:t>
            </w:r>
          </w:p>
          <w:p w14:paraId="7DB166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9B601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6703C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AD8DC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UserOperationResponse Register(UserRegisterBindingModel model)</w:t>
            </w:r>
          </w:p>
          <w:p w14:paraId="7C7D35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A7F59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32A5C2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C2B3F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_userBusinessLogic.Register(_mapper.Map&lt;UserDataModel&gt;(model));</w:t>
            </w:r>
          </w:p>
          <w:p w14:paraId="421F5A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UserOperationResponse.NoContent();</w:t>
            </w:r>
          </w:p>
          <w:p w14:paraId="47E191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3A59F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3E218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3C463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6022A5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UserOperationResponse.InternalServerError(ex.Message);</w:t>
            </w:r>
          </w:p>
          <w:p w14:paraId="2C42ED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EA3E0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FED6C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751A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AuthOperationResponse Login(UserLoginBindingModel model)</w:t>
            </w:r>
          </w:p>
          <w:p w14:paraId="017CA7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63F01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5A22A5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E30DE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user = _userBusinessLogic.Log</w:t>
            </w:r>
            <w:r w:rsidRPr="00940256">
              <w:rPr>
                <w:rFonts w:cs="Times New Roman"/>
                <w:szCs w:val="28"/>
                <w:lang w:val="en-US"/>
              </w:rPr>
              <w:t>in(model.Login, model.Password);</w:t>
            </w:r>
          </w:p>
          <w:p w14:paraId="33C7BC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if (user == null) return AuthOperationResponse.Unauthorized("Invalid login or password");</w:t>
            </w:r>
          </w:p>
          <w:p w14:paraId="10A248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CC277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claims = new List&lt;Claim&gt;</w:t>
            </w:r>
          </w:p>
          <w:p w14:paraId="0B6AE4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{</w:t>
            </w:r>
          </w:p>
          <w:p w14:paraId="1EC77D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new(ClaimsIdentity.DefaultNameClaimType, user.Value.login),</w:t>
            </w:r>
          </w:p>
          <w:p w14:paraId="662B6C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new(ClaimsIdentity.DefaultRoleClaimType, user.Value.role.ToString()),</w:t>
            </w:r>
          </w:p>
          <w:p w14:paraId="2ADBD0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new("id", user.Value.id)</w:t>
            </w:r>
          </w:p>
          <w:p w14:paraId="4DCE89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};</w:t>
            </w:r>
          </w:p>
          <w:p w14:paraId="077023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jwt = new JwtSecurityToken(</w:t>
            </w:r>
          </w:p>
          <w:p w14:paraId="7418C9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AuthOptions.Issuer,</w:t>
            </w:r>
          </w:p>
          <w:p w14:paraId="75E6EA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AuthOptions.Audience,</w:t>
            </w:r>
          </w:p>
          <w:p w14:paraId="36CF0D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claims,</w:t>
            </w:r>
          </w:p>
          <w:p w14:paraId="40465A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expires: DateTime.UtcNow.Add(TimeSpan.FromMinutes(60)),</w:t>
            </w:r>
          </w:p>
          <w:p w14:paraId="65FEF0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signingCredentials: new SigningCredentials(AuthOptions.GetSymmetricSecurityKey(),</w:t>
            </w:r>
          </w:p>
          <w:p w14:paraId="005B66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SecurityAlgorithms.HmacSha256));</w:t>
            </w:r>
          </w:p>
          <w:p w14:paraId="4D6A17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encodedJwt = new </w:t>
            </w:r>
            <w:r w:rsidRPr="00940256">
              <w:rPr>
                <w:rFonts w:cs="Times New Roman"/>
                <w:szCs w:val="28"/>
                <w:lang w:val="en-US"/>
              </w:rPr>
              <w:t>JwtSecurityTokenHandler().WriteToken(jwt);</w:t>
            </w:r>
          </w:p>
          <w:p w14:paraId="7A2560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tokenModel = new TokenViewModel { Token = encodedJwt };</w:t>
            </w:r>
          </w:p>
          <w:p w14:paraId="06F30E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56FBC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AuthOperationResponse.OK(tokenModel);</w:t>
            </w:r>
          </w:p>
          <w:p w14:paraId="1A9208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F59F2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68B5F5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78E4D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194C6C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AuthOperationResponse.BadRequest(ex.Message);</w:t>
            </w:r>
          </w:p>
          <w:p w14:paraId="23EFE8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5C4CB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9CF85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94FF9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C2691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WorkshopAdapter.cs</w:t>
            </w:r>
          </w:p>
          <w:p w14:paraId="5EB1B3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24076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AutoMapper;</w:t>
            </w:r>
          </w:p>
          <w:p w14:paraId="5E181B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5DEFA4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4D7ED8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1635CE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GoToWorkContracts.BusinessLogicContracts;</w:t>
            </w:r>
          </w:p>
          <w:p w14:paraId="2950B7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189A0C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using GoToWorkContracts.Exceptions;</w:t>
            </w:r>
          </w:p>
          <w:p w14:paraId="68ED72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784B93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658BA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GoToWorkApi.Adapters;</w:t>
            </w:r>
          </w:p>
          <w:p w14:paraId="14ECF7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1D229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WorkshopAdapter : IWorkshopAdapter</w:t>
            </w:r>
          </w:p>
          <w:p w14:paraId="568ECB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3F31ED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ILogger&lt;WorkshopAdapter&gt; _logger;</w:t>
            </w:r>
          </w:p>
          <w:p w14:paraId="7982A5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Mapper _mapper;</w:t>
            </w:r>
          </w:p>
          <w:p w14:paraId="24251B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IWorkshopBusinessLogicContract _workshopBusinessLogic;</w:t>
            </w:r>
          </w:p>
          <w:p w14:paraId="3EAADD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BF8C2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WorkshopAdapter(IWorkshopBusinessLogicContract workshopBusinessLogic, ILogger&lt;WorkshopAdapter&gt; logger)</w:t>
            </w:r>
          </w:p>
          <w:p w14:paraId="5137F4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AB0DB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_workshopBusinessLogic = workshopBusinessLogic;</w:t>
            </w:r>
          </w:p>
          <w:p w14:paraId="1DD7C5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_logger = logger;</w:t>
            </w:r>
          </w:p>
          <w:p w14:paraId="79AF29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config = new MapperConfiguration(cfg =&gt;</w:t>
            </w:r>
          </w:p>
          <w:p w14:paraId="4FE8A8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B8554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cfg.CreateMap&lt;WorkshopBindingModel, WorkshopDataModel&gt;();</w:t>
            </w:r>
          </w:p>
          <w:p w14:paraId="350193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cfg.CreateMap&lt;WorkshopDataModel, WorkshopViewModel&gt;();</w:t>
            </w:r>
          </w:p>
          <w:p w14:paraId="188765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cfg.CreateMap&lt;EmployeeBindingModel, EmployeeDataModel&gt;();</w:t>
            </w:r>
          </w:p>
          <w:p w14:paraId="1D5D90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cfg.CreateMap&lt;EmployeeDataModel, EmployeeViewModel&gt;();</w:t>
            </w:r>
          </w:p>
          <w:p w14:paraId="298FD8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cfg.CreateMap&lt;EmployeeWorkshopBindingModel, EmployeeWorkshopDataModel&gt;();</w:t>
            </w:r>
          </w:p>
          <w:p w14:paraId="0E6825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cfg.CreateMap&lt;EmployeeWorkshopDataModel, EmployeeWorkshopViewModel&gt;();</w:t>
            </w:r>
          </w:p>
          <w:p w14:paraId="4C6461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});</w:t>
            </w:r>
          </w:p>
          <w:p w14:paraId="41FADD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_mapper = new Mapper(config);</w:t>
            </w:r>
          </w:p>
          <w:p w14:paraId="500AB3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593BA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F54FB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WorkshopOperationResponse GetList()</w:t>
            </w:r>
          </w:p>
          <w:p w14:paraId="0A3BB7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FF074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36B9C7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03895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WorkshopOperationResponse.OK([</w:t>
            </w:r>
          </w:p>
          <w:p w14:paraId="65D438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.._workshopBusinessLogic.GetAllWorkshops()</w:t>
            </w:r>
          </w:p>
          <w:p w14:paraId="197C77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.Select(x =&gt; _mapper.Map&lt;WorkshopDataModel, WorkshopViewModel&gt;(x))</w:t>
            </w:r>
          </w:p>
          <w:p w14:paraId="570D09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]);</w:t>
            </w:r>
          </w:p>
          <w:p w14:paraId="2A2040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25D7B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(NullListException)</w:t>
            </w:r>
          </w:p>
          <w:p w14:paraId="47596F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D219E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_logger.LogError("NullListException");</w:t>
            </w:r>
          </w:p>
          <w:p w14:paraId="1DBB14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WorkshopOperationResponse.NotFound("The list is not initialized");</w:t>
            </w:r>
          </w:p>
          <w:p w14:paraId="2D0E50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92610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645AD0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B01AB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5A228A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WorkshopOperationResponse.InternalServerError(</w:t>
            </w:r>
          </w:p>
          <w:p w14:paraId="7A29D9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329474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44ABC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4232F6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833FF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3DD9EA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ponse.InternalServerError(ex.Message);</w:t>
            </w:r>
          </w:p>
          <w:p w14:paraId="6C12D4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95FEA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FBE75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8A282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WorkshopOperationResponse GetListByProduction(string productionId)</w:t>
            </w:r>
          </w:p>
          <w:p w14:paraId="7D6E02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06918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5AD0C6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64981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WorkshopOperationResponse.OK([</w:t>
            </w:r>
          </w:p>
          <w:p w14:paraId="1CFD42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.._workshopBusinessLogic.GetWorkshopsByProduction(productionId)</w:t>
            </w:r>
          </w:p>
          <w:p w14:paraId="3AEF7D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.Select(x =&gt; _mapper.Map&lt;WorkshopDataModel, WorkshopViewModel&gt;(x))</w:t>
            </w:r>
          </w:p>
          <w:p w14:paraId="10BA2C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]);</w:t>
            </w:r>
          </w:p>
          <w:p w14:paraId="5148A8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B8446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(NullListException)</w:t>
            </w:r>
          </w:p>
          <w:p w14:paraId="4CA329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A6F8D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_logger.LogError("NullListException");</w:t>
            </w:r>
          </w:p>
          <w:p w14:paraId="1483D0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WorkshopOperationResponse.NotFound("The list is not initialized");</w:t>
            </w:r>
          </w:p>
          <w:p w14:paraId="1FE9F8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DEA98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5BEA2D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1D182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1D8F42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WorkshopOperationResponse.InternalServerError(</w:t>
            </w:r>
          </w:p>
          <w:p w14:paraId="1BF8DF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35B39C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69921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B9E2B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E0092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7708E1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WorkshopOperationResponse.InternalServerError(ex.Message);</w:t>
            </w:r>
          </w:p>
          <w:p w14:paraId="2AB72B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00105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232DA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3F3D0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WorkshopOperationResponse GetElement(string data)</w:t>
            </w:r>
          </w:p>
          <w:p w14:paraId="3BA15D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87F35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33905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D8794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WorkshopOperationResponse.OK(</w:t>
            </w:r>
          </w:p>
          <w:p w14:paraId="156016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_mapper.Map&lt;WorkshopViewModel&gt;(_workshopBusinessLogic.GetWorkshopByData(data)));</w:t>
            </w:r>
          </w:p>
          <w:p w14:paraId="225A98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89EC2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4DA398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82B92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</w:t>
            </w:r>
            <w:r w:rsidRPr="00940256">
              <w:rPr>
                <w:rFonts w:cs="Times New Roman"/>
                <w:szCs w:val="28"/>
                <w:lang w:val="en-US"/>
              </w:rPr>
              <w:t>"ArgumentNullException");</w:t>
            </w:r>
          </w:p>
          <w:p w14:paraId="5A8DDE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WorkshopOperationResponse.BadRequest("Data is empty");</w:t>
            </w:r>
          </w:p>
          <w:p w14:paraId="0F9130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00620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16155C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C808E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7AD5F5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WorkshopOperationResponse.NotFound($"Not found element by data {data}");</w:t>
            </w:r>
          </w:p>
          <w:p w14:paraId="7D36BC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7E1FF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740B41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EC980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435976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WorkshopOperationResponse.BadRequest($"Element by data: {data} was deleted");</w:t>
            </w:r>
          </w:p>
          <w:p w14:paraId="5A3686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8C644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692C14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B2919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52CFE4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WorkshopOperationResponse.InternalServerError(</w:t>
            </w:r>
          </w:p>
          <w:p w14:paraId="0C7EF0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$"Error while working with data storage: {ex.InnerException!.Message}");</w:t>
            </w:r>
          </w:p>
          <w:p w14:paraId="7CCCEB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C6DF5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017C6B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D3700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621B07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WorkshopOperationResponse.InternalServerError(ex.Message);</w:t>
            </w:r>
          </w:p>
          <w:p w14:paraId="41EDD0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B71F2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D5F68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0328B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WorkshopOperationResponse CreateWorkshop(WorkshopBindingModel workshopModel)</w:t>
            </w:r>
          </w:p>
          <w:p w14:paraId="7E0B5E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52538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4FFDFD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DE0DD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workshopModel.Id = Guid.NewGuid().ToString();</w:t>
            </w:r>
          </w:p>
          <w:p w14:paraId="16B13B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_workshopBusinessLogic.InsertWorkshop(_mapper.Map&lt;WorkshopDataModel&gt;(workshopModel));</w:t>
            </w:r>
          </w:p>
          <w:p w14:paraId="283363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WorkshopOperationResponse.NoContent();</w:t>
            </w:r>
          </w:p>
          <w:p w14:paraId="567CF0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21218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5B48E1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5FF46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7D5126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WorkshopOperationResponse.BadRequest("Data is empty");</w:t>
            </w:r>
          </w:p>
          <w:p w14:paraId="2D3CEB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52888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4F04EB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ADD77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6D3159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WorkshopOperationResponse.BadRequest($"Incorrect data transmitted: {ex.Message}");</w:t>
            </w:r>
          </w:p>
          <w:p w14:paraId="19465C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B4479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(ElementExistsException ex)</w:t>
            </w:r>
          </w:p>
          <w:p w14:paraId="4CE642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88B0A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"ElementExistsException");</w:t>
            </w:r>
          </w:p>
          <w:p w14:paraId="492DDB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WorkshopOperationResponse.BadRequest(ex.Message);</w:t>
            </w:r>
          </w:p>
          <w:p w14:paraId="7F4A44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F3745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6660F4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07F08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1469EA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</w:t>
            </w:r>
          </w:p>
          <w:p w14:paraId="3E480C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6D0A83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7753B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76ED9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2A62E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6C61BB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WorkshopOperationResponse.InternalServerError(ex.Message);</w:t>
            </w:r>
          </w:p>
          <w:p w14:paraId="7C5A02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42B8B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58844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7B4D6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WorkshopOperationResponse UpdateWorkshop(WorkshopBindingModel workshopModel)</w:t>
            </w:r>
          </w:p>
          <w:p w14:paraId="7F8B02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2D99E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41A884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8E650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_workshopBusinessLogic.UpdateWorkshop(_mapper.Map&lt;WorkshopDataModel&gt;(workshopModel));</w:t>
            </w:r>
          </w:p>
          <w:p w14:paraId="36A4B8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WorkshopOperationResponse.NoContent();</w:t>
            </w:r>
          </w:p>
          <w:p w14:paraId="685453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60C44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1FB678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62C5A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"ArgumentNullException");</w:t>
            </w:r>
          </w:p>
          <w:p w14:paraId="5E9584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WorkshopOperationResponse.BadRequest("Data is empty");</w:t>
            </w:r>
          </w:p>
          <w:p w14:paraId="28F8B8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8CADA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491BC6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98D2D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481244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WorkshopOperationResponse.BadRequest($"Incorrect data transmitted: {ex.Message}");</w:t>
            </w:r>
          </w:p>
          <w:p w14:paraId="7FD1CB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E8195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3C4D93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7306F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683BAF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WorkshopOperationResponse.BadRequest($"Not found element by Id {workshopModel.Id}");</w:t>
            </w:r>
          </w:p>
          <w:p w14:paraId="54D80F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FDC5D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(ElementExistsException ex)</w:t>
            </w:r>
          </w:p>
          <w:p w14:paraId="44051C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3135E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"ElementExistsException");</w:t>
            </w:r>
          </w:p>
          <w:p w14:paraId="692593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</w:t>
            </w:r>
            <w:r w:rsidRPr="00940256">
              <w:rPr>
                <w:rFonts w:cs="Times New Roman"/>
                <w:szCs w:val="28"/>
                <w:lang w:val="en-US"/>
              </w:rPr>
              <w:t>ponse.BadRequest(ex.Message);</w:t>
            </w:r>
          </w:p>
          <w:p w14:paraId="61A433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3511F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0A3784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ED217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2CD010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WorkshopOperationResponse.BadRequest($"Element by id: {workshopModel.Id} was deleted");</w:t>
            </w:r>
          </w:p>
          <w:p w14:paraId="451537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A00A8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6658FA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E9B1A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1F4788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</w:t>
            </w:r>
          </w:p>
          <w:p w14:paraId="165A44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1FFEED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1DC9A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571E31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C5262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3F91BF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WorkshopOperationResponse.InternalServerError(ex.Message);</w:t>
            </w:r>
          </w:p>
          <w:p w14:paraId="5562B2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65C02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2D817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704BC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WorkshopOperationResponse DeleteWorkshop(string id)</w:t>
            </w:r>
          </w:p>
          <w:p w14:paraId="1BBC73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7AF10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21C28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D515B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_workshopBusinessLogic.DeleteWorkshop(id);</w:t>
            </w:r>
          </w:p>
          <w:p w14:paraId="051ED2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WorkshopOperationResponse.NoContent();</w:t>
            </w:r>
          </w:p>
          <w:p w14:paraId="0A759C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CEF12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5AB15B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10ED1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108FA8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WorkshopOperationResponse.BadRequest("Id is empty");</w:t>
            </w:r>
          </w:p>
          <w:p w14:paraId="723972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0E517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0FB324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6815C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0BD5B4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WorkshopOperationResponse.BadRequest($"Incorrect data transmitted: {ex.Message}");</w:t>
            </w:r>
          </w:p>
          <w:p w14:paraId="2070ED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7465B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51319D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{</w:t>
            </w:r>
          </w:p>
          <w:p w14:paraId="7780EE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283C94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WorkshopOperationResponse.BadRequest($"Not found element by id: {id}");</w:t>
            </w:r>
          </w:p>
          <w:p w14:paraId="372A04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1F279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2E1B95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34754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12946D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WorkshopOperationResponse.BadRequest($"Element by id: {id} was deleted");</w:t>
            </w:r>
          </w:p>
          <w:p w14:paraId="633A21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81CFB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1AE4F2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C3574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09C7F1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WorkshopOperationResponse.BadRequest(</w:t>
            </w:r>
          </w:p>
          <w:p w14:paraId="569A9A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042F81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D89FB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2176D2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68300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4AA9E3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WorkshopOperationResponse.InternalServerError(ex.Message);</w:t>
            </w:r>
          </w:p>
          <w:p w14:paraId="7276B3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EDD4E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B2A2A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BA683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E108F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DetailAdapter.cs</w:t>
            </w:r>
          </w:p>
          <w:p w14:paraId="5C603F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37700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AutoMapper;</w:t>
            </w:r>
          </w:p>
          <w:p w14:paraId="3760BA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14DA8E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1FA802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0B6E8A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GoToWorkContracts.BusinessLogicContracts;</w:t>
            </w:r>
          </w:p>
          <w:p w14:paraId="2ACC50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7B35EC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5EC70C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152964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007D8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GoToWorkApi.Adapters;</w:t>
            </w:r>
          </w:p>
          <w:p w14:paraId="781035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0E307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DetailAdapter : IDetailAdapter</w:t>
            </w:r>
          </w:p>
          <w:p w14:paraId="40A21E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267306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IDetailBusinessLogicContract _detailBusinessLogicContract;</w:t>
            </w:r>
          </w:p>
          <w:p w14:paraId="25BC63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ILogger _logger;</w:t>
            </w:r>
          </w:p>
          <w:p w14:paraId="474082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Mapper _mapper;</w:t>
            </w:r>
          </w:p>
          <w:p w14:paraId="10EBAE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CA03C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DetailAdapter(IDetailBusinessLogicContract detailBusinessLogicContract, ILogger logger)</w:t>
            </w:r>
          </w:p>
          <w:p w14:paraId="6A359A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58291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_detailBusinessLogicContract = detailBusinessLogicContract;</w:t>
            </w:r>
          </w:p>
          <w:p w14:paraId="1D0E58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_logger = logger;</w:t>
            </w:r>
          </w:p>
          <w:p w14:paraId="4A67D7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CC58D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config = new MapperConfiguration(cfg =&gt;</w:t>
            </w:r>
          </w:p>
          <w:p w14:paraId="11E366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BE280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cfg.CreateMap&lt;DetailBindingModel, DetailDataModel&gt;();</w:t>
            </w:r>
          </w:p>
          <w:p w14:paraId="1B686E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cfg.CreateMap&lt;DetailDataModel, DetailViewModel&gt;();</w:t>
            </w:r>
          </w:p>
          <w:p w14:paraId="105DD0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});</w:t>
            </w:r>
          </w:p>
          <w:p w14:paraId="7A074C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_mapper = new Mapper(config);</w:t>
            </w:r>
          </w:p>
          <w:p w14:paraId="050026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1E2B1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0CA40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DetailOperationResponse GetList()</w:t>
            </w:r>
          </w:p>
          <w:p w14:paraId="0A27FD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B2321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4DC646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{</w:t>
            </w:r>
          </w:p>
          <w:p w14:paraId="4A91A9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DetailOperationResponse.OK([</w:t>
            </w:r>
          </w:p>
          <w:p w14:paraId="5110E6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.._detailBusinessLogicContract.GetAllDetails()</w:t>
            </w:r>
          </w:p>
          <w:p w14:paraId="106940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.Select(x =&gt; _mapper.Map&lt;DetailDataModel, DetailViewModel&gt;(x))</w:t>
            </w:r>
          </w:p>
          <w:p w14:paraId="30E619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]);</w:t>
            </w:r>
          </w:p>
          <w:p w14:paraId="0664D1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4D715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(NullListException)</w:t>
            </w:r>
          </w:p>
          <w:p w14:paraId="2A56CD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F1D64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_logger.LogError("NullListException");</w:t>
            </w:r>
          </w:p>
          <w:p w14:paraId="059615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DetailOperationResponse.NotFound("The list is not initialized");</w:t>
            </w:r>
          </w:p>
          <w:p w14:paraId="69CD84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C713C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6F2DFA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1F82F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39420B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DetailOperationResponse.InternalServerError(</w:t>
            </w:r>
          </w:p>
          <w:p w14:paraId="35BFFF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21B893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10D1C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2F1173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B75F7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07B733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DetailOperationResponse.InternalServerError(ex.Message);</w:t>
            </w:r>
          </w:p>
          <w:p w14:paraId="1A3A9F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606B3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A2589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D13B4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DetailOperationResponse GetElementsByCreationDate(DateTime? from = null, DateTime? to = null)</w:t>
            </w:r>
          </w:p>
          <w:p w14:paraId="27F660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1EF4D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44814A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F1472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DetailOperationResponse.OK([</w:t>
            </w:r>
          </w:p>
          <w:p w14:paraId="3E7BB2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.._detailBusinessLogicContract.GetDetailsByCreationDate(from, to)</w:t>
            </w:r>
          </w:p>
          <w:p w14:paraId="2A6EC3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.Select(x =&gt; _mapper.Map&lt;DetailDataModel, DetailViewModel&gt;(x))</w:t>
            </w:r>
          </w:p>
          <w:p w14:paraId="764B57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]);</w:t>
            </w:r>
          </w:p>
          <w:p w14:paraId="437915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73CEF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(NullListException)</w:t>
            </w:r>
          </w:p>
          <w:p w14:paraId="17BE13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1FBAF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_logger.LogError("NullListException");</w:t>
            </w:r>
          </w:p>
          <w:p w14:paraId="5F8DC9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DetailOperationResponse.NotFound("The list is not initialized");</w:t>
            </w:r>
          </w:p>
          <w:p w14:paraId="5D8358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2F915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78B445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6E107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71E814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DetailOperationResponse.InternalServerError(</w:t>
            </w:r>
          </w:p>
          <w:p w14:paraId="6F5457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11BD4E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68106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3EED49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02D35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516A04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DetailOperationResponse.InternalServerError(ex.Message);</w:t>
            </w:r>
          </w:p>
          <w:p w14:paraId="6B3AB7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6903B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64DB8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E9CCB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DetailOperationResponse GetElement(string data)</w:t>
            </w:r>
          </w:p>
          <w:p w14:paraId="303263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818B4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6C5F4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352E1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DetailOperationResponse.OK(</w:t>
            </w:r>
          </w:p>
          <w:p w14:paraId="4DAB43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_mapper.Map&lt;DetailViewModel&gt;(_detailBusinessLogicContract.GetDetailByData(data)));</w:t>
            </w:r>
          </w:p>
          <w:p w14:paraId="3E4BC9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C8972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4006C8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F4EFA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_logger.LogError(ex, "ArgumentNullException");</w:t>
            </w:r>
          </w:p>
          <w:p w14:paraId="73D9FD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DetailOperationResponse.BadRequest("Data is empty");</w:t>
            </w:r>
          </w:p>
          <w:p w14:paraId="0CD6BC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4FED2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5EEDFB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AC5FE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48B656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DetailOperationResponse.NotFound($"Not found element by data {data}");</w:t>
            </w:r>
          </w:p>
          <w:p w14:paraId="16233F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14DE1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03C190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3DD6A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50555D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DetailOperationResponse.BadRequest($"Element by data: {data} was deleted");</w:t>
            </w:r>
          </w:p>
          <w:p w14:paraId="75E688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812A8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6ED33D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8D905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78B765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DetailOperationResponse.InternalServerError(</w:t>
            </w:r>
          </w:p>
          <w:p w14:paraId="2EB2CB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1C280E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7B1D6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0C6FC1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66974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06B9E0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DetailOperationResponse.InternalServerError(ex.Message);</w:t>
            </w:r>
          </w:p>
          <w:p w14:paraId="23DD0F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2A2E5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E4D6E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B84A1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DetailOperationResponse CreateDetail(DetailBindingModel detailModel)</w:t>
            </w:r>
          </w:p>
          <w:p w14:paraId="1A365F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2EE7A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1DB4D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54210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detailModel.Id = Guid.NewGuid().ToString();</w:t>
            </w:r>
          </w:p>
          <w:p w14:paraId="628375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_detailBusinessLogicContract.InsertDetail(_mapper.Map&lt;DetailDataModel&gt;(detailModel));</w:t>
            </w:r>
          </w:p>
          <w:p w14:paraId="68362D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DetailOperationResponse.NoContent();</w:t>
            </w:r>
          </w:p>
          <w:p w14:paraId="018B06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D91B0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6933EF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88598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083453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DetailOperationResponse.BadRequest("Data is empty");</w:t>
            </w:r>
          </w:p>
          <w:p w14:paraId="5A81A1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A0B19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56EF77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BB591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3FADB5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DetailOperationResponse.BadRequest($"Incorrect data transmitted: {ex.Message}");</w:t>
            </w:r>
          </w:p>
          <w:p w14:paraId="06246A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E06CE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(ElementExistsException ex)</w:t>
            </w:r>
          </w:p>
          <w:p w14:paraId="2629C5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B8899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"ElementExistsException");</w:t>
            </w:r>
          </w:p>
          <w:p w14:paraId="328143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DetailOperationResponse.BadRequest(ex.Message);</w:t>
            </w:r>
          </w:p>
          <w:p w14:paraId="23FB49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A445A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2B3E0B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64F8C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34C553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</w:t>
            </w:r>
          </w:p>
          <w:p w14:paraId="111818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    $"Error while working with data storage: {ex.InnerException!.Message}");</w:t>
            </w:r>
          </w:p>
          <w:p w14:paraId="64715E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C3DEA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1E5B27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A0AB1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77385B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DetailOperationResponse.InternalServerError(ex.Message);</w:t>
            </w:r>
          </w:p>
          <w:p w14:paraId="4821EF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8DB26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A72F2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6E036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DetailOperationResponse UpdateDetail(DetailBindingModel detailModel)</w:t>
            </w:r>
          </w:p>
          <w:p w14:paraId="72963E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8E136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42FBDD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371F4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_detailBusinessLogicContract.UpdateDetail(_mapper.Map&lt;DetailDataModel&gt;(detailModel));</w:t>
            </w:r>
          </w:p>
          <w:p w14:paraId="55CC26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DetailOperationResponse.NoContent();</w:t>
            </w:r>
          </w:p>
          <w:p w14:paraId="13F15A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D2227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12633E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47256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3175F9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DetailOperationResponse.BadRequest("Data is empty");</w:t>
            </w:r>
          </w:p>
          <w:p w14:paraId="15FA64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1FA25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348DCE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F489E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600337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DetailOperationResponse.BadRequest($"Incorrect data transmitted: {ex.Message}");</w:t>
            </w:r>
          </w:p>
          <w:p w14:paraId="766DC6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C5CD0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3FBCC9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8821D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42B780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DetailOperationResponse.BadRequest($"Not found element by Id {detailModel.Id}");</w:t>
            </w:r>
          </w:p>
          <w:p w14:paraId="14D723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C7807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(ElementExistsException ex)</w:t>
            </w:r>
          </w:p>
          <w:p w14:paraId="43C215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7C18F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"ElementExistsException");</w:t>
            </w:r>
          </w:p>
          <w:p w14:paraId="279B99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DetailOperationResponse.BadRequest(ex.Message);</w:t>
            </w:r>
          </w:p>
          <w:p w14:paraId="176A56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57F94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6A7D9C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FF9F9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63D26B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DetailOperationResponse.BadRequest($"Element by id: {detailModel.Id} was deleted");</w:t>
            </w:r>
          </w:p>
          <w:p w14:paraId="1A630F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5441F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0177DA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DFC57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04AF5D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</w:t>
            </w:r>
          </w:p>
          <w:p w14:paraId="56AD71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56D832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F0348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C002A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D642F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778040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DetailOperationResponse.InternalServerError(ex.Message);</w:t>
            </w:r>
          </w:p>
          <w:p w14:paraId="0E3B70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94837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27BF5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8966B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DetailOperationResponse DeleteDetail(string id)</w:t>
            </w:r>
          </w:p>
          <w:p w14:paraId="6DB918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{</w:t>
            </w:r>
          </w:p>
          <w:p w14:paraId="70E857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1C6992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9137F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_detailBusinessLogicContract.DeleteDetail(id);</w:t>
            </w:r>
          </w:p>
          <w:p w14:paraId="1BFF74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DetailOperationResponse.NoContent();</w:t>
            </w:r>
          </w:p>
          <w:p w14:paraId="323139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569CA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669AF6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1FA4D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5A7038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DetailOperationResponse.BadRequest("Id is empty");</w:t>
            </w:r>
          </w:p>
          <w:p w14:paraId="1E2BCF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1CC63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691B35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3E837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0EAF6F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DetailOperationResponse.BadRequest($"Incorrect data transmitted: {ex.Message}");</w:t>
            </w:r>
          </w:p>
          <w:p w14:paraId="7B610E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57138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739F54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289A5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358C8F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DetailOperationResponse.BadRequest($"Not found element by id: {id}");</w:t>
            </w:r>
          </w:p>
          <w:p w14:paraId="6C5C98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76444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1C99FD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A9073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72B9CA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DetailOperationResponse.BadRequest($"Element by id: {id} was deleted");</w:t>
            </w:r>
          </w:p>
          <w:p w14:paraId="5CA66C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78EC4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3B0596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06F49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285C8B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DetailOperationResponse.BadRequest(</w:t>
            </w:r>
          </w:p>
          <w:p w14:paraId="01544C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1A1A41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C462F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2B882C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224D4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79E641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DetailOperationResponse.InternalServerError(ex.Message);</w:t>
            </w:r>
          </w:p>
          <w:p w14:paraId="116886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20C2E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85EC6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6E467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3699F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ReportAdapter.cs</w:t>
            </w:r>
          </w:p>
          <w:p w14:paraId="461E9A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F2053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362318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7B7D05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063DD4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GoToWorkContracts.BusinessLogicContracts;</w:t>
            </w:r>
          </w:p>
          <w:p w14:paraId="0D05F5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38A6ED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6F56A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GoToWorkApi.Adapters;</w:t>
            </w:r>
          </w:p>
          <w:p w14:paraId="3FF1AD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58FF2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ReportAdapter : IReportAdapter</w:t>
            </w:r>
          </w:p>
          <w:p w14:paraId="6E59BD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03B793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IReportContract _reportBusinessLogic;</w:t>
            </w:r>
          </w:p>
          <w:p w14:paraId="34A7B9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ILogger _logger;</w:t>
            </w:r>
          </w:p>
          <w:p w14:paraId="217C4D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8B097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ReportAdapter(IReportContract reportBusinessLogic, ILogger&lt;ReportAdapter&gt; logger)</w:t>
            </w:r>
          </w:p>
          <w:p w14:paraId="69AF90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F3F3B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_reportBusinessLogic = reportBusinessLogic;</w:t>
            </w:r>
          </w:p>
          <w:p w14:paraId="07D993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_logger = logger;</w:t>
            </w:r>
          </w:p>
          <w:p w14:paraId="410CFE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A9719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1A7B0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Task&lt;ReportOperationResponse&gt; GetWorkshopsByDetailsAsync(WorkshopsReportBindingModel selectedDetailIds,</w:t>
            </w:r>
          </w:p>
          <w:p w14:paraId="193A70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CancellationToken ct)</w:t>
            </w:r>
          </w:p>
          <w:p w14:paraId="72071F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65056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2311F7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341CB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data = await _reportBusinessLogic.GetWorkshopsByDetailsAsync(selectedDetailIds.DetailIds, ct);</w:t>
            </w:r>
          </w:p>
          <w:p w14:paraId="0E3767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ReportOperationResponse.OK(data);</w:t>
            </w:r>
          </w:p>
          <w:p w14:paraId="7E84E8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BC9EA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1C4324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6D960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"Error getting workshops by details report");</w:t>
            </w:r>
          </w:p>
          <w:p w14:paraId="6C49DF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ReportOperationResponse.InternalServerError(ex.Message);</w:t>
            </w:r>
          </w:p>
          <w:p w14:paraId="691C9B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9970A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278A3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923BC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Task&lt;ReportOperationResponse&gt; </w:t>
            </w:r>
            <w:r w:rsidRPr="00940256">
              <w:rPr>
                <w:rFonts w:cs="Times New Roman"/>
                <w:szCs w:val="28"/>
                <w:lang w:val="en-US"/>
              </w:rPr>
              <w:t>GetDetailsByMachinesAndProductionsAsync(</w:t>
            </w:r>
          </w:p>
          <w:p w14:paraId="1B1119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DetailsReportBindingModel selectedDates, CancellationToken ct)</w:t>
            </w:r>
          </w:p>
          <w:p w14:paraId="7A0612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55F2F2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6456A8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B9C7B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data = await _reportBusinessLogic.GetDetailsByMachinesAndProductionsAsync(selectedDates.startDate,</w:t>
            </w:r>
          </w:p>
          <w:p w14:paraId="6D30FB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selectedDates.endDate, ct);</w:t>
            </w:r>
          </w:p>
          <w:p w14:paraId="0B22A3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ReportOperationResponse.OK(data);</w:t>
            </w:r>
          </w:p>
          <w:p w14:paraId="4AF017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7C8FA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42D93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36E1F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"Error getting details by machines and productions report");</w:t>
            </w:r>
          </w:p>
          <w:p w14:paraId="02CD88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ReportOperationResponse.InternalServerError(ex.Message);</w:t>
            </w:r>
          </w:p>
          <w:p w14:paraId="2202DE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32FDD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E527F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DEA7F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Task&lt;ReportOperationResponse&gt; CreateDocxDocumentWorkshopsByDetailsAsync(</w:t>
            </w:r>
          </w:p>
          <w:p w14:paraId="281A98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WorkshopsReportBindingModel </w:t>
            </w:r>
            <w:r w:rsidRPr="00940256">
              <w:rPr>
                <w:rFonts w:cs="Times New Roman"/>
                <w:szCs w:val="28"/>
                <w:lang w:val="en-US"/>
              </w:rPr>
              <w:t>selectedDetailIds, CancellationToken ct)</w:t>
            </w:r>
          </w:p>
          <w:p w14:paraId="1F5B5B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ED2F8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4E99D1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E02E8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stream =</w:t>
            </w:r>
          </w:p>
          <w:p w14:paraId="509ABA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await _reportBusinessLogic.CreateDocxDocumentWorkshopsByDetailsAsync(</w:t>
            </w:r>
          </w:p>
          <w:p w14:paraId="5ADF1C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await _reportBusinessLogic.GetWorkshopsByDetailsAsync(</w:t>
            </w:r>
          </w:p>
          <w:p w14:paraId="3C5038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selectedDetailIds.DetailIds, ct), ct);</w:t>
            </w:r>
          </w:p>
          <w:p w14:paraId="6C847A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ReportOperationResponse.OK(stream, "WorkshopsReportViewModel.docx");</w:t>
            </w:r>
          </w:p>
          <w:p w14:paraId="314C6C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BEBEB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04B96E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8D5AC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"Error creating DOCX document");</w:t>
            </w:r>
          </w:p>
          <w:p w14:paraId="1839CD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ReportOperationResponse.InternalServerError(ex.Message);</w:t>
            </w:r>
          </w:p>
          <w:p w14:paraId="7C9BDA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21374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F71BD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9850D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Task&lt;ReportOperationResponse&gt; CreateXlsxDocumentWorkshopsByDetailsAsync(</w:t>
            </w:r>
          </w:p>
          <w:p w14:paraId="50699E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WorkshopsReportBindingModel selectedDetailIds, CancellationToken ct)</w:t>
            </w:r>
          </w:p>
          <w:p w14:paraId="7EF938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A0B98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69E269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DEDBC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stream =</w:t>
            </w:r>
          </w:p>
          <w:p w14:paraId="145366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await _reportBusinessLogic.CreateXlsxDocumentWorkshopsByDetailsAsync(</w:t>
            </w:r>
          </w:p>
          <w:p w14:paraId="5E9711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await _reportBusinessLogic.GetWorkshopsByDetailsAsync(</w:t>
            </w:r>
          </w:p>
          <w:p w14:paraId="64742D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selectedDetailIds.DetailIds, ct), ct);</w:t>
            </w:r>
          </w:p>
          <w:p w14:paraId="580275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ReportOperationResponse.OK(stream, "WorkshopsReportViewModel.xlsx");</w:t>
            </w:r>
          </w:p>
          <w:p w14:paraId="715116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ECFFE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1C607F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D0D09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"Error creating XLSX document");</w:t>
            </w:r>
          </w:p>
          <w:p w14:paraId="383CB2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ReportOperationResponse.InternalServerError(ex.Message);</w:t>
            </w:r>
          </w:p>
          <w:p w14:paraId="0BA9A2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5C6A9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315A78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6DF95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Task&lt;ReportOperationResponse&gt; CreatePdfDocumentDet</w:t>
            </w:r>
            <w:r w:rsidRPr="00940256">
              <w:rPr>
                <w:rFonts w:cs="Times New Roman"/>
                <w:szCs w:val="28"/>
                <w:lang w:val="en-US"/>
              </w:rPr>
              <w:t>ailsByMachinesAndProductionsAsync(</w:t>
            </w:r>
          </w:p>
          <w:p w14:paraId="7A6B3D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DetailsReportBindingModel selectedDates, CancellationToken ct)</w:t>
            </w:r>
          </w:p>
          <w:p w14:paraId="7F1534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B86CD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2D76EE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6AA99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stream =</w:t>
            </w:r>
          </w:p>
          <w:p w14:paraId="19D07E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await _reportBusinessLogic.CreatePdfDocumentDetailsByMachinesAndProductionsAsync(</w:t>
            </w:r>
          </w:p>
          <w:p w14:paraId="6E977F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await _reportBusinessLogic.GetDetailsByMachinesAndProductionsAsync(</w:t>
            </w:r>
          </w:p>
          <w:p w14:paraId="44FF1E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    selectedDates.startDate, selectedDates.endDate, ct),</w:t>
            </w:r>
          </w:p>
          <w:p w14:paraId="0A3E58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selectedDates.startDate, selectedDates.endDate, ct);</w:t>
            </w:r>
          </w:p>
          <w:p w14:paraId="14C382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ReportOperationResponse.OK(stream, "DetailsReport.pdf");</w:t>
            </w:r>
          </w:p>
          <w:p w14:paraId="2B6A66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BE026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51261A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DCC5A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"Error creating PDF document");</w:t>
            </w:r>
          </w:p>
          <w:p w14:paraId="63AD99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ReportOperationResponse.InternalServerError(ex.Message);</w:t>
            </w:r>
          </w:p>
          <w:p w14:paraId="15EEE1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8607E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8F31A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14D76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async Task&lt;ReportOperationResponse&gt; SendPdfDocumentDetailsByMachinesAndProductionsEmailAsync(</w:t>
            </w:r>
          </w:p>
          <w:p w14:paraId="33BE3A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DetailsReportBindingModel selectedDates, CancellationToken ct)</w:t>
            </w:r>
          </w:p>
          <w:p w14:paraId="23D95A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4704A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42F5E7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EBE9E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var report = await _reportBusinessLogic.CreatePdfDocumentDetailsByMachinesAndProductionsAsync(</w:t>
            </w:r>
          </w:p>
          <w:p w14:paraId="21CE74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await _reportBusinessLogic.GetDetailsByMachinesAndProductionsAsync(</w:t>
            </w:r>
          </w:p>
          <w:p w14:paraId="0868C7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selectedDates.startDate, selectedDates.endDate, ct),</w:t>
            </w:r>
          </w:p>
          <w:p w14:paraId="36ADAE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selectedDates.startDate, selectedDates.endDate, ct);</w:t>
            </w:r>
          </w:p>
          <w:p w14:paraId="4006F5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await _reportBusinessLogic.SendEmailAsync(report, selectedDates.email!, "Отчёт о деталях",</w:t>
            </w:r>
          </w:p>
          <w:p w14:paraId="65FCC0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"DetailsReport.pdf", "application/pdf");</w:t>
            </w:r>
          </w:p>
          <w:p w14:paraId="2C774C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ReportOperationResponse.NoContent();</w:t>
            </w:r>
          </w:p>
          <w:p w14:paraId="77C1FD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83047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1F300B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{</w:t>
            </w:r>
          </w:p>
          <w:p w14:paraId="112749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"Error sending email");</w:t>
            </w:r>
          </w:p>
          <w:p w14:paraId="2B38B8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ReportOperationResponse.InternalServerError(ex.Message);</w:t>
            </w:r>
          </w:p>
          <w:p w14:paraId="39F8F8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F54C3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1DF4B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E610F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CA9CC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ProductAdapter.cs</w:t>
            </w:r>
          </w:p>
          <w:p w14:paraId="090BAE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035F6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AutoMapper;</w:t>
            </w:r>
          </w:p>
          <w:p w14:paraId="514DD5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GoToWorkContracts.AdapterContracts;</w:t>
            </w:r>
          </w:p>
          <w:p w14:paraId="31F746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GoToWorkContracts.AdapterContracts.OperationResponses;</w:t>
            </w:r>
          </w:p>
          <w:p w14:paraId="764C4D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GoToWorkContracts.BindingModels;</w:t>
            </w:r>
          </w:p>
          <w:p w14:paraId="683576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GoToWorkContracts.BusinessLogicContracts;</w:t>
            </w:r>
          </w:p>
          <w:p w14:paraId="661A25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GoToWorkContracts.DataModels;</w:t>
            </w:r>
          </w:p>
          <w:p w14:paraId="140F3A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GoToWorkContracts.Exceptions;</w:t>
            </w:r>
          </w:p>
          <w:p w14:paraId="273E86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GoToWorkContracts.ViewModels;</w:t>
            </w:r>
          </w:p>
          <w:p w14:paraId="24CC2C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7E4B5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GoToWorkApi.Adapters;</w:t>
            </w:r>
          </w:p>
          <w:p w14:paraId="2C0280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70C55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ProductAdapter : IProductAdapter</w:t>
            </w:r>
          </w:p>
          <w:p w14:paraId="2F3373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3F04C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ILogger&lt;ProductAdapter&gt; _logger;</w:t>
            </w:r>
          </w:p>
          <w:p w14:paraId="14AD46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Mapper _mapper;</w:t>
            </w:r>
          </w:p>
          <w:p w14:paraId="56738C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IProductBusinessLogicContract _productBusinessLogic;</w:t>
            </w:r>
          </w:p>
          <w:p w14:paraId="29E200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E3D5E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ProductAdapter(IProductBusinessLogicContract productBusinessLogic, ILogger&lt;ProductAdapter&gt; logger)</w:t>
            </w:r>
          </w:p>
          <w:p w14:paraId="736000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4511C5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_productBusinessLogic = productBusinessLogic;</w:t>
            </w:r>
          </w:p>
          <w:p w14:paraId="55DBE4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_logger = logger;</w:t>
            </w:r>
          </w:p>
          <w:p w14:paraId="6FE9A5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var config = new MapperConfiguration(cfg =&gt;</w:t>
            </w:r>
          </w:p>
          <w:p w14:paraId="717168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6D0B9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cfg.CreateMap&lt;ProductBindingModel, ProductDataModel&gt;();</w:t>
            </w:r>
          </w:p>
          <w:p w14:paraId="3075E8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cfg.CreateMap&lt;ProductDataModel, ProductViewModel&gt;();</w:t>
            </w:r>
          </w:p>
          <w:p w14:paraId="365B27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cfg.CreateMap&lt;MachineBindingModel, MachineDataModel&gt;();</w:t>
            </w:r>
          </w:p>
          <w:p w14:paraId="61F615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cfg.CreateMap&lt;MachineDataModel, MachineViewModel&gt;();</w:t>
            </w:r>
          </w:p>
          <w:p w14:paraId="3893AE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cfg.CreateMap&lt;DetailProductBindingModel, </w:t>
            </w:r>
            <w:r w:rsidRPr="00940256">
              <w:rPr>
                <w:rFonts w:cs="Times New Roman"/>
                <w:szCs w:val="28"/>
                <w:lang w:val="en-US"/>
              </w:rPr>
              <w:t>DetailProductDataModel&gt;();</w:t>
            </w:r>
          </w:p>
          <w:p w14:paraId="148835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cfg.CreateMap&lt;DetailProductDataModel, DetailProductViewModel&gt;();</w:t>
            </w:r>
          </w:p>
          <w:p w14:paraId="488701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});</w:t>
            </w:r>
          </w:p>
          <w:p w14:paraId="7E49D2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_mapper = new Mapper(config);</w:t>
            </w:r>
          </w:p>
          <w:p w14:paraId="7122DE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1BCF2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8A30F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ProductOperationResponse GetList()</w:t>
            </w:r>
          </w:p>
          <w:p w14:paraId="12A982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0BF4D3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4A56D1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FB0C9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ProductOperationResponse.OK([</w:t>
            </w:r>
          </w:p>
          <w:p w14:paraId="3C306E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.._productBusinessLogic.GetAllProducts()</w:t>
            </w:r>
          </w:p>
          <w:p w14:paraId="28F9D3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.Select(x =&gt; _mapper.Map&lt;ProductDataModel, ProductViewModel&gt;(x))</w:t>
            </w:r>
          </w:p>
          <w:p w14:paraId="133AFC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]);</w:t>
            </w:r>
          </w:p>
          <w:p w14:paraId="58ECF4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56CC1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(NullListException)</w:t>
            </w:r>
          </w:p>
          <w:p w14:paraId="085B11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8CAA2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_logger.LogError("NullListException");</w:t>
            </w:r>
          </w:p>
          <w:p w14:paraId="00CC1B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ProductOperationResponse.NotFound("The list is not initialized");</w:t>
            </w:r>
          </w:p>
          <w:p w14:paraId="315724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71AED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5F1684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DF49C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_logger.LogError(ex, "StorageException");</w:t>
            </w:r>
          </w:p>
          <w:p w14:paraId="2C24E8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ProductOperationResponse.InternalServerError(</w:t>
            </w:r>
          </w:p>
          <w:p w14:paraId="1F0644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4E8355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F7557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3A848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9EE02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5AF481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ProductOperationResponse.InternalServerError(ex.Message);</w:t>
            </w:r>
          </w:p>
          <w:p w14:paraId="710934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93041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1B4644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1C648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ProductOperationResponse GetListByMachine(string machineId)</w:t>
            </w:r>
          </w:p>
          <w:p w14:paraId="5EC781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26B197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060BBC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B52A8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ProductOperationResponse.OK([</w:t>
            </w:r>
          </w:p>
          <w:p w14:paraId="7D1E78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.._productBusinessLogic.GetProductsByMachine(machineId)</w:t>
            </w:r>
          </w:p>
          <w:p w14:paraId="150942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.Select(x =&gt; _mapper.Map&lt;ProductDataModel, ProductViewModel&gt;(x))</w:t>
            </w:r>
          </w:p>
          <w:p w14:paraId="1F3C4F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]);</w:t>
            </w:r>
          </w:p>
          <w:p w14:paraId="67B180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FAE26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(NullListException)</w:t>
            </w:r>
          </w:p>
          <w:p w14:paraId="7708E0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AA72D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_logger.LogError("NullListException");</w:t>
            </w:r>
          </w:p>
          <w:p w14:paraId="6A805F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ProductOperationResponse.NotFound("The list is not initialized");</w:t>
            </w:r>
          </w:p>
          <w:p w14:paraId="59D6A4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A6E2A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0F5339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6E363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5C6D8D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ProductOperationResponse.InternalServerError(</w:t>
            </w:r>
          </w:p>
          <w:p w14:paraId="71EAA8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524269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8C762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40DBC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E1597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2D620D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ProductOperationResponse.InternalServerError(ex.Message);</w:t>
            </w:r>
          </w:p>
          <w:p w14:paraId="25B649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D1E65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220F7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5B314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ProductOperationResponse GetListByCreationDate(</w:t>
            </w:r>
            <w:r w:rsidRPr="00940256">
              <w:rPr>
                <w:rFonts w:cs="Times New Roman"/>
                <w:szCs w:val="28"/>
                <w:lang w:val="en-US"/>
              </w:rPr>
              <w:t>DateTime from, DateTime to)</w:t>
            </w:r>
          </w:p>
          <w:p w14:paraId="72293D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332FA3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459148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1A4D1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ProductOperationResponse.OK([</w:t>
            </w:r>
          </w:p>
          <w:p w14:paraId="5B0CA4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.._productBusinessLogic.GetProductsByCreationDate(from, to)</w:t>
            </w:r>
          </w:p>
          <w:p w14:paraId="0F1752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    .Select(x =&gt; _mapper.Map&lt;ProductDataModel, ProductViewModel&gt;(x))</w:t>
            </w:r>
          </w:p>
          <w:p w14:paraId="0CC6B7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]);</w:t>
            </w:r>
          </w:p>
          <w:p w14:paraId="3E85FF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5A2DF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(NullListException)</w:t>
            </w:r>
          </w:p>
          <w:p w14:paraId="447021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CAFB8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_logger.LogError("NullListException");</w:t>
            </w:r>
          </w:p>
          <w:p w14:paraId="1C43E2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ProductOperationResponse.NotFound("The list is not initialized");</w:t>
            </w:r>
          </w:p>
          <w:p w14:paraId="73506B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F37B8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47A751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8E88D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0C810E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ProductOperationResponse.InternalServerError(</w:t>
            </w:r>
          </w:p>
          <w:p w14:paraId="4E05BF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4D9A02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853CD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catch (Exception ex)</w:t>
            </w:r>
          </w:p>
          <w:p w14:paraId="31F2FE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22CAF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1756F8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ProductOperationResponse.InternalServerError(ex.Message);</w:t>
            </w:r>
          </w:p>
          <w:p w14:paraId="7E79F0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70338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1909C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3C450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ProductOperationResponse GetElement(string data)</w:t>
            </w:r>
          </w:p>
          <w:p w14:paraId="7D4D42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7EAF2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2B6F21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1686B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ProductOperationResponse.OK(</w:t>
            </w:r>
          </w:p>
          <w:p w14:paraId="7DDEEF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_mapper.Map&lt;ProductViewModel&gt;(_productBusinessLogic.GetProductByData(data)));</w:t>
            </w:r>
          </w:p>
          <w:p w14:paraId="6C8B0A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D0FAF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4DD877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47631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4554E8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ProductOperationResponse.BadRequest("Data is empty");</w:t>
            </w:r>
          </w:p>
          <w:p w14:paraId="656515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1EB5E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6DA4BD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63F957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6F8FB4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ProductOperationResponse.NotFound($"Not found element by data {data}");</w:t>
            </w:r>
          </w:p>
          <w:p w14:paraId="7700D8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691B2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4E6BBA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5D1A1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2639B0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ProductOperationResponse.BadRequest($"Element by data: {data} was deleted");</w:t>
            </w:r>
          </w:p>
          <w:p w14:paraId="0E344B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7435D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3E66EC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D8499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330A0D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ProductOperationResponse.InternalServerError(</w:t>
            </w:r>
          </w:p>
          <w:p w14:paraId="23C113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410E14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437BC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795561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B845E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0037FB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ProductOperationResponse.InternalServerError(ex.Message);</w:t>
            </w:r>
          </w:p>
          <w:p w14:paraId="7EB2BF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2A61E6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08DD82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4E832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ProductOperationResponse CreateProduct(ProductBindingModel productModel)</w:t>
            </w:r>
          </w:p>
          <w:p w14:paraId="4AEBE8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575428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52AF77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098A5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productModel.Id = Guid.NewGuid().ToString();</w:t>
            </w:r>
          </w:p>
          <w:p w14:paraId="6B0A4B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_productBusinessLogic.InsertProduct(_mapper.Map&lt;ProductDataModel&gt;(productModel));</w:t>
            </w:r>
          </w:p>
          <w:p w14:paraId="050011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ProductOperationResponse.NoContent();</w:t>
            </w:r>
          </w:p>
          <w:p w14:paraId="6EA369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E224A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5487BE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6AB31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208FBF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ProductOperationResponse.BadRequest("Data is empty");</w:t>
            </w:r>
          </w:p>
          <w:p w14:paraId="45C2B6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9D85B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catch (ValidationException ex)</w:t>
            </w:r>
          </w:p>
          <w:p w14:paraId="5C307C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B3203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58BCEC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ProductOperationResponse.BadRequest($"Incorrect data transmitted: {ex.Message}");</w:t>
            </w:r>
          </w:p>
          <w:p w14:paraId="62BFB6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FC849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(ElementExistsException ex)</w:t>
            </w:r>
          </w:p>
          <w:p w14:paraId="71C226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03924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"ElementExistsException");</w:t>
            </w:r>
          </w:p>
          <w:p w14:paraId="6B2F5E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ProductOperationResponse.BadRequest(ex.Message);</w:t>
            </w:r>
          </w:p>
          <w:p w14:paraId="133C92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5BBF5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66C36E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27ABE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69F9FF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</w:t>
            </w:r>
          </w:p>
          <w:p w14:paraId="36DD06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584705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7B53B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3EC983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3C809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3C28AC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ProductOperationResponse.InternalServerError(ex.Message);</w:t>
            </w:r>
          </w:p>
          <w:p w14:paraId="7F7C3A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BDA64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45CDA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92B44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ProductOperationResponse UpdateProduct(ProductBindingModel productModel)</w:t>
            </w:r>
          </w:p>
          <w:p w14:paraId="6BE032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1305B8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5D8A68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1D575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_productBusinessLogic.UpdateProduct(_mapper.Map&lt;ProductDataModel&gt;(productModel));</w:t>
            </w:r>
          </w:p>
          <w:p w14:paraId="14FF9C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ProductOperationResponse.NoContent();</w:t>
            </w:r>
          </w:p>
          <w:p w14:paraId="2D1902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337795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0DA4E5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A0C17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0CF275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ProductOperationResponse.BadRequest("Data is empty");</w:t>
            </w:r>
          </w:p>
          <w:p w14:paraId="4C932B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4F808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7A67B8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820D9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1F34FA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ProductOperationResponse.BadRequest($"Incorrect data transmitted: {ex.Message}");</w:t>
            </w:r>
          </w:p>
          <w:p w14:paraId="4E7090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F574F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639F72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6E65E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7ED158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ProductOperationResponse.BadRequest($"Not found element by Id {productModel.Id}");</w:t>
            </w:r>
          </w:p>
          <w:p w14:paraId="4035D8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CCAB4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(ElementExistsException ex)</w:t>
            </w:r>
          </w:p>
          <w:p w14:paraId="377F04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EE382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"ElementExistsException");</w:t>
            </w:r>
          </w:p>
          <w:p w14:paraId="192246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ProductOperationResponse.BadRequest(ex.Message);</w:t>
            </w:r>
          </w:p>
          <w:p w14:paraId="53084F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0E4E4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681F08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9867B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074663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        return ProductOperationResponse.BadRequest($"Element by id: {productModel.Id} was deleted");</w:t>
            </w:r>
          </w:p>
          <w:p w14:paraId="326F43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18DCB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67C465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4874E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05DA71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</w:t>
            </w:r>
          </w:p>
          <w:p w14:paraId="28353A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1D1B71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0F04D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5DD34A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0DD4AF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3359CB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ProductOperationResponse.InternalServerError(ex.Message);</w:t>
            </w:r>
          </w:p>
          <w:p w14:paraId="16E85E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B73CC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5486DC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4B5C2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ProductOperationResponse DeleteProduct(string id)</w:t>
            </w:r>
          </w:p>
          <w:p w14:paraId="5BE473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{</w:t>
            </w:r>
          </w:p>
          <w:p w14:paraId="6635B2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try</w:t>
            </w:r>
          </w:p>
          <w:p w14:paraId="350BA5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1AC66F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_productBusinessLogic.DeleteProduct(id);</w:t>
            </w:r>
          </w:p>
          <w:p w14:paraId="49C2CE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ProductOperationResponse.NoContent();</w:t>
            </w:r>
          </w:p>
          <w:p w14:paraId="518231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0AB9A8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(ArgumentNullException ex)</w:t>
            </w:r>
          </w:p>
          <w:p w14:paraId="0F899A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2CF8A7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"ArgumentNullException");</w:t>
            </w:r>
          </w:p>
          <w:p w14:paraId="5A4BDB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ProductOperationResponse.BadRequest("Id is empty");</w:t>
            </w:r>
          </w:p>
          <w:p w14:paraId="2B36EC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51E28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(ValidationException ex)</w:t>
            </w:r>
          </w:p>
          <w:p w14:paraId="20F36F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607DB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"ValidationException");</w:t>
            </w:r>
          </w:p>
          <w:p w14:paraId="668480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ProductOperationResponse.BadRequest($"Incorrect data transmitted: {ex.Message}");</w:t>
            </w:r>
          </w:p>
          <w:p w14:paraId="043FAE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A28EE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(ElementNotFoundException ex)</w:t>
            </w:r>
          </w:p>
          <w:p w14:paraId="2F4480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720147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"ElementNotFoundException");</w:t>
            </w:r>
          </w:p>
          <w:p w14:paraId="36238C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ProductOperationResponse.BadRequest($"Not found element by id: {id}");</w:t>
            </w:r>
          </w:p>
          <w:p w14:paraId="0CE20E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574C89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(ElementDeletedException ex)</w:t>
            </w:r>
          </w:p>
          <w:p w14:paraId="2E357D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552D87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"ElementDeletedException");</w:t>
            </w:r>
          </w:p>
          <w:p w14:paraId="4EAB8A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ProductOperationResponse.BadRequest($"Element by id: {id} was deleted");</w:t>
            </w:r>
          </w:p>
          <w:p w14:paraId="25FBBC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4580D6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(StorageException ex)</w:t>
            </w:r>
          </w:p>
          <w:p w14:paraId="7ABCDC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3A7146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"StorageException");</w:t>
            </w:r>
          </w:p>
          <w:p w14:paraId="269842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ProductOperationResponse.BadRequest(</w:t>
            </w:r>
          </w:p>
          <w:p w14:paraId="3A3264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    $"Error while working with data storage: {ex.InnerException!.Message}");</w:t>
            </w:r>
          </w:p>
          <w:p w14:paraId="3A490E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1FB5A0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catch (Exception ex)</w:t>
            </w:r>
          </w:p>
          <w:p w14:paraId="15D909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{</w:t>
            </w:r>
          </w:p>
          <w:p w14:paraId="424ACC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_logger.LogError(ex, "Exception");</w:t>
            </w:r>
          </w:p>
          <w:p w14:paraId="4A8F40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  return ProductOperationResponse.InternalServerError(ex.Message);</w:t>
            </w:r>
          </w:p>
          <w:p w14:paraId="74A7E0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674B4A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4E886D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2DFA9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97336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// GoToWorkApi.csproj.nuget.g.targets</w:t>
            </w:r>
          </w:p>
          <w:p w14:paraId="140380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55CE9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ascii="Tahoma" w:hAnsi="Tahoma" w:cs="Tahoma"/>
                <w:szCs w:val="28"/>
                <w:lang w:val="en-US"/>
              </w:rPr>
              <w:t>﻿</w:t>
            </w:r>
            <w:r w:rsidRPr="00940256">
              <w:rPr>
                <w:rFonts w:cs="Times New Roman"/>
                <w:szCs w:val="28"/>
                <w:lang w:val="en-US"/>
              </w:rPr>
              <w:t>&lt;?xml version="1.0" encoding="utf-8" standalone="no"?&gt;</w:t>
            </w:r>
          </w:p>
          <w:p w14:paraId="387E63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&lt;Project ToolsVersion="14.0" xmlns="http://schemas.microsoft.com/developer/msbuild/2003"&gt;</w:t>
            </w:r>
          </w:p>
          <w:p w14:paraId="63CC44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&lt;ImportGroup Condition=" '$(ExcludeRestorePackageImports)' != 'true' "&gt;</w:t>
            </w:r>
          </w:p>
          <w:p w14:paraId="2E5F69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&lt;Import Project="$(NuGetPackageRoot)system.text.json/9.0.7/buildTransitive/net8.0/System.Text.Json.targets" Condition="Exists('$(NuGetPackageRoot)system.text.json/9.0.7/buildTransitive/net8.0/System.Text.Json.targets')" /&gt;</w:t>
            </w:r>
          </w:p>
          <w:p w14:paraId="1D6BC5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&lt;Import Project="$(NuGetPackageRoot)microsoft.extensions.configuration.binder/9.0.0/buildTransitive/netstandard2.0/Microsoft.Extensions.Configuration.Binder.targets" Condition="Exists('$(NuGetPackageRoot)microsoft.extensions.configuration.binder/9.0.0/buildTransitive/netstandard2.0/Microsoft.Extensions.Configuration.Binder.targets')" /&gt;</w:t>
            </w:r>
          </w:p>
          <w:p w14:paraId="4A9036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&lt;Import Project="$(NuGetPacka</w:t>
            </w:r>
            <w:r w:rsidRPr="00940256">
              <w:rPr>
                <w:rFonts w:cs="Times New Roman"/>
                <w:szCs w:val="28"/>
                <w:lang w:val="en-US"/>
              </w:rPr>
              <w:t>geRoot)microsoft.extensions.options/9.0.7/buildTransitive/net8.0/Microsoft.Extensions.Options.targets" Condition="Exists('$(NuGetPackageRoot)microsoft.extensions.options/9.0.7/buildTransitive/net8.0/Microsoft.Extensions.Options.targets')" /&gt;</w:t>
            </w:r>
          </w:p>
          <w:p w14:paraId="1995C3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&lt;Import Project="$(NuGetPackageRoot)microsoft.extensions.logging.abstractions/9.0.7/buildTransitive/net8.0/Microsoft.Extensions.Logging.Abstractions.targets" Condition="Exists('$(NuGetPackageRoot)microsoft.extensions.logging.abstractions/9.0.7/buildTransitive/net8.0/Microsoft.Extensions.Logging.Abstractions.targets')" /&gt;</w:t>
            </w:r>
          </w:p>
          <w:p w14:paraId="218C4C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&lt;Import Project="$(NuGetPackageRoot)mono.texttemplating/3.0.0/buildTransitive/Mono.TextTemplating.targets" Condition="Exists('$(NuGetPackageRoot)mono.texttemplating/3.0.0/buildTransitive/Mono.TextTemplating.targets')" /&gt;</w:t>
            </w:r>
          </w:p>
          <w:p w14:paraId="1E5231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&lt;Import Project="$(NuGetPackageRoot)microsoft.codeanalysis.analyzers/3.3.4/buildTransitive/Microsoft.CodeAnalysis.Analyzers.targets" Condition="Exists('$(Nu</w:t>
            </w:r>
            <w:r w:rsidRPr="00940256">
              <w:rPr>
                <w:rFonts w:cs="Times New Roman"/>
                <w:szCs w:val="28"/>
                <w:lang w:val="en-US"/>
              </w:rPr>
              <w:t>GetPackageRoot)microsoft.codeanalysis.analyzers/3.3.4/buildTransitive/Microsoft.CodeAnalysis.Analyzers.targets')" /&gt;</w:t>
            </w:r>
          </w:p>
          <w:p w14:paraId="5231E6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&lt;/ImportGroup&gt;</w:t>
            </w:r>
          </w:p>
          <w:p w14:paraId="5F5D9C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&lt;/Project&gt;</w:t>
            </w:r>
          </w:p>
          <w:p w14:paraId="254F63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1A40F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GoToWorkApi.AssemblyInfo.cs</w:t>
            </w:r>
          </w:p>
          <w:p w14:paraId="3E02C2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AFE8A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622075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&lt;auto-generated&gt;</w:t>
            </w:r>
          </w:p>
          <w:p w14:paraId="123F05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This code was generated by a tool.</w:t>
            </w:r>
          </w:p>
          <w:p w14:paraId="16CB4C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</w:t>
            </w:r>
          </w:p>
          <w:p w14:paraId="1034FB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Changes to this file may cause incorrect behavior and will be lost if</w:t>
            </w:r>
          </w:p>
          <w:p w14:paraId="5B9903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the code is regenerated.</w:t>
            </w:r>
          </w:p>
          <w:p w14:paraId="181B9F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&lt;/auto-generated&gt;</w:t>
            </w:r>
          </w:p>
          <w:p w14:paraId="76B571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29DB04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25A1C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65F97B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System.Reflection;</w:t>
            </w:r>
          </w:p>
          <w:p w14:paraId="2F0EE0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8C1D3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System.Reflection.AssemblyCompanyAttribute("GoToWorkApi")]</w:t>
            </w:r>
          </w:p>
          <w:p w14:paraId="6ECBA6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System.Reflection.AssemblyConfigurationAttribute("Release")]</w:t>
            </w:r>
          </w:p>
          <w:p w14:paraId="15B29B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mblyFileVersionAttribute("1.0.0.0")]</w:t>
            </w:r>
          </w:p>
          <w:p w14:paraId="000F31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System.Reflection.AssemblyInformationalVersionAttribute("1.0.0+8753cd23468d9b41857b154ffbb5889134ac4e4c")]</w:t>
            </w:r>
          </w:p>
          <w:p w14:paraId="61F1BA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System.Reflection.AssemblyProductAttribute("GoToWorkApi")]</w:t>
            </w:r>
          </w:p>
          <w:p w14:paraId="119AF4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System.Reflection.AssemblyTitleAttribute("GoToWorkApi")]</w:t>
            </w:r>
          </w:p>
          <w:p w14:paraId="00B4D4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System.Reflection.AssemblyVersionAttribute("1.0.0.0")]</w:t>
            </w:r>
          </w:p>
          <w:p w14:paraId="3449A0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7A0F7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Generated by the MSBuild WriteCodeFragment class.</w:t>
            </w:r>
          </w:p>
          <w:p w14:paraId="4542AF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A505E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846F0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48FE1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GoToWorkApi.GlobalUsings.g.cs</w:t>
            </w:r>
          </w:p>
          <w:p w14:paraId="1ED18C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80619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&lt;auto-generated/&gt;</w:t>
            </w:r>
          </w:p>
          <w:p w14:paraId="4D0C47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global::Microsoft.AspNetCore.Builder;</w:t>
            </w:r>
          </w:p>
          <w:p w14:paraId="6B16F5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global::Microsoft.AspNetCore.Hosting;</w:t>
            </w:r>
          </w:p>
          <w:p w14:paraId="6ADF0F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global::Microsoft.AspNetCore.Http;</w:t>
            </w:r>
          </w:p>
          <w:p w14:paraId="0A64B3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global::Microsoft.AspNetCore.Routing;</w:t>
            </w:r>
          </w:p>
          <w:p w14:paraId="5433B6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global::Microsoft.Extensions.Configuration;</w:t>
            </w:r>
          </w:p>
          <w:p w14:paraId="5EF032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global::Microsoft.Extensions.DependencyInjection;</w:t>
            </w:r>
          </w:p>
          <w:p w14:paraId="3FD686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global::Microsoft.Extensions.Hosting;</w:t>
            </w:r>
          </w:p>
          <w:p w14:paraId="23ECE5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global::Microsoft.Extensions.Logging;</w:t>
            </w:r>
          </w:p>
          <w:p w14:paraId="522AE3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global::System;</w:t>
            </w:r>
          </w:p>
          <w:p w14:paraId="525798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global::System.Collections.Generic;</w:t>
            </w:r>
          </w:p>
          <w:p w14:paraId="058E56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global::System.IO;</w:t>
            </w:r>
          </w:p>
          <w:p w14:paraId="408AFF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global::System.Linq;</w:t>
            </w:r>
          </w:p>
          <w:p w14:paraId="2F754D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global::System.Net.Http;</w:t>
            </w:r>
          </w:p>
          <w:p w14:paraId="423149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global::System.Net.Http.Json;</w:t>
            </w:r>
          </w:p>
          <w:p w14:paraId="77DE80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global::System.Threading;</w:t>
            </w:r>
          </w:p>
          <w:p w14:paraId="2DF6B0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global::System.Threading.Tasks;</w:t>
            </w:r>
          </w:p>
          <w:p w14:paraId="6BDD6A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842E8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9DD83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GoToWorkApi.MvcApplicationPartsAssemblyInfo.cs</w:t>
            </w:r>
          </w:p>
          <w:p w14:paraId="320FCC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328CE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6F95DB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&lt;auto-generated&gt;</w:t>
            </w:r>
          </w:p>
          <w:p w14:paraId="630C82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This code was generated by a tool.</w:t>
            </w:r>
          </w:p>
          <w:p w14:paraId="71FC35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</w:t>
            </w:r>
          </w:p>
          <w:p w14:paraId="7392CA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Changes to this file may cause incorrect behavior and will be lost if</w:t>
            </w:r>
          </w:p>
          <w:p w14:paraId="61749D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the code is regenerated.</w:t>
            </w:r>
          </w:p>
          <w:p w14:paraId="51D163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&lt;/auto-generated&gt;</w:t>
            </w:r>
          </w:p>
          <w:p w14:paraId="68E29F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590843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2365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41EFDC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System.Reflection;</w:t>
            </w:r>
          </w:p>
          <w:p w14:paraId="29ED16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77371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Microsoft.AspNetCore.Mvc.ApplicationParts.ApplicationPartAttribute("GoToWorkBusinessLogic")]</w:t>
            </w:r>
          </w:p>
          <w:p w14:paraId="72D221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Microsoft.AspNetCore.Mvc.ApplicationParts.ApplicationPartAttribute("GoToWorkContracts")]</w:t>
            </w:r>
          </w:p>
          <w:p w14:paraId="026AAE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Microsoft.AspNetCore.Mvc.ApplicationParts.ApplicationPartAttribute("GoToWorkDatabase")]</w:t>
            </w:r>
          </w:p>
          <w:p w14:paraId="51A3DF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Microsoft.AspNetCore.Mvc.ApplicationParts.ApplicationPartAttribute("Microsoft.AspNetCore.OpenApi")]</w:t>
            </w:r>
          </w:p>
          <w:p w14:paraId="16B65D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D1BBA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Generated by the MSBuild WriteCodeFragment class.</w:t>
            </w:r>
          </w:p>
          <w:p w14:paraId="5BD061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4263C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9EFC6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EA2AF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.NETCoreApp,Version=v9.0.AssemblyAttributes.cs</w:t>
            </w:r>
          </w:p>
          <w:p w14:paraId="72368B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1A577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&lt;autogenerated /&gt;</w:t>
            </w:r>
          </w:p>
          <w:p w14:paraId="33DAB6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68AA20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System.Reflection;</w:t>
            </w:r>
          </w:p>
          <w:p w14:paraId="61BF41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global::System.Runtime.Versioning.TargetFrameworkAttribute(".NETCoreApp,Version=v9.0", FrameworkDisplayName = ".NET 9.0")]</w:t>
            </w:r>
          </w:p>
          <w:p w14:paraId="013443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D1F8A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E163C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GoToWorkApi.AssemblyInfo.cs</w:t>
            </w:r>
          </w:p>
          <w:p w14:paraId="460988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6D792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472738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&lt;auto-generated&gt;</w:t>
            </w:r>
          </w:p>
          <w:p w14:paraId="46A707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This code was generated by a tool.</w:t>
            </w:r>
          </w:p>
          <w:p w14:paraId="10D323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</w:t>
            </w:r>
          </w:p>
          <w:p w14:paraId="0F0B8A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Changes to this file may cause incorrect behavior and will be lost if</w:t>
            </w:r>
          </w:p>
          <w:p w14:paraId="48CBFE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the code is regenerated.</w:t>
            </w:r>
          </w:p>
          <w:p w14:paraId="54EB82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&lt;/auto-generated&gt;</w:t>
            </w:r>
          </w:p>
          <w:p w14:paraId="6A0C3D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72ADEB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53536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357DD9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System.Reflection;</w:t>
            </w:r>
          </w:p>
          <w:p w14:paraId="37FD30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7388C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System.Reflection.AssemblyCompanyAttribute("GoToWorkApi")]</w:t>
            </w:r>
          </w:p>
          <w:p w14:paraId="1F6D84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System.Reflection.AssemblyConfigurationAttribute("Debug")]</w:t>
            </w:r>
          </w:p>
          <w:p w14:paraId="477E56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System.Reflection.AssemblyFileVersionAttribute("1.0.0.0")]</w:t>
            </w:r>
          </w:p>
          <w:p w14:paraId="54B979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System.Reflection.AssemblyInformationalVersionAttribute("1.0.0+8753cd23468d9b41857b154ffbb5889134ac4e4c")]</w:t>
            </w:r>
          </w:p>
          <w:p w14:paraId="6A87AD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System.Reflection.AssemblyProductAttribute("GoToWorkApi")]</w:t>
            </w:r>
          </w:p>
          <w:p w14:paraId="722735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System.Reflection.AssemblyTitleAttribute("GoToWorkApi")]</w:t>
            </w:r>
          </w:p>
          <w:p w14:paraId="654A02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System.Reflection.AssemblyVersionAttribute("1.0.0.0")]</w:t>
            </w:r>
          </w:p>
          <w:p w14:paraId="6351B0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FEDC6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Generated by the MSBuild WriteCodeFragment class.</w:t>
            </w:r>
          </w:p>
          <w:p w14:paraId="6FE3AF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CD0AD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C98EB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1806E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GoToWorkApi.GlobalUsings.g.cs</w:t>
            </w:r>
          </w:p>
          <w:p w14:paraId="4728BD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0EDE1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&lt;auto-generated/&gt;</w:t>
            </w:r>
          </w:p>
          <w:p w14:paraId="40F6A5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global::Microsoft.AspNetCore.Builder;</w:t>
            </w:r>
          </w:p>
          <w:p w14:paraId="5124C8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global::Microsoft.AspNetCore.Hosting;</w:t>
            </w:r>
          </w:p>
          <w:p w14:paraId="0B3E9A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global::Microsoft.AspNetCore.Http;</w:t>
            </w:r>
          </w:p>
          <w:p w14:paraId="7BB8FF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global::Microsoft.AspNetCore.Routing;</w:t>
            </w:r>
          </w:p>
          <w:p w14:paraId="03339E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global::Microsoft.Extensions.Configuration;</w:t>
            </w:r>
          </w:p>
          <w:p w14:paraId="6E4150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global::Microsoft.Extensions.DependencyInjection;</w:t>
            </w:r>
          </w:p>
          <w:p w14:paraId="5AA7D0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global::Microsoft.Extensions.Hosting;</w:t>
            </w:r>
          </w:p>
          <w:p w14:paraId="7303D7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global::Microsoft.Extensions.Logging;</w:t>
            </w:r>
          </w:p>
          <w:p w14:paraId="756176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global::System;</w:t>
            </w:r>
          </w:p>
          <w:p w14:paraId="37160C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global::System.Collections.Generic;</w:t>
            </w:r>
          </w:p>
          <w:p w14:paraId="63E0E5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global::System.IO;</w:t>
            </w:r>
          </w:p>
          <w:p w14:paraId="45CC13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global::System.Linq;</w:t>
            </w:r>
          </w:p>
          <w:p w14:paraId="410693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global::System.Net.Http;</w:t>
            </w:r>
          </w:p>
          <w:p w14:paraId="3455B6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global::System.Net.Http.Json;</w:t>
            </w:r>
          </w:p>
          <w:p w14:paraId="575093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global using global::System.Threading;</w:t>
            </w:r>
          </w:p>
          <w:p w14:paraId="492564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global using global::System.Threading.Tasks;</w:t>
            </w:r>
          </w:p>
          <w:p w14:paraId="3A9FF1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01F4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708FE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GoToWorkApi.MvcApplicationPartsAssemblyInfo.cs</w:t>
            </w:r>
          </w:p>
          <w:p w14:paraId="0F13EA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A28E4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5DC9A7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&lt;auto-generated&gt;</w:t>
            </w:r>
          </w:p>
          <w:p w14:paraId="1C2A8B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This code was generated by a tool.</w:t>
            </w:r>
          </w:p>
          <w:p w14:paraId="272BE1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</w:t>
            </w:r>
          </w:p>
          <w:p w14:paraId="5971E7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Changes to this file may cause incorrect behavior and will be lost if</w:t>
            </w:r>
          </w:p>
          <w:p w14:paraId="01C292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  the code is regenerated.</w:t>
            </w:r>
          </w:p>
          <w:p w14:paraId="208CF7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&lt;/auto-generated&gt;</w:t>
            </w:r>
          </w:p>
          <w:p w14:paraId="5AFE02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//------------------------------------------------------------------------------</w:t>
            </w:r>
          </w:p>
          <w:p w14:paraId="5DAAF0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1D2B4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0B6C71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System.Reflection;</w:t>
            </w:r>
          </w:p>
          <w:p w14:paraId="5A4D25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CA7C3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Microsoft.AspNetCore.Mvc.ApplicationParts.ApplicationPartAttribute("GoToWorkBusinessLogic")]</w:t>
            </w:r>
          </w:p>
          <w:p w14:paraId="2B04C6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Microsoft.AspNetCore.Mvc.ApplicationParts.ApplicationPartAttribute("GoToWorkContracts")]</w:t>
            </w:r>
          </w:p>
          <w:p w14:paraId="71456F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Microsoft.AspNetCore.</w:t>
            </w:r>
            <w:r w:rsidRPr="00940256">
              <w:rPr>
                <w:rFonts w:cs="Times New Roman"/>
                <w:szCs w:val="28"/>
                <w:lang w:val="en-US"/>
              </w:rPr>
              <w:t>Mvc.ApplicationParts.ApplicationPartAttribute("GoToWorkDatabase")]</w:t>
            </w:r>
          </w:p>
          <w:p w14:paraId="0FC207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Microsoft.AspNetCore.Mvc.ApplicationParts.ApplicationPartAttribute("Microsoft.AspNetCore.OpenApi")]</w:t>
            </w:r>
          </w:p>
          <w:p w14:paraId="21ACB2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93EB1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Generated by the MSBuild WriteCodeFragment class.</w:t>
            </w:r>
          </w:p>
          <w:p w14:paraId="753868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016A4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FB66E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4AAF5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.NETCoreApp,Version=v9.0.AssemblyAttributes.cs</w:t>
            </w:r>
          </w:p>
          <w:p w14:paraId="4DA473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8FCEC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&lt;autogenerated /&gt;</w:t>
            </w:r>
          </w:p>
          <w:p w14:paraId="59F88C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System;</w:t>
            </w:r>
          </w:p>
          <w:p w14:paraId="2F3707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System.Reflection;</w:t>
            </w:r>
          </w:p>
          <w:p w14:paraId="6D146C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[assembly: global::System.Runtime.Versioning.TargetFrameworkAttribute(".NETCoreApp,Version=v9.0", FrameworkDisplayName = ".NET 9.0")]</w:t>
            </w:r>
          </w:p>
          <w:p w14:paraId="438151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31B2A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433FF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ConfigurationDatabase.cs</w:t>
            </w:r>
          </w:p>
          <w:p w14:paraId="69CABA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15EEB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using GoToWorkContracts.Infrastructure;</w:t>
            </w:r>
          </w:p>
          <w:p w14:paraId="517C4E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8E82A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GoToWorkApi.Infrastructure;</w:t>
            </w:r>
          </w:p>
          <w:p w14:paraId="6DB244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AFC41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ConfigurationDatabase(IConfiguration configuration) : IConfigurationDatabase</w:t>
            </w:r>
          </w:p>
          <w:p w14:paraId="6A5BE8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62E802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Lazy&lt;DatabaseSettings&gt; _settings = new(() =&gt;</w:t>
            </w:r>
          </w:p>
          <w:p w14:paraId="79C46D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configuration.GetValue&lt;DatabaseSettings&gt;("DatabaseSettings")</w:t>
            </w:r>
          </w:p>
          <w:p w14:paraId="7FA2EA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?? throw new InvalidDataException(nameof(DatabaseSettings)));</w:t>
            </w:r>
          </w:p>
          <w:p w14:paraId="2804AF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6C7B5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string ConnectionString =&gt; "Host=127.0.0.1;Port=5432;Database=GoToWork;Username=postgres;Password=postgres;";</w:t>
            </w:r>
          </w:p>
          <w:p w14:paraId="468C18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788FE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9166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DatabaseSettings.cs</w:t>
            </w:r>
          </w:p>
          <w:p w14:paraId="3E183C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2D463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namespace GoToWorkApi.Infrastructure;</w:t>
            </w:r>
          </w:p>
          <w:p w14:paraId="69043B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268D4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public class DatabaseSettings</w:t>
            </w:r>
          </w:p>
          <w:p w14:paraId="6A9A43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{</w:t>
            </w:r>
          </w:p>
          <w:p w14:paraId="3B2B62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public required string ConnectionString { get; set; }</w:t>
            </w:r>
          </w:p>
          <w:p w14:paraId="0A73D4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8B63C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4DC0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vite.config.ts</w:t>
            </w:r>
          </w:p>
          <w:p w14:paraId="1BEA2F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231B4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{ defineConfig } from 'vite'</w:t>
            </w:r>
          </w:p>
          <w:p w14:paraId="47EABA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react from '@vitejs/plugin-react-swc'</w:t>
            </w:r>
          </w:p>
          <w:p w14:paraId="12FA49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6DA45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https://vite.dev/config/</w:t>
            </w:r>
          </w:p>
          <w:p w14:paraId="1E9C5F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default defineConfig({</w:t>
            </w:r>
          </w:p>
          <w:p w14:paraId="700F86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plugins: [react()],</w:t>
            </w:r>
          </w:p>
          <w:p w14:paraId="1EBA0C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server: {</w:t>
            </w:r>
          </w:p>
          <w:p w14:paraId="628AB2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proxy: {</w:t>
            </w:r>
          </w:p>
          <w:p w14:paraId="7DF371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'/api': {</w:t>
            </w:r>
          </w:p>
          <w:p w14:paraId="7F6573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target: 'https://localhost:7156',</w:t>
            </w:r>
          </w:p>
          <w:p w14:paraId="720236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changeOrigin: true,</w:t>
            </w:r>
          </w:p>
          <w:p w14:paraId="59F118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secure: false,</w:t>
            </w:r>
          </w:p>
          <w:p w14:paraId="114E5D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}</w:t>
            </w:r>
          </w:p>
          <w:p w14:paraId="06707C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46CBD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}</w:t>
            </w:r>
          </w:p>
          <w:p w14:paraId="7AC065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})</w:t>
            </w:r>
          </w:p>
          <w:p w14:paraId="4203B9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3F995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8F4A2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index.d.ts</w:t>
            </w:r>
          </w:p>
          <w:p w14:paraId="1C1A52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8CAD0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namespace pLocate {</w:t>
            </w:r>
          </w:p>
          <w:p w14:paraId="57B29F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  <w:t>interface Options {</w:t>
            </w:r>
          </w:p>
          <w:p w14:paraId="7AA7A5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</w:r>
            <w:r w:rsidRPr="00940256">
              <w:rPr>
                <w:rFonts w:cs="Times New Roman"/>
                <w:szCs w:val="28"/>
                <w:lang w:val="en-US"/>
              </w:rPr>
              <w:tab/>
              <w:t>/**</w:t>
            </w:r>
          </w:p>
          <w:p w14:paraId="0C7979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</w:r>
            <w:r w:rsidRPr="00940256">
              <w:rPr>
                <w:rFonts w:cs="Times New Roman"/>
                <w:szCs w:val="28"/>
                <w:lang w:val="en-US"/>
              </w:rPr>
              <w:tab/>
              <w:t>Number of concurrently pending promises returned by `tester`. Minimum: `1`.</w:t>
            </w:r>
          </w:p>
          <w:p w14:paraId="2B3929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AF284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</w:r>
            <w:r w:rsidRPr="00940256">
              <w:rPr>
                <w:rFonts w:cs="Times New Roman"/>
                <w:szCs w:val="28"/>
                <w:lang w:val="en-US"/>
              </w:rPr>
              <w:tab/>
              <w:t>@default Infinity</w:t>
            </w:r>
          </w:p>
          <w:p w14:paraId="54D8DD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</w:r>
            <w:r w:rsidRPr="00940256">
              <w:rPr>
                <w:rFonts w:cs="Times New Roman"/>
                <w:szCs w:val="28"/>
                <w:lang w:val="en-US"/>
              </w:rPr>
              <w:tab/>
              <w:t>*/</w:t>
            </w:r>
          </w:p>
          <w:p w14:paraId="1EC5C6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</w:r>
            <w:r w:rsidRPr="00940256">
              <w:rPr>
                <w:rFonts w:cs="Times New Roman"/>
                <w:szCs w:val="28"/>
                <w:lang w:val="en-US"/>
              </w:rPr>
              <w:tab/>
              <w:t>readonly concurrency?: number;</w:t>
            </w:r>
          </w:p>
          <w:p w14:paraId="246979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D6DA0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</w:r>
            <w:r w:rsidRPr="00940256">
              <w:rPr>
                <w:rFonts w:cs="Times New Roman"/>
                <w:szCs w:val="28"/>
                <w:lang w:val="en-US"/>
              </w:rPr>
              <w:tab/>
              <w:t>/**</w:t>
            </w:r>
          </w:p>
          <w:p w14:paraId="71ACEF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</w:r>
            <w:r w:rsidRPr="00940256">
              <w:rPr>
                <w:rFonts w:cs="Times New Roman"/>
                <w:szCs w:val="28"/>
                <w:lang w:val="en-US"/>
              </w:rPr>
              <w:tab/>
              <w:t>Preserve `input` order when searching.</w:t>
            </w:r>
          </w:p>
          <w:p w14:paraId="1278E0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237EB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</w:r>
            <w:r w:rsidRPr="00940256">
              <w:rPr>
                <w:rFonts w:cs="Times New Roman"/>
                <w:szCs w:val="28"/>
                <w:lang w:val="en-US"/>
              </w:rPr>
              <w:tab/>
              <w:t>Disable this to improve performance if you don't care about the order.</w:t>
            </w:r>
          </w:p>
          <w:p w14:paraId="766491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B2D4C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</w:r>
            <w:r w:rsidRPr="00940256">
              <w:rPr>
                <w:rFonts w:cs="Times New Roman"/>
                <w:szCs w:val="28"/>
                <w:lang w:val="en-US"/>
              </w:rPr>
              <w:tab/>
              <w:t>@default true</w:t>
            </w:r>
          </w:p>
          <w:p w14:paraId="63D08B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</w:r>
            <w:r w:rsidRPr="00940256">
              <w:rPr>
                <w:rFonts w:cs="Times New Roman"/>
                <w:szCs w:val="28"/>
                <w:lang w:val="en-US"/>
              </w:rPr>
              <w:tab/>
              <w:t>*/</w:t>
            </w:r>
          </w:p>
          <w:p w14:paraId="528C50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</w:r>
            <w:r w:rsidRPr="00940256">
              <w:rPr>
                <w:rFonts w:cs="Times New Roman"/>
                <w:szCs w:val="28"/>
                <w:lang w:val="en-US"/>
              </w:rPr>
              <w:tab/>
              <w:t>readonly preserveOrder?: boolean;</w:t>
            </w:r>
          </w:p>
          <w:p w14:paraId="6BE816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  <w:t>}</w:t>
            </w:r>
          </w:p>
          <w:p w14:paraId="41C1AD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E24D8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6A0C8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012BD5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Get the first fulfilled promise that satisfies the provided testing function.</w:t>
            </w:r>
          </w:p>
          <w:p w14:paraId="09A43B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C8C8A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@param input - An iterable of promises/values to test.</w:t>
            </w:r>
          </w:p>
          <w:p w14:paraId="36A946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@param tester - This function will receive resolved values from `input` and is expected to return a `Promise&lt;boolean&gt;` or `boolean`.</w:t>
            </w:r>
          </w:p>
          <w:p w14:paraId="171195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@returns A `Promise` that is fulfilled when `tester` resolves to `true` or the iterable is done, or rejects if any of the promises reject. The fulfilled value is the current iterable value or `undefined` if `tester` never resolved to `true`.</w:t>
            </w:r>
          </w:p>
          <w:p w14:paraId="18AFDF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E0B3C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@example</w:t>
            </w:r>
          </w:p>
          <w:p w14:paraId="002650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```</w:t>
            </w:r>
          </w:p>
          <w:p w14:paraId="58E120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pathExists = require('path-exists');</w:t>
            </w:r>
          </w:p>
          <w:p w14:paraId="4FB187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pLocate = require('p-locate');</w:t>
            </w:r>
          </w:p>
          <w:p w14:paraId="68A201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A30BB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const files = [</w:t>
            </w:r>
          </w:p>
          <w:p w14:paraId="2A9479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  <w:t>'unicorn.png',</w:t>
            </w:r>
          </w:p>
          <w:p w14:paraId="1D1768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  <w:t>'rainbow.png', // Only this one actually exists on disk</w:t>
            </w:r>
          </w:p>
          <w:p w14:paraId="261293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  <w:t>'pony.png'</w:t>
            </w:r>
          </w:p>
          <w:p w14:paraId="31B960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];</w:t>
            </w:r>
          </w:p>
          <w:p w14:paraId="2FAD19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EB98A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(async () =&gt; {</w:t>
            </w:r>
          </w:p>
          <w:p w14:paraId="4F0D4D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  <w:t>const foundPath = await pLocate(files, file =&gt; pathExists(file));</w:t>
            </w:r>
          </w:p>
          <w:p w14:paraId="4C651D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E3AB3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  <w:t>console.log(foundPath);</w:t>
            </w:r>
          </w:p>
          <w:p w14:paraId="0CF936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  <w:t>//=&gt; 'rainbow'</w:t>
            </w:r>
          </w:p>
          <w:p w14:paraId="4FA5A1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})();</w:t>
            </w:r>
          </w:p>
          <w:p w14:paraId="202847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```</w:t>
            </w:r>
          </w:p>
          <w:p w14:paraId="4439C0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*/</w:t>
            </w:r>
          </w:p>
          <w:p w14:paraId="769B74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function pLocate&lt;ValueType&gt;(</w:t>
            </w:r>
          </w:p>
          <w:p w14:paraId="44C3BA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  <w:t>input: Iterable&lt;PromiseLike&lt;ValueType&gt; | ValueType&gt;,</w:t>
            </w:r>
          </w:p>
          <w:p w14:paraId="23DF8B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  <w:t>tester: (element: ValueType) =&gt; PromiseLike&lt;boolean&gt; | boolean,</w:t>
            </w:r>
          </w:p>
          <w:p w14:paraId="51F95E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ab/>
              <w:t>options?: pLocate.Options</w:t>
            </w:r>
          </w:p>
          <w:p w14:paraId="669C59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Promise&lt;ValueType | undefined&gt;;</w:t>
            </w:r>
          </w:p>
          <w:p w14:paraId="172AEA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46842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= pLocate;</w:t>
            </w:r>
          </w:p>
          <w:p w14:paraId="0EC399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0D639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570FA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main.d.ts</w:t>
            </w:r>
          </w:p>
          <w:p w14:paraId="4A3B2C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B2341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type Platform = 'browser' | 'node' | 'neutral'</w:t>
            </w:r>
          </w:p>
          <w:p w14:paraId="728F4D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type Format = 'iife' | 'cjs' | 'esm'</w:t>
            </w:r>
          </w:p>
          <w:p w14:paraId="7E9825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type Loader = 'base64' | 'binary' | 'copy' | 'css' | 'dataurl' | 'default' | 'empty' | 'file' | 'js' | 'json' | 'jsx' | 'local-css' | 'text' | 'ts' | 'tsx'</w:t>
            </w:r>
          </w:p>
          <w:p w14:paraId="2DDEDB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type LogLevel = 'verbose' | 'debug' | 'info' | 'warning' | 'error' | 'silent'</w:t>
            </w:r>
          </w:p>
          <w:p w14:paraId="599488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type Charset = 'ascii' | 'utf8'</w:t>
            </w:r>
          </w:p>
          <w:p w14:paraId="323F3D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type Drop = 'console' | 'debugger'</w:t>
            </w:r>
          </w:p>
          <w:p w14:paraId="3F301D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type AbsPaths = 'code' | 'log' | 'metafile'</w:t>
            </w:r>
          </w:p>
          <w:p w14:paraId="33F241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FC36F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interface CommonOptions {</w:t>
            </w:r>
          </w:p>
          <w:p w14:paraId="37A1D0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https://esbuild.github.io/api/#sourcemap */</w:t>
            </w:r>
          </w:p>
          <w:p w14:paraId="55BEB1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sourcemap?: boolean | 'linked' | 'inline' | 'external' | 'both'</w:t>
            </w:r>
          </w:p>
          <w:p w14:paraId="0FB2AA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https://esbuild.github.io/api/#legal-comments */</w:t>
            </w:r>
          </w:p>
          <w:p w14:paraId="5434EE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legalComments?: 'none' | 'inline' | 'eof' | 'linked' | 'external'</w:t>
            </w:r>
          </w:p>
          <w:p w14:paraId="0DBB22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https://esbuild.github.io/api/#source-root */</w:t>
            </w:r>
          </w:p>
          <w:p w14:paraId="5F18B0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sourceRoot?: string</w:t>
            </w:r>
          </w:p>
          <w:p w14:paraId="5131D2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https://esbuild.github.io/api/#sources-content */</w:t>
            </w:r>
          </w:p>
          <w:p w14:paraId="7F642F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sourcesContent?: boolean</w:t>
            </w:r>
          </w:p>
          <w:p w14:paraId="41895A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D6D5A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https://esbuild.github.io/api/#format */</w:t>
            </w:r>
          </w:p>
          <w:p w14:paraId="7729DC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format?: Format</w:t>
            </w:r>
          </w:p>
          <w:p w14:paraId="1C0F07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https://esbuild.github.io/api/#global-name */</w:t>
            </w:r>
          </w:p>
          <w:p w14:paraId="07A98C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globalName?: string</w:t>
            </w:r>
          </w:p>
          <w:p w14:paraId="0E7DCB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https://esbuild.github.io/api/#target */</w:t>
            </w:r>
          </w:p>
          <w:p w14:paraId="0AF9AD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target?: string | string[]</w:t>
            </w:r>
          </w:p>
          <w:p w14:paraId="278731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https://esbuild.github.io/api/#supported */</w:t>
            </w:r>
          </w:p>
          <w:p w14:paraId="087D8C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supported?: Record&lt;string, boolean&gt;</w:t>
            </w:r>
          </w:p>
          <w:p w14:paraId="53929A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https://esbuild.github.io/api/#platform */</w:t>
            </w:r>
          </w:p>
          <w:p w14:paraId="3A422A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platform?: Platform</w:t>
            </w:r>
          </w:p>
          <w:p w14:paraId="176D72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CC949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https://esbuild.github.io/api/#mangle-props */</w:t>
            </w:r>
          </w:p>
          <w:p w14:paraId="310FED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mangleProps?: RegExp</w:t>
            </w:r>
          </w:p>
          <w:p w14:paraId="4B0F29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https://esbuild.github.io/api/#mangle-props */</w:t>
            </w:r>
          </w:p>
          <w:p w14:paraId="1FC318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reserveProps?: RegExp</w:t>
            </w:r>
          </w:p>
          <w:p w14:paraId="1A90CD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https://esbuild.github.io/api/#mangle-props */</w:t>
            </w:r>
          </w:p>
          <w:p w14:paraId="40220A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mangleQuoted?: boolean</w:t>
            </w:r>
          </w:p>
          <w:p w14:paraId="750CBF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https://esbuild.github.io/api/#mangle-props */</w:t>
            </w:r>
          </w:p>
          <w:p w14:paraId="0521AD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mangleCache?: Record&lt;string, string | false&gt;</w:t>
            </w:r>
          </w:p>
          <w:p w14:paraId="77FF8D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https://esbuild.github.io/api/#drop */</w:t>
            </w:r>
          </w:p>
          <w:p w14:paraId="21E6EB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drop?: Drop[]</w:t>
            </w:r>
          </w:p>
          <w:p w14:paraId="32E1FF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https://esbuild.github.io/api/#drop-labels */</w:t>
            </w:r>
          </w:p>
          <w:p w14:paraId="230727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dropLabels?: string[]</w:t>
            </w:r>
          </w:p>
          <w:p w14:paraId="648833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https://esbuild.github.io/api/#minify */</w:t>
            </w:r>
          </w:p>
          <w:p w14:paraId="583A80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minify?: boolean</w:t>
            </w:r>
          </w:p>
          <w:p w14:paraId="57511E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https://esbuild.github.io/api/#minify */</w:t>
            </w:r>
          </w:p>
          <w:p w14:paraId="5E105D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minifyWhitespace?: boolean</w:t>
            </w:r>
          </w:p>
          <w:p w14:paraId="34E2C9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https://esbuild.github.io/api/#minify */</w:t>
            </w:r>
          </w:p>
          <w:p w14:paraId="7B66E7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minifyIdentifiers?: boolean</w:t>
            </w:r>
          </w:p>
          <w:p w14:paraId="35D08B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https://esbuild.github.io/api/#minify */</w:t>
            </w:r>
          </w:p>
          <w:p w14:paraId="1C8134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minifySyntax?: boolean</w:t>
            </w:r>
          </w:p>
          <w:p w14:paraId="23C622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https://esbuild.github.io/api/#line-limit */</w:t>
            </w:r>
          </w:p>
          <w:p w14:paraId="0335CC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lineLimit?: number</w:t>
            </w:r>
          </w:p>
          <w:p w14:paraId="41FF19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https://esbuild.github.io/api/#charset */</w:t>
            </w:r>
          </w:p>
          <w:p w14:paraId="72892B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charset?: Charset</w:t>
            </w:r>
          </w:p>
          <w:p w14:paraId="13534E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https://esbuild.github.io/api/#tree-shaking */</w:t>
            </w:r>
          </w:p>
          <w:p w14:paraId="7DE48E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treeShaking?: boolean</w:t>
            </w:r>
          </w:p>
          <w:p w14:paraId="442C3A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https://esbuild.github.io/api/#ignore-annotations */</w:t>
            </w:r>
          </w:p>
          <w:p w14:paraId="6FBD32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ignoreAnnotations?: boolean</w:t>
            </w:r>
          </w:p>
          <w:p w14:paraId="483941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7A134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/** Documentation: https://esbuild.github.io/api/#jsx */</w:t>
            </w:r>
          </w:p>
          <w:p w14:paraId="5E6AAB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jsx?: 'transform' | 'preserve' | 'automatic'</w:t>
            </w:r>
          </w:p>
          <w:p w14:paraId="3D327A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https://esbuild.github.io/api/#jsx-factory */</w:t>
            </w:r>
          </w:p>
          <w:p w14:paraId="548BD4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jsxFactory?: string</w:t>
            </w:r>
          </w:p>
          <w:p w14:paraId="136C2F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https://esbuild.github.io/api/#jsx-fragment */</w:t>
            </w:r>
          </w:p>
          <w:p w14:paraId="3855AC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jsxFragment?: string</w:t>
            </w:r>
          </w:p>
          <w:p w14:paraId="49C8E1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https://esbuild.github.io/api/#jsx-import-source */</w:t>
            </w:r>
          </w:p>
          <w:p w14:paraId="3A6EB5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jsxImportSource?: string</w:t>
            </w:r>
          </w:p>
          <w:p w14:paraId="4431BF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https://esbuild.github.io/api/#jsx-development */</w:t>
            </w:r>
          </w:p>
          <w:p w14:paraId="4385D8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jsxDev?: boolean</w:t>
            </w:r>
          </w:p>
          <w:p w14:paraId="00E1B2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https://esbuild.github.io/api/#jsx-side-effects */</w:t>
            </w:r>
          </w:p>
          <w:p w14:paraId="6D77B4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jsxSideEffects?: boolean</w:t>
            </w:r>
          </w:p>
          <w:p w14:paraId="2445F3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A9E9D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https://esbuild.github.io/api/#define */</w:t>
            </w:r>
          </w:p>
          <w:p w14:paraId="22049A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define?: { [key: string]: string }</w:t>
            </w:r>
          </w:p>
          <w:p w14:paraId="259C04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https://esbuild.github.io/api/#pure */</w:t>
            </w:r>
          </w:p>
          <w:p w14:paraId="6D6FD1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pure?: string[]</w:t>
            </w:r>
          </w:p>
          <w:p w14:paraId="75C631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https://esbuild.github.io/api/#keep-names */</w:t>
            </w:r>
          </w:p>
          <w:p w14:paraId="4F6CFA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keepNames?: boolean</w:t>
            </w:r>
          </w:p>
          <w:p w14:paraId="22CCA7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04300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https://esbuild.github.io/api/#abs-paths */</w:t>
            </w:r>
          </w:p>
          <w:p w14:paraId="45693D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absPaths?: AbsPaths[]</w:t>
            </w:r>
          </w:p>
          <w:p w14:paraId="717191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https://esbuild.github.io/api/#color */</w:t>
            </w:r>
          </w:p>
          <w:p w14:paraId="2CD8D4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color?: boolean</w:t>
            </w:r>
          </w:p>
          <w:p w14:paraId="154F0B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https://esbuild.github.io/api/#log-level */</w:t>
            </w:r>
          </w:p>
          <w:p w14:paraId="1466A3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logLevel?: LogLevel</w:t>
            </w:r>
          </w:p>
          <w:p w14:paraId="409C03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https://esbuild.github.io/api/#log-limit */</w:t>
            </w:r>
          </w:p>
          <w:p w14:paraId="3C506A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logLimit?: number</w:t>
            </w:r>
          </w:p>
          <w:p w14:paraId="7422E4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https://esbuild.github.io/api/#log-override */</w:t>
            </w:r>
          </w:p>
          <w:p w14:paraId="799C84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logOverride?: Record&lt;string, LogLevel&gt;</w:t>
            </w:r>
          </w:p>
          <w:p w14:paraId="048E8D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BE947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https://esbuild.github.io/api/#tsconfig-raw */</w:t>
            </w:r>
          </w:p>
          <w:p w14:paraId="6F5A5C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tsconfigRaw?: string | TsconfigRaw</w:t>
            </w:r>
          </w:p>
          <w:p w14:paraId="78AB18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6E37F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0A554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TsconfigRaw {</w:t>
            </w:r>
          </w:p>
          <w:p w14:paraId="11B057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compilerOptions?: {</w:t>
            </w:r>
          </w:p>
          <w:p w14:paraId="3521A9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alwaysStrict?: boolean</w:t>
            </w:r>
          </w:p>
          <w:p w14:paraId="677338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baseUrl?: string</w:t>
            </w:r>
          </w:p>
          <w:p w14:paraId="4A5241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experimentalDecorators?: boolean</w:t>
            </w:r>
          </w:p>
          <w:p w14:paraId="50AB9B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importsNotUsedAsValues?: 'remove' | 'preserve' | 'error'</w:t>
            </w:r>
          </w:p>
          <w:p w14:paraId="627356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jsx?: 'preserve' | 'react-native' | 'react' | 'react-jsx' | 'react-jsxdev'</w:t>
            </w:r>
          </w:p>
          <w:p w14:paraId="7DBB53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jsxFactory?: string</w:t>
            </w:r>
          </w:p>
          <w:p w14:paraId="168036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jsxFragmentFactory?: string</w:t>
            </w:r>
          </w:p>
          <w:p w14:paraId="4FB168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jsxImportSource?: string</w:t>
            </w:r>
          </w:p>
          <w:p w14:paraId="63FFAF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paths?: Record&lt;string, string[]&gt;</w:t>
            </w:r>
          </w:p>
          <w:p w14:paraId="62F431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preserveValueImports?: boolean</w:t>
            </w:r>
          </w:p>
          <w:p w14:paraId="4D2B2F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strict?: boolean</w:t>
            </w:r>
          </w:p>
          <w:p w14:paraId="0CBADD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target?: string</w:t>
            </w:r>
          </w:p>
          <w:p w14:paraId="77D138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useDefineForClassFields?: boolean</w:t>
            </w:r>
          </w:p>
          <w:p w14:paraId="307C98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verbatimModuleSyntax?: boolean</w:t>
            </w:r>
          </w:p>
          <w:p w14:paraId="36FE5D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}</w:t>
            </w:r>
          </w:p>
          <w:p w14:paraId="57566C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98DDC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24EC8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BuildOptions extends CommonOptions {</w:t>
            </w:r>
          </w:p>
          <w:p w14:paraId="63781E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https://esbuild.github.io/api/#bundle */</w:t>
            </w:r>
          </w:p>
          <w:p w14:paraId="122C84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bundle?: boolean</w:t>
            </w:r>
          </w:p>
          <w:p w14:paraId="50F3E9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https://esbuild.github.io/api/#splitting */</w:t>
            </w:r>
          </w:p>
          <w:p w14:paraId="385CA9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splitting?: boolean</w:t>
            </w:r>
          </w:p>
          <w:p w14:paraId="55E41E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https://esbuild.github.io/api/#preserve-symlinks */</w:t>
            </w:r>
          </w:p>
          <w:p w14:paraId="2B6ADB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preserveSymlinks?: boolean</w:t>
            </w:r>
          </w:p>
          <w:p w14:paraId="3D7160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https://esbuild.github.io/api/#outfile */</w:t>
            </w:r>
          </w:p>
          <w:p w14:paraId="4198C8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outfile?: string</w:t>
            </w:r>
          </w:p>
          <w:p w14:paraId="1D46B1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/** Documentation: https://esbuild.github.io/api/#metafile */</w:t>
            </w:r>
          </w:p>
          <w:p w14:paraId="3C270A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metafile?: boolean</w:t>
            </w:r>
          </w:p>
          <w:p w14:paraId="40DD11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https://esbuild.github.io/api/#outdir */</w:t>
            </w:r>
          </w:p>
          <w:p w14:paraId="7BF09A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outdir?: string</w:t>
            </w:r>
          </w:p>
          <w:p w14:paraId="58526F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https://esbuild.github.io/api/#outbase */</w:t>
            </w:r>
          </w:p>
          <w:p w14:paraId="6D9574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outbase?: string</w:t>
            </w:r>
          </w:p>
          <w:p w14:paraId="199436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https://esbuild.github.io/api/#external */</w:t>
            </w:r>
          </w:p>
          <w:p w14:paraId="660849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external?: string[]</w:t>
            </w:r>
          </w:p>
          <w:p w14:paraId="66EADA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https://esbuild.github.io/api/#packages */</w:t>
            </w:r>
          </w:p>
          <w:p w14:paraId="5ABAD9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packages?: 'bundle' | 'external'</w:t>
            </w:r>
          </w:p>
          <w:p w14:paraId="4D45E5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https://esbuild.github.io/api/#alias */</w:t>
            </w:r>
          </w:p>
          <w:p w14:paraId="0D7413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alias?: Record&lt;string, string&gt;</w:t>
            </w:r>
          </w:p>
          <w:p w14:paraId="3909FC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https://esbuild.github.io/api/#loader */</w:t>
            </w:r>
          </w:p>
          <w:p w14:paraId="4F2502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loader?: { [ext: string]: Loader }</w:t>
            </w:r>
          </w:p>
          <w:p w14:paraId="59EF87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https://esbuild.github.io/api/#resolve-extensions */</w:t>
            </w:r>
          </w:p>
          <w:p w14:paraId="553808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resolveExtensions?: string[]</w:t>
            </w:r>
          </w:p>
          <w:p w14:paraId="61BE11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https://esbuild.github.io/api/#main-fields */</w:t>
            </w:r>
          </w:p>
          <w:p w14:paraId="53B526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mainFields?: string[]</w:t>
            </w:r>
          </w:p>
          <w:p w14:paraId="679948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https://esbuild.github.io/api/#conditions */</w:t>
            </w:r>
          </w:p>
          <w:p w14:paraId="7E6D59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conditions?: string[]</w:t>
            </w:r>
          </w:p>
          <w:p w14:paraId="441F14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https://esbuild.github.io/api/#write */</w:t>
            </w:r>
          </w:p>
          <w:p w14:paraId="777223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write?: boolean</w:t>
            </w:r>
          </w:p>
          <w:p w14:paraId="70D29F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https://esbuild.github.io/api/#allow-overwrite */</w:t>
            </w:r>
          </w:p>
          <w:p w14:paraId="5B4352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allowOverwrite?: boolean</w:t>
            </w:r>
          </w:p>
          <w:p w14:paraId="40C40F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https://esbuild.github.io/api/#tsconfig */</w:t>
            </w:r>
          </w:p>
          <w:p w14:paraId="3C990D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tsconfig?: string</w:t>
            </w:r>
          </w:p>
          <w:p w14:paraId="56B70C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https://esbuild.github.io/api/#out-extension */</w:t>
            </w:r>
          </w:p>
          <w:p w14:paraId="4755D3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outExtension?: { [ext: string]: string }</w:t>
            </w:r>
          </w:p>
          <w:p w14:paraId="42A060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https://esbuild.github.io/api/#public-path */</w:t>
            </w:r>
          </w:p>
          <w:p w14:paraId="1DAD3C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publicPath?: string</w:t>
            </w:r>
          </w:p>
          <w:p w14:paraId="19E4F0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https://esbuild.github.io/api/#entry-names */</w:t>
            </w:r>
          </w:p>
          <w:p w14:paraId="7EE280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entryNames?: string</w:t>
            </w:r>
          </w:p>
          <w:p w14:paraId="52669F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https://esbuild.github.io/api/#chunk-names */</w:t>
            </w:r>
          </w:p>
          <w:p w14:paraId="46020F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chunkNames?: string</w:t>
            </w:r>
          </w:p>
          <w:p w14:paraId="580925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https://esbuild.github.io/api/#asset-names */</w:t>
            </w:r>
          </w:p>
          <w:p w14:paraId="71EB5C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assetNames?: string</w:t>
            </w:r>
          </w:p>
          <w:p w14:paraId="6D4263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https://esbuild.github.io/api/#inject */</w:t>
            </w:r>
          </w:p>
          <w:p w14:paraId="26F3D7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inject?: string[]</w:t>
            </w:r>
          </w:p>
          <w:p w14:paraId="73975C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https://esbuild.github.io/api/#banner */</w:t>
            </w:r>
          </w:p>
          <w:p w14:paraId="10B2FF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banner?: { [type: string]: string }</w:t>
            </w:r>
          </w:p>
          <w:p w14:paraId="3DF6C1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https://esbuild.github.io/api/#footer */</w:t>
            </w:r>
          </w:p>
          <w:p w14:paraId="3E5997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footer?: { [type: string]: string }</w:t>
            </w:r>
          </w:p>
          <w:p w14:paraId="0E0EFF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https://esbuild.github.io/api/#entry-points */</w:t>
            </w:r>
          </w:p>
          <w:p w14:paraId="705C77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entryPoints?: (string | { in: string, out: string })[] | Record&lt;string, string&gt;</w:t>
            </w:r>
          </w:p>
          <w:p w14:paraId="265CD1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https://esbuild.github.io/api/#stdin */</w:t>
            </w:r>
          </w:p>
          <w:p w14:paraId="51E2DE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stdin?: StdinOptions</w:t>
            </w:r>
          </w:p>
          <w:p w14:paraId="076CE3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https://esbuild.github.io/plugins/ */</w:t>
            </w:r>
          </w:p>
          <w:p w14:paraId="7755E7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plugins?: Plugin[]</w:t>
            </w:r>
          </w:p>
          <w:p w14:paraId="359A87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https://esbuild.github.io/api/#working-directory */</w:t>
            </w:r>
          </w:p>
          <w:p w14:paraId="043DA4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absWorkingDir?: string</w:t>
            </w:r>
          </w:p>
          <w:p w14:paraId="4BDD65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https://esbuild.github.io/api/#node-paths */</w:t>
            </w:r>
          </w:p>
          <w:p w14:paraId="0786CC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nodePaths?: string[]; // The "NODE_PATH" variable from Node.js</w:t>
            </w:r>
          </w:p>
          <w:p w14:paraId="595850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C21D1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8681D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StdinOptions {</w:t>
            </w:r>
          </w:p>
          <w:p w14:paraId="3D49CB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contents: string | Uint8Array</w:t>
            </w:r>
          </w:p>
          <w:p w14:paraId="5311DB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resolveDir?: string</w:t>
            </w:r>
          </w:p>
          <w:p w14:paraId="6F112A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sourcefile?: string</w:t>
            </w:r>
          </w:p>
          <w:p w14:paraId="008DE2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loader?: Loader</w:t>
            </w:r>
          </w:p>
          <w:p w14:paraId="5E3F52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E5992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D5F4E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Message {</w:t>
            </w:r>
          </w:p>
          <w:p w14:paraId="1C4F94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id: string</w:t>
            </w:r>
          </w:p>
          <w:p w14:paraId="3410CA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pluginName: string</w:t>
            </w:r>
          </w:p>
          <w:p w14:paraId="03353C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text: string</w:t>
            </w:r>
          </w:p>
          <w:p w14:paraId="2C69AB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location: Location | null</w:t>
            </w:r>
          </w:p>
          <w:p w14:paraId="6CF4C8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notes: Note[]</w:t>
            </w:r>
          </w:p>
          <w:p w14:paraId="05C2E3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08C18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</w:t>
            </w:r>
          </w:p>
          <w:p w14:paraId="399E40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 Optional user-specified data that is passed through unmodified. You can</w:t>
            </w:r>
          </w:p>
          <w:p w14:paraId="072654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 use this to stash the original error, for example.</w:t>
            </w:r>
          </w:p>
          <w:p w14:paraId="6496A4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*/</w:t>
            </w:r>
          </w:p>
          <w:p w14:paraId="023C5B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detail: any</w:t>
            </w:r>
          </w:p>
          <w:p w14:paraId="6096FA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B1239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2E6D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Note {</w:t>
            </w:r>
          </w:p>
          <w:p w14:paraId="013A68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text: string</w:t>
            </w:r>
          </w:p>
          <w:p w14:paraId="38C976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location: Location | null</w:t>
            </w:r>
          </w:p>
          <w:p w14:paraId="23D352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D16D3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FC227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Location {</w:t>
            </w:r>
          </w:p>
          <w:p w14:paraId="06817C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file: string</w:t>
            </w:r>
          </w:p>
          <w:p w14:paraId="30A4FF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namespace: string</w:t>
            </w:r>
          </w:p>
          <w:p w14:paraId="44E6F8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1-based */</w:t>
            </w:r>
          </w:p>
          <w:p w14:paraId="6BCB7D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line: number</w:t>
            </w:r>
          </w:p>
          <w:p w14:paraId="788A8B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0-based, in bytes */</w:t>
            </w:r>
          </w:p>
          <w:p w14:paraId="760F39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column: number</w:t>
            </w:r>
          </w:p>
          <w:p w14:paraId="410F82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in bytes */</w:t>
            </w:r>
          </w:p>
          <w:p w14:paraId="0B0794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length: number</w:t>
            </w:r>
          </w:p>
          <w:p w14:paraId="3CCC5D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lineText: string</w:t>
            </w:r>
          </w:p>
          <w:p w14:paraId="07190D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suggestion: string</w:t>
            </w:r>
          </w:p>
          <w:p w14:paraId="672EEB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E07FA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32C22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OutputFile {</w:t>
            </w:r>
          </w:p>
          <w:p w14:paraId="2F456D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path: string</w:t>
            </w:r>
          </w:p>
          <w:p w14:paraId="15834A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contents: Uint8Array</w:t>
            </w:r>
          </w:p>
          <w:p w14:paraId="68D2FB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hash: string</w:t>
            </w:r>
          </w:p>
          <w:p w14:paraId="01071E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"contents" as text (changes automatically with "contents") */</w:t>
            </w:r>
          </w:p>
          <w:p w14:paraId="0925A1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readonly text: string</w:t>
            </w:r>
          </w:p>
          <w:p w14:paraId="03AB7D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4FE00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F5D93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BuildResult&lt;ProvidedOptions extends BuildOptions = BuildOptions&gt; {</w:t>
            </w:r>
          </w:p>
          <w:p w14:paraId="44038A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errors: Message[]</w:t>
            </w:r>
          </w:p>
          <w:p w14:paraId="56F3D3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warnings: Message[]</w:t>
            </w:r>
          </w:p>
          <w:p w14:paraId="630B4F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Only when "write: false" */</w:t>
            </w:r>
          </w:p>
          <w:p w14:paraId="43E5D9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outputFiles: OutputFile[] | (ProvidedOptions['write'] extends false ? never : undefined)</w:t>
            </w:r>
          </w:p>
          <w:p w14:paraId="63CD74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Only when "metafile: true" */</w:t>
            </w:r>
          </w:p>
          <w:p w14:paraId="5BF288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metafile: Metafile | (ProvidedOptions['metafile'] extends true ? never : undefined)</w:t>
            </w:r>
          </w:p>
          <w:p w14:paraId="0269C0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Only when "mangleCache" is present */</w:t>
            </w:r>
          </w:p>
          <w:p w14:paraId="2E1D13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mangleCache: Record&lt;string, string | false&gt; | (ProvidedOptions['mangleCache'] extends Object ? never : undefined)</w:t>
            </w:r>
          </w:p>
          <w:p w14:paraId="2C8DAF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297DC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70537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BuildFailure extends Error {</w:t>
            </w:r>
          </w:p>
          <w:p w14:paraId="0E3739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errors: Message[]</w:t>
            </w:r>
          </w:p>
          <w:p w14:paraId="77A9A5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warnings: Message[]</w:t>
            </w:r>
          </w:p>
          <w:p w14:paraId="4249C5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32B4D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F47B9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 Documentation: https://esbuild.github.io/api/#serve-arguments */</w:t>
            </w:r>
          </w:p>
          <w:p w14:paraId="0D9F8E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ServeOptions {</w:t>
            </w:r>
          </w:p>
          <w:p w14:paraId="3D2459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port?: number</w:t>
            </w:r>
          </w:p>
          <w:p w14:paraId="3693F2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host?: string</w:t>
            </w:r>
          </w:p>
          <w:p w14:paraId="64D619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servedir?: string</w:t>
            </w:r>
          </w:p>
          <w:p w14:paraId="04A225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keyfile?: string</w:t>
            </w:r>
          </w:p>
          <w:p w14:paraId="5B7475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certfile?: string</w:t>
            </w:r>
          </w:p>
          <w:p w14:paraId="1DD38E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fallback?: string</w:t>
            </w:r>
          </w:p>
          <w:p w14:paraId="580003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cors?: CORSOptions</w:t>
            </w:r>
          </w:p>
          <w:p w14:paraId="138197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onRequest?: (args: ServeOnRequestArgs) =&gt; void</w:t>
            </w:r>
          </w:p>
          <w:p w14:paraId="6D95A0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04074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3B83F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 Documentation: https://esbuild.github.io/api/#cors */</w:t>
            </w:r>
          </w:p>
          <w:p w14:paraId="2E5879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CORSOptions {</w:t>
            </w:r>
          </w:p>
          <w:p w14:paraId="1339BC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origin?: string | string[]</w:t>
            </w:r>
          </w:p>
          <w:p w14:paraId="28FF74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B1C7B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C8D6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ServeOnRequestArgs {</w:t>
            </w:r>
          </w:p>
          <w:p w14:paraId="39E196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remoteAddress: string</w:t>
            </w:r>
          </w:p>
          <w:p w14:paraId="1E50CD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method: string</w:t>
            </w:r>
          </w:p>
          <w:p w14:paraId="1CE143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path: string</w:t>
            </w:r>
          </w:p>
          <w:p w14:paraId="08F177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status: number</w:t>
            </w:r>
          </w:p>
          <w:p w14:paraId="3283D1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The time to generate the response, not to send it */</w:t>
            </w:r>
          </w:p>
          <w:p w14:paraId="061A82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timeInMS: number</w:t>
            </w:r>
          </w:p>
          <w:p w14:paraId="420431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5EC3B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2A0EC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 Documentation: https://esbuild.github.io/api/#serve-return-values */</w:t>
            </w:r>
          </w:p>
          <w:p w14:paraId="32A896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ServeResult {</w:t>
            </w:r>
          </w:p>
          <w:p w14:paraId="08AE81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port: number</w:t>
            </w:r>
          </w:p>
          <w:p w14:paraId="29A91B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hosts: string[]</w:t>
            </w:r>
          </w:p>
          <w:p w14:paraId="578F02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4631F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9B627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TransformOptions extends CommonOptions {</w:t>
            </w:r>
          </w:p>
          <w:p w14:paraId="2C0A73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/** Documentation: https://esbuild.github.io/api/#sourcefile */</w:t>
            </w:r>
          </w:p>
          <w:p w14:paraId="280909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sourcefile?: string</w:t>
            </w:r>
          </w:p>
          <w:p w14:paraId="7DB62D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https://esbuild.github.io/api/#loader */</w:t>
            </w:r>
          </w:p>
          <w:p w14:paraId="5109F9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loader?: Loader</w:t>
            </w:r>
          </w:p>
          <w:p w14:paraId="06B3E1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https://esbuild.github.io/api/#banner */</w:t>
            </w:r>
          </w:p>
          <w:p w14:paraId="3DE5CA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banner?: string</w:t>
            </w:r>
          </w:p>
          <w:p w14:paraId="33A1AD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https://esbuild.github.io/api/#footer */</w:t>
            </w:r>
          </w:p>
          <w:p w14:paraId="5C986C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footer?: string</w:t>
            </w:r>
          </w:p>
          <w:p w14:paraId="5E7F9E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0EF02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C4225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TransformResult&lt;ProvidedOptions extends TransformOptions = TransformOptions&gt; {</w:t>
            </w:r>
          </w:p>
          <w:p w14:paraId="209837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code: string</w:t>
            </w:r>
          </w:p>
          <w:p w14:paraId="0A8352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map: string</w:t>
            </w:r>
          </w:p>
          <w:p w14:paraId="6B0EF4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warnings: Message[]</w:t>
            </w:r>
          </w:p>
          <w:p w14:paraId="37BD20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Only when "mangleCache" is present */</w:t>
            </w:r>
          </w:p>
          <w:p w14:paraId="6D9F50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mangleCache: Record&lt;string, string | false&gt; | (ProvidedOptions['mangleCache'] extends Object ? never : undefined)</w:t>
            </w:r>
          </w:p>
          <w:p w14:paraId="13F07D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Only when "legalComments" is "external" */</w:t>
            </w:r>
          </w:p>
          <w:p w14:paraId="0C14E6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legalComments: string | (ProvidedOptions['legalComments'] extends 'external' ? never : undefined)</w:t>
            </w:r>
          </w:p>
          <w:p w14:paraId="18E414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105CF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703C2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TransformFailure extends Error {</w:t>
            </w:r>
          </w:p>
          <w:p w14:paraId="4658D0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errors: Message[]</w:t>
            </w:r>
          </w:p>
          <w:p w14:paraId="5837B6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warnings: Message[]</w:t>
            </w:r>
          </w:p>
          <w:p w14:paraId="6C6315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03872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099C5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Plugin {</w:t>
            </w:r>
          </w:p>
          <w:p w14:paraId="2648BE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name: string</w:t>
            </w:r>
          </w:p>
          <w:p w14:paraId="4FCE65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setup: (build: PluginBuild) =&gt; (void | Promise&lt;void&gt;)</w:t>
            </w:r>
          </w:p>
          <w:p w14:paraId="3C1B76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48EC6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46A63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PluginBuild {</w:t>
            </w:r>
          </w:p>
          <w:p w14:paraId="307EAD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https://esbuild.github.io/plugins/#build-options */</w:t>
            </w:r>
          </w:p>
          <w:p w14:paraId="06DB96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initialOptions: BuildOptions</w:t>
            </w:r>
          </w:p>
          <w:p w14:paraId="312211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2F688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https://esbuild.github.io/plugins/#resolve */</w:t>
            </w:r>
          </w:p>
          <w:p w14:paraId="46E46A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resolve(path: string, options?: ResolveOptions): Promise&lt;ResolveResult&gt;</w:t>
            </w:r>
          </w:p>
          <w:p w14:paraId="43CAD4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74B4A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https://esbuild.github.io/plugins/#on-start */</w:t>
            </w:r>
          </w:p>
          <w:p w14:paraId="7E7024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onStart(callback: () =&gt;</w:t>
            </w:r>
          </w:p>
          <w:p w14:paraId="2F41B3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(OnStartResult | null | void | Promise&lt;OnStartResult | null | void&gt;)): void</w:t>
            </w:r>
          </w:p>
          <w:p w14:paraId="068E4C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C10D8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https://esbuild.github.io/plugins/#on-end */</w:t>
            </w:r>
          </w:p>
          <w:p w14:paraId="4D5ABD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onEnd(callback: (result: BuildResult) =&gt;</w:t>
            </w:r>
          </w:p>
          <w:p w14:paraId="2D207B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(OnEndResult | null | void | Promise&lt;OnEndResult | null | void&gt;)): void</w:t>
            </w:r>
          </w:p>
          <w:p w14:paraId="52344C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B62B3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https://esbuild.github.io/plugins/#on-resolve */</w:t>
            </w:r>
          </w:p>
          <w:p w14:paraId="549795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onResolve(options: OnResolveOptions, callback: (args: OnResolveArgs) =&gt;</w:t>
            </w:r>
          </w:p>
          <w:p w14:paraId="565EE3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(OnResolveResult | null | undefined | Promise&lt;OnResolveResult | null | undefined&gt;)): void</w:t>
            </w:r>
          </w:p>
          <w:p w14:paraId="1148FB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7DA1C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https://esbuild.github.io/plugins/#on-load */</w:t>
            </w:r>
          </w:p>
          <w:p w14:paraId="457821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onLoad(options: OnLoadOptions, callback: (args: OnLoadArgs) =&gt;</w:t>
            </w:r>
          </w:p>
          <w:p w14:paraId="2CABD5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(OnLoadResult | null | undefined | Promise&lt;OnLoadResult | null | undefined&gt;)): void</w:t>
            </w:r>
          </w:p>
          <w:p w14:paraId="573C6A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3C7ED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https://esbuild.github.io/plugins/#on-dispose */</w:t>
            </w:r>
          </w:p>
          <w:p w14:paraId="67E307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onDispose(callback: () =&gt; void): void</w:t>
            </w:r>
          </w:p>
          <w:p w14:paraId="0BA97A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FDB71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// This is a full copy of the esbuild library in case you need it</w:t>
            </w:r>
          </w:p>
          <w:p w14:paraId="2099BB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esbuild: {</w:t>
            </w:r>
          </w:p>
          <w:p w14:paraId="44BC1E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context: typeof context,</w:t>
            </w:r>
          </w:p>
          <w:p w14:paraId="7FF898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build: typeof build,</w:t>
            </w:r>
          </w:p>
          <w:p w14:paraId="7EF45B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buildSync: typeof buildSync,</w:t>
            </w:r>
          </w:p>
          <w:p w14:paraId="7F78A8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transform: typeof transform,</w:t>
            </w:r>
          </w:p>
          <w:p w14:paraId="52D524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transformSync: typeof transformSync,</w:t>
            </w:r>
          </w:p>
          <w:p w14:paraId="55F8E5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formatMessages: typeof formatMessages,</w:t>
            </w:r>
          </w:p>
          <w:p w14:paraId="4884DA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formatMessagesSync: typeof formatMessagesSync,</w:t>
            </w:r>
          </w:p>
          <w:p w14:paraId="2BCDFA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analyzeMetafile: typeof analyzeMetafile,</w:t>
            </w:r>
          </w:p>
          <w:p w14:paraId="181877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analyzeMetafileSync: typeof analyzeMetafileSync,</w:t>
            </w:r>
          </w:p>
          <w:p w14:paraId="7DA3CF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initialize: typeof initialize,</w:t>
            </w:r>
          </w:p>
          <w:p w14:paraId="106042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version: typeof version,</w:t>
            </w:r>
          </w:p>
          <w:p w14:paraId="57ECB6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}</w:t>
            </w:r>
          </w:p>
          <w:p w14:paraId="2F1310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95FD3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C3D0B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 Documentation: https://esbuild.github.io/plugins/#resolve-options */</w:t>
            </w:r>
          </w:p>
          <w:p w14:paraId="0D004F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ResolveOptions {</w:t>
            </w:r>
          </w:p>
          <w:p w14:paraId="5FFE91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pluginName?: string</w:t>
            </w:r>
          </w:p>
          <w:p w14:paraId="442DE3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importer?: string</w:t>
            </w:r>
          </w:p>
          <w:p w14:paraId="2F6C9D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namespace?: string</w:t>
            </w:r>
          </w:p>
          <w:p w14:paraId="74D982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resolveDir?: string</w:t>
            </w:r>
          </w:p>
          <w:p w14:paraId="576408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kind?: ImportKind</w:t>
            </w:r>
          </w:p>
          <w:p w14:paraId="339610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pluginData?: any</w:t>
            </w:r>
          </w:p>
          <w:p w14:paraId="1EFB2B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with?: Record&lt;string, string&gt;</w:t>
            </w:r>
          </w:p>
          <w:p w14:paraId="24C7EC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4B9BA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43863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 Documentation: https://esbuild.github.io/plugins/#resolve-results */</w:t>
            </w:r>
          </w:p>
          <w:p w14:paraId="025DC3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ResolveResult {</w:t>
            </w:r>
          </w:p>
          <w:p w14:paraId="622D67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errors: Message[]</w:t>
            </w:r>
          </w:p>
          <w:p w14:paraId="02E337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warnings: Message[]</w:t>
            </w:r>
          </w:p>
          <w:p w14:paraId="61C5A2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5F91D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path: string</w:t>
            </w:r>
          </w:p>
          <w:p w14:paraId="70E1AC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external: boolean</w:t>
            </w:r>
          </w:p>
          <w:p w14:paraId="1CB10F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sideEffects: boolean</w:t>
            </w:r>
          </w:p>
          <w:p w14:paraId="4F9DEF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namespace: string</w:t>
            </w:r>
          </w:p>
          <w:p w14:paraId="7901A5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suffix: string</w:t>
            </w:r>
          </w:p>
          <w:p w14:paraId="4F2D98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pluginData: any</w:t>
            </w:r>
          </w:p>
          <w:p w14:paraId="234B3F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8D75F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98A3B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OnStartResult {</w:t>
            </w:r>
          </w:p>
          <w:p w14:paraId="672B18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errors?: PartialMessage[]</w:t>
            </w:r>
          </w:p>
          <w:p w14:paraId="7B4649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warnings?: PartialMessage[]</w:t>
            </w:r>
          </w:p>
          <w:p w14:paraId="527980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A362C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B4ED2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OnEndResult {</w:t>
            </w:r>
          </w:p>
          <w:p w14:paraId="09E3DA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errors?: PartialMessage[]</w:t>
            </w:r>
          </w:p>
          <w:p w14:paraId="054BF6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warnings?: PartialMessage[]</w:t>
            </w:r>
          </w:p>
          <w:p w14:paraId="4E3200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F41DB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CA07E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 Documentation: https://esbuild.github.io/plugins/#on-resolve-options */</w:t>
            </w:r>
          </w:p>
          <w:p w14:paraId="44298F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OnResolveOptions {</w:t>
            </w:r>
          </w:p>
          <w:p w14:paraId="09728E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filter: RegExp</w:t>
            </w:r>
          </w:p>
          <w:p w14:paraId="0AE1A5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namespace?: string</w:t>
            </w:r>
          </w:p>
          <w:p w14:paraId="0D9397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223C6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1922A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 Documentation: https://esbuild.github.io/plugins/#on-resolve-arguments */</w:t>
            </w:r>
          </w:p>
          <w:p w14:paraId="3F805A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OnResolveArgs {</w:t>
            </w:r>
          </w:p>
          <w:p w14:paraId="3A2D24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path: string</w:t>
            </w:r>
          </w:p>
          <w:p w14:paraId="70D438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importer: string</w:t>
            </w:r>
          </w:p>
          <w:p w14:paraId="189458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namespace: string</w:t>
            </w:r>
          </w:p>
          <w:p w14:paraId="0E1AF2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resolveDir: string</w:t>
            </w:r>
          </w:p>
          <w:p w14:paraId="3ACBDE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kind: ImportKind</w:t>
            </w:r>
          </w:p>
          <w:p w14:paraId="3A28C9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pluginData: any</w:t>
            </w:r>
          </w:p>
          <w:p w14:paraId="49D400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with: Record&lt;string, string&gt;</w:t>
            </w:r>
          </w:p>
          <w:p w14:paraId="65259A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E9B8D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09311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type ImportKind =</w:t>
            </w:r>
          </w:p>
          <w:p w14:paraId="051ADD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| 'entry-point'</w:t>
            </w:r>
          </w:p>
          <w:p w14:paraId="729DA5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4F1E1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// JS</w:t>
            </w:r>
          </w:p>
          <w:p w14:paraId="6E6815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| 'import-statement'</w:t>
            </w:r>
          </w:p>
          <w:p w14:paraId="2A0EB4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| 'require-call'</w:t>
            </w:r>
          </w:p>
          <w:p w14:paraId="112813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| 'dynamic-import'</w:t>
            </w:r>
          </w:p>
          <w:p w14:paraId="498645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| 'require-resolve'</w:t>
            </w:r>
          </w:p>
          <w:p w14:paraId="3F1F98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A2BAF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// CSS</w:t>
            </w:r>
          </w:p>
          <w:p w14:paraId="390680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| 'import-rule'</w:t>
            </w:r>
          </w:p>
          <w:p w14:paraId="498D2D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| 'composes-from'</w:t>
            </w:r>
          </w:p>
          <w:p w14:paraId="482627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| 'url-token'</w:t>
            </w:r>
          </w:p>
          <w:p w14:paraId="7AD457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3359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 Documentation: https://esbuild.github.io/plugins/#on-resolve-results */</w:t>
            </w:r>
          </w:p>
          <w:p w14:paraId="3002B6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OnResolveResult {</w:t>
            </w:r>
          </w:p>
          <w:p w14:paraId="731D69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pluginName?: string</w:t>
            </w:r>
          </w:p>
          <w:p w14:paraId="4A5B03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09D7F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errors?: PartialMessage[]</w:t>
            </w:r>
          </w:p>
          <w:p w14:paraId="552A59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warnings?: PartialMessage[]</w:t>
            </w:r>
          </w:p>
          <w:p w14:paraId="54C71E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5FA2C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path?: string</w:t>
            </w:r>
          </w:p>
          <w:p w14:paraId="197DE8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external?: boolean</w:t>
            </w:r>
          </w:p>
          <w:p w14:paraId="0E5AF5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sideEffects?: boolean</w:t>
            </w:r>
          </w:p>
          <w:p w14:paraId="52779E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namespace?: string</w:t>
            </w:r>
          </w:p>
          <w:p w14:paraId="52170F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suffix?: string</w:t>
            </w:r>
          </w:p>
          <w:p w14:paraId="59BC91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pluginData?: any</w:t>
            </w:r>
          </w:p>
          <w:p w14:paraId="321591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06BF2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watchFiles?: string[]</w:t>
            </w:r>
          </w:p>
          <w:p w14:paraId="483E30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watchDirs?: string[]</w:t>
            </w:r>
          </w:p>
          <w:p w14:paraId="14DB7B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30DB2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F891C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 Documentation: https://esbuild.github.io/plugins/#on-load-options */</w:t>
            </w:r>
          </w:p>
          <w:p w14:paraId="4A09E1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OnLoadOptions {</w:t>
            </w:r>
          </w:p>
          <w:p w14:paraId="780C9F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filter: RegExp</w:t>
            </w:r>
          </w:p>
          <w:p w14:paraId="17404B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namespace?: string</w:t>
            </w:r>
          </w:p>
          <w:p w14:paraId="18AEFA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BBD9A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3D17F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 Documentation: https://esbuild.github.io/plugins/#on-load-arguments */</w:t>
            </w:r>
          </w:p>
          <w:p w14:paraId="1720BD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OnLoadArgs {</w:t>
            </w:r>
          </w:p>
          <w:p w14:paraId="5E0662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path: string</w:t>
            </w:r>
          </w:p>
          <w:p w14:paraId="35F067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namespace: string</w:t>
            </w:r>
          </w:p>
          <w:p w14:paraId="62B42B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suffix: string</w:t>
            </w:r>
          </w:p>
          <w:p w14:paraId="34F3DA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pluginData: any</w:t>
            </w:r>
          </w:p>
          <w:p w14:paraId="0A1C01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with: Record&lt;string, string&gt;</w:t>
            </w:r>
          </w:p>
          <w:p w14:paraId="6F688D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900A9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9828C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 Documentation: https://esbuild.github.io/plugins/#on-load-results */</w:t>
            </w:r>
          </w:p>
          <w:p w14:paraId="30581A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OnLoadResult {</w:t>
            </w:r>
          </w:p>
          <w:p w14:paraId="3EFE84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pluginName?: string</w:t>
            </w:r>
          </w:p>
          <w:p w14:paraId="4521E2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F86A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errors?: PartialMessage[]</w:t>
            </w:r>
          </w:p>
          <w:p w14:paraId="381126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warnings?: PartialMessage[]</w:t>
            </w:r>
          </w:p>
          <w:p w14:paraId="050711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B4763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contents?: string | Uint8Array</w:t>
            </w:r>
          </w:p>
          <w:p w14:paraId="7CC4CE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resolveDir?: string</w:t>
            </w:r>
          </w:p>
          <w:p w14:paraId="253CAA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loader?: Loader</w:t>
            </w:r>
          </w:p>
          <w:p w14:paraId="2370D7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pluginData?: any</w:t>
            </w:r>
          </w:p>
          <w:p w14:paraId="3B12E9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F9B59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watchFiles?: string[]</w:t>
            </w:r>
          </w:p>
          <w:p w14:paraId="65C1B0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watchDirs?: string[]</w:t>
            </w:r>
          </w:p>
          <w:p w14:paraId="52901C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DAB64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33DC3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PartialMessage {</w:t>
            </w:r>
          </w:p>
          <w:p w14:paraId="637C21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id?: string</w:t>
            </w:r>
          </w:p>
          <w:p w14:paraId="2C2B46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pluginName?: string</w:t>
            </w:r>
          </w:p>
          <w:p w14:paraId="1340EB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text?: string</w:t>
            </w:r>
          </w:p>
          <w:p w14:paraId="3C9747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location?: Partial&lt;Location&gt; | null</w:t>
            </w:r>
          </w:p>
          <w:p w14:paraId="12A45C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notes?: PartialNote[]</w:t>
            </w:r>
          </w:p>
          <w:p w14:paraId="468FF3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detail?: any</w:t>
            </w:r>
          </w:p>
          <w:p w14:paraId="1B7AB2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D1FD0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893F7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PartialNote {</w:t>
            </w:r>
          </w:p>
          <w:p w14:paraId="3F7C4E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text?: string</w:t>
            </w:r>
          </w:p>
          <w:p w14:paraId="1ED8C6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location?: Partial&lt;Location&gt; | null</w:t>
            </w:r>
          </w:p>
          <w:p w14:paraId="7D3375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A3595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4A431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 Documentation: https://esbuild.github.io/api/#metafile */</w:t>
            </w:r>
          </w:p>
          <w:p w14:paraId="19F88A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Metafile {</w:t>
            </w:r>
          </w:p>
          <w:p w14:paraId="6EE9A8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inputs: {</w:t>
            </w:r>
          </w:p>
          <w:p w14:paraId="14F355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[path: string]: {</w:t>
            </w:r>
          </w:p>
          <w:p w14:paraId="563359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bytes: number</w:t>
            </w:r>
          </w:p>
          <w:p w14:paraId="0AF7DB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imports: {</w:t>
            </w:r>
          </w:p>
          <w:p w14:paraId="619DC6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path: string</w:t>
            </w:r>
          </w:p>
          <w:p w14:paraId="7CCE09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kind: ImportKind</w:t>
            </w:r>
          </w:p>
          <w:p w14:paraId="073C8E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external?: boolean</w:t>
            </w:r>
          </w:p>
          <w:p w14:paraId="3921AF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original?: string</w:t>
            </w:r>
          </w:p>
          <w:p w14:paraId="5C6734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with?: Record&lt;string, string&gt;</w:t>
            </w:r>
          </w:p>
          <w:p w14:paraId="7E4E24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}[]</w:t>
            </w:r>
          </w:p>
          <w:p w14:paraId="16DEC5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format?: 'cjs' | 'esm'</w:t>
            </w:r>
          </w:p>
          <w:p w14:paraId="7B3916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with?: Record&lt;string, string&gt;</w:t>
            </w:r>
          </w:p>
          <w:p w14:paraId="5823E3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73D638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}</w:t>
            </w:r>
          </w:p>
          <w:p w14:paraId="7C381A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outputs: {</w:t>
            </w:r>
          </w:p>
          <w:p w14:paraId="0F5516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[path: string]: {</w:t>
            </w:r>
          </w:p>
          <w:p w14:paraId="4E5C27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bytes: number</w:t>
            </w:r>
          </w:p>
          <w:p w14:paraId="4070EB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inputs: {</w:t>
            </w:r>
          </w:p>
          <w:p w14:paraId="470D0D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[path: string]: {</w:t>
            </w:r>
          </w:p>
          <w:p w14:paraId="5ADB45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  bytesInOutput: number</w:t>
            </w:r>
          </w:p>
          <w:p w14:paraId="290690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}</w:t>
            </w:r>
          </w:p>
          <w:p w14:paraId="7BDBA2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}</w:t>
            </w:r>
          </w:p>
          <w:p w14:paraId="340587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imports: {</w:t>
            </w:r>
          </w:p>
          <w:p w14:paraId="532E34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path: string</w:t>
            </w:r>
          </w:p>
          <w:p w14:paraId="2E9BD5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kind: ImportKind | 'file-loader'</w:t>
            </w:r>
          </w:p>
          <w:p w14:paraId="2B5CBF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external?: boolean</w:t>
            </w:r>
          </w:p>
          <w:p w14:paraId="203977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}[]</w:t>
            </w:r>
          </w:p>
          <w:p w14:paraId="579F9B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exports: string[]</w:t>
            </w:r>
          </w:p>
          <w:p w14:paraId="2128D6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entryPoint?: string</w:t>
            </w:r>
          </w:p>
          <w:p w14:paraId="36A67F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cssBundle?: string</w:t>
            </w:r>
          </w:p>
          <w:p w14:paraId="2C6D0F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6EECD3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}</w:t>
            </w:r>
          </w:p>
          <w:p w14:paraId="0E7C68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5B9D5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534B1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FormatMessagesOptions {</w:t>
            </w:r>
          </w:p>
          <w:p w14:paraId="619359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kind: 'error' | 'warning'</w:t>
            </w:r>
          </w:p>
          <w:p w14:paraId="6CE06C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color?: boolean</w:t>
            </w:r>
          </w:p>
          <w:p w14:paraId="78A63C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terminalWidth?: number</w:t>
            </w:r>
          </w:p>
          <w:p w14:paraId="1C7D24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7F97C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93B64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AnalyzeMetafileOptions {</w:t>
            </w:r>
          </w:p>
          <w:p w14:paraId="467CDE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color?: boolean</w:t>
            </w:r>
          </w:p>
          <w:p w14:paraId="3F5F0B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verbose?: boolean</w:t>
            </w:r>
          </w:p>
          <w:p w14:paraId="3C3EE2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37D68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D26F0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 Documentation: https://esbuild.github.io/api/#watch-arguments */</w:t>
            </w:r>
          </w:p>
          <w:p w14:paraId="29F0A4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WatchOptions {</w:t>
            </w:r>
          </w:p>
          <w:p w14:paraId="0FE05C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delay?: number // In milliseconds</w:t>
            </w:r>
          </w:p>
          <w:p w14:paraId="2D4323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}</w:t>
            </w:r>
          </w:p>
          <w:p w14:paraId="03AE86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96175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BuildContext&lt;ProvidedOptions extends BuildOptions = BuildOptions&gt; {</w:t>
            </w:r>
          </w:p>
          <w:p w14:paraId="0AF051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https://esbuild.github.io/api/#rebuild */</w:t>
            </w:r>
          </w:p>
          <w:p w14:paraId="406F84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rebuild(): Promise&lt;BuildResult&lt;ProvidedOptions&gt;&gt;</w:t>
            </w:r>
          </w:p>
          <w:p w14:paraId="113849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76E4F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https://esbuild.github.io/api/#watch */</w:t>
            </w:r>
          </w:p>
          <w:p w14:paraId="1DE904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watch(options?: WatchOptions): Promise&lt;void&gt;</w:t>
            </w:r>
          </w:p>
          <w:p w14:paraId="0F4D34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FD85B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 Documentation: https://esbuild.github.io/api/#serve */</w:t>
            </w:r>
          </w:p>
          <w:p w14:paraId="4A344D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serve(options?: ServeOptions): Promise&lt;ServeResult&gt;</w:t>
            </w:r>
          </w:p>
          <w:p w14:paraId="53A04C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7B524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cancel(): Promise&lt;void&gt;</w:t>
            </w:r>
          </w:p>
          <w:p w14:paraId="0B415A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dispose(): Promise&lt;void&gt;</w:t>
            </w:r>
          </w:p>
          <w:p w14:paraId="65437C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91874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A49C2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This is a TypeScript type-level function which replaces any keys in "In"</w:t>
            </w:r>
          </w:p>
          <w:p w14:paraId="2AB190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that aren't in "Out" with "never". We use this to reject properties with</w:t>
            </w:r>
          </w:p>
          <w:p w14:paraId="790317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typos in object literals. See: https://stackoverflow.com/questions/49580725</w:t>
            </w:r>
          </w:p>
          <w:p w14:paraId="06B82E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type SameShape&lt;Out, In extends Out&gt; = In &amp; { [Key in Exclude&lt;keyof In, keyof Out&gt;]: never }</w:t>
            </w:r>
          </w:p>
          <w:p w14:paraId="62E8C9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77B18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685FD7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This function invokes the "esbuild" command-line tool for you. It returns a</w:t>
            </w:r>
          </w:p>
          <w:p w14:paraId="3FE001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promise that either resolves with a "BuildResult" object or rejects with a</w:t>
            </w:r>
          </w:p>
          <w:p w14:paraId="0FB68A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"BuildFailure" object.</w:t>
            </w:r>
          </w:p>
          <w:p w14:paraId="68F32E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543E21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node: yes</w:t>
            </w:r>
          </w:p>
          <w:p w14:paraId="6EA09F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browser: yes</w:t>
            </w:r>
          </w:p>
          <w:p w14:paraId="231BB3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8AEF5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Documentation: https://esbuild.github.io/api/#build</w:t>
            </w:r>
          </w:p>
          <w:p w14:paraId="6B0DC6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A74FA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build&lt;T extends BuildOptions&gt;(options: SameShape&lt;BuildOptions, T&gt;): Promise&lt;BuildResult&lt;T&gt;&gt;</w:t>
            </w:r>
          </w:p>
          <w:p w14:paraId="44C0CF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3E844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70A12C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This is the advanced long-running form of "build" that supports additional</w:t>
            </w:r>
          </w:p>
          <w:p w14:paraId="7235D6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features such as watch mode and a local development server.</w:t>
            </w:r>
          </w:p>
          <w:p w14:paraId="167EC4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83217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node: yes</w:t>
            </w:r>
          </w:p>
          <w:p w14:paraId="54AE32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browser: no</w:t>
            </w:r>
          </w:p>
          <w:p w14:paraId="39DD70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F2351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Documentation: https://esbuild.github.io/api/#build</w:t>
            </w:r>
          </w:p>
          <w:p w14:paraId="090B6D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168711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context&lt;T extends BuildOptions&gt;(options: SameShape&lt;BuildOptions, T&gt;): Promise&lt;BuildContext&lt;T&gt;&gt;</w:t>
            </w:r>
          </w:p>
          <w:p w14:paraId="56B805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CAED5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0A3D7F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This function transforms a single JavaScript file. It can be used to minify</w:t>
            </w:r>
          </w:p>
          <w:p w14:paraId="745BA0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JavaScript, convert TypeScript/JSX to JavaScript, or convert newer JavaScript</w:t>
            </w:r>
          </w:p>
          <w:p w14:paraId="7A3B6C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to older JavaScript. It returns a promise that is either resolved with a</w:t>
            </w:r>
          </w:p>
          <w:p w14:paraId="54C57C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"TransformResult" object or rejected with a "TransformFailure" object.</w:t>
            </w:r>
          </w:p>
          <w:p w14:paraId="37359A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E688F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node: yes</w:t>
            </w:r>
          </w:p>
          <w:p w14:paraId="2C61BB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browser: yes</w:t>
            </w:r>
          </w:p>
          <w:p w14:paraId="3C5F82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3718ED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Documentation: https://esbuild.github.io/api/#transform</w:t>
            </w:r>
          </w:p>
          <w:p w14:paraId="526588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1C34BD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export declare function transform&lt;T extends TransformOptions&gt;(input: string | Uint8Array, options?: SameShape&lt;TransformOptions, T&gt;): 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Promise&lt;TransformResult&lt;T&gt;&gt;</w:t>
            </w:r>
          </w:p>
          <w:p w14:paraId="2E53D2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0BFFC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40497F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Converts log messages to formatted message strings suitable for printing in</w:t>
            </w:r>
          </w:p>
          <w:p w14:paraId="5EAB35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the terminal. This allows you to reuse the built-in behavior of esbuild's</w:t>
            </w:r>
          </w:p>
          <w:p w14:paraId="693A9B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log message formatter. This is a batch-oriented API for efficiency.</w:t>
            </w:r>
          </w:p>
          <w:p w14:paraId="087EEF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8A6DE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node: yes</w:t>
            </w:r>
          </w:p>
          <w:p w14:paraId="04C521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browser: yes</w:t>
            </w:r>
          </w:p>
          <w:p w14:paraId="19A978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158D69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formatMessages(messages: PartialMessage[], options: FormatMessagesOptions): Promise&lt;string[]&gt;</w:t>
            </w:r>
          </w:p>
          <w:p w14:paraId="6D20E9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A293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52006F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Pretty-prints an analysis of the metafile JSON to a string. This is just for</w:t>
            </w:r>
          </w:p>
          <w:p w14:paraId="75CF27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convenience to be able to match esbuild's pretty-printing exactly. If you want</w:t>
            </w:r>
          </w:p>
          <w:p w14:paraId="2722B4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to customize it, you can just inspect the data in the metafile yourself.</w:t>
            </w:r>
          </w:p>
          <w:p w14:paraId="79610C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B3A4D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node: yes</w:t>
            </w:r>
          </w:p>
          <w:p w14:paraId="26B51F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browser: yes</w:t>
            </w:r>
          </w:p>
          <w:p w14:paraId="0D8B18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2C4A6F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Documentation: https://esbuild.github.io/api/#analyze</w:t>
            </w:r>
          </w:p>
          <w:p w14:paraId="3EB41A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1E771B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analyzeMetafile(metafile: Metafile | string, options?: AnalyzeMetafileOptions): Promise&lt;string&gt;</w:t>
            </w:r>
          </w:p>
          <w:p w14:paraId="5A7626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1A8AA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3E943A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 synchronous version of "build".</w:t>
            </w:r>
          </w:p>
          <w:p w14:paraId="579685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448FE5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node: yes</w:t>
            </w:r>
          </w:p>
          <w:p w14:paraId="5F6E90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browser: no</w:t>
            </w:r>
          </w:p>
          <w:p w14:paraId="2FA3D7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3B924C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Documentation: https://esbuild.github.io/api/#build</w:t>
            </w:r>
          </w:p>
          <w:p w14:paraId="7692FD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01134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buildSync&lt;T extends BuildOptions&gt;(options: SameShape&lt;BuildOptions, T&gt;): BuildResult&lt;T&gt;</w:t>
            </w:r>
          </w:p>
          <w:p w14:paraId="2F0DC2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DECA1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3A0F52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 synchronous version of "transform".</w:t>
            </w:r>
          </w:p>
          <w:p w14:paraId="78DA38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66C5C1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node: yes</w:t>
            </w:r>
          </w:p>
          <w:p w14:paraId="4BA96F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browser: no</w:t>
            </w:r>
          </w:p>
          <w:p w14:paraId="3E1ED6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4013FE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Documentation: https://esbuild.github.io/api/#transform</w:t>
            </w:r>
          </w:p>
          <w:p w14:paraId="5A19CF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2B3FFE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export declare function transformSync&lt;T extends TransformOptions&gt;(input: string | Uint8Array, options?: </w:t>
            </w:r>
            <w:r w:rsidRPr="00940256">
              <w:rPr>
                <w:rFonts w:cs="Times New Roman"/>
                <w:szCs w:val="28"/>
                <w:lang w:val="en-US"/>
              </w:rPr>
              <w:t>SameShape&lt;TransformOptions, T&gt;): TransformResult&lt;T&gt;</w:t>
            </w:r>
          </w:p>
          <w:p w14:paraId="510E98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7F832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47C0D3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 synchronous version of "formatMessages".</w:t>
            </w:r>
          </w:p>
          <w:p w14:paraId="4B904B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9B7C8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node: yes</w:t>
            </w:r>
          </w:p>
          <w:p w14:paraId="1A9CE4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browser: no</w:t>
            </w:r>
          </w:p>
          <w:p w14:paraId="0FF268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61AC76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formatMessagesSync(messages: PartialMessage[], options: FormatMessagesOptions): string[]</w:t>
            </w:r>
          </w:p>
          <w:p w14:paraId="303A36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45BF5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16EAEF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 synchronous version of "analyzeMetafile".</w:t>
            </w:r>
          </w:p>
          <w:p w14:paraId="4DE12C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52710F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node: yes</w:t>
            </w:r>
          </w:p>
          <w:p w14:paraId="567662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browser: no</w:t>
            </w:r>
          </w:p>
          <w:p w14:paraId="16C051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6B0D75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Documentation: https://esbuild.github.io/api/#analyze</w:t>
            </w:r>
          </w:p>
          <w:p w14:paraId="7E52BA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46BAEF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analyzeMetafileSync(metafile: Metafile | string, options?: AnalyzeMetafileOptions): string</w:t>
            </w:r>
          </w:p>
          <w:p w14:paraId="0C955D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92B38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6A22D1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This configures the browser-based version of esbuild. It is necessary to</w:t>
            </w:r>
          </w:p>
          <w:p w14:paraId="54C732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* call this first and wait for the returned promise to be resolved before</w:t>
            </w:r>
          </w:p>
          <w:p w14:paraId="78D734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making other API calls when using esbuild in the browser.</w:t>
            </w:r>
          </w:p>
          <w:p w14:paraId="731152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A93CA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node: yes</w:t>
            </w:r>
          </w:p>
          <w:p w14:paraId="12D360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- Works in browser: yes ("options" is required)</w:t>
            </w:r>
          </w:p>
          <w:p w14:paraId="521BD9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18666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Documentation: https://esbuild.github.io/api/#browser</w:t>
            </w:r>
          </w:p>
          <w:p w14:paraId="6C04C6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E5233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initialize(options: InitializeOptions): Promise&lt;void&gt;</w:t>
            </w:r>
          </w:p>
          <w:p w14:paraId="02941E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752B6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InitializeOptions {</w:t>
            </w:r>
          </w:p>
          <w:p w14:paraId="0B356F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</w:t>
            </w:r>
          </w:p>
          <w:p w14:paraId="1BF3E1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 The URL of the "esbuild.wasm" file. This must be provided when running</w:t>
            </w:r>
          </w:p>
          <w:p w14:paraId="761BC4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 esbuild in the browser.</w:t>
            </w:r>
          </w:p>
          <w:p w14:paraId="224F4F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*/</w:t>
            </w:r>
          </w:p>
          <w:p w14:paraId="57A02C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wasmURL?: string | URL</w:t>
            </w:r>
          </w:p>
          <w:p w14:paraId="36E2C9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546D9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</w:t>
            </w:r>
          </w:p>
          <w:p w14:paraId="7A093F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 The result of calling "new WebAssembly.Module(buffer)" where "buffer"</w:t>
            </w:r>
          </w:p>
          <w:p w14:paraId="4FD89D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 is a typed array or ArrayBuffer containing the binary code of the</w:t>
            </w:r>
          </w:p>
          <w:p w14:paraId="441693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 "esbuild.wasm" file.</w:t>
            </w:r>
          </w:p>
          <w:p w14:paraId="312630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</w:t>
            </w:r>
          </w:p>
          <w:p w14:paraId="211701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 You can use this as an alternative to "wasmURL" for environments where it's</w:t>
            </w:r>
          </w:p>
          <w:p w14:paraId="0A984F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 not possible to download the WebAssembly module.</w:t>
            </w:r>
          </w:p>
          <w:p w14:paraId="10341A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*/</w:t>
            </w:r>
          </w:p>
          <w:p w14:paraId="39E684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wasmModule?: WebAssembly.Module</w:t>
            </w:r>
          </w:p>
          <w:p w14:paraId="5B84E8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4DD65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</w:t>
            </w:r>
          </w:p>
          <w:p w14:paraId="0C8A85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 By default esbuild runs the WebAssembly-based browser API in a web worker</w:t>
            </w:r>
          </w:p>
          <w:p w14:paraId="3931A3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 to avoid blocking the UI thread. This can be disabled by setting "worker"</w:t>
            </w:r>
          </w:p>
          <w:p w14:paraId="405C16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 to false.</w:t>
            </w:r>
          </w:p>
          <w:p w14:paraId="27D1D1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*/</w:t>
            </w:r>
          </w:p>
          <w:p w14:paraId="37589F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worker?: boolean</w:t>
            </w:r>
          </w:p>
          <w:p w14:paraId="5DFACA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94657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A8D5A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let version: string</w:t>
            </w:r>
          </w:p>
          <w:p w14:paraId="3BD332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04B4B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Call this function to terminate esbuild's child process. The child process</w:t>
            </w:r>
          </w:p>
          <w:p w14:paraId="538F9F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is not terminated and re-created after each API call because it's more</w:t>
            </w:r>
          </w:p>
          <w:p w14:paraId="47DEBE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efficient to keep it around when there are multiple API calls.</w:t>
            </w:r>
          </w:p>
          <w:p w14:paraId="47425F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</w:t>
            </w:r>
          </w:p>
          <w:p w14:paraId="584838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 node this happens automatically before the parent node process exits. So</w:t>
            </w:r>
          </w:p>
          <w:p w14:paraId="65A3B3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// you only need to call this if you know you will </w:t>
            </w:r>
            <w:r w:rsidRPr="00940256">
              <w:rPr>
                <w:rFonts w:cs="Times New Roman"/>
                <w:szCs w:val="28"/>
                <w:lang w:val="en-US"/>
              </w:rPr>
              <w:t>not make any more esbuild</w:t>
            </w:r>
          </w:p>
          <w:p w14:paraId="542E74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API calls and you want to clean up resources.</w:t>
            </w:r>
          </w:p>
          <w:p w14:paraId="152E18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</w:t>
            </w:r>
          </w:p>
          <w:p w14:paraId="2476BB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Unlike node, Deno lacks the necessary APIs to clean up child processes</w:t>
            </w:r>
          </w:p>
          <w:p w14:paraId="7A0BF4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automatically. You must manually call stop() in Deno when you're done</w:t>
            </w:r>
          </w:p>
          <w:p w14:paraId="37AD0C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using esbuild or Deno will continue running forever.</w:t>
            </w:r>
          </w:p>
          <w:p w14:paraId="04C3BE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</w:t>
            </w:r>
          </w:p>
          <w:p w14:paraId="648106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Another reason you might want to call this is if you are using esbuild from</w:t>
            </w:r>
          </w:p>
          <w:p w14:paraId="44E747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within a Deno test. Deno fails tests that create a child process without</w:t>
            </w:r>
          </w:p>
          <w:p w14:paraId="779F34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killing it before the test ends, so you have to call this function (and</w:t>
            </w:r>
          </w:p>
          <w:p w14:paraId="31BED7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await the returned promise) in every Deno test that uses esbuild.</w:t>
            </w:r>
          </w:p>
          <w:p w14:paraId="015DE3C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stop(): Promise&lt;void&gt;</w:t>
            </w:r>
          </w:p>
          <w:p w14:paraId="09F8FF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07FC3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Note: These declarations exist to avoid type errors when you omit "dom" from</w:t>
            </w:r>
          </w:p>
          <w:p w14:paraId="308B43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"lib" in your "tsconfig.json" file. TypeScript confusingly declares the</w:t>
            </w:r>
          </w:p>
          <w:p w14:paraId="69B6FC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// global "WebAssembly" type in "lib.dom.d.ts" even 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though it has nothing to do</w:t>
            </w:r>
          </w:p>
          <w:p w14:paraId="2C136E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with the browser DOM and is present in many non-browser JavaScript runtimes</w:t>
            </w:r>
          </w:p>
          <w:p w14:paraId="0073BF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(e.g. node and deno). Declaring it here allows esbuild's API to be used in</w:t>
            </w:r>
          </w:p>
          <w:p w14:paraId="7393D0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these scenarios.</w:t>
            </w:r>
          </w:p>
          <w:p w14:paraId="08C41A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</w:t>
            </w:r>
          </w:p>
          <w:p w14:paraId="664406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There's an open issue about getting this problem corrected (although these</w:t>
            </w:r>
          </w:p>
          <w:p w14:paraId="5AACF9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declarations will need to remain even if this is fixed for backward</w:t>
            </w:r>
          </w:p>
          <w:p w14:paraId="38E8F2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compatibility with older TypeScript versions):</w:t>
            </w:r>
          </w:p>
          <w:p w14:paraId="5BAE21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</w:t>
            </w:r>
          </w:p>
          <w:p w14:paraId="424360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  https://github.com/microsoft/TypeScript-DOM-lib-generator/issues/826</w:t>
            </w:r>
          </w:p>
          <w:p w14:paraId="2DD530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</w:t>
            </w:r>
          </w:p>
          <w:p w14:paraId="66AF68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global {</w:t>
            </w:r>
          </w:p>
          <w:p w14:paraId="723AFC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namespace WebAssembly {</w:t>
            </w:r>
          </w:p>
          <w:p w14:paraId="5C0128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interface Module {</w:t>
            </w:r>
          </w:p>
          <w:p w14:paraId="337BA3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</w:t>
            </w:r>
          </w:p>
          <w:p w14:paraId="29318A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}</w:t>
            </w:r>
          </w:p>
          <w:p w14:paraId="6CA258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interface URL {</w:t>
            </w:r>
          </w:p>
          <w:p w14:paraId="2B2EF8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}</w:t>
            </w:r>
          </w:p>
          <w:p w14:paraId="43FC27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B8C55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1CAF7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28C16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settings.d.ts</w:t>
            </w:r>
          </w:p>
          <w:p w14:paraId="433B28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F81BE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* as fs from './adapters/fs';</w:t>
            </w:r>
          </w:p>
          <w:p w14:paraId="3F87B1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Options {</w:t>
            </w:r>
          </w:p>
          <w:p w14:paraId="53A0C0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followSymbolicLink?: boolean;</w:t>
            </w:r>
          </w:p>
          <w:p w14:paraId="59143A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fs?: Partial&lt;fs.FileSystemAdapter&gt;;</w:t>
            </w:r>
          </w:p>
          <w:p w14:paraId="780994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markSymbolicLink?: boolean;</w:t>
            </w:r>
          </w:p>
          <w:p w14:paraId="229DD0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throwErrorOnBrokenSymbolicLink?: boolean;</w:t>
            </w:r>
          </w:p>
          <w:p w14:paraId="1B48B4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F39D9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default class Settings {</w:t>
            </w:r>
          </w:p>
          <w:p w14:paraId="79510A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_options;</w:t>
            </w:r>
          </w:p>
          <w:p w14:paraId="34FD5F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followSymbolicLink: boolean;</w:t>
            </w:r>
          </w:p>
          <w:p w14:paraId="774DA2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fs: fs.FileSystemAdapter;</w:t>
            </w:r>
          </w:p>
          <w:p w14:paraId="784EE4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markSymbolicLink: boolean;</w:t>
            </w:r>
          </w:p>
          <w:p w14:paraId="059669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throwErrorOnBrokenSymbolicLink: boolean;</w:t>
            </w:r>
          </w:p>
          <w:p w14:paraId="7661CF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constructor(_options?: Options);</w:t>
            </w:r>
          </w:p>
          <w:p w14:paraId="216C86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_getValue;</w:t>
            </w:r>
          </w:p>
          <w:p w14:paraId="5B81A5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7B2BF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563C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A5796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index.d.ts</w:t>
            </w:r>
          </w:p>
          <w:p w14:paraId="3D3791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7CF82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FileSystemAdapter, StatAsynchronousMethod, StatSynchronousMethod } from './adapters/fs';</w:t>
            </w:r>
          </w:p>
          <w:p w14:paraId="0ED16F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* as async from './providers/async';</w:t>
            </w:r>
          </w:p>
          <w:p w14:paraId="139C9A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Settings, { Options } from './settings';</w:t>
            </w:r>
          </w:p>
          <w:p w14:paraId="79E428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Stats } from './types';</w:t>
            </w:r>
          </w:p>
          <w:p w14:paraId="40EB76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type AsyncCallback = async.AsyncCallback;</w:t>
            </w:r>
          </w:p>
          <w:p w14:paraId="242E0D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function stat(path: string, callback: AsyncCallback): void;</w:t>
            </w:r>
          </w:p>
          <w:p w14:paraId="15B5A6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function stat(path: string, optionsOrSettings: Options | Settings, callback: AsyncCallback): void;</w:t>
            </w:r>
          </w:p>
          <w:p w14:paraId="74C311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namespace stat {</w:t>
            </w:r>
          </w:p>
          <w:p w14:paraId="7A8D5B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function __promisify__(path: string, optionsOrSettings?: Options | Settings): Promise&lt;Stats&gt;;</w:t>
            </w:r>
          </w:p>
          <w:p w14:paraId="1C0C77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542F3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function statSync(path: string, optionsOrSettings?: Options | Settings): Stats;</w:t>
            </w:r>
          </w:p>
          <w:p w14:paraId="147E66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{ Settings, stat, statSync, AsyncCallback, FileSystemAdapter, StatAsynchronousMethod, StatSynchronousMethod, Options, Stats };</w:t>
            </w:r>
          </w:p>
          <w:p w14:paraId="5027E1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0C89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CF171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async.d.ts</w:t>
            </w:r>
          </w:p>
          <w:p w14:paraId="05A903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FFBCA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Settings from '../settings';</w:t>
            </w:r>
          </w:p>
          <w:p w14:paraId="39A548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import type { ErrnoException, Stats } from '../types';</w:t>
            </w:r>
          </w:p>
          <w:p w14:paraId="14DC60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AsyncCallback = (error: ErrnoException, stats: Stats) =&gt; void;</w:t>
            </w:r>
          </w:p>
          <w:p w14:paraId="655F7E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read(path: string, settings: Settings, callback: AsyncCallback): void;</w:t>
            </w:r>
          </w:p>
          <w:p w14:paraId="1B979C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6C3B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2C58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sync.d.ts</w:t>
            </w:r>
          </w:p>
          <w:p w14:paraId="195120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84F62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Settings from '../settings';</w:t>
            </w:r>
          </w:p>
          <w:p w14:paraId="789263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Stats } from '../types';</w:t>
            </w:r>
          </w:p>
          <w:p w14:paraId="230BA3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read(path: string, settings: Settings): Stats;</w:t>
            </w:r>
          </w:p>
          <w:p w14:paraId="108DA6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3B12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6397B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fs.d.ts</w:t>
            </w:r>
          </w:p>
          <w:p w14:paraId="46315C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EB124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/// &lt;reference types="node" /&gt;</w:t>
            </w:r>
          </w:p>
          <w:p w14:paraId="1CD96A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* as fs from 'fs';</w:t>
            </w:r>
          </w:p>
          <w:p w14:paraId="5BC54C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ErrnoException } from '../types';</w:t>
            </w:r>
          </w:p>
          <w:p w14:paraId="3B0979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StatAsynchronousMethod = (path: string, callback: (error: ErrnoException | null, stats: fs.Stats) =&gt; void) =&gt; void;</w:t>
            </w:r>
          </w:p>
          <w:p w14:paraId="759654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StatSynchronousMethod = (path: string) =&gt; fs.Stats;</w:t>
            </w:r>
          </w:p>
          <w:p w14:paraId="234509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FileSystemAdapter {</w:t>
            </w:r>
          </w:p>
          <w:p w14:paraId="2A81A1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lstat: StatAsynchronousMethod;</w:t>
            </w:r>
          </w:p>
          <w:p w14:paraId="4A2F4A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stat: StatAsynchronousMethod;</w:t>
            </w:r>
          </w:p>
          <w:p w14:paraId="13599F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lstatSync: StatSynchronousMethod;</w:t>
            </w:r>
          </w:p>
          <w:p w14:paraId="705200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statSync: StatSynchronousMethod;</w:t>
            </w:r>
          </w:p>
          <w:p w14:paraId="14E496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05E29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const FILE_SYSTEM_ADAPTER: FileSystemAdapter;</w:t>
            </w:r>
          </w:p>
          <w:p w14:paraId="577846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createFileSystemAdapter(fsMethods?: Partial&lt;FileSystemAdapter&gt;): FileSystemAdapter;</w:t>
            </w:r>
          </w:p>
          <w:p w14:paraId="3C390A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345CC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7C925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index.d.ts</w:t>
            </w:r>
          </w:p>
          <w:p w14:paraId="5ABE91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BE3FC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/// &lt;reference types="node" /&gt;</w:t>
            </w:r>
          </w:p>
          <w:p w14:paraId="545913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* as fs from 'fs';</w:t>
            </w:r>
          </w:p>
          <w:p w14:paraId="785F76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Stats = fs.Stats;</w:t>
            </w:r>
          </w:p>
          <w:p w14:paraId="015A4D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ErrnoException = NodeJS.ErrnoException;</w:t>
            </w:r>
          </w:p>
          <w:p w14:paraId="004BE9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B3D7F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156E4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settings.d.ts</w:t>
            </w:r>
          </w:p>
          <w:p w14:paraId="7D9814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E5B82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* as fsScandir from '@nodelib/fs.scandir';</w:t>
            </w:r>
          </w:p>
          <w:p w14:paraId="27A3DE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Entry, Errno } from './types';</w:t>
            </w:r>
          </w:p>
          <w:p w14:paraId="54905D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FilterFunction&lt;T&gt; = (value: T) =&gt; boolean;</w:t>
            </w:r>
          </w:p>
          <w:p w14:paraId="4155B9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DeepFilterFunction = FilterFunction&lt;Entry&gt;;</w:t>
            </w:r>
          </w:p>
          <w:p w14:paraId="10C073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EntryFilterFunction = FilterFunction&lt;Entry&gt;;</w:t>
            </w:r>
          </w:p>
          <w:p w14:paraId="42232B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ErrorFilterFunction = FilterFunction&lt;Errno&gt;;</w:t>
            </w:r>
          </w:p>
          <w:p w14:paraId="5A425A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Options {</w:t>
            </w:r>
          </w:p>
          <w:p w14:paraId="3E9706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basePath?: string;</w:t>
            </w:r>
          </w:p>
          <w:p w14:paraId="42CEAA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concurrency?: number;</w:t>
            </w:r>
          </w:p>
          <w:p w14:paraId="0D75DB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deepFilter?: DeepFilterFunction;</w:t>
            </w:r>
          </w:p>
          <w:p w14:paraId="7D7C44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entryFilter?: EntryFilterFunction;</w:t>
            </w:r>
          </w:p>
          <w:p w14:paraId="234D23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errorFilter?: ErrorFilterFunction;</w:t>
            </w:r>
          </w:p>
          <w:p w14:paraId="615453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followSymbolicLinks?: boolean;</w:t>
            </w:r>
          </w:p>
          <w:p w14:paraId="7B05E6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fs?: Partial&lt;fsScandir.FileSystemAdapter&gt;;</w:t>
            </w:r>
          </w:p>
          <w:p w14:paraId="2C6CF5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pathSegmentSeparator?: string;</w:t>
            </w:r>
          </w:p>
          <w:p w14:paraId="6B1D4D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stats?: boolean;</w:t>
            </w:r>
          </w:p>
          <w:p w14:paraId="5E2868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throwErrorOnBrokenSymbolicLink?: boolean;</w:t>
            </w:r>
          </w:p>
          <w:p w14:paraId="4F4022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A7EE9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default class Settings {</w:t>
            </w:r>
          </w:p>
          <w:p w14:paraId="21CF50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_options;</w:t>
            </w:r>
          </w:p>
          <w:p w14:paraId="29604D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basePath?: string;</w:t>
            </w:r>
          </w:p>
          <w:p w14:paraId="6E8F79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readonly concurrency: number;</w:t>
            </w:r>
          </w:p>
          <w:p w14:paraId="1138C7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deepFilter: DeepFilterFunction | null;</w:t>
            </w:r>
          </w:p>
          <w:p w14:paraId="4A47DA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entryFilter: EntryFilterFunction | null;</w:t>
            </w:r>
          </w:p>
          <w:p w14:paraId="4184C7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errorFilter: ErrorFilterFunction | null;</w:t>
            </w:r>
          </w:p>
          <w:p w14:paraId="1DE02B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pathSegmentSeparator: string;</w:t>
            </w:r>
          </w:p>
          <w:p w14:paraId="3BE9E2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fsScandirSettings: fsScandir.Settings;</w:t>
            </w:r>
          </w:p>
          <w:p w14:paraId="16A3CE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constructor(_options?: Options);</w:t>
            </w:r>
          </w:p>
          <w:p w14:paraId="25480B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_getValue;</w:t>
            </w:r>
          </w:p>
          <w:p w14:paraId="57E6C2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AB7B2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446AA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616CB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index.d.ts</w:t>
            </w:r>
          </w:p>
          <w:p w14:paraId="539C76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47F26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/// &lt;reference types="node" /&gt;</w:t>
            </w:r>
          </w:p>
          <w:p w14:paraId="0CEFF3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Readable } from 'stream';</w:t>
            </w:r>
          </w:p>
          <w:p w14:paraId="6C5708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Dirent, FileSystemAdapter } from '@nodelib/fs.scandir';</w:t>
            </w:r>
          </w:p>
          <w:p w14:paraId="61EE03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{ AsyncCallback } from './providers/async';</w:t>
            </w:r>
          </w:p>
          <w:p w14:paraId="030FA9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Settings, { DeepFilterFunction, EntryFilterFunction, ErrorFilterFunction, Options } from './settings';</w:t>
            </w:r>
          </w:p>
          <w:p w14:paraId="0AF913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Entry } from './types';</w:t>
            </w:r>
          </w:p>
          <w:p w14:paraId="107B23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function walk(directory: string, callback: AsyncCallback): void;</w:t>
            </w:r>
          </w:p>
          <w:p w14:paraId="5F0DFB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function walk(directory: string, optionsOrSettings: Options | Settings, callback: AsyncCallback): void;</w:t>
            </w:r>
          </w:p>
          <w:p w14:paraId="3667BB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namespace walk {</w:t>
            </w:r>
          </w:p>
          <w:p w14:paraId="4481A6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function __promisify__(directory: string, optionsOrSettings?: Options | Settings): Promise&lt;Entry[]&gt;;</w:t>
            </w:r>
          </w:p>
          <w:p w14:paraId="3CE5A5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10182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function walkSync(directory: string, optionsOrSettings?: Options | Settings): Entry[];</w:t>
            </w:r>
          </w:p>
          <w:p w14:paraId="41EE06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function walkStream(directory: string, optionsOrSettings?: Options | Settings): Readable;</w:t>
            </w:r>
          </w:p>
          <w:p w14:paraId="637DFF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{ walk, walkSync, walkStream, Settings, AsyncCallback, Dirent, Entry, FileSystemAdapter, Options, DeepFilterFunction, EntryFilterFunction, ErrorFilterFunction };</w:t>
            </w:r>
          </w:p>
          <w:p w14:paraId="73AD85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2D58D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5ACC7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async.d.ts</w:t>
            </w:r>
          </w:p>
          <w:p w14:paraId="40614E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0171A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AsyncReader from '../readers/async';</w:t>
            </w:r>
          </w:p>
          <w:p w14:paraId="4158F4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Settings from '../settings';</w:t>
            </w:r>
          </w:p>
          <w:p w14:paraId="0C9B89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Entry, Errno } from '../types';</w:t>
            </w:r>
          </w:p>
          <w:p w14:paraId="460482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AsyncCallback = (error: Errno, entries: Entry[]) =&gt; void;</w:t>
            </w:r>
          </w:p>
          <w:p w14:paraId="361ECA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default class AsyncProvider {</w:t>
            </w:r>
          </w:p>
          <w:p w14:paraId="565645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_root;</w:t>
            </w:r>
          </w:p>
          <w:p w14:paraId="46C67F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_settings;</w:t>
            </w:r>
          </w:p>
          <w:p w14:paraId="481CE8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readonly _reader: AsyncReader;</w:t>
            </w:r>
          </w:p>
          <w:p w14:paraId="180179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_storage;</w:t>
            </w:r>
          </w:p>
          <w:p w14:paraId="0B9848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constructor(_root: string, _settings: Settings);</w:t>
            </w:r>
          </w:p>
          <w:p w14:paraId="6C1CB7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read(callback: AsyncCallback): void;</w:t>
            </w:r>
          </w:p>
          <w:p w14:paraId="24C33C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0FA10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446D6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CB04D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sync.d.ts</w:t>
            </w:r>
          </w:p>
          <w:p w14:paraId="4295C2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653AC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SyncReader from '../readers/sync';</w:t>
            </w:r>
          </w:p>
          <w:p w14:paraId="5305CC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Settings from '../settings';</w:t>
            </w:r>
          </w:p>
          <w:p w14:paraId="2090C0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Entry } from '../types';</w:t>
            </w:r>
          </w:p>
          <w:p w14:paraId="6C4730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default class SyncProvider {</w:t>
            </w:r>
          </w:p>
          <w:p w14:paraId="0229D7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_root;</w:t>
            </w:r>
          </w:p>
          <w:p w14:paraId="1A37DF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_settings;</w:t>
            </w:r>
          </w:p>
          <w:p w14:paraId="6C7BA9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readonly _reader: SyncReader;</w:t>
            </w:r>
          </w:p>
          <w:p w14:paraId="5F137D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constructor(_root: string, _settings: Settings);</w:t>
            </w:r>
          </w:p>
          <w:p w14:paraId="09BD9C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read(): Entry[];</w:t>
            </w:r>
          </w:p>
          <w:p w14:paraId="4A26BF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B817A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13697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64CE8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index.d.ts</w:t>
            </w:r>
          </w:p>
          <w:p w14:paraId="2F7A5B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402D3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AsyncProvider from './async';</w:t>
            </w:r>
          </w:p>
          <w:p w14:paraId="7B8A7B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StreamProvider from './stream';</w:t>
            </w:r>
          </w:p>
          <w:p w14:paraId="0AC215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SyncProvider from './sync';</w:t>
            </w:r>
          </w:p>
          <w:p w14:paraId="52C2DC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{ AsyncProvider, StreamProvider, SyncProvider };</w:t>
            </w:r>
          </w:p>
          <w:p w14:paraId="1884BB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706F2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08C2A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stream.d.ts</w:t>
            </w:r>
          </w:p>
          <w:p w14:paraId="3C3920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691B0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/// &lt;reference types="node" /&gt;</w:t>
            </w:r>
          </w:p>
          <w:p w14:paraId="4E1ED9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{ Readable } from 'stream';</w:t>
            </w:r>
          </w:p>
          <w:p w14:paraId="109092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AsyncReader from '../readers/async';</w:t>
            </w:r>
          </w:p>
          <w:p w14:paraId="15490A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Settings from '../settings';</w:t>
            </w:r>
          </w:p>
          <w:p w14:paraId="2E2BA1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default class StreamProvider {</w:t>
            </w:r>
          </w:p>
          <w:p w14:paraId="5AD917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_root;</w:t>
            </w:r>
          </w:p>
          <w:p w14:paraId="557464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_settings;</w:t>
            </w:r>
          </w:p>
          <w:p w14:paraId="6D3CA0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readonly _reader: AsyncReader;</w:t>
            </w:r>
          </w:p>
          <w:p w14:paraId="49DF99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readonly _stream: Readable;</w:t>
            </w:r>
          </w:p>
          <w:p w14:paraId="220AB5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constructor(_root: string, _settings: Settings);</w:t>
            </w:r>
          </w:p>
          <w:p w14:paraId="0FD996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read(): Readable;</w:t>
            </w:r>
          </w:p>
          <w:p w14:paraId="295F27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27F0A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EC1A1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55966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async.d.ts</w:t>
            </w:r>
          </w:p>
          <w:p w14:paraId="51C0E8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0AFBA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/// &lt;reference types="node" /&gt;</w:t>
            </w:r>
          </w:p>
          <w:p w14:paraId="208B97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{ EventEmitter } from 'events';</w:t>
            </w:r>
          </w:p>
          <w:p w14:paraId="265166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* as fsScandir from '@nodelib/fs.scandir';</w:t>
            </w:r>
          </w:p>
          <w:p w14:paraId="1BD418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Settings from '../settings';</w:t>
            </w:r>
          </w:p>
          <w:p w14:paraId="32BAE9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Entry, Errno } from '../types';</w:t>
            </w:r>
          </w:p>
          <w:p w14:paraId="479688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Reader from './reader';</w:t>
            </w:r>
          </w:p>
          <w:p w14:paraId="74F4AF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type EntryEventCallback = (entry: Entry) =&gt; void;</w:t>
            </w:r>
          </w:p>
          <w:p w14:paraId="69FC9A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type ErrorEventCallback = (error: Errno) =&gt; void;</w:t>
            </w:r>
          </w:p>
          <w:p w14:paraId="1AC805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type EndEventCallback = () =&gt; void;</w:t>
            </w:r>
          </w:p>
          <w:p w14:paraId="0682CB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default class AsyncReader extends Reader {</w:t>
            </w:r>
          </w:p>
          <w:p w14:paraId="62C209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readonly _settings: Settings;</w:t>
            </w:r>
          </w:p>
          <w:p w14:paraId="48F75B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readonly _scandir: typeof fsScandir.scandir;</w:t>
            </w:r>
          </w:p>
          <w:p w14:paraId="547734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readonly _emitter: EventEmitter;</w:t>
            </w:r>
          </w:p>
          <w:p w14:paraId="7C2E98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_queue;</w:t>
            </w:r>
          </w:p>
          <w:p w14:paraId="229EBF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_isFatalError;</w:t>
            </w:r>
          </w:p>
          <w:p w14:paraId="3F1AC6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_isDestroyed;</w:t>
            </w:r>
          </w:p>
          <w:p w14:paraId="013DD9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constructor(_root: string, _settings: Settings);</w:t>
            </w:r>
          </w:p>
          <w:p w14:paraId="3CC7CB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read(): EventEmitter;</w:t>
            </w:r>
          </w:p>
          <w:p w14:paraId="57D01E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get isDestroyed(): boolean;</w:t>
            </w:r>
          </w:p>
          <w:p w14:paraId="662ED0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destroy(): void;</w:t>
            </w:r>
          </w:p>
          <w:p w14:paraId="2CF9A5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onEntry(callback: EntryEventCallback): void;</w:t>
            </w:r>
          </w:p>
          <w:p w14:paraId="00410C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onError(callback: ErrorEventCallback): void;</w:t>
            </w:r>
          </w:p>
          <w:p w14:paraId="5A7739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onEnd(callback: EndEventCallback): void;</w:t>
            </w:r>
          </w:p>
          <w:p w14:paraId="2AF889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_pushToQueue;</w:t>
            </w:r>
          </w:p>
          <w:p w14:paraId="1BC9C0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_worker;</w:t>
            </w:r>
          </w:p>
          <w:p w14:paraId="25E8E7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_handleError;</w:t>
            </w:r>
          </w:p>
          <w:p w14:paraId="731820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_handleEntry;</w:t>
            </w:r>
          </w:p>
          <w:p w14:paraId="7F9F43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_emitEntry;</w:t>
            </w:r>
          </w:p>
          <w:p w14:paraId="1BDF99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C1123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{};</w:t>
            </w:r>
          </w:p>
          <w:p w14:paraId="689B7C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FF134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389B2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common.d.ts</w:t>
            </w:r>
          </w:p>
          <w:p w14:paraId="64868A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87186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FilterFunction } from '../settings';</w:t>
            </w:r>
          </w:p>
          <w:p w14:paraId="5651D9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Settings from '../settings';</w:t>
            </w:r>
          </w:p>
          <w:p w14:paraId="1D209E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Errno } from '../types';</w:t>
            </w:r>
          </w:p>
          <w:p w14:paraId="0763CD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isFatalError(settings: Settings, error: Errno): boolean;</w:t>
            </w:r>
          </w:p>
          <w:p w14:paraId="1AC9AF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isAppliedFilter&lt;T&gt;(filter: FilterFunction&lt;T&gt; | null, value: T): boolean;</w:t>
            </w:r>
          </w:p>
          <w:p w14:paraId="466BA3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replacePathSegmentSeparator(filepath: string, separator: string): string;</w:t>
            </w:r>
          </w:p>
          <w:p w14:paraId="2A5EAC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export declare function joinPathSegments(a: 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string, b: string, separator: string): string;</w:t>
            </w:r>
          </w:p>
          <w:p w14:paraId="0D13CB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B72FF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5BF25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sync.d.ts</w:t>
            </w:r>
          </w:p>
          <w:p w14:paraId="610B1B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222C0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* as fsScandir from '@nodelib/fs.scandir';</w:t>
            </w:r>
          </w:p>
          <w:p w14:paraId="0A332D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Entry } from '../types';</w:t>
            </w:r>
          </w:p>
          <w:p w14:paraId="685625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Reader from './reader';</w:t>
            </w:r>
          </w:p>
          <w:p w14:paraId="4BE87A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default class SyncReader extends Reader {</w:t>
            </w:r>
          </w:p>
          <w:p w14:paraId="30AD6C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readonly _scandir: typeof fsScandir.scandirSync;</w:t>
            </w:r>
          </w:p>
          <w:p w14:paraId="081DFB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_storage;</w:t>
            </w:r>
          </w:p>
          <w:p w14:paraId="0157CE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_queue;</w:t>
            </w:r>
          </w:p>
          <w:p w14:paraId="20A399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read(): Entry[];</w:t>
            </w:r>
          </w:p>
          <w:p w14:paraId="3F40F5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_pushToQueue;</w:t>
            </w:r>
          </w:p>
          <w:p w14:paraId="3A1F1E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_handleQueue;</w:t>
            </w:r>
          </w:p>
          <w:p w14:paraId="56E87C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_handleDirectory;</w:t>
            </w:r>
          </w:p>
          <w:p w14:paraId="300320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_handleError;</w:t>
            </w:r>
          </w:p>
          <w:p w14:paraId="0302EF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_handleEntry;</w:t>
            </w:r>
          </w:p>
          <w:p w14:paraId="229D49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_pushToStorage;</w:t>
            </w:r>
          </w:p>
          <w:p w14:paraId="0708D6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927A3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0C83A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C81A8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reader.d.ts</w:t>
            </w:r>
          </w:p>
          <w:p w14:paraId="352F88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BA0E5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Settings from '../settings';</w:t>
            </w:r>
          </w:p>
          <w:p w14:paraId="66931A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default class Reader {</w:t>
            </w:r>
          </w:p>
          <w:p w14:paraId="3474C1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readonly _root: string;</w:t>
            </w:r>
          </w:p>
          <w:p w14:paraId="7E2EA3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protected readonly _settings: Settings;</w:t>
            </w:r>
          </w:p>
          <w:p w14:paraId="5E4A45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constructor(_root: string, _settings: Settings);</w:t>
            </w:r>
          </w:p>
          <w:p w14:paraId="62691E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5B14A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851D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6C58B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index.d.ts</w:t>
            </w:r>
          </w:p>
          <w:p w14:paraId="4380B9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C6C10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/// &lt;reference types="node" /&gt;</w:t>
            </w:r>
          </w:p>
          <w:p w14:paraId="18B387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* as scandir from '@nodelib/fs.scandir';</w:t>
            </w:r>
          </w:p>
          <w:p w14:paraId="3A51A9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Entry = scandir.Entry;</w:t>
            </w:r>
          </w:p>
          <w:p w14:paraId="69E0D6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Errno = NodeJS.ErrnoException;</w:t>
            </w:r>
          </w:p>
          <w:p w14:paraId="71961E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QueueItem {</w:t>
            </w:r>
          </w:p>
          <w:p w14:paraId="271FC9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directory: string;</w:t>
            </w:r>
          </w:p>
          <w:p w14:paraId="098483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base?: string;</w:t>
            </w:r>
          </w:p>
          <w:p w14:paraId="3BAF54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05919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5429F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7E0BA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settings.d.ts</w:t>
            </w:r>
          </w:p>
          <w:p w14:paraId="3355A7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81718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* as fsStat from '@nodelib/fs.stat';</w:t>
            </w:r>
          </w:p>
          <w:p w14:paraId="29108F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* as fs from './adapters/fs';</w:t>
            </w:r>
          </w:p>
          <w:p w14:paraId="7B70FC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Options {</w:t>
            </w:r>
          </w:p>
          <w:p w14:paraId="388B3D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followSymbolicLinks?: boolean;</w:t>
            </w:r>
          </w:p>
          <w:p w14:paraId="50BFA4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fs?: Partial&lt;fs.FileSystemAdapter&gt;;</w:t>
            </w:r>
          </w:p>
          <w:p w14:paraId="630F49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pathSegmentSeparator?: string;</w:t>
            </w:r>
          </w:p>
          <w:p w14:paraId="5C7A4B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stats?: boolean;</w:t>
            </w:r>
          </w:p>
          <w:p w14:paraId="5AB54E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throwErrorOnBrokenSymbolicLink?: boolean;</w:t>
            </w:r>
          </w:p>
          <w:p w14:paraId="788B1F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C33C9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default class Settings {</w:t>
            </w:r>
          </w:p>
          <w:p w14:paraId="39CA38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readonly _options;</w:t>
            </w:r>
          </w:p>
          <w:p w14:paraId="1DD3E3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followSymbolicLinks: boolean;</w:t>
            </w:r>
          </w:p>
          <w:p w14:paraId="64BFC4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fs: fs.FileSystemAdapter;</w:t>
            </w:r>
          </w:p>
          <w:p w14:paraId="2BE87C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pathSegmentSeparator: string;</w:t>
            </w:r>
          </w:p>
          <w:p w14:paraId="110BBC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stats: boolean;</w:t>
            </w:r>
          </w:p>
          <w:p w14:paraId="0A54D2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throwErrorOnBrokenSymbolicLink: boolean;</w:t>
            </w:r>
          </w:p>
          <w:p w14:paraId="73219C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readonly fsStatSettings: fsStat.Settings;</w:t>
            </w:r>
          </w:p>
          <w:p w14:paraId="6B8143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constructor(_options?: Options);</w:t>
            </w:r>
          </w:p>
          <w:p w14:paraId="59147A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private _getValue;</w:t>
            </w:r>
          </w:p>
          <w:p w14:paraId="019A40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59CCB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B4430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20386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index.d.ts</w:t>
            </w:r>
          </w:p>
          <w:p w14:paraId="1C3C7F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7E85C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FileSystemAdapter, ReaddirAsynchronousMethod, ReaddirSynchronousMethod } from './adapters/fs';</w:t>
            </w:r>
          </w:p>
          <w:p w14:paraId="08291C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* as async from './providers/async';</w:t>
            </w:r>
          </w:p>
          <w:p w14:paraId="2C2646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Settings, { Options } from './settings';</w:t>
            </w:r>
          </w:p>
          <w:p w14:paraId="536AF7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import type { Dirent, Entry } from './types';</w:t>
            </w:r>
          </w:p>
          <w:p w14:paraId="49A534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type AsyncCallback = async.AsyncCallback;</w:t>
            </w:r>
          </w:p>
          <w:p w14:paraId="61D169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function scandir(path: string, callback: AsyncCallback): void;</w:t>
            </w:r>
          </w:p>
          <w:p w14:paraId="39C11C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function scandir(path: string, optionsOrSettings: Options | Settings, callback: AsyncCallback): void;</w:t>
            </w:r>
          </w:p>
          <w:p w14:paraId="405CA1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namespace scandir {</w:t>
            </w:r>
          </w:p>
          <w:p w14:paraId="3C99EE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function __promisify__(path: string, optionsOrSettings?: Options | Settings): Promise&lt;Entry[]&gt;;</w:t>
            </w:r>
          </w:p>
          <w:p w14:paraId="787081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F1B24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function scandirSync(path: string, optionsOrSettings?: Options | Settings): Entry[];</w:t>
            </w:r>
          </w:p>
          <w:p w14:paraId="1F5CE1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{ scandir, scandirSync, Settings, AsyncCallback, Dirent, Entry, FileSystemAdapter, ReaddirAsynchronousMethod, ReaddirSynchronousMethod, Options };</w:t>
            </w:r>
          </w:p>
          <w:p w14:paraId="494364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96634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0E63C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constants.d.ts</w:t>
            </w:r>
          </w:p>
          <w:p w14:paraId="3BBEB7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E8B46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600E90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IS `true` for Node.js 10.10 and greater.</w:t>
            </w:r>
          </w:p>
          <w:p w14:paraId="29D975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167A1D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const IS_SUPPORT_READDIR_WITH_FILE_TYPES: boolean;</w:t>
            </w:r>
          </w:p>
          <w:p w14:paraId="65C208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FC763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F42DF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fs.d.ts</w:t>
            </w:r>
          </w:p>
          <w:p w14:paraId="438721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21A40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Dirent, Stats } from '../types';</w:t>
            </w:r>
          </w:p>
          <w:p w14:paraId="3429F3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createDirentFromStats(name: string, stats: Stats): Dirent;</w:t>
            </w:r>
          </w:p>
          <w:p w14:paraId="4876FB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79B90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5F51D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index.d.ts</w:t>
            </w:r>
          </w:p>
          <w:p w14:paraId="676763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46588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* as fs from './fs';</w:t>
            </w:r>
          </w:p>
          <w:p w14:paraId="463569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{ fs };</w:t>
            </w:r>
          </w:p>
          <w:p w14:paraId="0A2FC8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63296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DCF02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async.d.ts</w:t>
            </w:r>
          </w:p>
          <w:p w14:paraId="499CB0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B2E818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/// &lt;reference types="node" /&gt;</w:t>
            </w:r>
          </w:p>
          <w:p w14:paraId="622B92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Settings from '../settings';</w:t>
            </w:r>
          </w:p>
          <w:p w14:paraId="3CAB80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Entry } from '../types';</w:t>
            </w:r>
          </w:p>
          <w:p w14:paraId="1A7C6A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AsyncCallback = (error: NodeJS.ErrnoException, entries: Entry[]) =&gt; void;</w:t>
            </w:r>
          </w:p>
          <w:p w14:paraId="31FDF3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read(directory: string, settings: Settings, callback: AsyncCallback): void;</w:t>
            </w:r>
          </w:p>
          <w:p w14:paraId="767B1E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readdirWithFileTypes(directory: string, settings: Settings, callback: AsyncCallback): void;</w:t>
            </w:r>
          </w:p>
          <w:p w14:paraId="6C5F32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readdir(directory: string, settings: Settings, callback: AsyncCallback): void;</w:t>
            </w:r>
          </w:p>
          <w:p w14:paraId="1B32C3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57E73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F20BF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common.d.ts</w:t>
            </w:r>
          </w:p>
          <w:p w14:paraId="066DC2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BD7F9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joinPathSegments(a: string, b: string, separator: string): string;</w:t>
            </w:r>
          </w:p>
          <w:p w14:paraId="678431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5729B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8D1EA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sync.d.ts</w:t>
            </w:r>
          </w:p>
          <w:p w14:paraId="181E88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659C4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Settings from '../settings';</w:t>
            </w:r>
          </w:p>
          <w:p w14:paraId="1CC664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Entry } from '../types';</w:t>
            </w:r>
          </w:p>
          <w:p w14:paraId="020E6B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read(directory: string, settings: Settings): Entry[];</w:t>
            </w:r>
          </w:p>
          <w:p w14:paraId="7E4845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readdirWithFileTypes(directory: string, settings: Settings): Entry[];</w:t>
            </w:r>
          </w:p>
          <w:p w14:paraId="35963B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readdir(directory: string, settings: Settings): Entry[];</w:t>
            </w:r>
          </w:p>
          <w:p w14:paraId="5F7415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35979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A9FD0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fs.d.ts</w:t>
            </w:r>
          </w:p>
          <w:p w14:paraId="000049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61525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* as fsStat from '@nodelib/fs.stat';</w:t>
            </w:r>
          </w:p>
          <w:p w14:paraId="143DA6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{ Dirent, ErrnoException } from '../types';</w:t>
            </w:r>
          </w:p>
          <w:p w14:paraId="1C3893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ReaddirAsynchronousMethod {</w:t>
            </w:r>
          </w:p>
          <w:p w14:paraId="41760C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(filepath: string, options: {</w:t>
            </w:r>
          </w:p>
          <w:p w14:paraId="68C341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withFileTypes: true;</w:t>
            </w:r>
          </w:p>
          <w:p w14:paraId="25C37F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}, callback: (error: ErrnoException | null, files: Dirent[]) =&gt; void): void;</w:t>
            </w:r>
          </w:p>
          <w:p w14:paraId="5807C9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(filepath: string, callback: (error: ErrnoException | null, files: string[]) =&gt; void): void;</w:t>
            </w:r>
          </w:p>
          <w:p w14:paraId="3DC55A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73410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ReaddirSynchronousMethod {</w:t>
            </w:r>
          </w:p>
          <w:p w14:paraId="0359FE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(filepath: string, options: {</w:t>
            </w:r>
          </w:p>
          <w:p w14:paraId="2E77CF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    withFileTypes: true;</w:t>
            </w:r>
          </w:p>
          <w:p w14:paraId="4567BB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}): Dirent[];</w:t>
            </w:r>
          </w:p>
          <w:p w14:paraId="37A337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(filepath: string): string[];</w:t>
            </w:r>
          </w:p>
          <w:p w14:paraId="0B8C16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849F9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FileSystemAdapter = fsStat.FileSystemAdapter &amp; {</w:t>
            </w:r>
          </w:p>
          <w:p w14:paraId="69016B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readdir: ReaddirAsynchronousMethod;</w:t>
            </w:r>
          </w:p>
          <w:p w14:paraId="767A0D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readdirSync: ReaddirSynchronousMethod;</w:t>
            </w:r>
          </w:p>
          <w:p w14:paraId="435EBA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};</w:t>
            </w:r>
          </w:p>
          <w:p w14:paraId="24367E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const FILE_SYSTEM_ADAPTER: FileSystemAdapter;</w:t>
            </w:r>
          </w:p>
          <w:p w14:paraId="59A3A5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createFileSystemAdapter(fsMethods?: Partial&lt;FileSystemAdap</w:t>
            </w:r>
            <w:r w:rsidRPr="00940256">
              <w:rPr>
                <w:rFonts w:cs="Times New Roman"/>
                <w:szCs w:val="28"/>
                <w:lang w:val="en-US"/>
              </w:rPr>
              <w:t>ter&gt;): FileSystemAdapter;</w:t>
            </w:r>
          </w:p>
          <w:p w14:paraId="7615B0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912ED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62890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index.d.ts</w:t>
            </w:r>
          </w:p>
          <w:p w14:paraId="7D30F4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A0F9C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/// &lt;reference types="node" /&gt;</w:t>
            </w:r>
          </w:p>
          <w:p w14:paraId="23FE09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type * as fs from 'fs';</w:t>
            </w:r>
          </w:p>
          <w:p w14:paraId="63C929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Entry {</w:t>
            </w:r>
          </w:p>
          <w:p w14:paraId="37422F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dirent: Dirent;</w:t>
            </w:r>
          </w:p>
          <w:p w14:paraId="0135D0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name: string;</w:t>
            </w:r>
          </w:p>
          <w:p w14:paraId="087FF4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path: string;</w:t>
            </w:r>
          </w:p>
          <w:p w14:paraId="2FD324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stats?: Stats;</w:t>
            </w:r>
          </w:p>
          <w:p w14:paraId="52262D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DAC94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Stats = fs.Stats;</w:t>
            </w:r>
          </w:p>
          <w:p w14:paraId="00D46F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type ErrnoException = NodeJS.ErrnoException;</w:t>
            </w:r>
          </w:p>
          <w:p w14:paraId="70C4BB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interface Dirent {</w:t>
            </w:r>
          </w:p>
          <w:p w14:paraId="464DF8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isBlockDevice: () =&gt; boolean;</w:t>
            </w:r>
          </w:p>
          <w:p w14:paraId="384535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isCharacterDevice: () =&gt; boolean;</w:t>
            </w:r>
          </w:p>
          <w:p w14:paraId="5234A2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isDirectory: () =&gt; boolean;</w:t>
            </w:r>
          </w:p>
          <w:p w14:paraId="484015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isFIFO: () =&gt; boolean;</w:t>
            </w:r>
          </w:p>
          <w:p w14:paraId="5D8519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isFile: () =&gt; boolean;</w:t>
            </w:r>
          </w:p>
          <w:p w14:paraId="562C58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isSocket: () =&gt; boolean;</w:t>
            </w:r>
          </w:p>
          <w:p w14:paraId="7E5425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isSymbolicLink: () =&gt; boolean;</w:t>
            </w:r>
          </w:p>
          <w:p w14:paraId="7D24AC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name: string;</w:t>
            </w:r>
          </w:p>
          <w:p w14:paraId="030573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33E6F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D3DA2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09B22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tslib.d.ts</w:t>
            </w:r>
          </w:p>
          <w:p w14:paraId="2A81BC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E252C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/******************************************************************************</w:t>
            </w:r>
          </w:p>
          <w:p w14:paraId="033B42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Copyright (c) Microsoft Corporation.</w:t>
            </w:r>
          </w:p>
          <w:p w14:paraId="137792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D3815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Permission to use, copy, modify, and/or distribute this software for any</w:t>
            </w:r>
          </w:p>
          <w:p w14:paraId="1B92DE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purpose with or without fee is hereby granted.</w:t>
            </w:r>
          </w:p>
          <w:p w14:paraId="6C77A0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458E0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THE SOFTWARE IS PROVIDED "AS IS" AND THE AUTHOR DISCLAIMS ALL WARRANTIES WITH</w:t>
            </w:r>
          </w:p>
          <w:p w14:paraId="20A1D8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REGARD TO THIS SOFTWARE INCLUDING ALL IMPLIED WARRANTIES OF MERCHANTABILITY</w:t>
            </w:r>
          </w:p>
          <w:p w14:paraId="7BEFB1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AND FITNESS. IN NO EVENT SHALL THE AUTHOR BE LIABLE FOR ANY SPECIAL, DIRECT,</w:t>
            </w:r>
          </w:p>
          <w:p w14:paraId="35685D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INDIRECT, OR CONSEQUENTIAL DAMAGES OR ANY DAMAGES WHATSOEVER RESULTING FROM</w:t>
            </w:r>
          </w:p>
          <w:p w14:paraId="7FD5C5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LOSS OF USE, DATA OR PROFITS, WHETHER IN AN ACTION OF CONTRACT, NEGLIGENCE OR</w:t>
            </w:r>
          </w:p>
          <w:p w14:paraId="47158F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OTHER TORTIOUS ACTION, ARISING OUT OF OR IN CONNECTION WITH THE USE OR</w:t>
            </w:r>
          </w:p>
          <w:p w14:paraId="21387D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PERFORMANCE OF THIS SOFTWARE.</w:t>
            </w:r>
          </w:p>
          <w:p w14:paraId="0F20A1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***************************************************************************** */</w:t>
            </w:r>
          </w:p>
          <w:p w14:paraId="71EAFF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F68D6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53EC72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Used to shim class extends.</w:t>
            </w:r>
          </w:p>
          <w:p w14:paraId="30F949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668EDC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d The derived class.</w:t>
            </w:r>
          </w:p>
          <w:p w14:paraId="11AE42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b The base class.</w:t>
            </w:r>
          </w:p>
          <w:p w14:paraId="654AD7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33E87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__extends(d: Function, b: Function): void;</w:t>
            </w:r>
          </w:p>
          <w:p w14:paraId="10E09E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41A4C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50014D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Copy the values of all of the enumerable own properties from one or more source objects to a</w:t>
            </w:r>
          </w:p>
          <w:p w14:paraId="5D036F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target object. Returns the target object.</w:t>
            </w:r>
          </w:p>
          <w:p w14:paraId="67C8A2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707A7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t The target object to copy to.</w:t>
            </w:r>
          </w:p>
          <w:p w14:paraId="1BAA70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sources One or more source objects from which to copy properties</w:t>
            </w:r>
          </w:p>
          <w:p w14:paraId="749D0B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47C50E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__assign(t: any, ...sources: any[]): any;</w:t>
            </w:r>
          </w:p>
          <w:p w14:paraId="6DBCFD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644EA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1CF1EB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Performs a rest spread on an object.</w:t>
            </w:r>
          </w:p>
          <w:p w14:paraId="07D842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E8CDB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t The source value.</w:t>
            </w:r>
          </w:p>
          <w:p w14:paraId="4CC841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propertyNames The property names excluded from the rest spread.</w:t>
            </w:r>
          </w:p>
          <w:p w14:paraId="39734C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174BF6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__rest(t: any, propertyNames: (string | symbol)[]): any;</w:t>
            </w:r>
          </w:p>
          <w:p w14:paraId="584D46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7A408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5AD72D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Applies decorators to a target object</w:t>
            </w:r>
          </w:p>
          <w:p w14:paraId="0BFD3F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D6F0B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decorators The set of decorators to apply.</w:t>
            </w:r>
          </w:p>
          <w:p w14:paraId="7822BEB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target The target object.</w:t>
            </w:r>
          </w:p>
          <w:p w14:paraId="67FC01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key If specified, the own property to apply the decorators to.</w:t>
            </w:r>
          </w:p>
          <w:p w14:paraId="49C0FF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desc The property descriptor, defaults to fetching the descriptor from the target object.</w:t>
            </w:r>
          </w:p>
          <w:p w14:paraId="0C1A93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@experimental</w:t>
            </w:r>
          </w:p>
          <w:p w14:paraId="7295DC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7A2C19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__decorate(decorators: Function[], target: any, key?: string | symbol, desc?: any): any;</w:t>
            </w:r>
          </w:p>
          <w:p w14:paraId="08E90E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FE2D3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6BE3A0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Creates an observing function decorator from a parameter decorator.</w:t>
            </w:r>
          </w:p>
          <w:p w14:paraId="16982B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66C2C9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paramIndex The parameter index to apply the decorator to.</w:t>
            </w:r>
          </w:p>
          <w:p w14:paraId="59AE60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decorator The parameter decorator to apply. Note that the return value is ignored.</w:t>
            </w:r>
          </w:p>
          <w:p w14:paraId="11C3A0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@experimental</w:t>
            </w:r>
          </w:p>
          <w:p w14:paraId="18F762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658E03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__param(paramIndex: number, decorator: Function): Function;</w:t>
            </w:r>
          </w:p>
          <w:p w14:paraId="142D5F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BC1E7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48DD44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Applies decorators to a class or class member, following the native ECMAScript decorator specification.</w:t>
            </w:r>
          </w:p>
          <w:p w14:paraId="6BA701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ctor For non-field class members, the class constructor. Otherwise, `null`.</w:t>
            </w:r>
          </w:p>
          <w:p w14:paraId="01003F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descriptorIn The `PropertyDescriptor` to use when unable to look up the property from `ctor`.</w:t>
            </w:r>
          </w:p>
          <w:p w14:paraId="01828A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decorators The decorators to apply</w:t>
            </w:r>
          </w:p>
          <w:p w14:paraId="080A8B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contextIn The `DecoratorContext` to clone for each decorator application.</w:t>
            </w:r>
          </w:p>
          <w:p w14:paraId="178E2D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initializers An array of field initializer mutation functions into which new initializers are written.</w:t>
            </w:r>
          </w:p>
          <w:p w14:paraId="447DC8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extraInitializers An array of extra initializer functions into which new initializers are written.</w:t>
            </w:r>
          </w:p>
          <w:p w14:paraId="288B89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C168C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export declare function __esDecorate(ctor: Function | null, descriptorIn: object | null, decorators: Function[], contextIn: object, initializers: Function[] | null, extraInitializers: Function[]): void;</w:t>
            </w:r>
          </w:p>
          <w:p w14:paraId="5818C1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8D26A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4B56CA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Runs field initializers or extra initializers generated by `__esDecorate`.</w:t>
            </w:r>
          </w:p>
          <w:p w14:paraId="5BA28C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thisArg The `this` argument to use.</w:t>
            </w:r>
          </w:p>
          <w:p w14:paraId="05E2BC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initializers The array of initializers to evaluate.</w:t>
            </w:r>
          </w:p>
          <w:p w14:paraId="667904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value The initial value to pass to the initializers.</w:t>
            </w:r>
          </w:p>
          <w:p w14:paraId="4BB1BD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7CC708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__runInitializers(thisArg: unknown, initializers: Function[], value?: any): any;</w:t>
            </w:r>
          </w:p>
          <w:p w14:paraId="7AADDC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AE310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73FE78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Converts a computed property name into a `string` or `symbol` value.</w:t>
            </w:r>
          </w:p>
          <w:p w14:paraId="046704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7F30AC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__propKey(x: any): string | symbol;</w:t>
            </w:r>
          </w:p>
          <w:p w14:paraId="095C5D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780D7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64C91D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Assigns the name of a function derived from </w:t>
            </w:r>
            <w:r w:rsidRPr="00940256">
              <w:rPr>
                <w:rFonts w:cs="Times New Roman"/>
                <w:szCs w:val="28"/>
                <w:lang w:val="en-US"/>
              </w:rPr>
              <w:t>the left-hand side of an assignment.</w:t>
            </w:r>
          </w:p>
          <w:p w14:paraId="126C20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f The function to rename.</w:t>
            </w:r>
          </w:p>
          <w:p w14:paraId="593961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name The new name for the function.</w:t>
            </w:r>
          </w:p>
          <w:p w14:paraId="0968AB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prefix A prefix (such as `"get"` or `"set"`) to insert before the name.</w:t>
            </w:r>
          </w:p>
          <w:p w14:paraId="0F8F79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E2484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__setFunctionName(f: Function, name: string | symbol, prefix?: string): Function;</w:t>
            </w:r>
          </w:p>
          <w:p w14:paraId="29F172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ED576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4E3E72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Creates a decorator that sets metadata.</w:t>
            </w:r>
          </w:p>
          <w:p w14:paraId="4CAFED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446E6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metadataKey The metadata key</w:t>
            </w:r>
          </w:p>
          <w:p w14:paraId="7EFC00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metadataValue The metadata value</w:t>
            </w:r>
          </w:p>
          <w:p w14:paraId="24AF64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@experimental</w:t>
            </w:r>
          </w:p>
          <w:p w14:paraId="77AD16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465432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__metadata(metadataKey: any, metadataValue: any): Function;</w:t>
            </w:r>
          </w:p>
          <w:p w14:paraId="272F78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3399B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341227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Converts a generator function into a pseudo-async function, by treating each `yield` as an `await`.</w:t>
            </w:r>
          </w:p>
          <w:p w14:paraId="3772DB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4C6DBC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thisArg The reference to use as the `this` value in the generator function</w:t>
            </w:r>
          </w:p>
          <w:p w14:paraId="28F464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_arguments The optional arguments array</w:t>
            </w:r>
          </w:p>
          <w:p w14:paraId="42B000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P The optional promise constructor argument, defaults to the `Promise` property of the global object.</w:t>
            </w:r>
          </w:p>
          <w:p w14:paraId="750843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generator The generator function</w:t>
            </w:r>
          </w:p>
          <w:p w14:paraId="591E8B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3D8DB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__awaiter(thisArg: any, _arguments: any, P: Function, generator: Function): any;</w:t>
            </w:r>
          </w:p>
          <w:p w14:paraId="317AC7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E55AA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4787D3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Creates an Iterator object using the body as the implementation.</w:t>
            </w:r>
          </w:p>
          <w:p w14:paraId="40D21C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57AE62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thisArg The reference to use as the `this` value in the function</w:t>
            </w:r>
          </w:p>
          <w:p w14:paraId="57FA7E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body The generator state-machine based implementation.</w:t>
            </w:r>
          </w:p>
          <w:p w14:paraId="3FDC2F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D0A1B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@see [./docs/generator.md]</w:t>
            </w:r>
          </w:p>
          <w:p w14:paraId="07C71A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7C4D37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__generator(thisArg: any, body: Function): any;</w:t>
            </w:r>
          </w:p>
          <w:p w14:paraId="395C4D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27F0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083C44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Creates bindings for all enumerable properties of `m` on `exports`</w:t>
            </w:r>
          </w:p>
          <w:p w14:paraId="0B1219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507842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* @param m The source object</w:t>
            </w:r>
          </w:p>
          <w:p w14:paraId="3090A0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o The `exports` object.</w:t>
            </w:r>
          </w:p>
          <w:p w14:paraId="3776B9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60C9D1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__exportStar(m: any, o: any): void;</w:t>
            </w:r>
          </w:p>
          <w:p w14:paraId="397C32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CBAB0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51198D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Creates a value iterator from an `Iterable` or `ArrayLike` object.</w:t>
            </w:r>
          </w:p>
          <w:p w14:paraId="5C567C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D0591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o The object.</w:t>
            </w:r>
          </w:p>
          <w:p w14:paraId="59A556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@throws {TypeError} If `o` is neither `Iterable`, nor an `ArrayLike`.</w:t>
            </w:r>
          </w:p>
          <w:p w14:paraId="36E6DB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518A31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__values(o: any): any;</w:t>
            </w:r>
          </w:p>
          <w:p w14:paraId="3D92C9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35AE4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110BE8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Reads values from an `Iterable` or `ArrayLike` object and returns the resulting array.</w:t>
            </w:r>
          </w:p>
          <w:p w14:paraId="10EB0E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24896E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o The object to read from.</w:t>
            </w:r>
          </w:p>
          <w:p w14:paraId="476A1A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n The maximum number of arguments to read, defaults to `Infinity`.</w:t>
            </w:r>
          </w:p>
          <w:p w14:paraId="4C8108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D270D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__read(o: any, n?: number): any[];</w:t>
            </w:r>
          </w:p>
          <w:p w14:paraId="2E35C2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F6045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0B6968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Creates an array from iterable spread.</w:t>
            </w:r>
          </w:p>
          <w:p w14:paraId="65E295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409DE1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args The Iterable objects to spread.</w:t>
            </w:r>
          </w:p>
          <w:p w14:paraId="03D89E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@deprecated since TypeScript 4.2 - Use `__spreadArray`</w:t>
            </w:r>
          </w:p>
          <w:p w14:paraId="28571D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310E0B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__spread(...args: any[][]): any[];</w:t>
            </w:r>
          </w:p>
          <w:p w14:paraId="02E270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3F9D6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629528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Creates an array from array spread.</w:t>
            </w:r>
          </w:p>
          <w:p w14:paraId="0F4787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4634EB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args The ArrayLikes to spread into the resulting array.</w:t>
            </w:r>
          </w:p>
          <w:p w14:paraId="772944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@deprecated since TypeScript 4.2 - Use `__spreadArray`</w:t>
            </w:r>
          </w:p>
          <w:p w14:paraId="0523D4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4A9FEE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__spreadArrays(...args: any[][]): any[];</w:t>
            </w:r>
          </w:p>
          <w:p w14:paraId="749882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9E13D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70F074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Spreads the `from` array into the `to` array.</w:t>
            </w:r>
          </w:p>
          <w:p w14:paraId="53B1CB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66E85D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pack Replace empty elements with `undefined`.</w:t>
            </w:r>
          </w:p>
          <w:p w14:paraId="7B603E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3659DC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__spreadArray(to: any[], from: any[], pack?: boolean): any[];</w:t>
            </w:r>
          </w:p>
          <w:p w14:paraId="3066C6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1E968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22676F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Creates an object that signals to `__asyncGenerator` that it shouldn't be yielded,</w:t>
            </w:r>
          </w:p>
          <w:p w14:paraId="753AA1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and instead should be awaited and the resulting value passed back to the generator.</w:t>
            </w:r>
          </w:p>
          <w:p w14:paraId="655D80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4F1A58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v The value to await.</w:t>
            </w:r>
          </w:p>
          <w:p w14:paraId="40B868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7D9609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__await(v: any): any;</w:t>
            </w:r>
          </w:p>
          <w:p w14:paraId="7FFDF9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D58B0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5E6626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Converts a generator function into an async generator function, by using `yield __await`</w:t>
            </w:r>
          </w:p>
          <w:p w14:paraId="0FE7B4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in place of normal `await`.</w:t>
            </w:r>
          </w:p>
          <w:p w14:paraId="4709A4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57FCD4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thisArg The reference to use as the `this` value in the generator function</w:t>
            </w:r>
          </w:p>
          <w:p w14:paraId="197F9E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_arguments The optional arguments array</w:t>
            </w:r>
          </w:p>
          <w:p w14:paraId="4FE791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generator The generator function</w:t>
            </w:r>
          </w:p>
          <w:p w14:paraId="01C33D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3A171F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__asyncGenerator(thisArg: any, _arguments: any, generator: Function): any;</w:t>
            </w:r>
          </w:p>
          <w:p w14:paraId="240D8F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74087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418E6D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Used to wrap a potentially async iterator in such a way so that it wraps the result</w:t>
            </w:r>
          </w:p>
          <w:p w14:paraId="101B76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of calling iterator methods of `o` in `__await` instances, and then yields the awaited values.</w:t>
            </w:r>
          </w:p>
          <w:p w14:paraId="088D05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*</w:t>
            </w:r>
          </w:p>
          <w:p w14:paraId="25112B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o The potentially async iterator.</w:t>
            </w:r>
          </w:p>
          <w:p w14:paraId="1EB9B1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@returns A synchronous iterator yielding `__await` instances on every odd invocation</w:t>
            </w:r>
          </w:p>
          <w:p w14:paraId="54DC75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         and returning the awaited `IteratorResult` passed to `next` every even invocation.</w:t>
            </w:r>
          </w:p>
          <w:p w14:paraId="28A64A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E761C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__asyncDelegator(o: any): any;</w:t>
            </w:r>
          </w:p>
          <w:p w14:paraId="641DAB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1439D1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79EE96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Creates a value async iterator from an `AsyncIterable`, `Iterable` or `ArrayLike` object.</w:t>
            </w:r>
          </w:p>
          <w:p w14:paraId="510360B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9A1FA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o The object.</w:t>
            </w:r>
          </w:p>
          <w:p w14:paraId="261075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@throws {TypeError} If `o` is neither `AsyncIterable`, `Iterable`, nor an `ArrayLike`.</w:t>
            </w:r>
          </w:p>
          <w:p w14:paraId="606EC9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152E74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__asyncValues(o: any): any;</w:t>
            </w:r>
          </w:p>
          <w:p w14:paraId="323397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0447F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5EE58B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Creates a `TemplateStringsArray` frozen object from the `cooked` and `raw` arrays.</w:t>
            </w:r>
          </w:p>
          <w:p w14:paraId="272ECB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493616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cooked The cooked possibly-sparse array.</w:t>
            </w:r>
          </w:p>
          <w:p w14:paraId="3B1793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raw The raw string content.</w:t>
            </w:r>
          </w:p>
          <w:p w14:paraId="127A85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16ED6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__makeTemplateObject(cooked: string[], raw: string[]): TemplateStringsArray;</w:t>
            </w:r>
          </w:p>
          <w:p w14:paraId="141CCE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03577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0E27A2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Used to shim default and named imports in ECMAScript Modules transpiled to CommonJS.</w:t>
            </w:r>
          </w:p>
          <w:p w14:paraId="219341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294FC6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7485A6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Default, { Named, Other } from "mod";</w:t>
            </w:r>
          </w:p>
          <w:p w14:paraId="464B1E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// or</w:t>
            </w:r>
          </w:p>
          <w:p w14:paraId="4AD925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{ default as Default, Named, Other } from "mod";</w:t>
            </w:r>
          </w:p>
          <w:p w14:paraId="077194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2B4826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9E8E7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mod The CommonJS module exports object.</w:t>
            </w:r>
          </w:p>
          <w:p w14:paraId="470C32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3A09D9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__importStar&lt;T&gt;(mod: T): T;</w:t>
            </w:r>
          </w:p>
          <w:p w14:paraId="26E721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BEC1C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7C1FBB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Used to shim default imports in ECMAScript Modules transpiled to CommonJS.</w:t>
            </w:r>
          </w:p>
          <w:p w14:paraId="68577F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FB95D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053AE6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Default from "mod";</w:t>
            </w:r>
          </w:p>
          <w:p w14:paraId="3FB106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054483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307078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mod The CommonJS module exports object.</w:t>
            </w:r>
          </w:p>
          <w:p w14:paraId="65BE43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4F246C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__importDefault&lt;T&gt;(mod: T): T | { default: T };</w:t>
            </w:r>
          </w:p>
          <w:p w14:paraId="43567E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83BBB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5688F9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Emulates reading a private instance field.</w:t>
            </w:r>
          </w:p>
          <w:p w14:paraId="5FE228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23394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receiver The instance from which to read the private field.</w:t>
            </w:r>
          </w:p>
          <w:p w14:paraId="0FD065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state A WeakMap containing the private field value for an instance.</w:t>
            </w:r>
          </w:p>
          <w:p w14:paraId="48D550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kind Either `"f"` for a field, `"a"` for an accessor, or `"m"` for a method.</w:t>
            </w:r>
          </w:p>
          <w:p w14:paraId="3A6E0F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2B5160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@throws {TypeError} If `state` doesn't have an entry for `receiver`.</w:t>
            </w:r>
          </w:p>
          <w:p w14:paraId="6BEBE0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5304F8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__classPrivateFieldGet&lt;T extends object, V&gt;(</w:t>
            </w:r>
          </w:p>
          <w:p w14:paraId="00C760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receiver: T,</w:t>
            </w:r>
          </w:p>
          <w:p w14:paraId="7BC904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state: { has(o: T): boolean, get(o: T): V | undefined },</w:t>
            </w:r>
          </w:p>
          <w:p w14:paraId="69ADB4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kind?: "f"</w:t>
            </w:r>
          </w:p>
          <w:p w14:paraId="47FA29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V;</w:t>
            </w:r>
          </w:p>
          <w:p w14:paraId="63093C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45FB5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16CC81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Emulates reading a private static field.</w:t>
            </w:r>
          </w:p>
          <w:p w14:paraId="3E95F9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*</w:t>
            </w:r>
          </w:p>
          <w:p w14:paraId="1A9148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receiver The object from which to read the private static field.</w:t>
            </w:r>
          </w:p>
          <w:p w14:paraId="528C3FF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state The class constructor containing the definition of the static field.</w:t>
            </w:r>
          </w:p>
          <w:p w14:paraId="697EEC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kind Either `"f"` for a field, `"a"` for an accessor, or `"m"` for a method.</w:t>
            </w:r>
          </w:p>
          <w:p w14:paraId="454B86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f The descriptor that holds the static field value.</w:t>
            </w:r>
          </w:p>
          <w:p w14:paraId="7D752B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30395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@throws {TypeError} If `receiver` is not `state`.</w:t>
            </w:r>
          </w:p>
          <w:p w14:paraId="0B99C8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25A643E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__classPrivateFieldGet&lt;T extends new (...args: any[]) =&gt; unknown, V&gt;(</w:t>
            </w:r>
          </w:p>
          <w:p w14:paraId="7688FB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receiver: T,</w:t>
            </w:r>
          </w:p>
          <w:p w14:paraId="002033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state: T,</w:t>
            </w:r>
          </w:p>
          <w:p w14:paraId="6E5C9E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kind: "f",</w:t>
            </w:r>
          </w:p>
          <w:p w14:paraId="724082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f: { value: V }</w:t>
            </w:r>
          </w:p>
          <w:p w14:paraId="2FE047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V;</w:t>
            </w:r>
          </w:p>
          <w:p w14:paraId="4A29EA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5253E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40DB1F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Emulates evaluating a private instance "get" accessor.</w:t>
            </w:r>
          </w:p>
          <w:p w14:paraId="315230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39225C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receiver The instance on which to evaluate the private "get" accessor.</w:t>
            </w:r>
          </w:p>
          <w:p w14:paraId="76304F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state A WeakSet used to verify an instance supports the private "get" accessor.</w:t>
            </w:r>
          </w:p>
          <w:p w14:paraId="365B6A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kind Either `"f"` for a field, `"a"` for an accessor, or `"m"` for a method.</w:t>
            </w:r>
          </w:p>
          <w:p w14:paraId="6C15D2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f The "get" accessor function to evaluate.</w:t>
            </w:r>
          </w:p>
          <w:p w14:paraId="1C299A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30667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@throws {TypeError} If `state` doesn't have an entry for `receiver`.</w:t>
            </w:r>
          </w:p>
          <w:p w14:paraId="27B93C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84B08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__classPrivateFieldGet&lt;T extends object, V&gt;(</w:t>
            </w:r>
          </w:p>
          <w:p w14:paraId="4199AA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receiver: T,</w:t>
            </w:r>
          </w:p>
          <w:p w14:paraId="3F38348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state: { has(o: T): boolean },</w:t>
            </w:r>
          </w:p>
          <w:p w14:paraId="6A451D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kind: "a",</w:t>
            </w:r>
          </w:p>
          <w:p w14:paraId="78800F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f: () =&gt; V</w:t>
            </w:r>
          </w:p>
          <w:p w14:paraId="63D1D1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V;</w:t>
            </w:r>
          </w:p>
          <w:p w14:paraId="03661F4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FCAFE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29A18D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Emulates evaluating a private static "get" accessor.</w:t>
            </w:r>
          </w:p>
          <w:p w14:paraId="35AD21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4DE2C7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receiver The object on which to evaluate the private static "get" accessor.</w:t>
            </w:r>
          </w:p>
          <w:p w14:paraId="0FFE46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state The class constructor containing the definition of the static "get" accessor.</w:t>
            </w:r>
          </w:p>
          <w:p w14:paraId="28E2C2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kind Either `"f"` for a field, `"a"` for an accessor, or `"m"` for a method.</w:t>
            </w:r>
          </w:p>
          <w:p w14:paraId="1E4A0F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f The "get" accessor function to evaluate.</w:t>
            </w:r>
          </w:p>
          <w:p w14:paraId="1A4C8E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60B4C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@throws {TypeError} If `receiver` is not `state`.</w:t>
            </w:r>
          </w:p>
          <w:p w14:paraId="7A80FF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41E0E5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__classPrivateFieldGet&lt;T extends new (...args: any[]) =&gt; unknown, V&gt;(</w:t>
            </w:r>
          </w:p>
          <w:p w14:paraId="6BC513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receiver: T,</w:t>
            </w:r>
          </w:p>
          <w:p w14:paraId="029BC7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state: T,</w:t>
            </w:r>
          </w:p>
          <w:p w14:paraId="2D2FC27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kind: "a",</w:t>
            </w:r>
          </w:p>
          <w:p w14:paraId="1C4353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f: () =&gt; V</w:t>
            </w:r>
          </w:p>
          <w:p w14:paraId="5DF690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V;</w:t>
            </w:r>
          </w:p>
          <w:p w14:paraId="5704C3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CC7C4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46CACD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Emulates reading a private instance method.</w:t>
            </w:r>
          </w:p>
          <w:p w14:paraId="6D47EC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B3D4F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receiver The instance from which to read a private method.</w:t>
            </w:r>
          </w:p>
          <w:p w14:paraId="7A2834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state A WeakSet used to verify an instance supports the private method.</w:t>
            </w:r>
          </w:p>
          <w:p w14:paraId="7384A9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kind Either `"f"` for a field, `"a"` for an accessor, or `"m"` for a method.</w:t>
            </w:r>
          </w:p>
          <w:p w14:paraId="436AF92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f The function to return as the private instance method.</w:t>
            </w:r>
          </w:p>
          <w:p w14:paraId="79E5D5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13A1C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@throws {TypeError} If `state` doesn't have an entry for `receiver`.</w:t>
            </w:r>
          </w:p>
          <w:p w14:paraId="2D5D99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7AC5A6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__classPrivateFieldGet&lt;T extends object, V extends (...args: any[]) =&gt; unknown&gt;(</w:t>
            </w:r>
          </w:p>
          <w:p w14:paraId="0B8E57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receiver: T,</w:t>
            </w:r>
          </w:p>
          <w:p w14:paraId="6EC4D4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state: { has(o: T): boolean },</w:t>
            </w:r>
          </w:p>
          <w:p w14:paraId="10215B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  kind: "m",</w:t>
            </w:r>
          </w:p>
          <w:p w14:paraId="6ACABF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f: V</w:t>
            </w:r>
          </w:p>
          <w:p w14:paraId="7F1AD1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V;</w:t>
            </w:r>
          </w:p>
          <w:p w14:paraId="42EEBE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C12BE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562093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Emulates reading a private static method.</w:t>
            </w:r>
          </w:p>
          <w:p w14:paraId="3AD1D8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F6CF6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receiver The object from which to read the private static method.</w:t>
            </w:r>
          </w:p>
          <w:p w14:paraId="322C36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state The class constructor containing the definition of the static method.</w:t>
            </w:r>
          </w:p>
          <w:p w14:paraId="65232C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kind Either `"f"` for a field, `"a"` for an accessor, or `"m"` for a method.</w:t>
            </w:r>
          </w:p>
          <w:p w14:paraId="1176B8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f The function to return as the private static method.</w:t>
            </w:r>
          </w:p>
          <w:p w14:paraId="12A042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29298D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@throws {TypeError} If `receiver` is not `state`.</w:t>
            </w:r>
          </w:p>
          <w:p w14:paraId="3A3103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55986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__classPrivateFieldGet&lt;T extends new (...args: any[]) =&gt; unknown, V extends (...args: any[]) =&gt; unknown&gt;(</w:t>
            </w:r>
          </w:p>
          <w:p w14:paraId="569940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receiver: T,</w:t>
            </w:r>
          </w:p>
          <w:p w14:paraId="504C86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state: T,</w:t>
            </w:r>
          </w:p>
          <w:p w14:paraId="22E317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kind: "m",</w:t>
            </w:r>
          </w:p>
          <w:p w14:paraId="7CFC60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f: V</w:t>
            </w:r>
          </w:p>
          <w:p w14:paraId="791986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V;</w:t>
            </w:r>
          </w:p>
          <w:p w14:paraId="6355AF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92F4F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570629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Emulates writing to a private instance field.</w:t>
            </w:r>
          </w:p>
          <w:p w14:paraId="227C13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CF76A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receiver The instance on which to set a private field value.</w:t>
            </w:r>
          </w:p>
          <w:p w14:paraId="0AB6E3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state A WeakMap used to store the private field value for an instance.</w:t>
            </w:r>
          </w:p>
          <w:p w14:paraId="255477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value The value to store in the private field.</w:t>
            </w:r>
          </w:p>
          <w:p w14:paraId="347B9A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kind Either `"f"` for a field, `"a"` for an accessor, or `"m"` for a method.</w:t>
            </w:r>
          </w:p>
          <w:p w14:paraId="04DBE8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37141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@throws {TypeError} If `state` doesn't have an entry for `receiver`.</w:t>
            </w:r>
          </w:p>
          <w:p w14:paraId="2ADCF9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7A5185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__classPrivateFieldSet&lt;T extends object, V&gt;(</w:t>
            </w:r>
          </w:p>
          <w:p w14:paraId="247A72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receiver: T,</w:t>
            </w:r>
          </w:p>
          <w:p w14:paraId="088C9E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state: { has(o: T): boolean, set(o: T, value: V): unknown },</w:t>
            </w:r>
          </w:p>
          <w:p w14:paraId="15A857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value: V,</w:t>
            </w:r>
          </w:p>
          <w:p w14:paraId="763E51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kind?: "f"</w:t>
            </w:r>
          </w:p>
          <w:p w14:paraId="4FDBEE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V;</w:t>
            </w:r>
          </w:p>
          <w:p w14:paraId="435CD9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C1556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39978C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Emulates writing to a private static field.</w:t>
            </w:r>
          </w:p>
          <w:p w14:paraId="05EE80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29C950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receiver The object on which to set the private static field.</w:t>
            </w:r>
          </w:p>
          <w:p w14:paraId="2B1D02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state The class constructor containing the definition of the private static field.</w:t>
            </w:r>
          </w:p>
          <w:p w14:paraId="12F9FA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value The value to store in the private field.</w:t>
            </w:r>
          </w:p>
          <w:p w14:paraId="1AFACD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kind Either `"f"` for a field, `"a"` for an accessor, or `"m"` for a method.</w:t>
            </w:r>
          </w:p>
          <w:p w14:paraId="22B1DAA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f The descriptor that holds the static field value.</w:t>
            </w:r>
          </w:p>
          <w:p w14:paraId="1C1D89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3423E3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@throws {TypeError} If `receiver` is not `state`.</w:t>
            </w:r>
          </w:p>
          <w:p w14:paraId="5FECDD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1CF4E4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__classPrivateFieldSet&lt;T extends new (...args: any[]) =&gt; unknown, V&gt;(</w:t>
            </w:r>
          </w:p>
          <w:p w14:paraId="79EDA5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receiver: T,</w:t>
            </w:r>
          </w:p>
          <w:p w14:paraId="2CF17F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state: T,</w:t>
            </w:r>
          </w:p>
          <w:p w14:paraId="47C29B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value: V,</w:t>
            </w:r>
          </w:p>
          <w:p w14:paraId="0FE387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kind: "f",</w:t>
            </w:r>
          </w:p>
          <w:p w14:paraId="26E11E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f: { value: V }</w:t>
            </w:r>
          </w:p>
          <w:p w14:paraId="2561CA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V;</w:t>
            </w:r>
          </w:p>
          <w:p w14:paraId="33B2D3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E5FCA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6BE828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Emulates writing to a private instance "set" accessor.</w:t>
            </w:r>
          </w:p>
          <w:p w14:paraId="44574F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64987E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receiver The instance on which to evaluate the private instance "set" accessor.</w:t>
            </w:r>
          </w:p>
          <w:p w14:paraId="49449D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state A WeakSet used to verify an instance supports the private "set" accessor.</w:t>
            </w:r>
          </w:p>
          <w:p w14:paraId="686728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value The value to store in the private accessor.</w:t>
            </w:r>
          </w:p>
          <w:p w14:paraId="588E69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kind Either `"f"` for a field, `"a"` for an accessor, or `"m"` for a method.</w:t>
            </w:r>
          </w:p>
          <w:p w14:paraId="6A7EAC7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* @param f The "set" accessor function to evaluate.</w:t>
            </w:r>
          </w:p>
          <w:p w14:paraId="18ABA2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B88F4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@throws {TypeError} If `state` doesn't have an entry for `receiver`.</w:t>
            </w:r>
          </w:p>
          <w:p w14:paraId="202967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6F78D65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__classPrivateFieldSet&lt;T extends object, V&gt;(</w:t>
            </w:r>
          </w:p>
          <w:p w14:paraId="09C48F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receiver: T,</w:t>
            </w:r>
          </w:p>
          <w:p w14:paraId="54D2E8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state: { has(o: T): boolean },</w:t>
            </w:r>
          </w:p>
          <w:p w14:paraId="3A31D3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value: V,</w:t>
            </w:r>
          </w:p>
          <w:p w14:paraId="247C7C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kind: "a",</w:t>
            </w:r>
          </w:p>
          <w:p w14:paraId="56AE6A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f: (v: V) =&gt; void</w:t>
            </w:r>
          </w:p>
          <w:p w14:paraId="7C3FB5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V;</w:t>
            </w:r>
          </w:p>
          <w:p w14:paraId="33221D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DF28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121FCD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Emulates writing to a private static "set" accessor.</w:t>
            </w:r>
          </w:p>
          <w:p w14:paraId="690FD5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F8F9C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receiver The object on which to evaluate the private static "set" accessor.</w:t>
            </w:r>
          </w:p>
          <w:p w14:paraId="6373B0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state The class constructor containing the definition of the static "set" accessor.</w:t>
            </w:r>
          </w:p>
          <w:p w14:paraId="6844C6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value The value to store in the private field.</w:t>
            </w:r>
          </w:p>
          <w:p w14:paraId="316CDD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kind Either `"f"` for a field, `"a"` for an accessor, or `"m"` for a method.</w:t>
            </w:r>
          </w:p>
          <w:p w14:paraId="38886E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f The "set" accessor function to evaluate.</w:t>
            </w:r>
          </w:p>
          <w:p w14:paraId="650DCB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5D4636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@throws {TypeError} If `receiver` is not `state`.</w:t>
            </w:r>
          </w:p>
          <w:p w14:paraId="69A24C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1265B1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__classPrivateFieldSet&lt;T extends new (...args: any[]) =&gt; unknown, V&gt;(</w:t>
            </w:r>
          </w:p>
          <w:p w14:paraId="6258E9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receiver: T,</w:t>
            </w:r>
          </w:p>
          <w:p w14:paraId="080882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state: T,</w:t>
            </w:r>
          </w:p>
          <w:p w14:paraId="4980C3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value: V,</w:t>
            </w:r>
          </w:p>
          <w:p w14:paraId="6BCD64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kind: "a",</w:t>
            </w:r>
          </w:p>
          <w:p w14:paraId="41928E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f: (v: V) =&gt; void</w:t>
            </w:r>
          </w:p>
          <w:p w14:paraId="2E7E1D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V;</w:t>
            </w:r>
          </w:p>
          <w:p w14:paraId="37492F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D9F55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349FDD6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Checks for the existence of a private field/method/accessor.</w:t>
            </w:r>
          </w:p>
          <w:p w14:paraId="73FE74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3D538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state The class constructor containing the static member, or the WeakMap or WeakSet associated with a private instance member.</w:t>
            </w:r>
          </w:p>
          <w:p w14:paraId="25E7F2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receiver The object for which to test the presence of the private member.</w:t>
            </w:r>
          </w:p>
          <w:p w14:paraId="4E43CB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19EE24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__classPrivateFieldIn(</w:t>
            </w:r>
          </w:p>
          <w:p w14:paraId="5FEFC9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state: (new (...args: any[]) =&gt; unknown) | { has(o: any): boolean },</w:t>
            </w:r>
          </w:p>
          <w:p w14:paraId="0D1572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receiver: unknown,</w:t>
            </w:r>
          </w:p>
          <w:p w14:paraId="0AD6B8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boolean;</w:t>
            </w:r>
          </w:p>
          <w:p w14:paraId="6A616C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69AA6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65EE1C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Creates a re-export binding on `object` with key `objectKey` that references `target[key]`.</w:t>
            </w:r>
          </w:p>
          <w:p w14:paraId="7AB7E5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BE305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object The local `exports` object.</w:t>
            </w:r>
          </w:p>
          <w:p w14:paraId="4F54B2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target The object to re-export from.</w:t>
            </w:r>
          </w:p>
          <w:p w14:paraId="7F5526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key The property key of `target` to re-export.</w:t>
            </w:r>
          </w:p>
          <w:p w14:paraId="00C214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objectKey The property key to re-export as. Defaults to `key`.</w:t>
            </w:r>
          </w:p>
          <w:p w14:paraId="30A029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B729D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__createBinding(object: object, target: object, key: PropertyKey, objectKey?: PropertyKey): void;</w:t>
            </w:r>
          </w:p>
          <w:p w14:paraId="471CFF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E7281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49E050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Adds a disposable resource to a resource-tracking environment object.</w:t>
            </w:r>
          </w:p>
          <w:p w14:paraId="3D6C7A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env A resource-tracking environment object.</w:t>
            </w:r>
          </w:p>
          <w:p w14:paraId="059941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value Either a Disposable or AsyncDisposable object, `null`, or `undefined`.</w:t>
            </w:r>
          </w:p>
          <w:p w14:paraId="638153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async When `true`, `AsyncDisposable` resources can be added. When `false`, `AsyncDisposable` resources cannot be added.</w:t>
            </w:r>
          </w:p>
          <w:p w14:paraId="737C35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@returns The {@link value} argument.</w:t>
            </w:r>
          </w:p>
          <w:p w14:paraId="7F0B60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286C9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@throws {TypeError} If {@link value} is not 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an object, or if either `Symbol.dispose` or `Symbol.asyncDispose` are not</w:t>
            </w:r>
          </w:p>
          <w:p w14:paraId="37EEB7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defined, or if {@link value} does not have an appropriate `Symbol.dispose` or `Symbol.asyncDispose` method.</w:t>
            </w:r>
          </w:p>
          <w:p w14:paraId="5BF835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5C203B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__addDisposableResource&lt;T&gt;(env: { stack: { value?: unknown, dispose?: Function, async: boolean }[]; error: unknown; hasError: boolean; }, value: T, async: boolean): T;</w:t>
            </w:r>
          </w:p>
          <w:p w14:paraId="5B9AA0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61461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66E592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Disposes all resources in a resource-tracking environment object.</w:t>
            </w:r>
          </w:p>
          <w:p w14:paraId="1023B6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env A resource-tracking environment object.</w:t>
            </w:r>
          </w:p>
          <w:p w14:paraId="45204D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@returns A {@link Promise} if any resources in the environment were marked as `async` when added; otherwise, `void`.</w:t>
            </w:r>
          </w:p>
          <w:p w14:paraId="034E77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45B64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@throws {SuppressedError} if an error thrown during disposal would have suppressed a prior error from disposal or the</w:t>
            </w:r>
          </w:p>
          <w:p w14:paraId="711F5BE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error recorded in the resource-tracking environment object.</w:t>
            </w:r>
          </w:p>
          <w:p w14:paraId="5B15B5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@seealso {@link __addDisposableResource}</w:t>
            </w:r>
          </w:p>
          <w:p w14:paraId="6ADB81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20EBD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__disposeResources(env: { stack: { value?: unknown, dispose?: Function, async: boolean }[]; error: unknown; hasError: boolean; }): any;</w:t>
            </w:r>
          </w:p>
          <w:p w14:paraId="0A77B5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D76F8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4833AC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Transforms a relative import specifier ending in a non-declaration TypeScript file extension to its JavaScript file extension counterpart.</w:t>
            </w:r>
          </w:p>
          <w:p w14:paraId="017810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path The import specifier.</w:t>
            </w:r>
          </w:p>
          <w:p w14:paraId="761D8A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preserveJsx Causes '*.tsx' to transform to '*.jsx' instead of '*.js'. Should be true when `--jsx` is set to `preserve`.</w:t>
            </w:r>
          </w:p>
          <w:p w14:paraId="666239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613692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declare function __rewriteRelativeImportExtension(path: string, preserveJsx?: boolean): string;</w:t>
            </w:r>
          </w:p>
          <w:p w14:paraId="05B0B7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77850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index.d.ts</w:t>
            </w:r>
          </w:p>
          <w:p w14:paraId="0DC330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4345F1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Note: named reexports are used instead of `export *` because</w:t>
            </w:r>
          </w:p>
          <w:p w14:paraId="383028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TypeScript itself doesn't resolve the `export *` when checking</w:t>
            </w:r>
          </w:p>
          <w:p w14:paraId="2A9382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if a particular helper exists.</w:t>
            </w:r>
          </w:p>
          <w:p w14:paraId="77FBA2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{</w:t>
            </w:r>
          </w:p>
          <w:p w14:paraId="0B89E4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__extends,</w:t>
            </w:r>
          </w:p>
          <w:p w14:paraId="441C67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__assign,</w:t>
            </w:r>
          </w:p>
          <w:p w14:paraId="10B461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__rest,</w:t>
            </w:r>
          </w:p>
          <w:p w14:paraId="72FFB6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__decorate,</w:t>
            </w:r>
          </w:p>
          <w:p w14:paraId="570F52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__param,</w:t>
            </w:r>
          </w:p>
          <w:p w14:paraId="01E2A1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__esDecorate,</w:t>
            </w:r>
          </w:p>
          <w:p w14:paraId="6E669D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__runInitializers,</w:t>
            </w:r>
          </w:p>
          <w:p w14:paraId="71C46B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__propKey,</w:t>
            </w:r>
          </w:p>
          <w:p w14:paraId="1761DF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__setFunctionName,</w:t>
            </w:r>
          </w:p>
          <w:p w14:paraId="20CCB2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__metadata,</w:t>
            </w:r>
          </w:p>
          <w:p w14:paraId="67E4D2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__awaiter,</w:t>
            </w:r>
          </w:p>
          <w:p w14:paraId="506CD5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__generator,</w:t>
            </w:r>
          </w:p>
          <w:p w14:paraId="7A3A83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__exportStar,</w:t>
            </w:r>
          </w:p>
          <w:p w14:paraId="31D2A3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__values,</w:t>
            </w:r>
          </w:p>
          <w:p w14:paraId="78CED1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__read,</w:t>
            </w:r>
          </w:p>
          <w:p w14:paraId="31444A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__spread,</w:t>
            </w:r>
          </w:p>
          <w:p w14:paraId="23F8D0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__spreadArrays,</w:t>
            </w:r>
          </w:p>
          <w:p w14:paraId="1B5960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__spreadArray,</w:t>
            </w:r>
          </w:p>
          <w:p w14:paraId="4ED2D6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__await,</w:t>
            </w:r>
          </w:p>
          <w:p w14:paraId="097923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__asyncGenerator,</w:t>
            </w:r>
          </w:p>
          <w:p w14:paraId="075236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__asyncDelegator,</w:t>
            </w:r>
          </w:p>
          <w:p w14:paraId="77F2E4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__asyncValues,</w:t>
            </w:r>
          </w:p>
          <w:p w14:paraId="3C4740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__makeTemplateObject,</w:t>
            </w:r>
          </w:p>
          <w:p w14:paraId="1494C8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__importStar,</w:t>
            </w:r>
          </w:p>
          <w:p w14:paraId="2AD355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__importDefault,</w:t>
            </w:r>
          </w:p>
          <w:p w14:paraId="0874D1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__classPrivateFieldGet,</w:t>
            </w:r>
          </w:p>
          <w:p w14:paraId="04938D5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__classPrivateFieldSet,</w:t>
            </w:r>
          </w:p>
          <w:p w14:paraId="2BA2A3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__classPrivateFieldIn,</w:t>
            </w:r>
          </w:p>
          <w:p w14:paraId="1965EA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__createBinding,</w:t>
            </w:r>
          </w:p>
          <w:p w14:paraId="75D06B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__addDisposableResource,</w:t>
            </w:r>
          </w:p>
          <w:p w14:paraId="57B367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__disposeResources,</w:t>
            </w:r>
          </w:p>
          <w:p w14:paraId="188B64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__rewriteRelativeImportExtension,</w:t>
            </w:r>
          </w:p>
          <w:p w14:paraId="36A8B7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 from '../tslib.js';</w:t>
            </w:r>
          </w:p>
          <w:p w14:paraId="019BD9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* as default from '../tslib.js';</w:t>
            </w:r>
          </w:p>
          <w:p w14:paraId="52F388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3CC168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789CA4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index.d.cts</w:t>
            </w:r>
          </w:p>
          <w:p w14:paraId="6C22FD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557CE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64A01A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Generate secure URL-friendly unique ID.</w:t>
            </w:r>
          </w:p>
          <w:p w14:paraId="6D23FE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8E29D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By default, the ID will have 21 symbols to have a collision probability</w:t>
            </w:r>
          </w:p>
          <w:p w14:paraId="48B14A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similar to UUID v4.</w:t>
            </w:r>
          </w:p>
          <w:p w14:paraId="548BC2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0C272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0EAD19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{ nanoid } from 'nanoid'</w:t>
            </w:r>
          </w:p>
          <w:p w14:paraId="21AC32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model.id = nanoid() //=&gt; "Uakgb_J5m9g-0JDMbcJqL"</w:t>
            </w:r>
          </w:p>
          <w:p w14:paraId="6627F5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25FDE4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83407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size Size of the ID. The default size is 21.</w:t>
            </w:r>
          </w:p>
          <w:p w14:paraId="1F07DD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@returns A random string.</w:t>
            </w:r>
          </w:p>
          <w:p w14:paraId="0BBCCB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64D905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function nanoid(size?: number): string</w:t>
            </w:r>
          </w:p>
          <w:p w14:paraId="74B441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23496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768F55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Generate secure unique ID with custom alphabet.</w:t>
            </w:r>
          </w:p>
          <w:p w14:paraId="73C9065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20583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Alphabet must contain 256 symbols or less. Otherwise, the generator</w:t>
            </w:r>
          </w:p>
          <w:p w14:paraId="288C4F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will not be secure.</w:t>
            </w:r>
          </w:p>
          <w:p w14:paraId="29D603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24057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alphabet Alphabet used to generate the ID.</w:t>
            </w:r>
          </w:p>
          <w:p w14:paraId="4979F4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defaultSize Size of the ID. The default size is 21.</w:t>
            </w:r>
          </w:p>
          <w:p w14:paraId="6697E9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@returns A random string generator.</w:t>
            </w:r>
          </w:p>
          <w:p w14:paraId="6CD7B8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2AC68B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1DDB43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const { customAlphabet } = require('nanoid')</w:t>
            </w:r>
          </w:p>
          <w:p w14:paraId="7FA6F1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const nanoid = customAlphabet('0123456789абвгдеё', 5)</w:t>
            </w:r>
          </w:p>
          <w:p w14:paraId="427F4D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nanoid() //=&gt; "8ё56а"</w:t>
            </w:r>
          </w:p>
          <w:p w14:paraId="28D86E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120440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481EAD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function customAlphabet(</w:t>
            </w:r>
          </w:p>
          <w:p w14:paraId="5BEC45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alphabet: string,</w:t>
            </w:r>
          </w:p>
          <w:p w14:paraId="122321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defaultSize?: number</w:t>
            </w:r>
          </w:p>
          <w:p w14:paraId="68B9C0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(size?: number) =&gt; string</w:t>
            </w:r>
          </w:p>
          <w:p w14:paraId="391CE6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4CFDA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550FCC9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Generate unique ID with custom random generator and alphabet.</w:t>
            </w:r>
          </w:p>
          <w:p w14:paraId="5A28595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58F7C6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Alphabet must contain 256 symbols or less. Otherwise, the generator</w:t>
            </w:r>
          </w:p>
          <w:p w14:paraId="347D842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will not be secure.</w:t>
            </w:r>
          </w:p>
          <w:p w14:paraId="4E44A7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3AC7F0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236E236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{ customRandom } from 'nanoid/format'</w:t>
            </w:r>
          </w:p>
          <w:p w14:paraId="5351A1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D9F3F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const nanoid = customRandom('abcdef', 5, size =&gt; {</w:t>
            </w:r>
          </w:p>
          <w:p w14:paraId="61668D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  const random = []</w:t>
            </w:r>
          </w:p>
          <w:p w14:paraId="366070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  for (let i = 0; i &lt; size; i++) {</w:t>
            </w:r>
          </w:p>
          <w:p w14:paraId="2CBE4F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    random.push(randomByte())</w:t>
            </w:r>
          </w:p>
          <w:p w14:paraId="1C08CA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  }</w:t>
            </w:r>
          </w:p>
          <w:p w14:paraId="18433A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  return random</w:t>
            </w:r>
          </w:p>
          <w:p w14:paraId="6620D2B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})</w:t>
            </w:r>
          </w:p>
          <w:p w14:paraId="1440DD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78C85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nanoid() //=&gt; "fbaef"</w:t>
            </w:r>
          </w:p>
          <w:p w14:paraId="04EE84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4D4E5F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52A1DA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alphabet Alphabet used to generate a random string.</w:t>
            </w:r>
          </w:p>
          <w:p w14:paraId="264A49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size Size of the random string.</w:t>
            </w:r>
          </w:p>
          <w:p w14:paraId="0AE2A0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random A random bytes generator.</w:t>
            </w:r>
          </w:p>
          <w:p w14:paraId="3325718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@returns A random string generator.</w:t>
            </w:r>
          </w:p>
          <w:p w14:paraId="3E81C8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13FF2C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function customRandom(</w:t>
            </w:r>
          </w:p>
          <w:p w14:paraId="3F652B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alphabet: string,</w:t>
            </w:r>
          </w:p>
          <w:p w14:paraId="274F28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size: number,</w:t>
            </w:r>
          </w:p>
          <w:p w14:paraId="22D470F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random: (bytes: number) =&gt; Uint8Array</w:t>
            </w:r>
          </w:p>
          <w:p w14:paraId="4AFE53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() =&gt; string</w:t>
            </w:r>
          </w:p>
          <w:p w14:paraId="19E48F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059FE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478CD3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URL safe symbols.</w:t>
            </w:r>
          </w:p>
          <w:p w14:paraId="0093D6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42A8BE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5EB258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{ urlAlphabet } from 'nanoid'</w:t>
            </w:r>
          </w:p>
          <w:p w14:paraId="7AF465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const nanoid = customAlphabet(urlAlphabet, 10)</w:t>
            </w:r>
          </w:p>
          <w:p w14:paraId="0CE547D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nanoid() //=&gt; "Uakgb_J5m9"</w:t>
            </w:r>
          </w:p>
          <w:p w14:paraId="5302EDF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3270AA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2742FA7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const urlAlphabet: string</w:t>
            </w:r>
          </w:p>
          <w:p w14:paraId="4F8F3F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578B2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427398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* Generate an array of random bytes collected from hardware noise.</w:t>
            </w:r>
          </w:p>
          <w:p w14:paraId="679F6E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6A676F0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1D1BEF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{ customRandom, random } from 'nanoid'</w:t>
            </w:r>
          </w:p>
          <w:p w14:paraId="53CF7B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const nanoid = customRandom("abcdef", 5, random)</w:t>
            </w:r>
          </w:p>
          <w:p w14:paraId="59B792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727B18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765F4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bytes Size of the array.</w:t>
            </w:r>
          </w:p>
          <w:p w14:paraId="1D64B4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@returns An array of random bytes.</w:t>
            </w:r>
          </w:p>
          <w:p w14:paraId="3B7C9B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3653E2E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function random(bytes: number): Uint8Array</w:t>
            </w:r>
          </w:p>
          <w:p w14:paraId="4B33F0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2A467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817E7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index.d.ts</w:t>
            </w:r>
          </w:p>
          <w:p w14:paraId="681010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B5398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611774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Generate secure URL-friendly unique ID.</w:t>
            </w:r>
          </w:p>
          <w:p w14:paraId="5BE718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4B94B7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By default, the ID will have 21 symbols to have a collision probability</w:t>
            </w:r>
          </w:p>
          <w:p w14:paraId="23562E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similar to UUID v4.</w:t>
            </w:r>
          </w:p>
          <w:p w14:paraId="3C336A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B80B63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33DABA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{ nanoid } from 'nanoid'</w:t>
            </w:r>
          </w:p>
          <w:p w14:paraId="692880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model.id = nanoid() //=&gt; "Uakgb_J5m9g-0JDMbcJqL"</w:t>
            </w:r>
          </w:p>
          <w:p w14:paraId="51CBC3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1106BA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4A2775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size Size of the ID. The default size is 21.</w:t>
            </w:r>
          </w:p>
          <w:p w14:paraId="66DA07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@returns A random string.</w:t>
            </w:r>
          </w:p>
          <w:p w14:paraId="55662B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4B8E876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function nanoid(size?: number): string</w:t>
            </w:r>
          </w:p>
          <w:p w14:paraId="35EE94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CD2304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469260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Generate secure unique ID with custom alphabet.</w:t>
            </w:r>
          </w:p>
          <w:p w14:paraId="789A04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47AC82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Alphabet must contain 256 symbols or less. Otherwise, the generator</w:t>
            </w:r>
          </w:p>
          <w:p w14:paraId="4017C2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will not be secure.</w:t>
            </w:r>
          </w:p>
          <w:p w14:paraId="6A9D77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35F8AA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alphabet Alphabet used to generate the ID.</w:t>
            </w:r>
          </w:p>
          <w:p w14:paraId="1FB41B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defaultSize Size of the ID. The default size is 21.</w:t>
            </w:r>
          </w:p>
          <w:p w14:paraId="5B861D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@returns A random string generator.</w:t>
            </w:r>
          </w:p>
          <w:p w14:paraId="4336BF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264A3B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08E497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const { customAlphabet } = require('nanoid')</w:t>
            </w:r>
          </w:p>
          <w:p w14:paraId="449842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const nanoid = customAlphabet('0123456789абвгдеё', 5)</w:t>
            </w:r>
          </w:p>
          <w:p w14:paraId="203100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nanoid() //=&gt; "8ё56а"</w:t>
            </w:r>
          </w:p>
          <w:p w14:paraId="12FEB4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504E83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6F1227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function customAlphabet(</w:t>
            </w:r>
          </w:p>
          <w:p w14:paraId="26720F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alphabet: string,</w:t>
            </w:r>
          </w:p>
          <w:p w14:paraId="00BADE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defaultSize?: number</w:t>
            </w:r>
          </w:p>
          <w:p w14:paraId="1BFB42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(size?: number) =&gt; string</w:t>
            </w:r>
          </w:p>
          <w:p w14:paraId="113C49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0E4DC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76FAEC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Generate unique ID with custom random generator and alphabet.</w:t>
            </w:r>
          </w:p>
          <w:p w14:paraId="1341B9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5B7C2B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Alphabet must contain 256 symbols or less. Otherwise, the generator</w:t>
            </w:r>
          </w:p>
          <w:p w14:paraId="45A4C7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will not be secure.</w:t>
            </w:r>
          </w:p>
          <w:p w14:paraId="5D8AD9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32C9F3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088231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{ customRandom } from 'nanoid/format'</w:t>
            </w:r>
          </w:p>
          <w:p w14:paraId="05A0B2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0F2EF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const nanoid = customRandom('abcdef', 5, size =&gt; {</w:t>
            </w:r>
          </w:p>
          <w:p w14:paraId="02E100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  const random = []</w:t>
            </w:r>
          </w:p>
          <w:p w14:paraId="0CD5AF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  for (let i = 0; i &lt; size; i++) {</w:t>
            </w:r>
          </w:p>
          <w:p w14:paraId="7CB47D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    random.push(randomByte())</w:t>
            </w:r>
          </w:p>
          <w:p w14:paraId="333A92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  }</w:t>
            </w:r>
          </w:p>
          <w:p w14:paraId="6904DD0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  return random</w:t>
            </w:r>
          </w:p>
          <w:p w14:paraId="7A9FEB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})</w:t>
            </w:r>
          </w:p>
          <w:p w14:paraId="6411A9D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4AD1C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nanoid() //=&gt; "fbaef"</w:t>
            </w:r>
          </w:p>
          <w:p w14:paraId="5022D0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62951B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D4088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alphabet Alphabet used to generate a random string.</w:t>
            </w:r>
          </w:p>
          <w:p w14:paraId="7FD3D3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size Size of the random string.</w:t>
            </w:r>
          </w:p>
          <w:p w14:paraId="7C708E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random A random bytes generator.</w:t>
            </w:r>
          </w:p>
          <w:p w14:paraId="050E0A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@returns A random string generator.</w:t>
            </w:r>
          </w:p>
          <w:p w14:paraId="06C848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4C8D7B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function customRandom(</w:t>
            </w:r>
          </w:p>
          <w:p w14:paraId="6AB90B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alphabet: string,</w:t>
            </w:r>
          </w:p>
          <w:p w14:paraId="57FA68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size: number,</w:t>
            </w:r>
          </w:p>
          <w:p w14:paraId="3C95D7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 random: (bytes: number) =&gt; Uint8Array</w:t>
            </w:r>
          </w:p>
          <w:p w14:paraId="5B84B4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() =&gt; string</w:t>
            </w:r>
          </w:p>
          <w:p w14:paraId="0D0ABB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FC5FC4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196CE16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URL safe symbols.</w:t>
            </w:r>
          </w:p>
          <w:p w14:paraId="0110E9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00CCDC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4E22AD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{ urlAlphabet } from 'nanoid'</w:t>
            </w:r>
          </w:p>
          <w:p w14:paraId="236B9C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const nanoid = customAlphabet(urlAlphabet, 10)</w:t>
            </w:r>
          </w:p>
          <w:p w14:paraId="725A87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nanoid() //=&gt; "Uakgb_J5m9"</w:t>
            </w:r>
          </w:p>
          <w:p w14:paraId="15FD0E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282868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312E66D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const urlAlphabet: string</w:t>
            </w:r>
          </w:p>
          <w:p w14:paraId="5C2C25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49B8F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7EDE40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Generate an array of random bytes collected from hardware noise.</w:t>
            </w:r>
          </w:p>
          <w:p w14:paraId="2F52D98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86FA5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0E234B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{ customRandom, random } from 'nanoid'</w:t>
            </w:r>
          </w:p>
          <w:p w14:paraId="7B0A25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const nanoid = customRandom("abcdef", 5, random)</w:t>
            </w:r>
          </w:p>
          <w:p w14:paraId="4F4C63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4089903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86E0CE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bytes Size of the array.</w:t>
            </w:r>
          </w:p>
          <w:p w14:paraId="30F2F1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@returns An array of random bytes.</w:t>
            </w:r>
          </w:p>
          <w:p w14:paraId="73345D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3AF22C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function random(bytes: number): Uint8Array</w:t>
            </w:r>
          </w:p>
          <w:p w14:paraId="77A67E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94D951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05E27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index.d.ts</w:t>
            </w:r>
          </w:p>
          <w:p w14:paraId="772E26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089FA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086226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Generate secure URL-friendly unique ID. The non-blocking version.</w:t>
            </w:r>
          </w:p>
          <w:p w14:paraId="387CED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2BC079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By default, the ID will have 21 symbols to have a collision probability</w:t>
            </w:r>
          </w:p>
          <w:p w14:paraId="11F023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similar to UUID v4.</w:t>
            </w:r>
          </w:p>
          <w:p w14:paraId="4484B4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3203D3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57E786F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{ nanoid } from 'nanoid/async'</w:t>
            </w:r>
          </w:p>
          <w:p w14:paraId="6831A2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nanoid().then(id =&gt; {</w:t>
            </w:r>
          </w:p>
          <w:p w14:paraId="5336AA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  model.id = id</w:t>
            </w:r>
          </w:p>
          <w:p w14:paraId="7324E8F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})</w:t>
            </w:r>
          </w:p>
          <w:p w14:paraId="6A0933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7E1145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79A7F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size Size of the ID. The default size is 21.</w:t>
            </w:r>
          </w:p>
          <w:p w14:paraId="7D1322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@returns A promise with a random string.</w:t>
            </w:r>
          </w:p>
          <w:p w14:paraId="62311D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1150DA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function nanoid(size?: number): Promise&lt;string&gt;</w:t>
            </w:r>
          </w:p>
          <w:p w14:paraId="65D28D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99E059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1E4954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 low-level function.</w:t>
            </w:r>
          </w:p>
          <w:p w14:paraId="7E2E8E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Generate secure unique ID with custom alphabet. The non-blocking version.</w:t>
            </w:r>
          </w:p>
          <w:p w14:paraId="5B2623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61242D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Alphabet must contain 256 symbols or less. Otherwise, the generator</w:t>
            </w:r>
          </w:p>
          <w:p w14:paraId="43E489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will not be secure.</w:t>
            </w:r>
          </w:p>
          <w:p w14:paraId="317A1D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34B77E7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alphabet Alphabet used to generate the ID.</w:t>
            </w:r>
          </w:p>
          <w:p w14:paraId="7E7C540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defaultSize Size of the ID. The default size is 21.</w:t>
            </w:r>
          </w:p>
          <w:p w14:paraId="02B184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@returns A function that returns a promise with a random string.</w:t>
            </w:r>
          </w:p>
          <w:p w14:paraId="6F2EBC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6F0CB0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54CDB5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{ customAlphabet } from 'nanoid/async'</w:t>
            </w:r>
          </w:p>
          <w:p w14:paraId="72B450E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const nanoid = customAlphabet('0123456789абвгдеё', 5)</w:t>
            </w:r>
          </w:p>
          <w:p w14:paraId="0A8FD79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nanoid().then(id =&gt; {</w:t>
            </w:r>
          </w:p>
          <w:p w14:paraId="4B4EFF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  model.id = id //=&gt; "8ё56а"</w:t>
            </w:r>
          </w:p>
          <w:p w14:paraId="30A0E9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})</w:t>
            </w:r>
          </w:p>
          <w:p w14:paraId="2820E5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111855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6D97AA9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function customAlphabet(</w:t>
            </w:r>
          </w:p>
          <w:p w14:paraId="6E773F0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alphabet: string,</w:t>
            </w:r>
          </w:p>
          <w:p w14:paraId="6FBB20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defaultSize?: number</w:t>
            </w:r>
          </w:p>
          <w:p w14:paraId="78D136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(size?: number) =&gt; Promise&lt;string&gt;</w:t>
            </w:r>
          </w:p>
          <w:p w14:paraId="0D26B0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04BA4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10E778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Generate an array of random bytes collected from hardware noise.</w:t>
            </w:r>
          </w:p>
          <w:p w14:paraId="1AFAE2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25BF80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3EA1CA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{ random } from 'nanoid/async'</w:t>
            </w:r>
          </w:p>
          <w:p w14:paraId="5FF56D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random(5).then(bytes =&gt; {</w:t>
            </w:r>
          </w:p>
          <w:p w14:paraId="65862B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  bytes //=&gt; [10, 67, 212, 67, 89]</w:t>
            </w:r>
          </w:p>
          <w:p w14:paraId="674E45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})</w:t>
            </w:r>
          </w:p>
          <w:p w14:paraId="40C6AB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20B288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C3696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bytes Size of the array.</w:t>
            </w:r>
          </w:p>
          <w:p w14:paraId="553E8C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 xml:space="preserve"> * @returns A promise with a random bytes array.</w:t>
            </w:r>
          </w:p>
          <w:p w14:paraId="5BAA03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2445F1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function random(bytes: number): Promise&lt;Uint8Array&gt;</w:t>
            </w:r>
          </w:p>
          <w:p w14:paraId="2A4DF1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B2CD7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2542C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index.d.ts</w:t>
            </w:r>
          </w:p>
          <w:p w14:paraId="024102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2FFD1A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7B19BD7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Generate URL-friendly unique ID. This method uses the non-secure</w:t>
            </w:r>
          </w:p>
          <w:p w14:paraId="258592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predictable random generator with bigger collision probability.</w:t>
            </w:r>
          </w:p>
          <w:p w14:paraId="105171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F77FB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58E7B1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{ nanoid } from 'nanoid/non-secure'</w:t>
            </w:r>
          </w:p>
          <w:p w14:paraId="4B7F9B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model.id = nanoid() //=&gt; "Uakgb_J5m9g-0JDMbcJqL"</w:t>
            </w:r>
          </w:p>
          <w:p w14:paraId="798734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52E770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13D437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size Size of the ID. The default size is 21.</w:t>
            </w:r>
          </w:p>
          <w:p w14:paraId="4F5358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@returns A random string.</w:t>
            </w:r>
          </w:p>
          <w:p w14:paraId="4B7563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716AE4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function nanoid(size?: number): string</w:t>
            </w:r>
          </w:p>
          <w:p w14:paraId="2CC843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9C1B7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37A29D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Generate a unique ID based on a custom alphabet.</w:t>
            </w:r>
          </w:p>
          <w:p w14:paraId="7492795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This method uses the non-secure predictable random generator</w:t>
            </w:r>
          </w:p>
          <w:p w14:paraId="32453D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with bigger collision probability.</w:t>
            </w:r>
          </w:p>
          <w:p w14:paraId="254C4A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7AE304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alphabet Alphabet used to generate the ID.</w:t>
            </w:r>
          </w:p>
          <w:p w14:paraId="723CB1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@param defaultSize Size of the ID. The default size is 21.</w:t>
            </w:r>
          </w:p>
          <w:p w14:paraId="1D8194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@returns A random string generator.</w:t>
            </w:r>
          </w:p>
          <w:p w14:paraId="0F30AB4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</w:t>
            </w:r>
          </w:p>
          <w:p w14:paraId="592695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```js</w:t>
            </w:r>
          </w:p>
          <w:p w14:paraId="3838EB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import { customAlphabet } from 'nanoid/non-secure'</w:t>
            </w:r>
          </w:p>
          <w:p w14:paraId="7AA0346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const nanoid = customAlphabet('0123456789абвгдеё', 5)</w:t>
            </w:r>
          </w:p>
          <w:p w14:paraId="6F06A2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model.id = //=&gt; "8ё56а"</w:t>
            </w:r>
          </w:p>
          <w:p w14:paraId="6C833F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```</w:t>
            </w:r>
          </w:p>
          <w:p w14:paraId="021526C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07DDEF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function customAlphabet(</w:t>
            </w:r>
          </w:p>
          <w:p w14:paraId="77E04D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alphabet: string,</w:t>
            </w:r>
          </w:p>
          <w:p w14:paraId="731B636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defaultSize?: number</w:t>
            </w:r>
          </w:p>
          <w:p w14:paraId="7CC11E1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): (size?: number) =&gt; string</w:t>
            </w:r>
          </w:p>
          <w:p w14:paraId="17AC30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3D4FC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CE77A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syntax.d.ts</w:t>
            </w:r>
          </w:p>
          <w:p w14:paraId="37476C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A16E4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const SyntaxError: SyntaxErrorConstructor;</w:t>
            </w:r>
          </w:p>
          <w:p w14:paraId="6B42C2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B2DCE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= SyntaxError;</w:t>
            </w:r>
          </w:p>
          <w:p w14:paraId="2768F7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0E5FE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26727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range.d.ts</w:t>
            </w:r>
          </w:p>
          <w:p w14:paraId="1A5139F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92AB3A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const RangeError: RangeErrorConstructor;</w:t>
            </w:r>
          </w:p>
          <w:p w14:paraId="363BF9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5E76E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= RangeError;</w:t>
            </w:r>
          </w:p>
          <w:p w14:paraId="0A8D6E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EDF04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CAD74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ref.d.ts</w:t>
            </w:r>
          </w:p>
          <w:p w14:paraId="256598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58E1A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const ReferenceError: ReferenceErrorConstructor;</w:t>
            </w:r>
          </w:p>
          <w:p w14:paraId="779E5F0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1AF8EE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= ReferenceError;</w:t>
            </w:r>
          </w:p>
          <w:p w14:paraId="17099F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7375B8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1BEB52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eval.d.ts</w:t>
            </w:r>
          </w:p>
          <w:p w14:paraId="1C37E5E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77C38E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const EvalError: EvalErrorConstructor;</w:t>
            </w:r>
          </w:p>
          <w:p w14:paraId="63A073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D751C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= EvalError;</w:t>
            </w:r>
          </w:p>
          <w:p w14:paraId="30DFDD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741C5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13080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uri.d.ts</w:t>
            </w:r>
          </w:p>
          <w:p w14:paraId="4CC24C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4F883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const URIError: URIErrorConstructor;</w:t>
            </w:r>
          </w:p>
          <w:p w14:paraId="5CD4A9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575AE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= URIError;</w:t>
            </w:r>
          </w:p>
          <w:p w14:paraId="6EA498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B70A3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B494B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index.d.ts</w:t>
            </w:r>
          </w:p>
          <w:p w14:paraId="75F4F2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0FC0E2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const Error: ErrorConstructor;</w:t>
            </w:r>
          </w:p>
          <w:p w14:paraId="70B7CB9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560AC03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= Error;</w:t>
            </w:r>
          </w:p>
          <w:p w14:paraId="757BEB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E007D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3CC9B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type.d.ts</w:t>
            </w:r>
          </w:p>
          <w:p w14:paraId="3B88828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F03BA5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const TypeError: TypeErrorConstructor</w:t>
            </w:r>
          </w:p>
          <w:p w14:paraId="4D11C6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DE9830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export = TypeError;</w:t>
            </w:r>
          </w:p>
          <w:p w14:paraId="425464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A9235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628F3A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client.d.ts</w:t>
            </w:r>
          </w:p>
          <w:p w14:paraId="3C18AA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94596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/// &lt;reference path="./types/importMeta.d.ts" /&gt;</w:t>
            </w:r>
          </w:p>
          <w:p w14:paraId="1DA5ED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18BF2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CSS modules</w:t>
            </w:r>
          </w:p>
          <w:p w14:paraId="70ED11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type CSSModuleClasses = { readonly [key: string]: string }</w:t>
            </w:r>
          </w:p>
          <w:p w14:paraId="51BFCD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462F9C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'*.module.css' {</w:t>
            </w:r>
          </w:p>
          <w:p w14:paraId="2BA13F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classes: CSSModuleClasses</w:t>
            </w:r>
          </w:p>
          <w:p w14:paraId="63FC7F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classes</w:t>
            </w:r>
          </w:p>
          <w:p w14:paraId="68BE0B7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DCBCE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'*.module.scss' {</w:t>
            </w:r>
          </w:p>
          <w:p w14:paraId="6EC548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classes: CSSModuleClasses</w:t>
            </w:r>
          </w:p>
          <w:p w14:paraId="2169D5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classes</w:t>
            </w:r>
          </w:p>
          <w:p w14:paraId="743D7F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6412A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'*.module.sass' {</w:t>
            </w:r>
          </w:p>
          <w:p w14:paraId="3D0D792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classes: CSSModuleClasses</w:t>
            </w:r>
          </w:p>
          <w:p w14:paraId="48EE4B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classes</w:t>
            </w:r>
          </w:p>
          <w:p w14:paraId="78C9AD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C21D7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'*.module.less' {</w:t>
            </w:r>
          </w:p>
          <w:p w14:paraId="695FCB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classes: CSSModuleClasses</w:t>
            </w:r>
          </w:p>
          <w:p w14:paraId="1B026E1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classes</w:t>
            </w:r>
          </w:p>
          <w:p w14:paraId="4747368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20404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'*.module.styl' {</w:t>
            </w:r>
          </w:p>
          <w:p w14:paraId="3F1E4D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classes: CSSModuleClasses</w:t>
            </w:r>
          </w:p>
          <w:p w14:paraId="08933BC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classes</w:t>
            </w:r>
          </w:p>
          <w:p w14:paraId="1369E5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0A23B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'*.module.stylus' {</w:t>
            </w:r>
          </w:p>
          <w:p w14:paraId="4AC5D6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classes: CSSModuleClasses</w:t>
            </w:r>
          </w:p>
          <w:p w14:paraId="22CEC7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classes</w:t>
            </w:r>
          </w:p>
          <w:p w14:paraId="71D1D0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93C01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'*.module.pcss' {</w:t>
            </w:r>
          </w:p>
          <w:p w14:paraId="2E0EB0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classes: CSSModuleClasses</w:t>
            </w:r>
          </w:p>
          <w:p w14:paraId="0493F21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classes</w:t>
            </w:r>
          </w:p>
          <w:p w14:paraId="3ABA11D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F4AA67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'*.module.sss' {</w:t>
            </w:r>
          </w:p>
          <w:p w14:paraId="3DE102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classes: CSSModuleClasses</w:t>
            </w:r>
          </w:p>
          <w:p w14:paraId="7C33E3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classes</w:t>
            </w:r>
          </w:p>
          <w:p w14:paraId="6DA6F9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9C60C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DD7F86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CSS</w:t>
            </w:r>
          </w:p>
          <w:p w14:paraId="61609D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'*.css' {}</w:t>
            </w:r>
          </w:p>
          <w:p w14:paraId="528024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'*.scss' {}</w:t>
            </w:r>
          </w:p>
          <w:p w14:paraId="1911FB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'*.sass' {}</w:t>
            </w:r>
          </w:p>
          <w:p w14:paraId="61EE6F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'*.less' {}</w:t>
            </w:r>
          </w:p>
          <w:p w14:paraId="133E4DA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'*.styl' {}</w:t>
            </w:r>
          </w:p>
          <w:p w14:paraId="583606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'*.stylus' {}</w:t>
            </w:r>
          </w:p>
          <w:p w14:paraId="2BAE53C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'*.pcss' {}</w:t>
            </w:r>
          </w:p>
          <w:p w14:paraId="59D123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'*.sss' {}</w:t>
            </w:r>
          </w:p>
          <w:p w14:paraId="475B45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38A52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Built-in asset types</w:t>
            </w:r>
          </w:p>
          <w:p w14:paraId="3C93A5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see `src/node/constants.ts`</w:t>
            </w:r>
          </w:p>
          <w:p w14:paraId="074E433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07620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images</w:t>
            </w:r>
          </w:p>
          <w:p w14:paraId="2ECE6D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'*.apng' {</w:t>
            </w:r>
          </w:p>
          <w:p w14:paraId="403B28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3885E6D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03F6A4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81BF6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'*.bmp' {</w:t>
            </w:r>
          </w:p>
          <w:p w14:paraId="53C8A9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5412FD2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7786C4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83685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'*.png' {</w:t>
            </w:r>
          </w:p>
          <w:p w14:paraId="2EA7209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5C9B33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4911ABC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5F6D0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'*.jpg' {</w:t>
            </w:r>
          </w:p>
          <w:p w14:paraId="28BAB8D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1E5203A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4B62AE3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3C2C66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'*.jpeg' {</w:t>
            </w:r>
          </w:p>
          <w:p w14:paraId="024152E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1F153AD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0C7EE6F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B6F0C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'*.jfif' {</w:t>
            </w:r>
          </w:p>
          <w:p w14:paraId="6E4D35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22FDF6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03F424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83B30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'*.pjpeg' {</w:t>
            </w:r>
          </w:p>
          <w:p w14:paraId="21B273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560E653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014D9CC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983BE0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'*.pjp' {</w:t>
            </w:r>
          </w:p>
          <w:p w14:paraId="6E1D0C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6B640B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782C4F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6ED58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'*.gif' {</w:t>
            </w:r>
          </w:p>
          <w:p w14:paraId="6A6F15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42A9DAD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093DB34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F13EC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'*.svg' {</w:t>
            </w:r>
          </w:p>
          <w:p w14:paraId="5A6139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5EE42CA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72914B9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B0DF30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'*.ico' {</w:t>
            </w:r>
          </w:p>
          <w:p w14:paraId="7130B0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73EC31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474697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A28DC1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'*.webp' {</w:t>
            </w:r>
          </w:p>
          <w:p w14:paraId="0C9139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3A660B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77C9D3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4D1A1A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'*.avif' {</w:t>
            </w:r>
          </w:p>
          <w:p w14:paraId="49341BF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6F220D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085F68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}</w:t>
            </w:r>
          </w:p>
          <w:p w14:paraId="4F2602A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'*.cur' {</w:t>
            </w:r>
          </w:p>
          <w:p w14:paraId="00405F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40A3C46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65B322C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449EF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'*.jxl' {</w:t>
            </w:r>
          </w:p>
          <w:p w14:paraId="43703F5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443AB8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1BD0AC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F7B3E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61126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media</w:t>
            </w:r>
          </w:p>
          <w:p w14:paraId="7B0F129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'*.mp4' {</w:t>
            </w:r>
          </w:p>
          <w:p w14:paraId="0C49D39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07466D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33DAB2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80862E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'*.webm' {</w:t>
            </w:r>
          </w:p>
          <w:p w14:paraId="24C78BD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164B9E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6E0B881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B707E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'*.ogg' {</w:t>
            </w:r>
          </w:p>
          <w:p w14:paraId="35B950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21487C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74CC89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5CB2C4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'*.mp3' {</w:t>
            </w:r>
          </w:p>
          <w:p w14:paraId="3E6DBB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12C3557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6AB3AC5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9E7A9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'*.wav' {</w:t>
            </w:r>
          </w:p>
          <w:p w14:paraId="17604A2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640ABD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0B0B015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04020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'*.flac' {</w:t>
            </w:r>
          </w:p>
          <w:p w14:paraId="7733840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0E5C532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06EE3CD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CA180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'*.aac' {</w:t>
            </w:r>
          </w:p>
          <w:p w14:paraId="5ADB65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2DCA222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3E8CEA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F0214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'*.opus' {</w:t>
            </w:r>
          </w:p>
          <w:p w14:paraId="4DE1E7C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6E84BC3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75347EE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9F5AC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'*.mov' {</w:t>
            </w:r>
          </w:p>
          <w:p w14:paraId="60D64E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189C033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343374A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50DE15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'*.m4a' {</w:t>
            </w:r>
          </w:p>
          <w:p w14:paraId="708A77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0B15ADD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59BA6E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024EEC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'*.vtt' {</w:t>
            </w:r>
          </w:p>
          <w:p w14:paraId="03E964D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2BCD90E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083D96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DBA4AB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ED198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fonts</w:t>
            </w:r>
          </w:p>
          <w:p w14:paraId="39E2213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'*.woff' {</w:t>
            </w:r>
          </w:p>
          <w:p w14:paraId="332107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1517A5C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473ED3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0530E6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'*.woff2' {</w:t>
            </w:r>
          </w:p>
          <w:p w14:paraId="1D5C004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6D825C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3D28945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8CF66D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'*.eot' {</w:t>
            </w:r>
          </w:p>
          <w:p w14:paraId="27A9C1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3673A1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0D0C820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3E5B0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'*.ttf' {</w:t>
            </w:r>
          </w:p>
          <w:p w14:paraId="0DB8683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7681FD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73DCD4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9BF7D8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'*.otf' {</w:t>
            </w:r>
          </w:p>
          <w:p w14:paraId="4240055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2D1A2F0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608AF7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E4619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24D5D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other</w:t>
            </w:r>
          </w:p>
          <w:p w14:paraId="1D0AD5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'*.webmanifest' {</w:t>
            </w:r>
          </w:p>
          <w:p w14:paraId="43AB4D8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1DCB23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152EA8D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A104D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'*.pdf' {</w:t>
            </w:r>
          </w:p>
          <w:p w14:paraId="1E7CB17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30B1948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279CA90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00D80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'*.txt' {</w:t>
            </w:r>
          </w:p>
          <w:p w14:paraId="6107C49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020D5B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5574644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D37C0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EDA1A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wasm?init</w:t>
            </w:r>
          </w:p>
          <w:p w14:paraId="6033AA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'*.wasm?init' {</w:t>
            </w:r>
          </w:p>
          <w:p w14:paraId="392B41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initWasm: (</w:t>
            </w:r>
          </w:p>
          <w:p w14:paraId="4B6D4DB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options?: WebAssembly.Imports,</w:t>
            </w:r>
          </w:p>
          <w:p w14:paraId="3B4C874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) =&gt; Promise&lt;WebAssembly.Instance&gt;</w:t>
            </w:r>
          </w:p>
          <w:p w14:paraId="01EEA86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initWasm</w:t>
            </w:r>
          </w:p>
          <w:p w14:paraId="3BBF49B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47ACF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67F63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web worker</w:t>
            </w:r>
          </w:p>
          <w:p w14:paraId="402235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'*?worker' {</w:t>
            </w:r>
          </w:p>
          <w:p w14:paraId="7B7337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workerConstructor: {</w:t>
            </w:r>
          </w:p>
          <w:p w14:paraId="0E2E6F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new (options?: { name?: string }): Worker</w:t>
            </w:r>
          </w:p>
          <w:p w14:paraId="26840E6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}</w:t>
            </w:r>
          </w:p>
          <w:p w14:paraId="332838D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workerConstructor</w:t>
            </w:r>
          </w:p>
          <w:p w14:paraId="291A54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232E54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92BB3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'*?worker&amp;inline' {</w:t>
            </w:r>
          </w:p>
          <w:p w14:paraId="092538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workerConstructor: {</w:t>
            </w:r>
          </w:p>
          <w:p w14:paraId="7403A19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new (options?: { name?: string }): Worker</w:t>
            </w:r>
          </w:p>
          <w:p w14:paraId="4A5A40B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}</w:t>
            </w:r>
          </w:p>
          <w:p w14:paraId="0371B53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workerConstructor</w:t>
            </w:r>
          </w:p>
          <w:p w14:paraId="3C42388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37E7C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6870A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'*?worker&amp;url' {</w:t>
            </w:r>
          </w:p>
          <w:p w14:paraId="759C9A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13E5225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5863A6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lastRenderedPageBreak/>
              <w:t>}</w:t>
            </w:r>
          </w:p>
          <w:p w14:paraId="02085A0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5715B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'*?sharedworker' {</w:t>
            </w:r>
          </w:p>
          <w:p w14:paraId="38CD9C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sharedWorkerConstructor: {</w:t>
            </w:r>
          </w:p>
          <w:p w14:paraId="42F2F55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new (options?: { name?: string }): SharedWorker</w:t>
            </w:r>
          </w:p>
          <w:p w14:paraId="7DBA041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}</w:t>
            </w:r>
          </w:p>
          <w:p w14:paraId="643C7E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sharedWorkerConstructor</w:t>
            </w:r>
          </w:p>
          <w:p w14:paraId="7FC5A7B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5CC0C2B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9FBDF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'*?sharedworker&amp;inline' {</w:t>
            </w:r>
          </w:p>
          <w:p w14:paraId="7EAC6C6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sharedWorkerConstructor: {</w:t>
            </w:r>
          </w:p>
          <w:p w14:paraId="37C77C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 new (options?: { name?: string }): SharedWorker</w:t>
            </w:r>
          </w:p>
          <w:p w14:paraId="7B0855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}</w:t>
            </w:r>
          </w:p>
          <w:p w14:paraId="09C3A00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sharedWorkerConstructor</w:t>
            </w:r>
          </w:p>
          <w:p w14:paraId="30DF18A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79C20FB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4E1D72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'*?sharedworker&amp;url' {</w:t>
            </w:r>
          </w:p>
          <w:p w14:paraId="07075D1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408A18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0CDF04C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2C7BDB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3C59A0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'*?raw' {</w:t>
            </w:r>
          </w:p>
          <w:p w14:paraId="6EB3C1A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011846B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1B5C718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47C2C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AC7C5C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'*?url' {</w:t>
            </w:r>
          </w:p>
          <w:p w14:paraId="0CFB63E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2333302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7DCB800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02FBF6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71CD74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'*?inline' {</w:t>
            </w:r>
          </w:p>
          <w:p w14:paraId="487C83F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6BE0315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12D0B0F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B20D02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4DEA11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'*?no-inline' {</w:t>
            </w:r>
          </w:p>
          <w:p w14:paraId="4BD6D44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0B9AC1B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4B05A6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2E2979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39DE312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'*?url&amp;inline' {</w:t>
            </w:r>
          </w:p>
          <w:p w14:paraId="1C0F9E7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1E3E64F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5AB5152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FF856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252C787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module '*?url&amp;no-inline' {</w:t>
            </w:r>
          </w:p>
          <w:p w14:paraId="3615BB6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 src: string</w:t>
            </w:r>
          </w:p>
          <w:p w14:paraId="7AC3404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export default src</w:t>
            </w:r>
          </w:p>
          <w:p w14:paraId="2F859FD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3450B51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73F4A7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interface VitePreloadErrorEvent extends Event {</w:t>
            </w:r>
          </w:p>
          <w:p w14:paraId="721838F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payload: Error</w:t>
            </w:r>
          </w:p>
          <w:p w14:paraId="264DC9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11304E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054972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interface WindowEventMap {</w:t>
            </w:r>
          </w:p>
          <w:p w14:paraId="6DB0763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'vite:preloadError': VitePreloadErrorEvent</w:t>
            </w:r>
          </w:p>
          <w:p w14:paraId="25B4C1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2260CC1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7682CA1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2910EC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 index.d.mts</w:t>
            </w:r>
          </w:p>
          <w:p w14:paraId="61F1E54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17F6AD7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/// &lt;reference types="node" /&gt;</w:t>
            </w:r>
          </w:p>
          <w:p w14:paraId="6D6976A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* as nativeFs from "fs";</w:t>
            </w:r>
          </w:p>
          <w:p w14:paraId="01FB0A3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import picomatch from "picomatch";</w:t>
            </w:r>
          </w:p>
          <w:p w14:paraId="16C3B6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</w:p>
          <w:p w14:paraId="6D3E04A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//#region src/api/aborter.d.ts</w:t>
            </w:r>
          </w:p>
          <w:p w14:paraId="7F456091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23969C1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AbortController is not supported on Node 14 so we use this until we can drop</w:t>
            </w:r>
          </w:p>
          <w:p w14:paraId="63EE796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support for Node 14.</w:t>
            </w:r>
          </w:p>
          <w:p w14:paraId="4EB4C2A8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079C772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class Aborter {</w:t>
            </w:r>
          </w:p>
          <w:p w14:paraId="18930D8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aborted: boolean;</w:t>
            </w:r>
          </w:p>
          <w:p w14:paraId="5C79992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abort(): void;</w:t>
            </w:r>
          </w:p>
          <w:p w14:paraId="3FF63D9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64A5DF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//#endregion</w:t>
            </w:r>
          </w:p>
          <w:p w14:paraId="4A870D9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//#region src/api/queue.d.ts</w:t>
            </w:r>
          </w:p>
          <w:p w14:paraId="3A2239F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type OnQueueEmptyCallback = (error: Error | null, output: WalkerState) =&gt; void;</w:t>
            </w:r>
          </w:p>
          <w:p w14:paraId="4E15C0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/**</w:t>
            </w:r>
          </w:p>
          <w:p w14:paraId="338E46F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This is a custom stateless queue to track concurrent async fs calls.</w:t>
            </w:r>
          </w:p>
          <w:p w14:paraId="7444D3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It increments a counter whenever a call is queued and decrements it</w:t>
            </w:r>
          </w:p>
          <w:p w14:paraId="0F7CA08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 as soon as it completes. When the counter hits 0, it calls onQueueEmpty.</w:t>
            </w:r>
          </w:p>
          <w:p w14:paraId="3B26456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*/</w:t>
            </w:r>
          </w:p>
          <w:p w14:paraId="4641B1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declare class Queue {</w:t>
            </w:r>
          </w:p>
          <w:p w14:paraId="6133F1C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private onQueueEmpty?;</w:t>
            </w:r>
          </w:p>
          <w:p w14:paraId="20CE8BFA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count: number;</w:t>
            </w:r>
          </w:p>
          <w:p w14:paraId="2EDCA9E6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constructor(onQueueEmpty?: </w:t>
            </w:r>
            <w:r w:rsidRPr="00940256">
              <w:rPr>
                <w:rFonts w:cs="Times New Roman"/>
                <w:szCs w:val="28"/>
                <w:lang w:val="en-US"/>
              </w:rPr>
              <w:lastRenderedPageBreak/>
              <w:t>OnQueueEmptyCallback | undefined);</w:t>
            </w:r>
          </w:p>
          <w:p w14:paraId="626E993F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enqueue(): number;</w:t>
            </w:r>
          </w:p>
          <w:p w14:paraId="47F9E4AC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dequeue(error: Error | null, output: WalkerState): void;</w:t>
            </w:r>
          </w:p>
          <w:p w14:paraId="58C66BB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</w:t>
            </w:r>
          </w:p>
          <w:p w14:paraId="4F1ED4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//#endregion</w:t>
            </w:r>
          </w:p>
          <w:p w14:paraId="6CD2979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//#region src/types.d.ts</w:t>
            </w:r>
          </w:p>
          <w:p w14:paraId="660F51E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type Counts = {</w:t>
            </w:r>
          </w:p>
          <w:p w14:paraId="74C5EC1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files: number;</w:t>
            </w:r>
          </w:p>
          <w:p w14:paraId="67FF6B7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directories: number;</w:t>
            </w:r>
          </w:p>
          <w:p w14:paraId="4CCAEC7B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</w:t>
            </w:r>
          </w:p>
          <w:p w14:paraId="1FDEF74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 @deprecated use `directories` instead. Will be removed in v7.0.</w:t>
            </w:r>
          </w:p>
          <w:p w14:paraId="47C0913E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*/</w:t>
            </w:r>
          </w:p>
          <w:p w14:paraId="4190D170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dirs: number;</w:t>
            </w:r>
          </w:p>
          <w:p w14:paraId="6BBF8E53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};</w:t>
            </w:r>
          </w:p>
          <w:p w14:paraId="2EC401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type Group = {</w:t>
            </w:r>
          </w:p>
          <w:p w14:paraId="30854AC5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directory: string;</w:t>
            </w:r>
          </w:p>
          <w:p w14:paraId="04923DBD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files: string[];</w:t>
            </w:r>
          </w:p>
          <w:p w14:paraId="79572AC9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/**</w:t>
            </w:r>
          </w:p>
          <w:p w14:paraId="20116AE4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 @deprecated use `directory` instead. Will be removed in v7.0.</w:t>
            </w:r>
          </w:p>
          <w:p w14:paraId="573E68B2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 */</w:t>
            </w:r>
          </w:p>
          <w:p w14:paraId="10435387" w14:textId="77777777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 xml:space="preserve">  dir: string;</w:t>
            </w:r>
          </w:p>
          <w:p w14:paraId="6FD88872" w14:textId="01E813E0" w:rsidR="00940256" w:rsidRPr="00940256" w:rsidRDefault="00940256" w:rsidP="00940256">
            <w:pPr>
              <w:pStyle w:val="afe"/>
              <w:spacing w:after="240"/>
              <w:ind w:left="0"/>
              <w:rPr>
                <w:rFonts w:cs="Times New Roman"/>
                <w:szCs w:val="28"/>
                <w:lang w:val="en-US"/>
              </w:rPr>
            </w:pPr>
            <w:r w:rsidRPr="00940256">
              <w:rPr>
                <w:rFonts w:cs="Times New Roman"/>
                <w:szCs w:val="28"/>
                <w:lang w:val="en-US"/>
              </w:rPr>
              <w:t>};</w:t>
            </w:r>
          </w:p>
        </w:tc>
      </w:tr>
    </w:tbl>
    <w:p w14:paraId="21238E82" w14:textId="77777777" w:rsidR="00940256" w:rsidRPr="00940256" w:rsidRDefault="00940256" w:rsidP="00F270D8">
      <w:pPr>
        <w:pStyle w:val="afe"/>
        <w:spacing w:after="240" w:line="240" w:lineRule="auto"/>
        <w:ind w:left="0"/>
        <w:rPr>
          <w:rFonts w:cs="Times New Roman"/>
          <w:szCs w:val="28"/>
          <w:lang w:val="en-US"/>
        </w:rPr>
        <w:sectPr w:rsidR="00940256" w:rsidRPr="00940256" w:rsidSect="00940256">
          <w:type w:val="continuous"/>
          <w:pgSz w:w="11906" w:h="16838"/>
          <w:pgMar w:top="1134" w:right="850" w:bottom="1134" w:left="1701" w:header="708" w:footer="708" w:gutter="0"/>
          <w:cols w:num="3" w:space="142"/>
        </w:sectPr>
      </w:pPr>
    </w:p>
    <w:p w14:paraId="752C8175" w14:textId="77777777" w:rsidR="00F270D8" w:rsidRPr="00940256" w:rsidRDefault="00F270D8" w:rsidP="00F270D8">
      <w:pPr>
        <w:pStyle w:val="afe"/>
        <w:spacing w:after="240" w:line="240" w:lineRule="auto"/>
        <w:ind w:left="0"/>
        <w:rPr>
          <w:rFonts w:cs="Times New Roman"/>
          <w:szCs w:val="28"/>
          <w:lang w:val="en-US"/>
        </w:rPr>
      </w:pPr>
    </w:p>
    <w:sectPr w:rsidR="00F270D8" w:rsidRPr="00940256" w:rsidSect="00940256">
      <w:type w:val="continuous"/>
      <w:pgSz w:w="11906" w:h="16838"/>
      <w:pgMar w:top="1134" w:right="850" w:bottom="1134" w:left="1701" w:header="708" w:footer="708" w:gutter="0"/>
      <w:cols w:num="3"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C6E02" w14:textId="77777777" w:rsidR="00BE1DF3" w:rsidRDefault="00BE1DF3">
      <w:pPr>
        <w:spacing w:after="0" w:line="240" w:lineRule="auto"/>
      </w:pPr>
      <w:r>
        <w:separator/>
      </w:r>
    </w:p>
  </w:endnote>
  <w:endnote w:type="continuationSeparator" w:id="0">
    <w:p w14:paraId="1739D332" w14:textId="77777777" w:rsidR="00BE1DF3" w:rsidRDefault="00BE1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C1C6C" w14:textId="77777777" w:rsidR="00BE1DF3" w:rsidRDefault="00BE1DF3">
      <w:pPr>
        <w:spacing w:after="0" w:line="240" w:lineRule="auto"/>
      </w:pPr>
      <w:r>
        <w:separator/>
      </w:r>
    </w:p>
  </w:footnote>
  <w:footnote w:type="continuationSeparator" w:id="0">
    <w:p w14:paraId="73650993" w14:textId="77777777" w:rsidR="00BE1DF3" w:rsidRDefault="00BE1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B02FB"/>
    <w:multiLevelType w:val="multilevel"/>
    <w:tmpl w:val="EEA6E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E38F5"/>
    <w:multiLevelType w:val="multilevel"/>
    <w:tmpl w:val="8C309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7D1A49"/>
    <w:multiLevelType w:val="multilevel"/>
    <w:tmpl w:val="31F0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6014FB"/>
    <w:multiLevelType w:val="multilevel"/>
    <w:tmpl w:val="32E4C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5831C7"/>
    <w:multiLevelType w:val="multilevel"/>
    <w:tmpl w:val="CA9659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F85E4C"/>
    <w:multiLevelType w:val="multilevel"/>
    <w:tmpl w:val="A968A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5C748B"/>
    <w:multiLevelType w:val="multilevel"/>
    <w:tmpl w:val="9C085B3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3A4FF3"/>
    <w:multiLevelType w:val="multilevel"/>
    <w:tmpl w:val="E3327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047133"/>
    <w:multiLevelType w:val="multilevel"/>
    <w:tmpl w:val="E7344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C8715B"/>
    <w:multiLevelType w:val="multilevel"/>
    <w:tmpl w:val="DCF6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69313B"/>
    <w:multiLevelType w:val="multilevel"/>
    <w:tmpl w:val="D3062A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D42358"/>
    <w:multiLevelType w:val="multilevel"/>
    <w:tmpl w:val="45065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15659A"/>
    <w:multiLevelType w:val="multilevel"/>
    <w:tmpl w:val="2398D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E23753"/>
    <w:multiLevelType w:val="multilevel"/>
    <w:tmpl w:val="5D8C5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CC2F3A"/>
    <w:multiLevelType w:val="multilevel"/>
    <w:tmpl w:val="135A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5F06D1"/>
    <w:multiLevelType w:val="multilevel"/>
    <w:tmpl w:val="5734D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E26A81"/>
    <w:multiLevelType w:val="multilevel"/>
    <w:tmpl w:val="48149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B8178E"/>
    <w:multiLevelType w:val="multilevel"/>
    <w:tmpl w:val="9ADEDC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A76DB3"/>
    <w:multiLevelType w:val="hybridMultilevel"/>
    <w:tmpl w:val="4190B7B0"/>
    <w:lvl w:ilvl="0" w:tplc="926833EA">
      <w:start w:val="1"/>
      <w:numFmt w:val="decimal"/>
      <w:lvlText w:val="%1.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7907622A"/>
    <w:multiLevelType w:val="multilevel"/>
    <w:tmpl w:val="3E1C2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D62D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84754288">
    <w:abstractNumId w:val="10"/>
  </w:num>
  <w:num w:numId="2" w16cid:durableId="920794797">
    <w:abstractNumId w:val="17"/>
  </w:num>
  <w:num w:numId="3" w16cid:durableId="938566932">
    <w:abstractNumId w:val="6"/>
  </w:num>
  <w:num w:numId="4" w16cid:durableId="1720664704">
    <w:abstractNumId w:val="4"/>
  </w:num>
  <w:num w:numId="5" w16cid:durableId="1644580846">
    <w:abstractNumId w:val="16"/>
  </w:num>
  <w:num w:numId="6" w16cid:durableId="493952510">
    <w:abstractNumId w:val="2"/>
  </w:num>
  <w:num w:numId="7" w16cid:durableId="2035959828">
    <w:abstractNumId w:val="13"/>
  </w:num>
  <w:num w:numId="8" w16cid:durableId="1525679168">
    <w:abstractNumId w:val="7"/>
  </w:num>
  <w:num w:numId="9" w16cid:durableId="1613321592">
    <w:abstractNumId w:val="5"/>
  </w:num>
  <w:num w:numId="10" w16cid:durableId="2122334081">
    <w:abstractNumId w:val="8"/>
  </w:num>
  <w:num w:numId="11" w16cid:durableId="1804611836">
    <w:abstractNumId w:val="20"/>
  </w:num>
  <w:num w:numId="12" w16cid:durableId="797525160">
    <w:abstractNumId w:val="18"/>
  </w:num>
  <w:num w:numId="13" w16cid:durableId="1510945188">
    <w:abstractNumId w:val="0"/>
  </w:num>
  <w:num w:numId="14" w16cid:durableId="287585863">
    <w:abstractNumId w:val="3"/>
  </w:num>
  <w:num w:numId="15" w16cid:durableId="303631407">
    <w:abstractNumId w:val="19"/>
  </w:num>
  <w:num w:numId="16" w16cid:durableId="816535496">
    <w:abstractNumId w:val="1"/>
  </w:num>
  <w:num w:numId="17" w16cid:durableId="2060585555">
    <w:abstractNumId w:val="15"/>
  </w:num>
  <w:num w:numId="18" w16cid:durableId="2056660869">
    <w:abstractNumId w:val="9"/>
  </w:num>
  <w:num w:numId="19" w16cid:durableId="65880440">
    <w:abstractNumId w:val="14"/>
  </w:num>
  <w:num w:numId="20" w16cid:durableId="1282496562">
    <w:abstractNumId w:val="12"/>
  </w:num>
  <w:num w:numId="21" w16cid:durableId="175859739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5FE"/>
    <w:rsid w:val="000242DB"/>
    <w:rsid w:val="000A05E3"/>
    <w:rsid w:val="000F28DC"/>
    <w:rsid w:val="000F2FD6"/>
    <w:rsid w:val="001277CE"/>
    <w:rsid w:val="00212D41"/>
    <w:rsid w:val="002809D8"/>
    <w:rsid w:val="002E220E"/>
    <w:rsid w:val="00321700"/>
    <w:rsid w:val="003946EA"/>
    <w:rsid w:val="003A2E5A"/>
    <w:rsid w:val="003E26E4"/>
    <w:rsid w:val="003F078F"/>
    <w:rsid w:val="00494E5A"/>
    <w:rsid w:val="004C2669"/>
    <w:rsid w:val="00507B7D"/>
    <w:rsid w:val="00511000"/>
    <w:rsid w:val="005D5654"/>
    <w:rsid w:val="00643184"/>
    <w:rsid w:val="00643615"/>
    <w:rsid w:val="00655D79"/>
    <w:rsid w:val="006A6F9D"/>
    <w:rsid w:val="007145FE"/>
    <w:rsid w:val="00775D0C"/>
    <w:rsid w:val="007771A2"/>
    <w:rsid w:val="00794931"/>
    <w:rsid w:val="007F4E52"/>
    <w:rsid w:val="00837DCB"/>
    <w:rsid w:val="008451AB"/>
    <w:rsid w:val="008663AF"/>
    <w:rsid w:val="008C2360"/>
    <w:rsid w:val="008C30EA"/>
    <w:rsid w:val="008D1159"/>
    <w:rsid w:val="008E1CED"/>
    <w:rsid w:val="008F07C1"/>
    <w:rsid w:val="008F4A90"/>
    <w:rsid w:val="00906460"/>
    <w:rsid w:val="00921FD4"/>
    <w:rsid w:val="00933856"/>
    <w:rsid w:val="00940256"/>
    <w:rsid w:val="009B4170"/>
    <w:rsid w:val="009E08F4"/>
    <w:rsid w:val="00A91F9B"/>
    <w:rsid w:val="00AA11FC"/>
    <w:rsid w:val="00AB5504"/>
    <w:rsid w:val="00AB5C19"/>
    <w:rsid w:val="00AE07F1"/>
    <w:rsid w:val="00AF2A24"/>
    <w:rsid w:val="00B20541"/>
    <w:rsid w:val="00B4493F"/>
    <w:rsid w:val="00B63EA2"/>
    <w:rsid w:val="00B911DF"/>
    <w:rsid w:val="00BD4D78"/>
    <w:rsid w:val="00BD654E"/>
    <w:rsid w:val="00BE1DF3"/>
    <w:rsid w:val="00C4327D"/>
    <w:rsid w:val="00D35147"/>
    <w:rsid w:val="00D36749"/>
    <w:rsid w:val="00D42116"/>
    <w:rsid w:val="00D45D65"/>
    <w:rsid w:val="00D760D4"/>
    <w:rsid w:val="00D808B3"/>
    <w:rsid w:val="00DC0DA0"/>
    <w:rsid w:val="00E25B0D"/>
    <w:rsid w:val="00E66CB9"/>
    <w:rsid w:val="00EC2384"/>
    <w:rsid w:val="00ED6101"/>
    <w:rsid w:val="00EF2179"/>
    <w:rsid w:val="00F020D2"/>
    <w:rsid w:val="00F270D8"/>
    <w:rsid w:val="00F947FA"/>
    <w:rsid w:val="00F97C30"/>
    <w:rsid w:val="00FA1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6CDCD"/>
  <w15:docId w15:val="{39E0812C-FADB-4BBC-AF49-24072DBAF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D7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666666"/>
    </w:rPr>
  </w:style>
  <w:style w:type="table" w:styleId="a4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AB2E1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2AB87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BD55E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4CCF4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71C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0D976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729B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2AA8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6C24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FCAF3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02B93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EA72E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  <w:insideV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729B" w:themeColor="accent1" w:themeTint="EA"/>
          <w:left w:val="single" w:sz="4" w:space="0" w:color="19729B" w:themeColor="accent1" w:themeTint="EA"/>
          <w:bottom w:val="single" w:sz="4" w:space="0" w:color="19729B" w:themeColor="accent1" w:themeTint="EA"/>
          <w:right w:val="single" w:sz="4" w:space="0" w:color="19729B" w:themeColor="accent1" w:themeTint="EA"/>
        </w:tcBorders>
        <w:shd w:val="clear" w:color="19729B" w:themeColor="accent1" w:themeTint="EA" w:fill="19729B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  <w:insideV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2AA85" w:themeColor="accent2" w:themeTint="97"/>
          <w:left w:val="single" w:sz="4" w:space="0" w:color="F2AA85" w:themeColor="accent2" w:themeTint="97"/>
          <w:bottom w:val="single" w:sz="4" w:space="0" w:color="F2AA85" w:themeColor="accent2" w:themeTint="97"/>
          <w:right w:val="single" w:sz="4" w:space="0" w:color="F2AA85" w:themeColor="accent2" w:themeTint="97"/>
        </w:tcBorders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  <w:insideV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6C24" w:themeColor="accent3" w:themeTint="FE"/>
          <w:left w:val="single" w:sz="4" w:space="0" w:color="196C24" w:themeColor="accent3" w:themeTint="FE"/>
          <w:bottom w:val="single" w:sz="4" w:space="0" w:color="196C24" w:themeColor="accent3" w:themeTint="FE"/>
          <w:right w:val="single" w:sz="4" w:space="0" w:color="196C24" w:themeColor="accent3" w:themeTint="FE"/>
        </w:tcBorders>
        <w:shd w:val="clear" w:color="196C24" w:themeColor="accent3" w:themeTint="FE" w:fill="196C24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  <w:insideV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FCAF3" w:themeColor="accent4" w:themeTint="9A"/>
          <w:left w:val="single" w:sz="4" w:space="0" w:color="5FCAF3" w:themeColor="accent4" w:themeTint="9A"/>
          <w:bottom w:val="single" w:sz="4" w:space="0" w:color="5FCAF3" w:themeColor="accent4" w:themeTint="9A"/>
          <w:right w:val="single" w:sz="4" w:space="0" w:color="5FCAF3" w:themeColor="accent4" w:themeTint="9A"/>
        </w:tcBorders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</w:tcBorders>
        <w:shd w:val="clear" w:color="A02B93" w:themeColor="accent5" w:fill="A02B93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</w:tcBorders>
        <w:shd w:val="clear" w:color="4EA72E" w:themeColor="accent6" w:fill="4EA72E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E4F4" w:themeColor="accent1" w:themeTint="34" w:fill="BFE4F4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56082" w:themeColor="accent1" w:fill="156082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band1Vert">
      <w:tblPr/>
      <w:tcPr>
        <w:shd w:val="clear" w:color="70C2E8" w:themeColor="accent1" w:themeTint="75" w:fill="70C2E8" w:themeFill="accent1" w:themeFillTint="75"/>
      </w:tcPr>
    </w:tblStylePr>
    <w:tblStylePr w:type="band1Horz">
      <w:tblPr/>
      <w:tcPr>
        <w:shd w:val="clear" w:color="70C2E8" w:themeColor="accent1" w:themeTint="75" w:fill="70C2E8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AE2D6" w:themeColor="accent2" w:themeTint="32" w:fill="FAE2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97132" w:themeColor="accent2" w:fill="E97132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band1Vert">
      <w:tblPr/>
      <w:tcPr>
        <w:shd w:val="clear" w:color="F5BDA0" w:themeColor="accent2" w:themeTint="75" w:fill="F5BDA0" w:themeFill="accent2" w:themeFillTint="75"/>
      </w:tcPr>
    </w:tblStylePr>
    <w:tblStylePr w:type="band1Horz">
      <w:tblPr/>
      <w:tcPr>
        <w:shd w:val="clear" w:color="F5BDA0" w:themeColor="accent2" w:themeTint="75" w:fill="F5BD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0F0C6" w:themeColor="accent3" w:themeTint="34" w:fill="C0F0C6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96B24" w:themeColor="accent3" w:fill="196B24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band1Vert">
      <w:tblPr/>
      <w:tcPr>
        <w:shd w:val="clear" w:color="72DE80" w:themeColor="accent3" w:themeTint="75" w:fill="72DE80" w:themeFill="accent3" w:themeFillTint="75"/>
      </w:tcPr>
    </w:tblStylePr>
    <w:tblStylePr w:type="band1Horz">
      <w:tblPr/>
      <w:tcPr>
        <w:shd w:val="clear" w:color="72DE80" w:themeColor="accent3" w:themeTint="75" w:fill="72DE80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9EDFB" w:themeColor="accent4" w:themeTint="34" w:fill="C9EDF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F9ED5" w:themeColor="accent4" w:fill="0F9ED5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band1Vert">
      <w:tblPr/>
      <w:tcPr>
        <w:shd w:val="clear" w:color="85D7F6" w:themeColor="accent4" w:themeTint="75" w:fill="85D7F6" w:themeFill="accent4" w:themeFillTint="75"/>
      </w:tcPr>
    </w:tblStylePr>
    <w:tblStylePr w:type="band1Horz">
      <w:tblPr/>
      <w:tcPr>
        <w:shd w:val="clear" w:color="85D7F6" w:themeColor="accent4" w:themeTint="75" w:fill="85D7F6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1CDED" w:themeColor="accent5" w:themeTint="34" w:fill="F1CDED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02B93" w:themeColor="accent5" w:fill="A02B93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band1Vert">
      <w:tblPr/>
      <w:tcPr>
        <w:shd w:val="clear" w:color="E18FD7" w:themeColor="accent5" w:themeTint="75" w:fill="E18FD7" w:themeFill="accent5" w:themeFillTint="75"/>
      </w:tcPr>
    </w:tblStylePr>
    <w:tblStylePr w:type="band1Horz">
      <w:tblPr/>
      <w:tcPr>
        <w:shd w:val="clear" w:color="E18FD7" w:themeColor="accent5" w:themeTint="75" w:fill="E18FD7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F2CF" w:themeColor="accent6" w:themeTint="34" w:fill="D8F2CF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EA72E" w:themeColor="accent6" w:fill="4EA72E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band1Vert">
      <w:tblPr/>
      <w:tcPr>
        <w:shd w:val="clear" w:color="A8E194" w:themeColor="accent6" w:themeTint="75" w:fill="A8E194" w:themeFill="accent6" w:themeFillTint="75"/>
      </w:tcPr>
    </w:tblStylePr>
    <w:tblStylePr w:type="band1Horz">
      <w:tblPr/>
      <w:tcPr>
        <w:shd w:val="clear" w:color="A8E194" w:themeColor="accent6" w:themeTint="75" w:fill="A8E194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3BDE6" w:themeColor="accent1" w:themeTint="80"/>
        <w:left w:val="single" w:sz="4" w:space="0" w:color="63BDE6" w:themeColor="accent1" w:themeTint="80"/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b/>
        <w:color w:val="63BDE6" w:themeColor="accent1" w:themeTint="80" w:themeShade="95"/>
      </w:rPr>
      <w:tblPr/>
      <w:tcPr>
        <w:tcBorders>
          <w:bottom w:val="single" w:sz="12" w:space="0" w:color="63BDE6" w:themeColor="accent1" w:themeTint="80"/>
        </w:tcBorders>
      </w:tcPr>
    </w:tblStylePr>
    <w:tblStylePr w:type="lastRow">
      <w:rPr>
        <w:b/>
        <w:color w:val="63BDE6" w:themeColor="accent1" w:themeTint="80" w:themeShade="95"/>
      </w:rPr>
    </w:tblStylePr>
    <w:tblStylePr w:type="firstCol">
      <w:rPr>
        <w:b/>
        <w:color w:val="63BDE6" w:themeColor="accent1" w:themeTint="80" w:themeShade="95"/>
      </w:rPr>
    </w:tblStylePr>
    <w:tblStylePr w:type="lastCol">
      <w:rPr>
        <w:b/>
        <w:color w:val="63BDE6" w:themeColor="accent1" w:themeTint="80" w:themeShade="95"/>
      </w:r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96C24" w:themeColor="accent3" w:themeTint="FE"/>
        <w:left w:val="single" w:sz="4" w:space="0" w:color="196C24" w:themeColor="accent3" w:themeTint="FE"/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196C24" w:themeColor="accent3" w:themeTint="FE" w:themeShade="95"/>
      </w:rPr>
      <w:tblPr/>
      <w:tcPr>
        <w:tcBorders>
          <w:bottom w:val="single" w:sz="12" w:space="0" w:color="196C24" w:themeColor="accent3" w:themeTint="FE"/>
        </w:tcBorders>
      </w:tcPr>
    </w:tblStylePr>
    <w:tblStylePr w:type="lastRow">
      <w:rPr>
        <w:b/>
        <w:color w:val="196C24" w:themeColor="accent3" w:themeTint="FE" w:themeShade="95"/>
      </w:rPr>
    </w:tblStylePr>
    <w:tblStylePr w:type="firstCol">
      <w:rPr>
        <w:b/>
        <w:color w:val="196C24" w:themeColor="accent3" w:themeTint="FE" w:themeShade="95"/>
      </w:rPr>
    </w:tblStylePr>
    <w:tblStylePr w:type="lastCol">
      <w:rPr>
        <w:b/>
        <w:color w:val="196C24" w:themeColor="accent3" w:themeTint="FE" w:themeShade="95"/>
      </w:r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A02B93" w:themeColor="accent5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4EA72E" w:themeColor="accent6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63BDE6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single" w:sz="4" w:space="0" w:color="63BDE6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63BDE6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63BDE6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2AA8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2AA8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96C24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single" w:sz="4" w:space="0" w:color="196C24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196C24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196C24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FCAF3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5FCAF3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A76C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4" w:space="0" w:color="000000"/>
          <w:left w:val="single" w:sz="4" w:space="0" w:color="DA76C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4DA7B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4" w:space="0" w:color="000000"/>
          <w:left w:val="single" w:sz="4" w:space="0" w:color="94DA7B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2D611B" w:themeColor="accent6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2D611B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56082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56082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97132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97132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96B24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96B24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F9ED5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F9ED5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2B93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EA72E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tblPr/>
      <w:tcPr>
        <w:shd w:val="clear" w:color="CFEFC4" w:themeColor="accent6" w:themeTint="40" w:fill="CFEFC4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bottom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bottom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bottom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bottom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bottom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bottom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156082" w:themeColor="accent1"/>
          <w:bottom w:val="single" w:sz="4" w:space="0" w:color="156082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2AA85" w:themeColor="accent2" w:themeTint="97"/>
          <w:right w:val="single" w:sz="4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2AA85" w:themeColor="accent2" w:themeTint="97"/>
          <w:bottom w:val="single" w:sz="4" w:space="0" w:color="F2AA8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8D45B" w:themeColor="accent3" w:themeTint="98"/>
        <w:left w:val="single" w:sz="4" w:space="0" w:color="48D45B" w:themeColor="accent3" w:themeTint="98"/>
        <w:bottom w:val="single" w:sz="4" w:space="0" w:color="48D45B" w:themeColor="accent3" w:themeTint="98"/>
        <w:right w:val="single" w:sz="4" w:space="0" w:color="48D45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8D45B" w:themeColor="accent3" w:themeTint="98" w:fill="48D45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8D45B" w:themeColor="accent3" w:themeTint="98"/>
          <w:right w:val="single" w:sz="4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8D45B" w:themeColor="accent3" w:themeTint="98"/>
          <w:bottom w:val="single" w:sz="4" w:space="0" w:color="48D45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FCAF3" w:themeColor="accent4" w:themeTint="9A"/>
          <w:right w:val="single" w:sz="4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FCAF3" w:themeColor="accent4" w:themeTint="9A"/>
          <w:bottom w:val="single" w:sz="4" w:space="0" w:color="5FCAF3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76CCB" w:themeColor="accent5" w:themeTint="9A"/>
        <w:left w:val="single" w:sz="4" w:space="0" w:color="D76CCB" w:themeColor="accent5" w:themeTint="9A"/>
        <w:bottom w:val="single" w:sz="4" w:space="0" w:color="D76CCB" w:themeColor="accent5" w:themeTint="9A"/>
        <w:right w:val="single" w:sz="4" w:space="0" w:color="D76CC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76CCB" w:themeColor="accent5" w:themeTint="9A" w:fill="D76CC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76CCB" w:themeColor="accent5" w:themeTint="9A"/>
          <w:right w:val="single" w:sz="4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76CCB" w:themeColor="accent5" w:themeTint="9A"/>
          <w:bottom w:val="single" w:sz="4" w:space="0" w:color="D76CC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ED873" w:themeColor="accent6" w:themeTint="98"/>
        <w:left w:val="single" w:sz="4" w:space="0" w:color="8ED873" w:themeColor="accent6" w:themeTint="98"/>
        <w:bottom w:val="single" w:sz="4" w:space="0" w:color="8ED873" w:themeColor="accent6" w:themeTint="98"/>
        <w:right w:val="single" w:sz="4" w:space="0" w:color="8ED873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ED873" w:themeColor="accent6" w:themeTint="98" w:fill="8ED873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ED873" w:themeColor="accent6" w:themeTint="98"/>
          <w:right w:val="single" w:sz="4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ED873" w:themeColor="accent6" w:themeTint="98"/>
          <w:bottom w:val="single" w:sz="4" w:space="0" w:color="8ED873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156082" w:themeColor="accent1"/>
        <w:left w:val="single" w:sz="32" w:space="0" w:color="156082" w:themeColor="accent1"/>
        <w:bottom w:val="single" w:sz="32" w:space="0" w:color="156082" w:themeColor="accent1"/>
        <w:right w:val="single" w:sz="32" w:space="0" w:color="156082" w:themeColor="accent1"/>
      </w:tblBorders>
      <w:shd w:val="clear" w:color="156082" w:themeColor="accent1" w:fill="156082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156082" w:themeColor="accent1"/>
          <w:bottom w:val="single" w:sz="12" w:space="0" w:color="FFFFFF" w:themeColor="light1"/>
        </w:tcBorders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156082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156082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156082" w:themeColor="accent1" w:fill="156082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2AA85" w:themeColor="accent2" w:themeTint="97"/>
        <w:left w:val="single" w:sz="32" w:space="0" w:color="F2AA85" w:themeColor="accent2" w:themeTint="97"/>
        <w:bottom w:val="single" w:sz="32" w:space="0" w:color="F2AA85" w:themeColor="accent2" w:themeTint="97"/>
        <w:right w:val="single" w:sz="32" w:space="0" w:color="F2AA85" w:themeColor="accent2" w:themeTint="97"/>
      </w:tblBorders>
      <w:shd w:val="clear" w:color="F2AA85" w:themeColor="accent2" w:themeTint="97" w:fill="F2AA8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2AA85" w:themeColor="accent2" w:themeTint="97"/>
          <w:bottom w:val="single" w:sz="12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2AA8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2AA8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8D45B" w:themeColor="accent3" w:themeTint="98"/>
        <w:left w:val="single" w:sz="32" w:space="0" w:color="48D45B" w:themeColor="accent3" w:themeTint="98"/>
        <w:bottom w:val="single" w:sz="32" w:space="0" w:color="48D45B" w:themeColor="accent3" w:themeTint="98"/>
        <w:right w:val="single" w:sz="32" w:space="0" w:color="48D45B" w:themeColor="accent3" w:themeTint="98"/>
      </w:tblBorders>
      <w:shd w:val="clear" w:color="48D45B" w:themeColor="accent3" w:themeTint="98" w:fill="48D45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8D45B" w:themeColor="accent3" w:themeTint="98"/>
          <w:bottom w:val="single" w:sz="12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8D45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8D45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FCAF3" w:themeColor="accent4" w:themeTint="9A"/>
        <w:left w:val="single" w:sz="32" w:space="0" w:color="5FCAF3" w:themeColor="accent4" w:themeTint="9A"/>
        <w:bottom w:val="single" w:sz="32" w:space="0" w:color="5FCAF3" w:themeColor="accent4" w:themeTint="9A"/>
        <w:right w:val="single" w:sz="32" w:space="0" w:color="5FCAF3" w:themeColor="accent4" w:themeTint="9A"/>
      </w:tblBorders>
      <w:shd w:val="clear" w:color="5FCAF3" w:themeColor="accent4" w:themeTint="9A" w:fill="5FCAF3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FCAF3" w:themeColor="accent4" w:themeTint="9A"/>
          <w:bottom w:val="single" w:sz="12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FCAF3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FCAF3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76CCB" w:themeColor="accent5" w:themeTint="9A"/>
        <w:left w:val="single" w:sz="32" w:space="0" w:color="D76CCB" w:themeColor="accent5" w:themeTint="9A"/>
        <w:bottom w:val="single" w:sz="32" w:space="0" w:color="D76CCB" w:themeColor="accent5" w:themeTint="9A"/>
        <w:right w:val="single" w:sz="32" w:space="0" w:color="D76CCB" w:themeColor="accent5" w:themeTint="9A"/>
      </w:tblBorders>
      <w:shd w:val="clear" w:color="D76CCB" w:themeColor="accent5" w:themeTint="9A" w:fill="D76CC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76CCB" w:themeColor="accent5" w:themeTint="9A"/>
          <w:bottom w:val="single" w:sz="12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76CC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76CC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ED873" w:themeColor="accent6" w:themeTint="98"/>
        <w:left w:val="single" w:sz="32" w:space="0" w:color="8ED873" w:themeColor="accent6" w:themeTint="98"/>
        <w:bottom w:val="single" w:sz="32" w:space="0" w:color="8ED873" w:themeColor="accent6" w:themeTint="98"/>
        <w:right w:val="single" w:sz="32" w:space="0" w:color="8ED873" w:themeColor="accent6" w:themeTint="98"/>
      </w:tblBorders>
      <w:shd w:val="clear" w:color="8ED873" w:themeColor="accent6" w:themeTint="98" w:fill="8ED873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ED873" w:themeColor="accent6" w:themeTint="98"/>
          <w:bottom w:val="single" w:sz="12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ED873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ED873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color w:val="0C374B" w:themeColor="accent1" w:themeShade="95"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color w:val="0C374B" w:themeColor="accent1" w:themeShade="95"/>
      </w:rPr>
      <w:tblPr/>
      <w:tcPr>
        <w:tcBorders>
          <w:top w:val="single" w:sz="4" w:space="0" w:color="156082" w:themeColor="accent1"/>
        </w:tcBorders>
      </w:tcPr>
    </w:tblStylePr>
    <w:tblStylePr w:type="firstCol">
      <w:rPr>
        <w:b/>
        <w:color w:val="0C374B" w:themeColor="accent1" w:themeShade="95"/>
      </w:rPr>
    </w:tblStylePr>
    <w:tblStylePr w:type="lastCol">
      <w:rPr>
        <w:b/>
        <w:color w:val="0C374B" w:themeColor="accent1" w:themeShade="95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bottom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4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8D45B" w:themeColor="accent3" w:themeTint="98"/>
        <w:bottom w:val="single" w:sz="4" w:space="0" w:color="48D45B" w:themeColor="accent3" w:themeTint="98"/>
      </w:tblBorders>
    </w:tblPr>
    <w:tblStylePr w:type="firstRow">
      <w:rPr>
        <w:b/>
        <w:color w:val="48D45B" w:themeColor="accent3" w:themeTint="98" w:themeShade="95"/>
      </w:rPr>
      <w:tblPr/>
      <w:tcPr>
        <w:tcBorders>
          <w:bottom w:val="single" w:sz="4" w:space="0" w:color="48D45B" w:themeColor="accent3" w:themeTint="98"/>
        </w:tcBorders>
      </w:tcPr>
    </w:tblStylePr>
    <w:tblStylePr w:type="lastRow">
      <w:rPr>
        <w:b/>
        <w:color w:val="48D45B" w:themeColor="accent3" w:themeTint="98" w:themeShade="95"/>
      </w:rPr>
      <w:tblPr/>
      <w:tcPr>
        <w:tcBorders>
          <w:top w:val="single" w:sz="4" w:space="0" w:color="48D45B" w:themeColor="accent3" w:themeTint="98"/>
        </w:tcBorders>
      </w:tcPr>
    </w:tblStylePr>
    <w:tblStylePr w:type="firstCol">
      <w:rPr>
        <w:b/>
        <w:color w:val="48D45B" w:themeColor="accent3" w:themeTint="98" w:themeShade="95"/>
      </w:rPr>
    </w:tblStylePr>
    <w:tblStylePr w:type="lastCol">
      <w:rPr>
        <w:b/>
        <w:color w:val="48D45B" w:themeColor="accent3" w:themeTint="98" w:themeShade="95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bottom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4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76CCB" w:themeColor="accent5" w:themeTint="9A"/>
        <w:bottom w:val="single" w:sz="4" w:space="0" w:color="D76CCB" w:themeColor="accent5" w:themeTint="9A"/>
      </w:tblBorders>
    </w:tblPr>
    <w:tblStylePr w:type="firstRow">
      <w:rPr>
        <w:b/>
        <w:color w:val="D76CCB" w:themeColor="accent5" w:themeTint="9A" w:themeShade="95"/>
      </w:rPr>
      <w:tblPr/>
      <w:tcPr>
        <w:tcBorders>
          <w:bottom w:val="single" w:sz="4" w:space="0" w:color="D76CCB" w:themeColor="accent5" w:themeTint="9A"/>
        </w:tcBorders>
      </w:tcPr>
    </w:tblStylePr>
    <w:tblStylePr w:type="lastRow">
      <w:rPr>
        <w:b/>
        <w:color w:val="D76CCB" w:themeColor="accent5" w:themeTint="9A" w:themeShade="95"/>
      </w:rPr>
      <w:tblPr/>
      <w:tcPr>
        <w:tcBorders>
          <w:top w:val="single" w:sz="4" w:space="0" w:color="D76CCB" w:themeColor="accent5" w:themeTint="9A"/>
        </w:tcBorders>
      </w:tcPr>
    </w:tblStylePr>
    <w:tblStylePr w:type="firstCol">
      <w:rPr>
        <w:b/>
        <w:color w:val="D76CCB" w:themeColor="accent5" w:themeTint="9A" w:themeShade="95"/>
      </w:rPr>
    </w:tblStylePr>
    <w:tblStylePr w:type="lastCol">
      <w:rPr>
        <w:b/>
        <w:color w:val="D76CCB" w:themeColor="accent5" w:themeTint="9A" w:themeShade="95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ED873" w:themeColor="accent6" w:themeTint="98"/>
        <w:bottom w:val="single" w:sz="4" w:space="0" w:color="8ED873" w:themeColor="accent6" w:themeTint="98"/>
      </w:tblBorders>
    </w:tblPr>
    <w:tblStylePr w:type="firstRow">
      <w:rPr>
        <w:b/>
        <w:color w:val="8ED873" w:themeColor="accent6" w:themeTint="98" w:themeShade="95"/>
      </w:rPr>
      <w:tblPr/>
      <w:tcPr>
        <w:tcBorders>
          <w:bottom w:val="single" w:sz="4" w:space="0" w:color="8ED873" w:themeColor="accent6" w:themeTint="98"/>
        </w:tcBorders>
      </w:tcPr>
    </w:tblStylePr>
    <w:tblStylePr w:type="lastRow">
      <w:rPr>
        <w:b/>
        <w:color w:val="8ED873" w:themeColor="accent6" w:themeTint="98" w:themeShade="95"/>
      </w:rPr>
      <w:tblPr/>
      <w:tcPr>
        <w:tcBorders>
          <w:top w:val="single" w:sz="4" w:space="0" w:color="8ED873" w:themeColor="accent6" w:themeTint="98"/>
        </w:tcBorders>
      </w:tcPr>
    </w:tblStylePr>
    <w:tblStylePr w:type="firstCol">
      <w:rPr>
        <w:b/>
        <w:color w:val="8ED873" w:themeColor="accent6" w:themeTint="98" w:themeShade="95"/>
      </w:rPr>
    </w:tblStylePr>
    <w:tblStylePr w:type="lastCol">
      <w:rPr>
        <w:b/>
        <w:color w:val="8ED873" w:themeColor="accent6" w:themeTint="98" w:themeShade="95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156082" w:themeColor="accent1"/>
      </w:tblBorders>
    </w:tblPr>
    <w:tblStylePr w:type="fir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56082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single" w:sz="4" w:space="0" w:color="156082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156082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4" w:space="0" w:color="000000"/>
          <w:left w:val="single" w:sz="4" w:space="0" w:color="156082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2AA85" w:themeColor="accent2" w:themeTint="97"/>
      </w:tblBorders>
    </w:tblPr>
    <w:tblStylePr w:type="fir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2AA8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2AA8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8D45B" w:themeColor="accent3" w:themeTint="98"/>
      </w:tblBorders>
    </w:tblPr>
    <w:tblStylePr w:type="fir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8D45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single" w:sz="4" w:space="0" w:color="48D45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8D45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48D45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FCAF3" w:themeColor="accent4" w:themeTint="9A"/>
      </w:tblBorders>
    </w:tblPr>
    <w:tblStylePr w:type="fir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FCAF3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5FCAF3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76CCB" w:themeColor="accent5" w:themeTint="9A"/>
      </w:tblBorders>
    </w:tblPr>
    <w:tblStylePr w:type="fir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76CC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single" w:sz="4" w:space="0" w:color="D76CC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76CC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D76CC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ED873" w:themeColor="accent6" w:themeTint="98"/>
      </w:tblBorders>
    </w:tblPr>
    <w:tblStylePr w:type="fir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ED873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single" w:sz="4" w:space="0" w:color="8ED873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ED873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8ED873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0C374B" w:themeColor="accent1" w:themeShade="95"/>
        <w:left w:val="single" w:sz="4" w:space="0" w:color="0C374B" w:themeColor="accent1" w:themeShade="95"/>
        <w:bottom w:val="single" w:sz="4" w:space="0" w:color="0C374B" w:themeColor="accent1" w:themeShade="95"/>
        <w:right w:val="single" w:sz="4" w:space="0" w:color="0C374B" w:themeColor="accent1" w:themeShade="95"/>
        <w:insideH w:val="single" w:sz="4" w:space="0" w:color="0C374B" w:themeColor="accent1" w:themeShade="95"/>
        <w:insideV w:val="single" w:sz="4" w:space="0" w:color="0C374B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3D10" w:themeColor="accent2" w:themeShade="95"/>
        <w:left w:val="single" w:sz="4" w:space="0" w:color="953D10" w:themeColor="accent2" w:themeShade="95"/>
        <w:bottom w:val="single" w:sz="4" w:space="0" w:color="953D10" w:themeColor="accent2" w:themeShade="95"/>
        <w:right w:val="single" w:sz="4" w:space="0" w:color="953D10" w:themeColor="accent2" w:themeShade="95"/>
        <w:insideH w:val="single" w:sz="4" w:space="0" w:color="953D10" w:themeColor="accent2" w:themeShade="95"/>
        <w:insideV w:val="single" w:sz="4" w:space="0" w:color="953D10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0E3E15" w:themeColor="accent3" w:themeShade="95"/>
        <w:left w:val="single" w:sz="4" w:space="0" w:color="0E3E15" w:themeColor="accent3" w:themeShade="95"/>
        <w:bottom w:val="single" w:sz="4" w:space="0" w:color="0E3E15" w:themeColor="accent3" w:themeShade="95"/>
        <w:right w:val="single" w:sz="4" w:space="0" w:color="0E3E15" w:themeColor="accent3" w:themeShade="95"/>
        <w:insideH w:val="single" w:sz="4" w:space="0" w:color="0E3E15" w:themeColor="accent3" w:themeShade="95"/>
        <w:insideV w:val="single" w:sz="4" w:space="0" w:color="0E3E15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085C7C" w:themeColor="accent4" w:themeShade="95"/>
        <w:left w:val="single" w:sz="4" w:space="0" w:color="085C7C" w:themeColor="accent4" w:themeShade="95"/>
        <w:bottom w:val="single" w:sz="4" w:space="0" w:color="085C7C" w:themeColor="accent4" w:themeShade="95"/>
        <w:right w:val="single" w:sz="4" w:space="0" w:color="085C7C" w:themeColor="accent4" w:themeShade="95"/>
        <w:insideH w:val="single" w:sz="4" w:space="0" w:color="085C7C" w:themeColor="accent4" w:themeShade="95"/>
        <w:insideV w:val="single" w:sz="4" w:space="0" w:color="085C7C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D1955" w:themeColor="accent5" w:themeShade="95"/>
        <w:left w:val="single" w:sz="4" w:space="0" w:color="5D1955" w:themeColor="accent5" w:themeShade="95"/>
        <w:bottom w:val="single" w:sz="4" w:space="0" w:color="5D1955" w:themeColor="accent5" w:themeShade="95"/>
        <w:right w:val="single" w:sz="4" w:space="0" w:color="5D1955" w:themeColor="accent5" w:themeShade="95"/>
        <w:insideH w:val="single" w:sz="4" w:space="0" w:color="5D1955" w:themeColor="accent5" w:themeShade="95"/>
        <w:insideV w:val="single" w:sz="4" w:space="0" w:color="5D195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D611B" w:themeColor="accent6" w:themeShade="95"/>
        <w:left w:val="single" w:sz="4" w:space="0" w:color="2D611B" w:themeColor="accent6" w:themeShade="95"/>
        <w:bottom w:val="single" w:sz="4" w:space="0" w:color="2D611B" w:themeColor="accent6" w:themeShade="95"/>
        <w:right w:val="single" w:sz="4" w:space="0" w:color="2D611B" w:themeColor="accent6" w:themeShade="95"/>
        <w:insideH w:val="single" w:sz="4" w:space="0" w:color="2D611B" w:themeColor="accent6" w:themeShade="95"/>
        <w:insideV w:val="single" w:sz="4" w:space="0" w:color="2D611B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156082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156082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2AA8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8D45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8D45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FCAF3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76CC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76CC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ED873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ED873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i/>
      <w:iCs/>
      <w:color w:val="0F4761" w:themeColor="accent1" w:themeShade="BF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color w:val="0F4761" w:themeColor="accent1" w:themeShade="BF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0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SubtitleChar">
    <w:name w:val="Subtitle Char"/>
    <w:basedOn w:val="a0"/>
    <w:uiPriority w:val="11"/>
    <w:rPr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a0"/>
    <w:uiPriority w:val="29"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a0"/>
    <w:uiPriority w:val="30"/>
    <w:rPr>
      <w:i/>
      <w:iCs/>
      <w:color w:val="0F4761" w:themeColor="accent1" w:themeShade="BF"/>
    </w:rPr>
  </w:style>
  <w:style w:type="paragraph" w:styleId="a5">
    <w:name w:val="No Spacing"/>
    <w:basedOn w:val="a"/>
    <w:uiPriority w:val="1"/>
    <w:qFormat/>
    <w:pPr>
      <w:spacing w:after="0" w:line="240" w:lineRule="auto"/>
    </w:pPr>
  </w:style>
  <w:style w:type="character" w:styleId="a6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7">
    <w:name w:val="Emphasis"/>
    <w:basedOn w:val="a0"/>
    <w:uiPriority w:val="20"/>
    <w:qFormat/>
    <w:rPr>
      <w:i/>
      <w:iCs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a">
    <w:name w:val="Book Title"/>
    <w:basedOn w:val="a0"/>
    <w:uiPriority w:val="33"/>
    <w:qFormat/>
    <w:rPr>
      <w:b/>
      <w:bCs/>
      <w:i/>
      <w:iCs/>
      <w:spacing w:val="5"/>
    </w:rPr>
  </w:style>
  <w:style w:type="paragraph" w:styleId="ab">
    <w:name w:val="header"/>
    <w:basedOn w:val="a"/>
    <w:link w:val="ac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</w:style>
  <w:style w:type="paragraph" w:styleId="af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0">
    <w:name w:val="footnote text"/>
    <w:basedOn w:val="a"/>
    <w:link w:val="af1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character" w:styleId="af6">
    <w:name w:val="Hyperlink"/>
    <w:basedOn w:val="a0"/>
    <w:uiPriority w:val="99"/>
    <w:unhideWhenUsed/>
    <w:rPr>
      <w:color w:val="467886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Pr>
      <w:color w:val="96607D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2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Pr>
      <w:rFonts w:eastAsiaTheme="majorEastAsia" w:cstheme="majorBidi"/>
      <w:color w:val="272727" w:themeColor="text1" w:themeTint="D8"/>
    </w:rPr>
  </w:style>
  <w:style w:type="paragraph" w:styleId="afa">
    <w:name w:val="Title"/>
    <w:basedOn w:val="a"/>
    <w:next w:val="a"/>
    <w:link w:val="afb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b">
    <w:name w:val="Заголовок Знак"/>
    <w:basedOn w:val="a0"/>
    <w:link w:val="afa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c">
    <w:name w:val="Subtitle"/>
    <w:basedOn w:val="a"/>
    <w:next w:val="a"/>
    <w:link w:val="afd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fd">
    <w:name w:val="Подзаголовок Знак"/>
    <w:basedOn w:val="a0"/>
    <w:link w:val="afc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3">
    <w:name w:val="Quote"/>
    <w:basedOn w:val="a"/>
    <w:next w:val="a"/>
    <w:link w:val="24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Pr>
      <w:i/>
      <w:iCs/>
      <w:color w:val="404040" w:themeColor="text1" w:themeTint="BF"/>
    </w:rPr>
  </w:style>
  <w:style w:type="paragraph" w:styleId="afe">
    <w:name w:val="List Paragraph"/>
    <w:basedOn w:val="a"/>
    <w:uiPriority w:val="34"/>
    <w:qFormat/>
    <w:pPr>
      <w:ind w:left="720"/>
      <w:contextualSpacing/>
    </w:pPr>
  </w:style>
  <w:style w:type="character" w:styleId="aff">
    <w:name w:val="Intense Emphasis"/>
    <w:basedOn w:val="a0"/>
    <w:uiPriority w:val="21"/>
    <w:qFormat/>
    <w:rPr>
      <w:i/>
      <w:iCs/>
      <w:color w:val="0F4761" w:themeColor="accent1" w:themeShade="BF"/>
    </w:rPr>
  </w:style>
  <w:style w:type="paragraph" w:styleId="aff0">
    <w:name w:val="Intense Quote"/>
    <w:basedOn w:val="a"/>
    <w:next w:val="a"/>
    <w:link w:val="aff1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f1">
    <w:name w:val="Выделенная цитата Знак"/>
    <w:basedOn w:val="a0"/>
    <w:link w:val="aff0"/>
    <w:uiPriority w:val="30"/>
    <w:rPr>
      <w:i/>
      <w:iCs/>
      <w:color w:val="0F4761" w:themeColor="accent1" w:themeShade="BF"/>
    </w:rPr>
  </w:style>
  <w:style w:type="character" w:styleId="aff2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customStyle="1" w:styleId="aff3">
    <w:name w:val="СтильАбзац"/>
    <w:basedOn w:val="a"/>
    <w:qFormat/>
    <w:rsid w:val="00933856"/>
    <w:pPr>
      <w:spacing w:before="120" w:after="120" w:line="360" w:lineRule="auto"/>
      <w:ind w:firstLine="720"/>
    </w:pPr>
    <w:rPr>
      <w:rFonts w:cs="Times New Roman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2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5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10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ru.stackoverflow.com/" TargetMode="External"/><Relationship Id="rId20" Type="http://schemas.openxmlformats.org/officeDocument/2006/relationships/image" Target="media/image60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A0680-7B35-4819-A8F4-087A989B6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204</Pages>
  <Words>55545</Words>
  <Characters>316607</Characters>
  <Application>Microsoft Office Word</Application>
  <DocSecurity>0</DocSecurity>
  <Lines>2638</Lines>
  <Paragraphs>742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Gutorov</dc:creator>
  <cp:keywords/>
  <dc:description/>
  <cp:lastModifiedBy>Ivan Gutorov</cp:lastModifiedBy>
  <cp:revision>202</cp:revision>
  <dcterms:created xsi:type="dcterms:W3CDTF">2025-02-25T17:16:00Z</dcterms:created>
  <dcterms:modified xsi:type="dcterms:W3CDTF">2025-08-27T04:59:00Z</dcterms:modified>
</cp:coreProperties>
</file>