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6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886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Style w:val="886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  <w:t xml:space="preserve">React: разработка полноценного веб-приложения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бд-2</w:t>
      </w:r>
      <w:r>
        <w:rPr>
          <w:rFonts w:ascii="Times New Roman" w:hAnsi="Times New Roman" w:cs="Times New Roman"/>
          <w:sz w:val="24"/>
          <w:szCs w:val="24"/>
        </w:rPr>
        <w:t xml:space="preserve"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рамках данной работы необходимо реализовать все функциональные возможности веб-приложения, которые были запланированы при проектировании: создание, редактирование и удаление карточек объектов, отображение всех необходимых элементов страницы, оформление по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купок, подписок и т. д.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Необходимо реализовать переход по страницам сайта с помощью маршрутизации (SPA).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Следует выделить отдельные части страниц веб-приложения в React-компоненты.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Бизнес-логика веб-приложения должна быть вынесена в отдельные кастомные хуки.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проектировании компонентов следует уделить особое внимание количеству и правильности использования состояний компонента (useState) и корректности использования useEffect.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Приложение должно использовать в серверной части пакет json-server. Все запросы к серверу должны выполняться через протокол HTTP с учетом особенностей архитектурного стиля REST.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5"/>
        </w:numPr>
        <w:pBdr/>
        <w:tabs>
          <w:tab w:val="left" w:leader="none" w:pos="6611"/>
        </w:tabs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Файлы проекта и отчет должны быть загружены в git-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репозиторий на сервере </w:t>
      </w:r>
      <w:hyperlink r:id="rId9" w:tooltip="http://student.git.athene.tech/" w:history="1">
        <w:r>
          <w:rPr>
            <w:rStyle w:val="900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http://student.git.athene.tech/</w:t>
        </w:r>
        <w:r>
          <w:rPr>
            <w:rStyle w:val="900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900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auto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реализованы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все функциональные возможности веб-приложения, которые были запланированы при проектировании: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создание, редактирование и удаление новостей на главной странице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подача, редактирование и одобрение заявки на поступление в ВУЗ на странице «Абитуриентам».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Была реализована маршрутизация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 использованием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react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-ro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ter-dom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описанная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файле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.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jsx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Все страницы вложены в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rc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layout/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MainLayout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Маршруты: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index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корневой маршрут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/contacts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Con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actsPage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/applicants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ApplicantsPage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/>
      <w:r/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/applications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ApplicationsPage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/faculties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FacultiesPage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/research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ResearchPage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(если маршрут не найден)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–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NotFoundPage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000000"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Написанные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React-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компоненты: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7"/>
        <w:numPr>
          <w:ilvl w:val="0"/>
          <w:numId w:val="18"/>
        </w:numPr>
        <w:pBdr/>
        <w:shd w:val="nil" w:color="000000"/>
        <w:spacing/>
        <w:ind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Разметка страницы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src/layout/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 w:color="000000"/>
        <w:spacing/>
        <w:ind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Navbar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блок навигации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Footer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подвал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MainLayout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шаблон страницы, в который уже встраиваются данные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8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Страницы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src/pages/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ApplicantsPage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Абитуриентам;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ContactsPage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Контакты;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Главная;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ResearchPage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Наука;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ApplicationsPage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Заявки;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FacultiesPage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Факультеты;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NotFoundPage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Страница не найдена.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Формы и отображения элементов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src/components/Application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src/components/News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ApplicationForm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форма добавления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/редактирования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заявки на поступление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ApplicationItem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карточка заявки на поступление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ApplicationList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список с карточками заявок на поступление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NewsForm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форма добавления/редактирования новости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NewsItem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карточка новости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8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NewsList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список с карточками новостей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Бизнес-логика приложения была вынесена в отдельные кастомные хуки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src/hooks/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Приложение использует в серверной части пакет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json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serv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Написанные хуки: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17"/>
        <w:numPr>
          <w:ilvl w:val="0"/>
          <w:numId w:val="25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useApplications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Управление данными о заявках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 и программах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programs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).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useState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хранение состояния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programs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useEffect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загрузка данных при монтировании компонента.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hd w:val="nil" w:color="000000"/>
        <w:spacing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Функции: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17"/>
        <w:numPr>
          <w:ilvl w:val="0"/>
          <w:numId w:val="26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Загрузка данных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fetchApplications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141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Параллельно загружает заявки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applicationsUrl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 и программы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programsUrl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 с помощью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Promise.all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Сортирует заявки по дате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submissionDate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 в порядке убывания.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17"/>
        <w:numPr>
          <w:ilvl w:val="0"/>
          <w:numId w:val="27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Сохранение заявки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saveApplication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1418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у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applicationData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есть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выполняет PUT-запрос для обновления.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нет, генерирует его через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crypto.randomUUID()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добавляет текущую дату и выполняет POST-запрос.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Обновляет локальное состояние с сохранением сортировки.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17"/>
        <w:numPr>
          <w:ilvl w:val="0"/>
          <w:numId w:val="28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Удаление заявки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deleteApplication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1407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Отправляет DELETE-запрос и обновляет состояние, удаляя заявку по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17"/>
        <w:numPr>
          <w:ilvl w:val="0"/>
          <w:numId w:val="29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useNewsActions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hd w:val="nil"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Управление действиями с новостями (сохранение, удаление, редактирование).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useState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– хранение состояния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editingNews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(редактируемая новость).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000000"/>
        <w:spacing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Функции: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17"/>
        <w:numPr>
          <w:ilvl w:val="0"/>
          <w:numId w:val="26"/>
        </w:numPr>
        <w:pBdr/>
        <w:shd w:val="nil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Сохранение новости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handleSaveNews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hd w:val="nil"/>
        <w:spacing/>
        <w:ind w:firstLine="0" w:left="141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у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newsData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есть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отправляет PUT-запрос.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нет, генерирует его и отправляет POST-запрос.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Обновляет состояние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currentNews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сортировкой по дате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postDate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17"/>
        <w:numPr>
          <w:ilvl w:val="0"/>
          <w:numId w:val="26"/>
        </w:numPr>
        <w:pBdr/>
        <w:shd w:val="nil"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Удаление новости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handleDeleteNews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 w:firstLine="0" w:left="1417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Показывает подтверждение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confirm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Отправляет DELETE-запрос и обновляет состояние.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26"/>
        </w:numPr>
        <w:pBdr/>
        <w:shd w:val="nil"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Редактирование новости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handleEditNews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 w:firstLine="0" w:left="1417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Устанавливает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editingNews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выбранную новость.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pStyle w:val="917"/>
        <w:numPr>
          <w:ilvl w:val="0"/>
          <w:numId w:val="29"/>
        </w:numPr>
        <w:pBdr/>
        <w:shd w:val="nil"/>
        <w:spacing/>
        <w:ind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useNewsData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Загрузка и хранение данных о новостях, категориях и авторах.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useState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– хранение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categories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authors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loading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useEffect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– загрузка данных при монтировании.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 w:color="000000"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Функции: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17"/>
        <w:numPr>
          <w:ilvl w:val="0"/>
          <w:numId w:val="26"/>
        </w:numPr>
        <w:pBdr/>
        <w:shd w:val="nil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Загрузка данных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fetchData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 w:firstLine="0" w:left="1417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Параллельно загружает новости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newsUrl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), категории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categoryUrl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 и авторов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authorUrl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Сортирует новости по дате 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postDate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) в порядке убывания.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Управляет состояниями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loading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error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/>
    </w:p>
    <w:p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Состояния компонентов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useState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useEffect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использованы правильно,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useState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применялся только когда нужно было хранить меняющиеся и влияющие на интерфейс данные, 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useEffect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когда нужно было реагировать на изменение состояния. </w:t>
      </w:r>
      <w:r/>
      <w:r/>
    </w:p>
    <w:p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Новые сущности: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Заявка на поступление (основная сущность):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6"/>
        </w:numPr>
        <w:pBdr/>
        <w:spacing/>
        <w:ind/>
        <w:jc w:val="both"/>
        <w:rPr/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уникальный идентификатор</w:t>
      </w:r>
      <w:r/>
    </w:p>
    <w:p>
      <w:pPr>
        <w:pStyle w:val="917"/>
        <w:numPr>
          <w:ilvl w:val="1"/>
          <w:numId w:val="16"/>
        </w:numPr>
        <w:pBdr/>
        <w:spacing/>
        <w:ind/>
        <w:jc w:val="both"/>
        <w:rPr/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fullName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ФИО абитуриента</w:t>
      </w:r>
      <w:r/>
    </w:p>
    <w:p>
      <w:pPr>
        <w:pStyle w:val="917"/>
        <w:numPr>
          <w:ilvl w:val="1"/>
          <w:numId w:val="16"/>
        </w:numPr>
        <w:pBdr/>
        <w:spacing/>
        <w:ind/>
        <w:jc w:val="both"/>
        <w:rPr/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email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почта абитуриента</w:t>
      </w:r>
      <w:r/>
    </w:p>
    <w:p>
      <w:pPr>
        <w:pStyle w:val="917"/>
        <w:numPr>
          <w:ilvl w:val="1"/>
          <w:numId w:val="16"/>
        </w:numPr>
        <w:pBdr/>
        <w:spacing/>
        <w:ind/>
        <w:jc w:val="both"/>
        <w:rPr/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programId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идентификатор программы</w:t>
      </w:r>
      <w:r/>
    </w:p>
    <w:p>
      <w:pPr>
        <w:pStyle w:val="917"/>
        <w:numPr>
          <w:ilvl w:val="1"/>
          <w:numId w:val="1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submissionDate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дата подачи (или исправления) заявки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0"/>
          <w:numId w:val="1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Программа (вспомогательная сущность):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id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уникальный идентификатор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17"/>
        <w:numPr>
          <w:ilvl w:val="1"/>
          <w:numId w:val="1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name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 название программы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реализованы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CRUD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операции для основной сущности «Заявка на поступление»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операции для вспомогательной сущности «Программа»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Скриншоты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456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4485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545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36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Главная страница с уже добавленными новостями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4976" cy="2819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186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674976" cy="28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0.63pt;height:22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4976" cy="2819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3654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674976" cy="2819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0.63pt;height:22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Форма добавления (слева) и редактирования (справа) сущности «Новость»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8205" cy="40749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6942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98204" cy="4074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0.80pt;height:320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Страница «Факультеты».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8705" cy="409020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959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788704" cy="4090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5.80pt;height:322.0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Страница «Наука».</w:t>
      </w: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15" cy="404957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20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731214" cy="4049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318.8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Страница «Контакты».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662" cy="394532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294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583662" cy="3945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9.66pt;height:310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Страница «Абитуриентам». Тут была добавлена новая кнопка добавления новой сущности.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6030" cy="38622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5918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466030" cy="3862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0.40pt;height:304.1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Страница «Абитуриенты». Тут показываются все заявки, их можно редактировать и удалять.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6592" cy="228458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3283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906591" cy="228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28.87pt;height:179.8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6592" cy="228458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974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906591" cy="228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28.87pt;height:179.8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Формы добавления (слева) и редактирования (справа) заявки.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Исходный код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/>
      <w:r/>
    </w:p>
    <w:tbl>
      <w:tblPr>
        <w:tblStyle w:val="72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index.html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rel="icon" href="src/img/favicon.ico" sizes="32x32"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href="src/css/styles.css"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id="root"&gt;&lt;/div&gt;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type="module" src="src/main.jsx"&gt;&lt;/script&gt;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.eslintrc.json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"env":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"browser": true,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"es2021": true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"extends": ["airbnb-base", "prettier"],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"plugins": ["prettier", "html"],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"parserOptions":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"ecmaVersion": 12,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"sourceType": "module"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"rules":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"prettier/prettier": "error",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"no-console": "off"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jsconfig.json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"compilerOptions":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"jsx": "react-jsx",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"target": "ES2020",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"module": "ESNext",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"moduleResolution": "node",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"allowSyntheticDefaultImports": true,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"baseUrl": "./src/**",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"checkJs": true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"exclude": ["node_modules", "**/node_modules/*"]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package.json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"name": "uryupinskuniversity",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"version": "1.0.0",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"description":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"scripts":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"start": "vite",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"build": "vite build",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"serve": "http-server -p 3000 ./dist/",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"prod": "npm-run-all build serve",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"lint": "eslint . --ext js --report-unused-disable-directives --max-warnings 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"server": "json-server --watch database/data.json --port 3000",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"dev": "concurrently \"npm run start\" \"npm run server\""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"repository":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"type": "git",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"url": "https://git.is.ulstu.ru/vasmaae/PIbd-23_Gutorov_I.A._UryupinskUniversity"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"keywords": [],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"author":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"license": "ISC",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"type": "module",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"dependencies":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"bootstrap": "^5.3.5",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"json-server": "^1.0.0-beta.3",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"react": "^19.1.0",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"react-dom": "^19.1.0",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"react-router-dom": "^7.6.0",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"vite": "^6.3.3"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"devDependencies":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"@types/react": "^19.0.10",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"@types/react-dom": "^19.0.4",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"@vitejs/plugin-react": "^4.5.0",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"eslint": "^9.21.0",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"@eslint/js": "^9.21.0",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"eslint-plugin-react": "^7.37.4",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"eslint-plugin-react-hooks": "^5.1.0",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"eslint-plugin-react-refresh": "^0.4.19",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"eslint-plugin-import": "^2.31.0",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"eslint-import-resolver-vite": "^2.1.0",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"eslint-plugin-prettier": "^5.2.5",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"eslint-config-prettier": "^10.1.1",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"http-server": "14.1.1",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"npm-run-all": "4.1.5",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"vite": "6.2.0",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"concurrently": "^9.1.2",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"globals": "^15.15.0"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data.json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"news": 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"2c63b3aa-74c1-4a08-a530-f476f9840de4",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"title":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"content":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"categoryId":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"authorId":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"postDate": "2025-05-14T12:06:04.443Z"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"17a03067-7488-4cf0-9389-de708c24a2b0",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"title": "2s(",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"content": "2ss",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"categoryId":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"authorId":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"postDate": "2025-05-23T23:28:50.018Z"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"8356247f-3630-4768-99eb-bb0077717186",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"title": "3(",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"content": "333",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"categoryId":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"authorId":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"postDate": "2025-05-23T12:52:04.757Z"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"categories": 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"Кампус"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"2",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"Наука"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"authors": 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"Иван Иванов"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"2",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"Мария Смирнова"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"applications": 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"489345cc-12d7-42e5-80fe-cd5ea53eba99",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"fullName": "123",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"email": "123@mail.com",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"programId":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"submissionDate": "2025-05-24T00:21:36.698Z"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"3e45653f-9c1d-40a1-9305-1868203b3bb0",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"fullName": "23",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"email": "23@mail.com",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"programId": "2",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"submissionDate": "2025-05-24T00:22:00.862Z"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],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"programs": 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"1",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"Физика"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"2",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"Математика"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"id": "3",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"name": "Информатика"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]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BrowserRouter, Route, Routes } from "react-router-dom";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MainLayout } from "./layout/MainLayout";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ApplicantsPage } from "./pages/ApplicantsPage";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ApplicationsPage } from "./pages/ApplicationsPage";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ContactsPage } from "./pages/ContactsPage";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FacultiesPage } from "./pages/FacultiesPage";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NewsPage } from "./pages/NewsPage";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NotFoundPage } from "./pages/NotFoundPage";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ResearchPage } from "./pages/ResearchPage";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App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&lt;BrowserRouter&gt;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&lt;Routes&gt;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&lt;Route element={&lt;MainLayout /&gt;}&gt;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index element={&lt;NewsPage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path="/contacts" element={&lt;ContactsPage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path="/applicants" element={&lt;ApplicantsPage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path="/applications" element={&lt;ApplicationsPage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path="/faculties" element={&lt;FacultiesPage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path="/research" element={&lt;ResearchPage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&lt;Route path="*" element={&lt;NotFoundPage /&gt;}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&lt;/Route&gt;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&lt;/Routes&gt;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&lt;/BrowserRouter&gt;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main.jsx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React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ReactDOM from "react-dom/client";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App } from "./App";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Bootstrap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"./css/styles.css";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ReactDOM.createRoot(document.getElementById("root")).render(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&lt;React.StrictMode&gt;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&lt;App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&lt;/React.StrictMode&gt;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styles.css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.bg-primary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#002366 !important;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.btn-primary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#002366 !important;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h1,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h2,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h3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"Playfair Display", 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/* html,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min-height: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main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flex: 1 0 auto;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padding-bottom: 20px;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footer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flex-shrink: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 */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html,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margin: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min-height: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main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flex: 1 0 auto;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padding-bottom: 20px;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footer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flex-shrink: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#imagePreview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border: 1px solid #dee2e6;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border-radius: 0.25rem;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padding: 0.5rem;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#f8f9fa;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.card-img-top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object-fit: cover;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width: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max-height: 600px;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transition: box-shadow 0.3s ease;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.card:hover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box-shadow: 0 0.5rem 1rem rgba(0, 0, 0, 0.15);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Navbar.jsx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Link, NavLink } from "react-router-dom";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logo from "../img/logo.png";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Navbar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className="navbar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to="/"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className="navbar-brand d-flex align-items-center text-decoration-none text-dark fs-4 fw-bold"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src={logo} alt="Логотип УрГТУ" className="me-2" style={{ height: "50px" }}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className="navbar-toggler"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className="navbar-toggler-icon"&gt;&lt;/span&gt;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className="navbar-nav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bi-house"&gt;&lt;/i&gt; Главная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to="/faculties"&gt;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to="/applicants"&gt;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bi-person"&gt;&lt;/i&gt; Абитуриентам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to="/applications"&gt;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bi-person-plus-fill"&gt;&lt;/i&gt; Абитуриенты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to="/research"&gt;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bi-gear"&gt;&lt;/i&gt; Наука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&lt;NavLink className="nav-link nav-item" to="/contacts"&gt;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bi-envelope"&gt;&lt;/i&gt; Контакты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&lt;/NavLink&gt;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Navbar;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MainLayout.jsx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Outlet } from "react-router-dom";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Footer } from "./Footer";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Navbar } from "./Navbar";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MainLayout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className="d-flex flex-column min-vh-100"&gt;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&lt;Navbar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&lt;Outlet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&lt;Footer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Footer.jsx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Footer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className="bg-primary text-white py-4"&gt;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bi-telephone"&gt;&lt;/i&gt; Телефон:{"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className="text-white"&gt;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+1 488 133 72 28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bi-envelope"&gt;&lt;/i&gt; Email:{"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className="text-white"&gt;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carpe.diem@memento.mori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bi-clock"&gt;&lt;/i&gt; Время работы: Пн-Пт 9:00-18:00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bi-building"&gt;&lt;/i&gt; Приемная комиссия: корпус 2, кабинет 101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className="social-icons"&gt;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 me-2"&gt;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bi-facebook"&gt;&lt;/i&gt;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 me-2"&gt;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bi-twitter"&gt;&lt;/i&gt;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bi-instagram"&gt;&lt;/i&gt;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Footer;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ApplicationsPage.jsx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ApplicationForm from "../components/Application/ApplicationForm";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ApplicationList from "../components/Application/ApplicationList";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useApplications } from "../hooks/applications/useApplications";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ApplicationsPage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[editingApplication, setEditingApplication] = useState(null);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{ applications, programs, saveApplication, deleteApplication } = useApplications();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&lt;h2&gt;Список заявок&lt;/h2&gt;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&lt;button className="btn btn-success mb-3" onClick={() =&gt; setEditingApplication({})}&gt;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Добавить заявку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{editingApplication &amp;&amp;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&lt;ApplicationForm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application={editingApplication}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programs={programs}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onSave={(applicationData)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saveApplication(applicationData);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setEditingApplication(null);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}}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onCancel={() =&gt; setEditingApplication(null)}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&lt;ApplicationList applications={applications} onEdit={setEditingApplication} onDelete={deleteApplication}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ApplicationsPage;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ApplicantsPage.jsx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ApplicationForm from "../components/Application/ApplicationForm";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useApplications } from "../hooks/applications/useApplications";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ApplicantsPage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[editingApplication, setEditingApplication] = useState(null);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{ programs, saveApplication } = useApplications();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&lt;h2&gt;Абитуриентам&lt;/h2&gt;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&lt;h3 className="card-title"&gt;Направление&lt;/h3&gt;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 className="card-text"&gt;Выбор программы бакалавриата или магистратуры.&lt;/p&gt;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&lt;h3 className="card-title"&gt;ЕГЭ&lt;/h3&gt;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 className="card-text"&gt;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Нужно сдать экзамен ровно на минимальный порог - 84. Не больше и не меньше.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&lt;h3 className="card-title"&gt;Приёмная комиссия&lt;/h3&gt;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 className="card-text"&gt;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Телефон: &lt;a href="tel:+14881337228"&gt;+1 488 133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 className="card-text"&gt;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Email: &lt;a href="mailto:carpe.diem@memento.mori"&gt;carpe.diem@memento.mori&lt;/a&gt;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 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Присоединяйтесь к нашему университету! Подайте заявку на обучение, выбрав одну из наших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программ: Физика, Математика или Информатика.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&lt;button className="btn btn-success mb-3" onClick={() =&gt; setEditingApplication({})}&gt;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Подать заявку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{editingApplication &amp;&amp;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&lt;ApplicationForm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application={editingApplication}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programs={programs}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onSave={(applicationData)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saveApplication(applicationData);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setEditingApplication(null);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}}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onCancel={() =&gt; setEditingApplication(null)}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ResearchPage.jsx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ResearchPage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&lt;h2&gt;Наши исследования&lt;/h2&gt;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Фрактальная деконструкция квантового поля: Эффект бабочки на ультраминиатюрном уровне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 className="card-text"&gt;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Исследование направлено на моделирование квантовых систем с использованием фрактальных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структур, которые включают в себя микроэффект «махания крыльями бабочки», способный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инициировать каскад нелинейных импульсов в субатомных масштабах.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Параллельные парадоксы: Интеграция нелокализованной симметрии в цифровые алгоритмы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хаотического квантования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 className="card-text"&gt;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Данный проект ставит целью объединить теории квантовой нелокальности и цифровые алгоритмы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для создания симметричных, но парадоксальных вычислительных моделей, способных к спонтанным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переходам между классическим и квантовым режимами работы.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ContactsPage.jsx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ContactsPage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&lt;h2 className="mb-4"&gt;Контактная информация&lt;/h2&gt;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{/*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&lt;p&gt;Пушкина, 228а (Колотушкина), Урюпинск, Волгоградская обл., 403115&lt;/p&gt;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type="text/javascript"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async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src="https://api-maps.yandex.ru/services/constructor/1.0/js/?um=constructor%3A960fcd3a3fc74d7e0b9c86a92879e755a7eef14481ccedc066e0c92fbe696abb&amp;amp;width=100%25&amp;amp;height=500&amp;amp;lang=ru_RU&amp;amp;scroll=true"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 */}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 className="bi bi-telephone"&gt;&lt;/i&gt;{"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&lt;a href="tel:+14881337228"&gt;Пушкина, 228а (Колотушкина), Урюпинск, Волгоградская обл., 403115&lt;/a&gt;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className="card-title"&gt;Телефон&lt;/h3&gt;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bi-telephone"&gt;&lt;/i&gt; Телефон: &lt;a href="tel:+14881337228"&gt;+1 488 133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className="card-title"&gt;Email&lt;/h3&gt;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bi-envelope"&gt;&lt;/i&gt; Email:{"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className="card-title"&gt;Время Работы&lt;/h3&gt;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bi-clock"&gt;&lt;/i&gt; Время работы: Пн-Пт 9:00-18:00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NotFoundPage.jsx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Link } from "react-router-dom";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NotFoundPage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className="row justify-content-center"&gt;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className="col-md-6 text-center"&gt;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&lt;Link className="nav-link" to="/"&gt;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className="mt-auto py-4"&gt;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&lt;h1 className="mb-4"&gt;Страница не найдена&lt;/h1&gt;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className="mb-0"&gt;Вернуться на главную&lt;/p&gt;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&lt;/Link&gt;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NewsForm } from "../components/News/NewsForm";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NewsList } from "../components/News/NewsList";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useNewsActions } from "../hooks/news/useNewsActions";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useNewsData } from "../hooks/news/useNewsData";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NewsPage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{ news, categories, authors, setNews } = useNewsData();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{ editingNews, setEditingNews, handleSaveNews, handleDeleteNews, handleEditNews } = useNewsActions(null);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className="d-flex flex-column min-vh-100"&gt;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&lt;h2&gt;О Нас&lt;/h2&gt;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className="card"&gt;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Наш образовательный процесс, основанный на экспериментальных методологиях квантового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либерализма, позволяет студентам углубленно исследовать феномены неопределенности,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устойчиво отрицая каноны общепринятой логики.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&lt;h2&gt;Новость&lt;/h2&gt;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 className="btn btn-success mb-3" onClick={() =&gt; setEditingNews({})}&gt;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Добавить новость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&lt;h2&gt;Новости&lt;/h2&gt;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{editingNews &amp;&amp;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&lt;NewsForm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news={editingNews}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categories={categories}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authors={authors}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onSave={(newsData) =&gt; handleSaveNews(newsData, news, setNews)}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onCancel={() =&gt; setEditingNews(null)}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&lt;NewsList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news={news}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onEdit={handleEditNews}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onDelete={(id) =&gt; handleDeleteNews(id, news, setNews)}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FacultiesPage.jsx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FacultiesPage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&lt;h2 className="mb-4"&gt;Наши факультеты&lt;/h2&gt;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className="card-title"&gt;Факультет Параллельных Парадоксов и Нелинейных Невезений&lt;/h3&gt;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className="list-group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className="card-title"&gt;Факультет Трансцендентных Технологических Феноменов&lt;/h3&gt;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className="list-group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className="card-title"&gt;Факультет Анти-Эффективной Электронной Инженерии&lt;/h3&gt;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className="list-group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ApplicationList.jsx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ApplicationItem from "./ApplicationItem";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ApplicationList = ({ applications,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{applications.map((application)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&lt;ApplicationItem key={application.id} application={application} onEdit={onEdit} onDelete={onDelete}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ApplicationList;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ApplicationForm.jsx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ApplicationForm = ({ application = {}, programs, onSave, onCancel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[formData, setFormData] = useState({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id: application.id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fullName: application.fullName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email: application.email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programId: application.programId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submissionDate: application.submissionDate || new Date().toISOString(),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handleChange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const { name, value } = e.target;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setFormData({ ...formData, [name]: value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handleSubmit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e.preventDefault();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onSave(formData);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className="modal fade show d-block"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tabIndex="-1"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style={{ backgroundColor: "rgba(0,0,0,0.5)" }}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className="modal-dialog"&gt;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className="modal-content"&gt;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className="modal-header"&gt;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&lt;h5 className="modal-title"&gt;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// @ts-ignore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application.id ? "Редактировать заявку" : "Подать заявку"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&lt;/h5&gt;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&lt;button type="button" className="btn-close" onClick={onCancel}&gt;&lt;/button&gt;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&lt;form onSubmit={handleSubmit}&gt;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htmlFor="fullName"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ФИО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&lt;input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type="text"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id="fullName"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name="fullName"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value={formData.fullName}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htmlFor="email"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Email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&lt;input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type="email"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id="email"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name="email"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value={formData.email}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htmlFor="program"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Программа обучения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&lt;select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className="form-select"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id="program"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name="programId"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value={formData.programId}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&lt;option value=""&gt;Выберите программу&lt;/option&gt;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{programs.map((cat)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&lt;option key={cat.id} value={cat.id}&gt;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{cat.name}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&lt;/select&gt;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type="submit" className="btn btn-primary"&gt;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Сохранить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type="button" className="btn btn-secondary ms-2" onClick={onCancel}&gt;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Отмена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&lt;/form&gt;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ApplicationForm;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ApplicationItem.jsx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ApplicationItem = ({ application,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className="card 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&lt;h5 className="card-title"&gt;{application.fullName}&lt;/h5&gt;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&lt;p className="card-text"&gt;Email: {application.email}&lt;/p&gt;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&lt;p className="card-text"&gt;Программа: {application.program}&lt;/p&gt;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&lt;p className="card-text"&gt;Дата подачи: {new Date(application.submissionDate).toLocaleDateString()}&lt;/p&gt;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 className="btn btn-primary me-2" onClick={() =&gt; onEdit(application)}&gt;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Редактировать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className="btn btn-danger"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onClick={()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if (confirm("Вы уверены, что хотите удалить эту заявку?"))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onDelete(application.id);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}}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Удалить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ApplicationItem;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NewsItem.jsx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NewsItem = ({ news,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className="card mb-3 news-card"&gt;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&lt;h3 className="card-title news-title"&gt;{news.title}&lt;/h3&gt;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&lt;small className="text-muted"&gt;{news.postDate}&lt;/small&gt;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&lt;p className="card-text"&gt;{news.content}&lt;/p&gt;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 className="btn btn-warning me-2" onClick={() =&gt; onEdit(news)}&gt;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Редактировать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 className="btn btn-danger" onClick={() =&gt; onDelete(news.id)}&gt;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Удалить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NewsItem;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NewsList.jsx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NewsItem from "./NewsItem";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NewsList = ({ news,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{news.map((newsItem)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&lt;NewsItem key={newsItem.id} news={newsItem} onEdit={onEdit} onDelete={onDelete}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NewsList;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NewsForm.jsx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const NewsForm = ({ news, categories, authors, onSave, onCancel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[formData, setFormData] = useState({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id: news.id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title: news.title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content: news.content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categoryId: news.categoryId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authorId: news.authorId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postDate: new Date().toISOString(),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handleChange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const { name, value } = e.target;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setFormData({ ...formData, [name]: value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handleSubmit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e.preventDefault();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onSave(formData);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className="modal fade show d-block" tabIndex="-1" style={{ backgroundColor: "rgba(0,0,0,0.5)" }}&gt;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className="modal-dialog"&gt;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className="modal-content"&gt;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className="modal-header"&gt;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&lt;h5 className="modal-title"&gt;{news.id ? "Редактировать новость" : "Добавить новость"}&lt;/h5&gt;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&lt;button type="button" className="btn-close" onClick={onCancel}&gt;&lt;/button&gt;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&lt;form onSubmit={handleSubmit}&gt;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htmlFor="newsTitle"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Заголовок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&lt;input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type="text"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id="newsTitle"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name="title"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value={formData.title}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htmlFor="newsContent"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Содержание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&lt;textarea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id="newsContent"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name="content"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rows="3"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value={formData.content}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&gt;&lt;/textarea&gt;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htmlFor="newsCategory"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Категория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&lt;select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className="form-select"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id="newsCategory"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name="categoryId"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value={formData.categoryId}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&lt;option value=""&gt;Выберите категорию&lt;/option&gt;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{categories.map((cat)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&lt;option key={cat.id} value={cat.id}&gt;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{cat.name}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&lt;/select&gt;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htmlFor="newsAuthor"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Автор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&lt;select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className="form-select"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id="newsAuthor"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name="authorId"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value={formData.authorId}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&lt;option value=""&gt;Выберите автора&lt;/option&gt;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{authors.map((author)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&lt;option key={author.id} value={author.id}&gt;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{author.name}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&lt;/select&gt;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type="submit" className="btn btn-primary"&gt;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Сохранить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type="button" className="btn btn-secondary ms-2" onClick={onCancel}&gt;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Отмена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&lt;/form&gt;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NewsForm;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cs="Courier New"/>
                <w:sz w:val="16"/>
                <w:szCs w:val="16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1134" w:right="850" w:bottom="1134" w:left="1701" w:header="709" w:footer="709" w:gutter="0"/>
          <w:cols w:num="2" w:sep="0" w:space="142" w:equalWidth="1"/>
        </w:sectPr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1134" w:right="850" w:bottom="1134" w:left="1701" w:header="709" w:footer="709" w:gutter="0"/>
          <w:cols w:num="2" w:sep="0" w:space="709" w:equalWidth="1"/>
        </w:sectPr>
      </w:pPr>
      <w:r/>
      <w:r/>
    </w:p>
    <w:p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3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41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140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140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3"/>
    <w:next w:val="913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3"/>
    <w:next w:val="913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3"/>
    <w:next w:val="913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3"/>
    <w:next w:val="913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3"/>
    <w:next w:val="913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3"/>
    <w:next w:val="913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3"/>
    <w:next w:val="913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3"/>
    <w:next w:val="913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3"/>
    <w:next w:val="913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3"/>
    <w:next w:val="913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3"/>
    <w:next w:val="913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3"/>
    <w:next w:val="913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3"/>
    <w:next w:val="913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3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3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3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3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4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5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6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7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8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9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10">
    <w:name w:val="toc 9"/>
    <w:basedOn w:val="913"/>
    <w:next w:val="913"/>
    <w:uiPriority w:val="39"/>
    <w:unhideWhenUsed/>
    <w:pPr>
      <w:pBdr/>
      <w:spacing w:after="100"/>
      <w:ind w:left="1760"/>
    </w:p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No Spacing"/>
    <w:basedOn w:val="913"/>
    <w:uiPriority w:val="1"/>
    <w:qFormat/>
    <w:pPr>
      <w:pBdr/>
      <w:spacing w:after="0" w:line="240" w:lineRule="auto"/>
      <w:ind/>
    </w:pPr>
  </w:style>
  <w:style w:type="paragraph" w:styleId="917">
    <w:name w:val="List Paragraph"/>
    <w:basedOn w:val="91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student.git.athene.tech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2025-05-27T17:55:03Z</dcterms:modified>
</cp:coreProperties>
</file>