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"/>
        <w:gridCol w:w="1613"/>
        <w:gridCol w:w="1630"/>
        <w:gridCol w:w="1630"/>
        <w:gridCol w:w="1630"/>
        <w:gridCol w:w="3296"/>
      </w:tblGrid>
      <w:tr w:rsidR="00CE596C" w:rsidRPr="00E7682F" w14:paraId="5C21B89C" w14:textId="53D9C8BB" w:rsidTr="00D655AB">
        <w:trPr>
          <w:jc w:val="center"/>
        </w:trPr>
        <w:tc>
          <w:tcPr>
            <w:tcW w:w="0" w:type="auto"/>
            <w:vAlign w:val="center"/>
          </w:tcPr>
          <w:p w14:paraId="45D27D11" w14:textId="536DE327" w:rsidR="00CE596C" w:rsidRPr="002A5E90" w:rsidRDefault="00CE596C" w:rsidP="00C17931">
            <w:pPr>
              <w:jc w:val="center"/>
              <w:rPr>
                <w:rFonts w:ascii="Cambria" w:hAnsi="Cambria" w:cs="Times New Roman"/>
                <w:b/>
                <w:bCs/>
                <w:sz w:val="28"/>
                <w:szCs w:val="28"/>
                <w:lang w:val="en-US"/>
              </w:rPr>
            </w:pPr>
            <w:r w:rsidRPr="002A5E90">
              <w:rPr>
                <w:rFonts w:ascii="Cambria" w:hAnsi="Cambria" w:cs="Times New Roman"/>
                <w:b/>
                <w:bCs/>
                <w:sz w:val="28"/>
                <w:szCs w:val="28"/>
                <w:lang w:val="en-US"/>
              </w:rPr>
              <w:t>A/A</w:t>
            </w:r>
          </w:p>
        </w:tc>
        <w:tc>
          <w:tcPr>
            <w:tcW w:w="0" w:type="auto"/>
            <w:vAlign w:val="center"/>
          </w:tcPr>
          <w:p w14:paraId="3714D815" w14:textId="67CAA14C" w:rsidR="00CE596C" w:rsidRPr="002A5E90" w:rsidRDefault="00CE596C" w:rsidP="00921069">
            <w:pPr>
              <w:jc w:val="center"/>
              <w:rPr>
                <w:rFonts w:ascii="Cambria" w:hAnsi="Cambria" w:cs="Times New Roman"/>
                <w:b/>
                <w:bCs/>
                <w:sz w:val="28"/>
                <w:szCs w:val="28"/>
                <w:lang w:val="en-US"/>
              </w:rPr>
            </w:pPr>
            <w:r w:rsidRPr="002A5E90">
              <w:rPr>
                <w:rFonts w:ascii="Cambria" w:hAnsi="Cambria" w:cs="Times New Roman"/>
                <w:b/>
                <w:bCs/>
                <w:sz w:val="28"/>
                <w:szCs w:val="28"/>
                <w:lang w:val="en-US"/>
              </w:rPr>
              <w:t>Sample</w:t>
            </w:r>
          </w:p>
        </w:tc>
        <w:tc>
          <w:tcPr>
            <w:tcW w:w="0" w:type="auto"/>
            <w:vAlign w:val="center"/>
          </w:tcPr>
          <w:p w14:paraId="35B26E7A" w14:textId="0F1BD32F" w:rsidR="00CE596C" w:rsidRPr="002A5E90" w:rsidRDefault="00CE596C" w:rsidP="00C17931">
            <w:pPr>
              <w:jc w:val="center"/>
              <w:rPr>
                <w:rFonts w:ascii="Cambria" w:hAnsi="Cambria" w:cs="Times New Roman"/>
                <w:b/>
                <w:bCs/>
                <w:sz w:val="28"/>
                <w:szCs w:val="28"/>
                <w:lang w:val="en-US"/>
              </w:rPr>
            </w:pPr>
            <w:r w:rsidRPr="002A5E90">
              <w:rPr>
                <w:rFonts w:ascii="Cambria" w:hAnsi="Cambria" w:cs="Times New Roman"/>
                <w:b/>
                <w:bCs/>
                <w:sz w:val="28"/>
                <w:szCs w:val="28"/>
                <w:lang w:val="en-US"/>
              </w:rPr>
              <w:t>Fuhrman 1</w:t>
            </w:r>
          </w:p>
        </w:tc>
        <w:tc>
          <w:tcPr>
            <w:tcW w:w="0" w:type="auto"/>
            <w:vAlign w:val="center"/>
          </w:tcPr>
          <w:p w14:paraId="194517CA" w14:textId="22ED4643" w:rsidR="00CE596C" w:rsidRPr="002A5E90" w:rsidRDefault="00CE596C" w:rsidP="00C17931">
            <w:pPr>
              <w:jc w:val="center"/>
              <w:rPr>
                <w:rFonts w:ascii="Cambria" w:hAnsi="Cambria" w:cs="Times New Roman"/>
                <w:b/>
                <w:bCs/>
                <w:sz w:val="28"/>
                <w:szCs w:val="28"/>
              </w:rPr>
            </w:pPr>
            <w:r w:rsidRPr="002A5E90">
              <w:rPr>
                <w:rFonts w:ascii="Cambria" w:hAnsi="Cambria" w:cs="Times New Roman"/>
                <w:b/>
                <w:bCs/>
                <w:sz w:val="28"/>
                <w:szCs w:val="28"/>
                <w:lang w:val="en-US"/>
              </w:rPr>
              <w:t>Fuhrman 2</w:t>
            </w:r>
          </w:p>
        </w:tc>
        <w:tc>
          <w:tcPr>
            <w:tcW w:w="0" w:type="auto"/>
            <w:vAlign w:val="center"/>
          </w:tcPr>
          <w:p w14:paraId="0AAE4F37" w14:textId="26BE73DB" w:rsidR="00CE596C" w:rsidRPr="002A5E90" w:rsidRDefault="00CE596C" w:rsidP="00C17931">
            <w:pPr>
              <w:jc w:val="center"/>
              <w:rPr>
                <w:rFonts w:ascii="Cambria" w:hAnsi="Cambria" w:cs="Times New Roman"/>
                <w:b/>
                <w:bCs/>
                <w:sz w:val="28"/>
                <w:szCs w:val="28"/>
              </w:rPr>
            </w:pPr>
            <w:r w:rsidRPr="002A5E90">
              <w:rPr>
                <w:rFonts w:ascii="Cambria" w:hAnsi="Cambria" w:cs="Times New Roman"/>
                <w:b/>
                <w:bCs/>
                <w:sz w:val="28"/>
                <w:szCs w:val="28"/>
                <w:lang w:val="en-US"/>
              </w:rPr>
              <w:t>Fuhrman 3</w:t>
            </w:r>
          </w:p>
        </w:tc>
        <w:tc>
          <w:tcPr>
            <w:tcW w:w="0" w:type="auto"/>
            <w:vAlign w:val="center"/>
          </w:tcPr>
          <w:p w14:paraId="51044757" w14:textId="7A763E3C" w:rsidR="00CE596C" w:rsidRPr="002A5E90" w:rsidRDefault="00CE596C" w:rsidP="00C17931">
            <w:pPr>
              <w:jc w:val="center"/>
              <w:rPr>
                <w:rFonts w:ascii="Cambria" w:hAnsi="Cambria" w:cs="Times New Roman"/>
                <w:b/>
                <w:bCs/>
                <w:sz w:val="28"/>
                <w:szCs w:val="28"/>
                <w:lang w:val="en-US"/>
              </w:rPr>
            </w:pPr>
            <w:r w:rsidRPr="002A5E90">
              <w:rPr>
                <w:rFonts w:ascii="Cambria" w:hAnsi="Cambria" w:cs="Times New Roman"/>
                <w:b/>
                <w:bCs/>
                <w:sz w:val="28"/>
                <w:szCs w:val="28"/>
                <w:lang w:val="en-US"/>
              </w:rPr>
              <w:t>N</w:t>
            </w:r>
            <w:r>
              <w:rPr>
                <w:rFonts w:ascii="Cambria" w:hAnsi="Cambria" w:cs="Times New Roman"/>
                <w:b/>
                <w:bCs/>
                <w:sz w:val="28"/>
                <w:szCs w:val="28"/>
                <w:lang w:val="en-US"/>
              </w:rPr>
              <w:t>um</w:t>
            </w:r>
            <w:r w:rsidRPr="002A5E90">
              <w:rPr>
                <w:rFonts w:ascii="Cambria" w:hAnsi="Cambria" w:cs="Times New Roman"/>
                <w:b/>
                <w:bCs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Cambria" w:hAnsi="Cambria" w:cs="Times New Roman"/>
                <w:b/>
                <w:bCs/>
                <w:sz w:val="28"/>
                <w:szCs w:val="28"/>
                <w:lang w:val="en-US"/>
              </w:rPr>
              <w:t>e</w:t>
            </w:r>
            <w:r w:rsidRPr="002A5E90">
              <w:rPr>
                <w:rFonts w:ascii="Cambria" w:hAnsi="Cambria" w:cs="Times New Roman"/>
                <w:b/>
                <w:bCs/>
                <w:sz w:val="28"/>
                <w:szCs w:val="28"/>
                <w:lang w:val="en-US"/>
              </w:rPr>
              <w:t xml:space="preserve">xtracted </w:t>
            </w:r>
            <w:r>
              <w:rPr>
                <w:rFonts w:ascii="Cambria" w:hAnsi="Cambria" w:cs="Times New Roman"/>
                <w:b/>
                <w:bCs/>
                <w:sz w:val="28"/>
                <w:szCs w:val="28"/>
                <w:lang w:val="en-US"/>
              </w:rPr>
              <w:t>s</w:t>
            </w:r>
            <w:r w:rsidRPr="002A5E90">
              <w:rPr>
                <w:rFonts w:ascii="Cambria" w:hAnsi="Cambria" w:cs="Times New Roman"/>
                <w:b/>
                <w:bCs/>
                <w:sz w:val="28"/>
                <w:szCs w:val="28"/>
                <w:lang w:val="en-US"/>
              </w:rPr>
              <w:t>amples</w:t>
            </w:r>
          </w:p>
        </w:tc>
      </w:tr>
      <w:tr w:rsidR="00CE596C" w:rsidRPr="00E7682F" w14:paraId="47AED55E" w14:textId="607E8BB4" w:rsidTr="00D655AB">
        <w:trPr>
          <w:jc w:val="center"/>
        </w:trPr>
        <w:tc>
          <w:tcPr>
            <w:tcW w:w="0" w:type="auto"/>
            <w:vAlign w:val="center"/>
          </w:tcPr>
          <w:p w14:paraId="376CE36F" w14:textId="53B05EF4" w:rsidR="00CE596C" w:rsidRPr="00E7682F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E7682F">
              <w:rPr>
                <w:rFonts w:ascii="Cambria" w:hAnsi="Cambria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381D73AF" w14:textId="33E4062D" w:rsidR="00CE596C" w:rsidRPr="00E7682F" w:rsidRDefault="00CE596C" w:rsidP="00921069">
            <w:pPr>
              <w:rPr>
                <w:rFonts w:ascii="Cambria" w:hAnsi="Cambria" w:cs="Times New Roman"/>
                <w:sz w:val="24"/>
                <w:szCs w:val="24"/>
              </w:rPr>
            </w:pPr>
            <w:r w:rsidRPr="00E7682F">
              <w:rPr>
                <w:rFonts w:ascii="Cambria" w:hAnsi="Cambria"/>
                <w:sz w:val="24"/>
                <w:szCs w:val="24"/>
              </w:rPr>
              <w:t>53-19-D</w:t>
            </w:r>
          </w:p>
        </w:tc>
        <w:tc>
          <w:tcPr>
            <w:tcW w:w="0" w:type="auto"/>
            <w:vAlign w:val="center"/>
          </w:tcPr>
          <w:p w14:paraId="5CEBE26E" w14:textId="77777777" w:rsidR="00CE596C" w:rsidRPr="00E7682F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5A7857" w14:textId="3C8B95D1" w:rsidR="00CE596C" w:rsidRPr="00E7682F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0" w:type="auto"/>
            <w:vAlign w:val="center"/>
          </w:tcPr>
          <w:p w14:paraId="09C78E68" w14:textId="77777777" w:rsidR="00CE596C" w:rsidRPr="00D908D9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8D01F29" w14:textId="47F1BC2F" w:rsidR="00CE596C" w:rsidRPr="00D908D9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2</w:t>
            </w:r>
          </w:p>
        </w:tc>
      </w:tr>
      <w:tr w:rsidR="00CE596C" w:rsidRPr="00E7682F" w14:paraId="52569D75" w14:textId="4A1B0D9A" w:rsidTr="00D655AB">
        <w:trPr>
          <w:jc w:val="center"/>
        </w:trPr>
        <w:tc>
          <w:tcPr>
            <w:tcW w:w="0" w:type="auto"/>
            <w:vAlign w:val="center"/>
          </w:tcPr>
          <w:p w14:paraId="171608A9" w14:textId="30378BC3" w:rsidR="00CE596C" w:rsidRPr="00E7682F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E7682F">
              <w:rPr>
                <w:rFonts w:ascii="Cambria" w:hAnsi="Cambria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14:paraId="193C49B9" w14:textId="4DCDC4C3" w:rsidR="00CE596C" w:rsidRPr="00E7682F" w:rsidRDefault="00CE596C" w:rsidP="00921069">
            <w:pPr>
              <w:rPr>
                <w:rFonts w:ascii="Cambria" w:hAnsi="Cambria" w:cs="Times New Roman"/>
                <w:sz w:val="24"/>
                <w:szCs w:val="24"/>
              </w:rPr>
            </w:pPr>
            <w:r w:rsidRPr="00E7682F">
              <w:rPr>
                <w:rFonts w:ascii="Cambria" w:hAnsi="Cambria"/>
                <w:sz w:val="24"/>
                <w:szCs w:val="24"/>
              </w:rPr>
              <w:t>53-19-Z</w:t>
            </w:r>
          </w:p>
        </w:tc>
        <w:tc>
          <w:tcPr>
            <w:tcW w:w="0" w:type="auto"/>
            <w:vAlign w:val="center"/>
          </w:tcPr>
          <w:p w14:paraId="38E4F821" w14:textId="77777777" w:rsidR="00CE596C" w:rsidRPr="00E7682F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0FCD20" w14:textId="5E3B9B72" w:rsidR="00CE596C" w:rsidRPr="00E7682F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0" w:type="auto"/>
            <w:vAlign w:val="center"/>
          </w:tcPr>
          <w:p w14:paraId="503D14DF" w14:textId="77777777" w:rsidR="00CE596C" w:rsidRPr="00D908D9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E9FB094" w14:textId="1F5B815A" w:rsidR="00CE596C" w:rsidRPr="00D908D9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2</w:t>
            </w:r>
          </w:p>
        </w:tc>
      </w:tr>
      <w:tr w:rsidR="00CE596C" w:rsidRPr="00E7682F" w14:paraId="47FE9E19" w14:textId="264AC98E" w:rsidTr="00D655AB">
        <w:trPr>
          <w:jc w:val="center"/>
        </w:trPr>
        <w:tc>
          <w:tcPr>
            <w:tcW w:w="0" w:type="auto"/>
            <w:vAlign w:val="center"/>
          </w:tcPr>
          <w:p w14:paraId="7BF0D1D5" w14:textId="5DF97880" w:rsidR="00CE596C" w:rsidRPr="00E7682F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E7682F">
              <w:rPr>
                <w:rFonts w:ascii="Cambria" w:hAnsi="Cambria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14:paraId="5FE3614D" w14:textId="57A54F3F" w:rsidR="00CE596C" w:rsidRPr="00E7682F" w:rsidRDefault="00CE596C" w:rsidP="00921069">
            <w:pPr>
              <w:rPr>
                <w:rFonts w:ascii="Cambria" w:hAnsi="Cambria" w:cs="Times New Roman"/>
                <w:sz w:val="24"/>
                <w:szCs w:val="24"/>
              </w:rPr>
            </w:pPr>
            <w:r w:rsidRPr="00E7682F">
              <w:rPr>
                <w:rFonts w:ascii="Cambria" w:hAnsi="Cambria"/>
                <w:sz w:val="24"/>
                <w:szCs w:val="24"/>
              </w:rPr>
              <w:t>95-19-1C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18B1F9" w14:textId="4206DED9" w:rsidR="00CE596C" w:rsidRPr="000E6C50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705F9F" w14:textId="661B06F6" w:rsidR="00CE596C" w:rsidRPr="00E7682F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1111926" w14:textId="08920D75" w:rsidR="00CE596C" w:rsidRPr="00E7682F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08DFE1E" w14:textId="2189A74B" w:rsidR="00CE596C" w:rsidRPr="00036272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4</w:t>
            </w:r>
          </w:p>
        </w:tc>
      </w:tr>
      <w:tr w:rsidR="00CE596C" w:rsidRPr="00E7682F" w14:paraId="79A0F6F0" w14:textId="4597347E" w:rsidTr="00D655AB">
        <w:trPr>
          <w:jc w:val="center"/>
        </w:trPr>
        <w:tc>
          <w:tcPr>
            <w:tcW w:w="0" w:type="auto"/>
            <w:vAlign w:val="center"/>
          </w:tcPr>
          <w:p w14:paraId="2D02B189" w14:textId="4690BD56" w:rsidR="00CE596C" w:rsidRPr="00E7682F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E7682F">
              <w:rPr>
                <w:rFonts w:ascii="Cambria" w:hAnsi="Cambria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14:paraId="0E03F004" w14:textId="7BDE19E5" w:rsidR="00CE596C" w:rsidRPr="00E7682F" w:rsidRDefault="00CE596C" w:rsidP="00921069">
            <w:pPr>
              <w:rPr>
                <w:rFonts w:ascii="Cambria" w:hAnsi="Cambria" w:cs="Times New Roman"/>
                <w:sz w:val="24"/>
                <w:szCs w:val="24"/>
              </w:rPr>
            </w:pPr>
            <w:r w:rsidRPr="00E7682F">
              <w:rPr>
                <w:rFonts w:ascii="Cambria" w:hAnsi="Cambria"/>
                <w:sz w:val="24"/>
                <w:szCs w:val="24"/>
              </w:rPr>
              <w:t>95-19-2C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1B6F24" w14:textId="33B1D484" w:rsidR="00CE596C" w:rsidRPr="00C97CAF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839FED" w14:textId="5B2B6869" w:rsidR="00CE596C" w:rsidRPr="00E7682F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79B3DDC" w14:textId="7B9696FD" w:rsidR="00CE596C" w:rsidRPr="00E7682F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2725C1" w14:textId="61176AFD" w:rsidR="00CE596C" w:rsidRPr="00036272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3</w:t>
            </w:r>
          </w:p>
        </w:tc>
      </w:tr>
      <w:tr w:rsidR="00CE596C" w:rsidRPr="00E7682F" w14:paraId="3A024B82" w14:textId="3E8304F2" w:rsidTr="00D655AB">
        <w:trPr>
          <w:jc w:val="center"/>
        </w:trPr>
        <w:tc>
          <w:tcPr>
            <w:tcW w:w="0" w:type="auto"/>
            <w:vAlign w:val="center"/>
          </w:tcPr>
          <w:p w14:paraId="4A91A995" w14:textId="46620050" w:rsidR="00CE596C" w:rsidRPr="00E7682F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E7682F">
              <w:rPr>
                <w:rFonts w:ascii="Cambria" w:hAnsi="Cambria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</w:tcPr>
          <w:p w14:paraId="2F2E431C" w14:textId="1294699E" w:rsidR="00CE596C" w:rsidRPr="00E7682F" w:rsidRDefault="00CE596C" w:rsidP="00921069">
            <w:pPr>
              <w:rPr>
                <w:rFonts w:ascii="Cambria" w:hAnsi="Cambria" w:cs="Times New Roman"/>
                <w:sz w:val="24"/>
                <w:szCs w:val="24"/>
              </w:rPr>
            </w:pPr>
            <w:r w:rsidRPr="00E7682F">
              <w:rPr>
                <w:rFonts w:ascii="Cambria" w:hAnsi="Cambria"/>
                <w:sz w:val="24"/>
                <w:szCs w:val="24"/>
              </w:rPr>
              <w:t>95-19-B1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D14EA2" w14:textId="590F9E2B" w:rsidR="00CE596C" w:rsidRPr="00C97CAF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C25EF1" w14:textId="2EBB96DF" w:rsidR="00CE596C" w:rsidRPr="00E7682F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FC0FEF8" w14:textId="6E863C13" w:rsidR="00CE596C" w:rsidRPr="00E7682F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8A924E" w14:textId="1AC42C38" w:rsidR="00CE596C" w:rsidRPr="00633E2E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3</w:t>
            </w:r>
          </w:p>
        </w:tc>
      </w:tr>
      <w:tr w:rsidR="00CE596C" w:rsidRPr="00E7682F" w14:paraId="1F9E482D" w14:textId="119A255B" w:rsidTr="00D655AB">
        <w:trPr>
          <w:jc w:val="center"/>
        </w:trPr>
        <w:tc>
          <w:tcPr>
            <w:tcW w:w="0" w:type="auto"/>
            <w:vAlign w:val="center"/>
          </w:tcPr>
          <w:p w14:paraId="5A770089" w14:textId="38B2DD59" w:rsidR="00CE596C" w:rsidRPr="00E7682F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E7682F">
              <w:rPr>
                <w:rFonts w:ascii="Cambria" w:hAnsi="Cambria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</w:tcPr>
          <w:p w14:paraId="051784C9" w14:textId="62A49CF3" w:rsidR="00CE596C" w:rsidRPr="00E7682F" w:rsidRDefault="00CE596C" w:rsidP="00921069">
            <w:pPr>
              <w:rPr>
                <w:rFonts w:ascii="Cambria" w:hAnsi="Cambria" w:cs="Times New Roman"/>
                <w:sz w:val="24"/>
                <w:szCs w:val="24"/>
              </w:rPr>
            </w:pPr>
            <w:r w:rsidRPr="00E7682F">
              <w:rPr>
                <w:rFonts w:ascii="Cambria" w:hAnsi="Cambria"/>
                <w:sz w:val="24"/>
                <w:szCs w:val="24"/>
              </w:rPr>
              <w:t>95-19-B15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4DBC3A" w14:textId="672D2116" w:rsidR="00CE596C" w:rsidRPr="00C97CAF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3AF987" w14:textId="2DB8707E" w:rsidR="00CE596C" w:rsidRPr="00E7682F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0837EA5" w14:textId="6DF366B7" w:rsidR="00CE596C" w:rsidRPr="00E7682F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9A4DD0" w14:textId="42D5CD87" w:rsidR="00CE596C" w:rsidRPr="00036272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3</w:t>
            </w:r>
          </w:p>
        </w:tc>
      </w:tr>
      <w:tr w:rsidR="00CE596C" w:rsidRPr="00E7682F" w14:paraId="44F48826" w14:textId="198C04E3" w:rsidTr="00D655AB">
        <w:trPr>
          <w:jc w:val="center"/>
        </w:trPr>
        <w:tc>
          <w:tcPr>
            <w:tcW w:w="0" w:type="auto"/>
            <w:vAlign w:val="center"/>
          </w:tcPr>
          <w:p w14:paraId="4E640078" w14:textId="40E26278" w:rsidR="00CE596C" w:rsidRPr="00E7682F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E7682F">
              <w:rPr>
                <w:rFonts w:ascii="Cambria" w:hAnsi="Cambria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</w:tcPr>
          <w:p w14:paraId="16439DB9" w14:textId="10DCE0E2" w:rsidR="00CE596C" w:rsidRPr="00E7682F" w:rsidRDefault="00CE596C" w:rsidP="00921069">
            <w:pPr>
              <w:rPr>
                <w:rFonts w:ascii="Cambria" w:hAnsi="Cambria" w:cs="Times New Roman"/>
                <w:sz w:val="24"/>
                <w:szCs w:val="24"/>
              </w:rPr>
            </w:pPr>
            <w:r w:rsidRPr="00E7682F">
              <w:rPr>
                <w:rFonts w:ascii="Cambria" w:hAnsi="Cambria"/>
                <w:sz w:val="24"/>
                <w:szCs w:val="24"/>
              </w:rPr>
              <w:t>956-19-1S</w:t>
            </w:r>
          </w:p>
        </w:tc>
        <w:tc>
          <w:tcPr>
            <w:tcW w:w="0" w:type="auto"/>
            <w:vAlign w:val="center"/>
          </w:tcPr>
          <w:p w14:paraId="3B067E9A" w14:textId="77777777" w:rsidR="00CE596C" w:rsidRPr="00E7682F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339CDC" w14:textId="295C1397" w:rsidR="00CE596C" w:rsidRPr="00E7682F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0" w:type="auto"/>
            <w:vAlign w:val="center"/>
          </w:tcPr>
          <w:p w14:paraId="6E155F43" w14:textId="77777777" w:rsidR="00CE596C" w:rsidRPr="00D908D9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CE05237" w14:textId="7011B59B" w:rsidR="00CE596C" w:rsidRPr="00D908D9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1</w:t>
            </w:r>
          </w:p>
        </w:tc>
      </w:tr>
      <w:tr w:rsidR="00CE596C" w:rsidRPr="00E7682F" w14:paraId="614E87B4" w14:textId="58AE9AC0" w:rsidTr="00D655AB">
        <w:trPr>
          <w:jc w:val="center"/>
        </w:trPr>
        <w:tc>
          <w:tcPr>
            <w:tcW w:w="0" w:type="auto"/>
            <w:vAlign w:val="center"/>
          </w:tcPr>
          <w:p w14:paraId="6D190AF6" w14:textId="47E865D7" w:rsidR="00CE596C" w:rsidRPr="00E7682F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E7682F">
              <w:rPr>
                <w:rFonts w:ascii="Cambria" w:hAnsi="Cambria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</w:tcPr>
          <w:p w14:paraId="7417FF7B" w14:textId="04ABFB18" w:rsidR="00CE596C" w:rsidRPr="00E7682F" w:rsidRDefault="00CE596C" w:rsidP="00921069">
            <w:pPr>
              <w:rPr>
                <w:rFonts w:ascii="Cambria" w:hAnsi="Cambria" w:cs="Times New Roman"/>
                <w:sz w:val="24"/>
                <w:szCs w:val="24"/>
              </w:rPr>
            </w:pPr>
            <w:r w:rsidRPr="00E7682F">
              <w:rPr>
                <w:rFonts w:ascii="Cambria" w:hAnsi="Cambria"/>
                <w:sz w:val="24"/>
                <w:szCs w:val="24"/>
              </w:rPr>
              <w:t>956-19-2N</w:t>
            </w:r>
          </w:p>
        </w:tc>
        <w:tc>
          <w:tcPr>
            <w:tcW w:w="0" w:type="auto"/>
            <w:vAlign w:val="center"/>
          </w:tcPr>
          <w:p w14:paraId="57B0FE2E" w14:textId="77777777" w:rsidR="00CE596C" w:rsidRPr="00E7682F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C140526" w14:textId="619B49EF" w:rsidR="00CE596C" w:rsidRPr="00E7682F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0" w:type="auto"/>
            <w:vAlign w:val="center"/>
          </w:tcPr>
          <w:p w14:paraId="671665DC" w14:textId="77777777" w:rsidR="00CE596C" w:rsidRPr="00D908D9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577BA2E" w14:textId="05F984D3" w:rsidR="00CE596C" w:rsidRPr="00D908D9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2</w:t>
            </w:r>
          </w:p>
        </w:tc>
      </w:tr>
      <w:tr w:rsidR="00CE596C" w:rsidRPr="00E7682F" w14:paraId="28FF371A" w14:textId="16FE1003" w:rsidTr="00D655AB">
        <w:trPr>
          <w:jc w:val="center"/>
        </w:trPr>
        <w:tc>
          <w:tcPr>
            <w:tcW w:w="0" w:type="auto"/>
            <w:vAlign w:val="center"/>
          </w:tcPr>
          <w:p w14:paraId="7E8BD09C" w14:textId="3997D78D" w:rsidR="00CE596C" w:rsidRPr="00E7682F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E7682F">
              <w:rPr>
                <w:rFonts w:ascii="Cambria" w:hAnsi="Cambria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0" w:type="auto"/>
          </w:tcPr>
          <w:p w14:paraId="1CB8FBFB" w14:textId="54CC6E06" w:rsidR="00CE596C" w:rsidRPr="00E7682F" w:rsidRDefault="00CE596C" w:rsidP="00921069">
            <w:pPr>
              <w:rPr>
                <w:rFonts w:ascii="Cambria" w:hAnsi="Cambria" w:cs="Times New Roman"/>
                <w:sz w:val="24"/>
                <w:szCs w:val="24"/>
              </w:rPr>
            </w:pPr>
            <w:r w:rsidRPr="00E7682F">
              <w:rPr>
                <w:rFonts w:ascii="Cambria" w:hAnsi="Cambria"/>
                <w:sz w:val="24"/>
                <w:szCs w:val="24"/>
              </w:rPr>
              <w:t>956-19-2TH</w:t>
            </w:r>
          </w:p>
        </w:tc>
        <w:tc>
          <w:tcPr>
            <w:tcW w:w="0" w:type="auto"/>
            <w:vAlign w:val="center"/>
          </w:tcPr>
          <w:p w14:paraId="7FA77BC2" w14:textId="77777777" w:rsidR="00CE596C" w:rsidRPr="00E7682F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43CECA" w14:textId="293BCDE2" w:rsidR="00CE596C" w:rsidRPr="00E7682F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0" w:type="auto"/>
            <w:vAlign w:val="center"/>
          </w:tcPr>
          <w:p w14:paraId="5F610B66" w14:textId="77777777" w:rsidR="00CE596C" w:rsidRPr="00D908D9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C5DA468" w14:textId="50694860" w:rsidR="00CE596C" w:rsidRPr="00D908D9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2</w:t>
            </w:r>
          </w:p>
        </w:tc>
      </w:tr>
      <w:tr w:rsidR="00CE596C" w:rsidRPr="00E7682F" w14:paraId="66247887" w14:textId="7267A3E1" w:rsidTr="005E4ACB">
        <w:trPr>
          <w:jc w:val="center"/>
        </w:trPr>
        <w:tc>
          <w:tcPr>
            <w:tcW w:w="0" w:type="auto"/>
            <w:vAlign w:val="center"/>
          </w:tcPr>
          <w:p w14:paraId="21439B67" w14:textId="3B1B06D1" w:rsidR="00CE596C" w:rsidRPr="00E7682F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E7682F">
              <w:rPr>
                <w:rFonts w:ascii="Cambria" w:hAnsi="Cambria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61F19B43" w14:textId="6542C8A3" w:rsidR="00CE596C" w:rsidRPr="00E7682F" w:rsidRDefault="00CE596C" w:rsidP="00921069">
            <w:pPr>
              <w:rPr>
                <w:rFonts w:ascii="Cambria" w:hAnsi="Cambria" w:cs="Times New Roman"/>
                <w:sz w:val="24"/>
                <w:szCs w:val="24"/>
              </w:rPr>
            </w:pPr>
            <w:r w:rsidRPr="00E7682F">
              <w:rPr>
                <w:rFonts w:ascii="Cambria" w:hAnsi="Cambria"/>
                <w:sz w:val="24"/>
                <w:szCs w:val="24"/>
              </w:rPr>
              <w:t>979-19-1X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DE49BC" w14:textId="76DEFBBE" w:rsidR="00CE596C" w:rsidRPr="00E7682F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6BF7675" w14:textId="171D273F" w:rsidR="00CE596C" w:rsidRPr="00994E2D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303315" w14:textId="7C8B3855" w:rsidR="00CE596C" w:rsidRPr="00ED120A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75BD78" w14:textId="720A6DC7" w:rsidR="00CE596C" w:rsidRPr="00D908D9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2</w:t>
            </w:r>
          </w:p>
        </w:tc>
      </w:tr>
      <w:tr w:rsidR="00CE596C" w:rsidRPr="00E7682F" w14:paraId="032FF594" w14:textId="5BD5FEA5" w:rsidTr="005E4ACB">
        <w:trPr>
          <w:jc w:val="center"/>
        </w:trPr>
        <w:tc>
          <w:tcPr>
            <w:tcW w:w="0" w:type="auto"/>
            <w:vAlign w:val="center"/>
          </w:tcPr>
          <w:p w14:paraId="4E394CE3" w14:textId="5AB12EBE" w:rsidR="00CE596C" w:rsidRPr="00E7682F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E7682F">
              <w:rPr>
                <w:rFonts w:ascii="Cambria" w:hAnsi="Cambria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14:paraId="2030D353" w14:textId="4E17F8A5" w:rsidR="00CE596C" w:rsidRPr="00E7682F" w:rsidRDefault="00CE596C" w:rsidP="00921069">
            <w:pPr>
              <w:rPr>
                <w:rFonts w:ascii="Cambria" w:hAnsi="Cambria" w:cs="Times New Roman"/>
                <w:sz w:val="24"/>
                <w:szCs w:val="24"/>
              </w:rPr>
            </w:pPr>
            <w:r w:rsidRPr="00E7682F">
              <w:rPr>
                <w:rFonts w:ascii="Cambria" w:hAnsi="Cambria"/>
                <w:sz w:val="24"/>
                <w:szCs w:val="24"/>
              </w:rPr>
              <w:t>979-19-2L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27C96F" w14:textId="5BC6655B" w:rsidR="00CE596C" w:rsidRPr="00E7682F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D67563A" w14:textId="344C7C87" w:rsidR="00CE596C" w:rsidRPr="00994E2D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63E409" w14:textId="03FD1B3B" w:rsidR="00CE596C" w:rsidRPr="00ED120A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4090415" w14:textId="15226282" w:rsidR="00CE596C" w:rsidRPr="00D908D9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2</w:t>
            </w:r>
          </w:p>
        </w:tc>
      </w:tr>
      <w:tr w:rsidR="00CE596C" w:rsidRPr="00E7682F" w14:paraId="180AEE41" w14:textId="26783075" w:rsidTr="005E4ACB">
        <w:trPr>
          <w:jc w:val="center"/>
        </w:trPr>
        <w:tc>
          <w:tcPr>
            <w:tcW w:w="0" w:type="auto"/>
            <w:vAlign w:val="center"/>
          </w:tcPr>
          <w:p w14:paraId="5F2591BC" w14:textId="710E1C5A" w:rsidR="00CE596C" w:rsidRPr="00E7682F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E7682F">
              <w:rPr>
                <w:rFonts w:ascii="Cambria" w:hAnsi="Cambria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14:paraId="61ECED1B" w14:textId="08AAAD35" w:rsidR="00CE596C" w:rsidRPr="00E7682F" w:rsidRDefault="00CE596C" w:rsidP="00921069">
            <w:pPr>
              <w:rPr>
                <w:rFonts w:ascii="Cambria" w:hAnsi="Cambria" w:cs="Times New Roman"/>
                <w:sz w:val="24"/>
                <w:szCs w:val="24"/>
              </w:rPr>
            </w:pPr>
            <w:r w:rsidRPr="00E7682F">
              <w:rPr>
                <w:rFonts w:ascii="Cambria" w:hAnsi="Cambria"/>
                <w:sz w:val="24"/>
                <w:szCs w:val="24"/>
              </w:rPr>
              <w:t>979-19-2TH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510372" w14:textId="3CDE542E" w:rsidR="00CE596C" w:rsidRPr="00E7682F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3FE06B5" w14:textId="5C6DD4D8" w:rsidR="00CE596C" w:rsidRPr="00994E2D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53FC83" w14:textId="200A4DC6" w:rsidR="00CE596C" w:rsidRPr="00ED120A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0ECFC08" w14:textId="6329C867" w:rsidR="00CE596C" w:rsidRPr="00D908D9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2</w:t>
            </w:r>
          </w:p>
        </w:tc>
      </w:tr>
      <w:tr w:rsidR="00CE596C" w:rsidRPr="00E7682F" w14:paraId="1BD9372B" w14:textId="3563C3D3" w:rsidTr="00761C57">
        <w:trPr>
          <w:jc w:val="center"/>
        </w:trPr>
        <w:tc>
          <w:tcPr>
            <w:tcW w:w="0" w:type="auto"/>
            <w:shd w:val="clear" w:color="auto" w:fill="FF0000"/>
            <w:vAlign w:val="center"/>
          </w:tcPr>
          <w:p w14:paraId="326894DC" w14:textId="72E56918" w:rsidR="00CE596C" w:rsidRPr="00E7682F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E7682F">
              <w:rPr>
                <w:rFonts w:ascii="Cambria" w:hAnsi="Cambria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0" w:type="auto"/>
            <w:shd w:val="clear" w:color="auto" w:fill="FF0000"/>
          </w:tcPr>
          <w:p w14:paraId="76630415" w14:textId="0BD42C8B" w:rsidR="00CE596C" w:rsidRPr="00E7682F" w:rsidRDefault="00CE596C" w:rsidP="00921069">
            <w:pPr>
              <w:rPr>
                <w:rFonts w:ascii="Cambria" w:hAnsi="Cambria" w:cs="Times New Roman"/>
                <w:sz w:val="24"/>
                <w:szCs w:val="24"/>
              </w:rPr>
            </w:pPr>
            <w:r w:rsidRPr="00E7682F">
              <w:rPr>
                <w:rFonts w:ascii="Cambria" w:hAnsi="Cambria"/>
                <w:sz w:val="24"/>
                <w:szCs w:val="24"/>
              </w:rPr>
              <w:t>1330-19-I</w:t>
            </w:r>
          </w:p>
        </w:tc>
        <w:tc>
          <w:tcPr>
            <w:tcW w:w="0" w:type="auto"/>
            <w:shd w:val="clear" w:color="auto" w:fill="FF0000"/>
            <w:vAlign w:val="center"/>
          </w:tcPr>
          <w:p w14:paraId="4FA09CFA" w14:textId="77777777" w:rsidR="00CE596C" w:rsidRPr="00E7682F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  <w:vAlign w:val="center"/>
          </w:tcPr>
          <w:p w14:paraId="5FB30CB1" w14:textId="05861A8C" w:rsidR="00CE596C" w:rsidRPr="00E7682F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0" w:type="auto"/>
            <w:shd w:val="clear" w:color="auto" w:fill="FF0000"/>
            <w:vAlign w:val="center"/>
          </w:tcPr>
          <w:p w14:paraId="72FAD563" w14:textId="77777777" w:rsidR="00CE596C" w:rsidRPr="00E7682F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  <w:vAlign w:val="center"/>
          </w:tcPr>
          <w:p w14:paraId="43448CF4" w14:textId="12C7D75A" w:rsidR="00CE596C" w:rsidRPr="00D908D9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0</w:t>
            </w:r>
          </w:p>
        </w:tc>
      </w:tr>
      <w:tr w:rsidR="00CE596C" w:rsidRPr="00E7682F" w14:paraId="775F471C" w14:textId="23D56146" w:rsidTr="00194F42">
        <w:trPr>
          <w:jc w:val="center"/>
        </w:trPr>
        <w:tc>
          <w:tcPr>
            <w:tcW w:w="0" w:type="auto"/>
            <w:shd w:val="clear" w:color="auto" w:fill="FF0000"/>
            <w:vAlign w:val="center"/>
          </w:tcPr>
          <w:p w14:paraId="7938B96B" w14:textId="520CFCD3" w:rsidR="00CE596C" w:rsidRPr="00E7682F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E7682F">
              <w:rPr>
                <w:rFonts w:ascii="Cambria" w:hAnsi="Cambria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0" w:type="auto"/>
            <w:shd w:val="clear" w:color="auto" w:fill="FF0000"/>
          </w:tcPr>
          <w:p w14:paraId="77263E5D" w14:textId="65BD94FB" w:rsidR="00CE596C" w:rsidRPr="00E7682F" w:rsidRDefault="00CE596C" w:rsidP="00921069">
            <w:pPr>
              <w:rPr>
                <w:rFonts w:ascii="Cambria" w:hAnsi="Cambria" w:cs="Times New Roman"/>
                <w:sz w:val="24"/>
                <w:szCs w:val="24"/>
              </w:rPr>
            </w:pPr>
            <w:r w:rsidRPr="00E7682F">
              <w:rPr>
                <w:rFonts w:ascii="Cambria" w:hAnsi="Cambria"/>
                <w:sz w:val="24"/>
                <w:szCs w:val="24"/>
              </w:rPr>
              <w:t>1330-19-M</w:t>
            </w:r>
          </w:p>
        </w:tc>
        <w:tc>
          <w:tcPr>
            <w:tcW w:w="0" w:type="auto"/>
            <w:shd w:val="clear" w:color="auto" w:fill="FF0000"/>
            <w:vAlign w:val="center"/>
          </w:tcPr>
          <w:p w14:paraId="11337C82" w14:textId="77777777" w:rsidR="00CE596C" w:rsidRPr="00E7682F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  <w:vAlign w:val="center"/>
          </w:tcPr>
          <w:p w14:paraId="7F3C517A" w14:textId="344F6193" w:rsidR="00CE596C" w:rsidRPr="00E7682F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0" w:type="auto"/>
            <w:shd w:val="clear" w:color="auto" w:fill="FF0000"/>
            <w:vAlign w:val="center"/>
          </w:tcPr>
          <w:p w14:paraId="480EB5BF" w14:textId="77777777" w:rsidR="00CE596C" w:rsidRPr="00E7682F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  <w:vAlign w:val="center"/>
          </w:tcPr>
          <w:p w14:paraId="3435D4C0" w14:textId="5DE1E1C8" w:rsidR="00CE596C" w:rsidRPr="00D908D9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3</w:t>
            </w:r>
          </w:p>
        </w:tc>
      </w:tr>
      <w:tr w:rsidR="00CE596C" w:rsidRPr="00E7682F" w14:paraId="48010917" w14:textId="71DBC12B" w:rsidTr="00194F42">
        <w:trPr>
          <w:jc w:val="center"/>
        </w:trPr>
        <w:tc>
          <w:tcPr>
            <w:tcW w:w="0" w:type="auto"/>
            <w:shd w:val="clear" w:color="auto" w:fill="FF0000"/>
            <w:vAlign w:val="center"/>
          </w:tcPr>
          <w:p w14:paraId="59C8285F" w14:textId="19BCCE4D" w:rsidR="00CE596C" w:rsidRPr="00E7682F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E7682F">
              <w:rPr>
                <w:rFonts w:ascii="Cambria" w:hAnsi="Cambria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0" w:type="auto"/>
            <w:shd w:val="clear" w:color="auto" w:fill="FF0000"/>
          </w:tcPr>
          <w:p w14:paraId="1D37FE80" w14:textId="35093BC6" w:rsidR="00CE596C" w:rsidRPr="00E7682F" w:rsidRDefault="00CE596C" w:rsidP="00921069">
            <w:pPr>
              <w:rPr>
                <w:rFonts w:ascii="Cambria" w:hAnsi="Cambria" w:cs="Times New Roman"/>
                <w:sz w:val="24"/>
                <w:szCs w:val="24"/>
              </w:rPr>
            </w:pPr>
            <w:r w:rsidRPr="00E7682F">
              <w:rPr>
                <w:rFonts w:ascii="Cambria" w:hAnsi="Cambria"/>
                <w:sz w:val="24"/>
                <w:szCs w:val="24"/>
              </w:rPr>
              <w:t>1330-19-N</w:t>
            </w:r>
          </w:p>
        </w:tc>
        <w:tc>
          <w:tcPr>
            <w:tcW w:w="0" w:type="auto"/>
            <w:shd w:val="clear" w:color="auto" w:fill="FF0000"/>
            <w:vAlign w:val="center"/>
          </w:tcPr>
          <w:p w14:paraId="082B3BC3" w14:textId="77777777" w:rsidR="00CE596C" w:rsidRPr="00E7682F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  <w:vAlign w:val="center"/>
          </w:tcPr>
          <w:p w14:paraId="7DA05159" w14:textId="0CC9EC5D" w:rsidR="00CE596C" w:rsidRPr="00E7682F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0" w:type="auto"/>
            <w:shd w:val="clear" w:color="auto" w:fill="FF0000"/>
            <w:vAlign w:val="center"/>
          </w:tcPr>
          <w:p w14:paraId="0A5DB54D" w14:textId="77777777" w:rsidR="00CE596C" w:rsidRPr="00E7682F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  <w:vAlign w:val="center"/>
          </w:tcPr>
          <w:p w14:paraId="0D05BC27" w14:textId="2D67CBC7" w:rsidR="00CE596C" w:rsidRPr="00D908D9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3</w:t>
            </w:r>
          </w:p>
        </w:tc>
      </w:tr>
      <w:tr w:rsidR="00CE596C" w:rsidRPr="00E7682F" w14:paraId="7D4D8039" w14:textId="75D088FC" w:rsidTr="00D655AB">
        <w:trPr>
          <w:jc w:val="center"/>
        </w:trPr>
        <w:tc>
          <w:tcPr>
            <w:tcW w:w="0" w:type="auto"/>
            <w:vAlign w:val="center"/>
          </w:tcPr>
          <w:p w14:paraId="1696C0D8" w14:textId="5B392750" w:rsidR="00CE596C" w:rsidRPr="00E7682F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E7682F">
              <w:rPr>
                <w:rFonts w:ascii="Cambria" w:hAnsi="Cambria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0" w:type="auto"/>
          </w:tcPr>
          <w:p w14:paraId="6AC68115" w14:textId="5D4541D2" w:rsidR="00CE596C" w:rsidRPr="00E7682F" w:rsidRDefault="00CE596C" w:rsidP="00921069">
            <w:pPr>
              <w:rPr>
                <w:rFonts w:ascii="Cambria" w:hAnsi="Cambria" w:cs="Times New Roman"/>
                <w:sz w:val="24"/>
                <w:szCs w:val="24"/>
              </w:rPr>
            </w:pPr>
            <w:r w:rsidRPr="00E7682F">
              <w:rPr>
                <w:rFonts w:ascii="Cambria" w:hAnsi="Cambria"/>
                <w:sz w:val="24"/>
                <w:szCs w:val="24"/>
              </w:rPr>
              <w:t>1433-19-1B</w:t>
            </w:r>
          </w:p>
        </w:tc>
        <w:tc>
          <w:tcPr>
            <w:tcW w:w="0" w:type="auto"/>
            <w:vAlign w:val="center"/>
          </w:tcPr>
          <w:p w14:paraId="5C52F8A4" w14:textId="4B0F887F" w:rsidR="00CE596C" w:rsidRPr="00E7682F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0" w:type="auto"/>
            <w:vAlign w:val="center"/>
          </w:tcPr>
          <w:p w14:paraId="761988B6" w14:textId="77777777" w:rsidR="00CE596C" w:rsidRPr="00E7682F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9EA5DA" w14:textId="77777777" w:rsidR="00CE596C" w:rsidRPr="00E7682F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D714859" w14:textId="1D4BB091" w:rsidR="00CE596C" w:rsidRPr="00633E2E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3</w:t>
            </w:r>
          </w:p>
        </w:tc>
      </w:tr>
      <w:tr w:rsidR="00CE596C" w:rsidRPr="00E7682F" w14:paraId="40CB0305" w14:textId="6EC403B4" w:rsidTr="00D655AB">
        <w:trPr>
          <w:jc w:val="center"/>
        </w:trPr>
        <w:tc>
          <w:tcPr>
            <w:tcW w:w="0" w:type="auto"/>
            <w:vAlign w:val="center"/>
          </w:tcPr>
          <w:p w14:paraId="71DFD1D8" w14:textId="1083AB7C" w:rsidR="00CE596C" w:rsidRPr="00E7682F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E7682F">
              <w:rPr>
                <w:rFonts w:ascii="Cambria" w:hAnsi="Cambria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0" w:type="auto"/>
          </w:tcPr>
          <w:p w14:paraId="213CF75B" w14:textId="44FB054F" w:rsidR="00CE596C" w:rsidRPr="00E7682F" w:rsidRDefault="00CE596C" w:rsidP="00921069">
            <w:pPr>
              <w:rPr>
                <w:rFonts w:ascii="Cambria" w:hAnsi="Cambria" w:cs="Times New Roman"/>
                <w:sz w:val="24"/>
                <w:szCs w:val="24"/>
              </w:rPr>
            </w:pPr>
            <w:r w:rsidRPr="00E7682F">
              <w:rPr>
                <w:rFonts w:ascii="Cambria" w:hAnsi="Cambria"/>
                <w:sz w:val="24"/>
                <w:szCs w:val="24"/>
              </w:rPr>
              <w:t>1433-19-2B</w:t>
            </w:r>
          </w:p>
        </w:tc>
        <w:tc>
          <w:tcPr>
            <w:tcW w:w="0" w:type="auto"/>
            <w:vAlign w:val="center"/>
          </w:tcPr>
          <w:p w14:paraId="3AEA2039" w14:textId="7684B430" w:rsidR="00CE596C" w:rsidRPr="00E7682F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0" w:type="auto"/>
            <w:vAlign w:val="center"/>
          </w:tcPr>
          <w:p w14:paraId="42E2ED18" w14:textId="77777777" w:rsidR="00CE596C" w:rsidRPr="00E7682F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AE8903" w14:textId="77777777" w:rsidR="00CE596C" w:rsidRPr="00E7682F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B5A959" w14:textId="44908C7A" w:rsidR="00CE596C" w:rsidRPr="00036272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3</w:t>
            </w:r>
          </w:p>
        </w:tc>
      </w:tr>
      <w:tr w:rsidR="00CE596C" w:rsidRPr="00E7682F" w14:paraId="50CF33D4" w14:textId="51D39384" w:rsidTr="003F6EC5">
        <w:trPr>
          <w:jc w:val="center"/>
        </w:trPr>
        <w:tc>
          <w:tcPr>
            <w:tcW w:w="0" w:type="auto"/>
            <w:shd w:val="clear" w:color="auto" w:fill="FF0000"/>
            <w:vAlign w:val="center"/>
          </w:tcPr>
          <w:p w14:paraId="49AF6D7A" w14:textId="5E9CF105" w:rsidR="00CE596C" w:rsidRPr="00E7682F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E7682F">
              <w:rPr>
                <w:rFonts w:ascii="Cambria" w:hAnsi="Cambria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0" w:type="auto"/>
            <w:shd w:val="clear" w:color="auto" w:fill="FF0000"/>
          </w:tcPr>
          <w:p w14:paraId="473FA2DE" w14:textId="7F15202D" w:rsidR="00CE596C" w:rsidRPr="00E7682F" w:rsidRDefault="00CE596C" w:rsidP="00921069">
            <w:pPr>
              <w:rPr>
                <w:rFonts w:ascii="Cambria" w:hAnsi="Cambria" w:cs="Times New Roman"/>
                <w:sz w:val="24"/>
                <w:szCs w:val="24"/>
              </w:rPr>
            </w:pPr>
            <w:r w:rsidRPr="00E7682F">
              <w:rPr>
                <w:rFonts w:ascii="Cambria" w:hAnsi="Cambria"/>
                <w:sz w:val="24"/>
                <w:szCs w:val="24"/>
              </w:rPr>
              <w:t>1686-19-2A</w:t>
            </w:r>
          </w:p>
        </w:tc>
        <w:tc>
          <w:tcPr>
            <w:tcW w:w="0" w:type="auto"/>
            <w:shd w:val="clear" w:color="auto" w:fill="FF0000"/>
            <w:vAlign w:val="center"/>
          </w:tcPr>
          <w:p w14:paraId="6F58067F" w14:textId="77777777" w:rsidR="00CE596C" w:rsidRPr="00E7682F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  <w:vAlign w:val="center"/>
          </w:tcPr>
          <w:p w14:paraId="1EFE2CE7" w14:textId="74D9097B" w:rsidR="00CE596C" w:rsidRPr="00E7682F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0" w:type="auto"/>
            <w:shd w:val="clear" w:color="auto" w:fill="FF0000"/>
            <w:vAlign w:val="center"/>
          </w:tcPr>
          <w:p w14:paraId="180D49A6" w14:textId="77777777" w:rsidR="00CE596C" w:rsidRPr="00E7682F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  <w:vAlign w:val="center"/>
          </w:tcPr>
          <w:p w14:paraId="114956C2" w14:textId="63212DC9" w:rsidR="00CE596C" w:rsidRPr="00D908D9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0</w:t>
            </w:r>
          </w:p>
        </w:tc>
      </w:tr>
      <w:tr w:rsidR="00CE596C" w:rsidRPr="00E7682F" w14:paraId="7B6D1F62" w14:textId="6DE1A1CB" w:rsidTr="003F6EC5">
        <w:trPr>
          <w:jc w:val="center"/>
        </w:trPr>
        <w:tc>
          <w:tcPr>
            <w:tcW w:w="0" w:type="auto"/>
            <w:shd w:val="clear" w:color="auto" w:fill="FF0000"/>
            <w:vAlign w:val="center"/>
          </w:tcPr>
          <w:p w14:paraId="439B9CF9" w14:textId="6AB643E8" w:rsidR="00CE596C" w:rsidRPr="00E7682F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E7682F">
              <w:rPr>
                <w:rFonts w:ascii="Cambria" w:hAnsi="Cambria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0" w:type="auto"/>
            <w:shd w:val="clear" w:color="auto" w:fill="FF0000"/>
          </w:tcPr>
          <w:p w14:paraId="380433A4" w14:textId="68804931" w:rsidR="00CE596C" w:rsidRPr="00E7682F" w:rsidRDefault="00CE596C" w:rsidP="00921069">
            <w:pPr>
              <w:rPr>
                <w:rFonts w:ascii="Cambria" w:hAnsi="Cambria" w:cs="Times New Roman"/>
                <w:sz w:val="24"/>
                <w:szCs w:val="24"/>
              </w:rPr>
            </w:pPr>
            <w:r w:rsidRPr="00E7682F">
              <w:rPr>
                <w:rFonts w:ascii="Cambria" w:hAnsi="Cambria"/>
                <w:sz w:val="24"/>
                <w:szCs w:val="24"/>
              </w:rPr>
              <w:t>1686-19-2B</w:t>
            </w:r>
          </w:p>
        </w:tc>
        <w:tc>
          <w:tcPr>
            <w:tcW w:w="0" w:type="auto"/>
            <w:shd w:val="clear" w:color="auto" w:fill="FF0000"/>
            <w:vAlign w:val="center"/>
          </w:tcPr>
          <w:p w14:paraId="143DFC70" w14:textId="77777777" w:rsidR="00CE596C" w:rsidRPr="00E7682F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  <w:vAlign w:val="center"/>
          </w:tcPr>
          <w:p w14:paraId="290A10B5" w14:textId="065C0B81" w:rsidR="00CE596C" w:rsidRPr="00E7682F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0" w:type="auto"/>
            <w:shd w:val="clear" w:color="auto" w:fill="FF0000"/>
            <w:vAlign w:val="center"/>
          </w:tcPr>
          <w:p w14:paraId="022FB631" w14:textId="77777777" w:rsidR="00CE596C" w:rsidRPr="00E7682F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  <w:vAlign w:val="center"/>
          </w:tcPr>
          <w:p w14:paraId="113DB052" w14:textId="6160D7EF" w:rsidR="00CE596C" w:rsidRPr="00D908D9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2</w:t>
            </w:r>
          </w:p>
        </w:tc>
      </w:tr>
      <w:tr w:rsidR="00CE596C" w:rsidRPr="00E7682F" w14:paraId="04134E8A" w14:textId="64C0C551" w:rsidTr="002173AE">
        <w:trPr>
          <w:jc w:val="center"/>
        </w:trPr>
        <w:tc>
          <w:tcPr>
            <w:tcW w:w="0" w:type="auto"/>
            <w:shd w:val="clear" w:color="auto" w:fill="FF0000"/>
            <w:vAlign w:val="center"/>
          </w:tcPr>
          <w:p w14:paraId="4C6236B3" w14:textId="66518AAB" w:rsidR="00CE596C" w:rsidRPr="00E7682F" w:rsidRDefault="00CE596C" w:rsidP="00C17931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E7682F">
              <w:rPr>
                <w:rFonts w:ascii="Cambria" w:hAnsi="Cambria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0" w:type="auto"/>
            <w:shd w:val="clear" w:color="auto" w:fill="FF0000"/>
            <w:vAlign w:val="center"/>
          </w:tcPr>
          <w:p w14:paraId="2459EB8A" w14:textId="666B4EFF" w:rsidR="00CE596C" w:rsidRPr="00E7682F" w:rsidRDefault="00CE596C" w:rsidP="00921069">
            <w:pPr>
              <w:rPr>
                <w:rFonts w:ascii="Cambria" w:hAnsi="Cambria" w:cs="Times New Roman"/>
                <w:sz w:val="24"/>
                <w:szCs w:val="24"/>
              </w:rPr>
            </w:pPr>
            <w:r w:rsidRPr="00E7682F">
              <w:rPr>
                <w:rFonts w:ascii="Cambria" w:hAnsi="Cambria" w:cs="Times New Roman"/>
                <w:sz w:val="24"/>
                <w:szCs w:val="24"/>
              </w:rPr>
              <w:t>1823-19-2</w:t>
            </w:r>
          </w:p>
        </w:tc>
        <w:tc>
          <w:tcPr>
            <w:tcW w:w="0" w:type="auto"/>
            <w:shd w:val="clear" w:color="auto" w:fill="FF0000"/>
            <w:vAlign w:val="center"/>
          </w:tcPr>
          <w:p w14:paraId="28ADDE22" w14:textId="34291EE2" w:rsidR="00CE596C" w:rsidRPr="00EB0DF0" w:rsidRDefault="00CE596C" w:rsidP="00C17931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0000"/>
            <w:vAlign w:val="center"/>
          </w:tcPr>
          <w:p w14:paraId="312F7F64" w14:textId="2892A5BC" w:rsidR="00CE596C" w:rsidRPr="00C10985" w:rsidRDefault="00CE596C" w:rsidP="00C1793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0" w:type="auto"/>
            <w:shd w:val="clear" w:color="auto" w:fill="FF0000"/>
            <w:vAlign w:val="center"/>
          </w:tcPr>
          <w:p w14:paraId="0636EC49" w14:textId="77777777" w:rsidR="00CE596C" w:rsidRPr="00E7682F" w:rsidRDefault="00CE596C" w:rsidP="00C1793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  <w:vAlign w:val="center"/>
          </w:tcPr>
          <w:p w14:paraId="0CB93FA5" w14:textId="5192C838" w:rsidR="00CE596C" w:rsidRPr="00C10985" w:rsidRDefault="00CE596C" w:rsidP="00C1793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</w:t>
            </w:r>
          </w:p>
        </w:tc>
      </w:tr>
      <w:tr w:rsidR="00CE596C" w:rsidRPr="00E7682F" w14:paraId="770A32E0" w14:textId="11EBE836" w:rsidTr="00D655AB">
        <w:trPr>
          <w:jc w:val="center"/>
        </w:trPr>
        <w:tc>
          <w:tcPr>
            <w:tcW w:w="0" w:type="auto"/>
            <w:vAlign w:val="center"/>
          </w:tcPr>
          <w:p w14:paraId="228707E6" w14:textId="2F47E42D" w:rsidR="00CE596C" w:rsidRPr="00E7682F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E7682F">
              <w:rPr>
                <w:rFonts w:ascii="Cambria" w:hAnsi="Cambria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0" w:type="auto"/>
          </w:tcPr>
          <w:p w14:paraId="73B8C970" w14:textId="4A476748" w:rsidR="00CE596C" w:rsidRPr="00E7682F" w:rsidRDefault="00CE596C" w:rsidP="00921069">
            <w:pPr>
              <w:rPr>
                <w:rFonts w:ascii="Cambria" w:hAnsi="Cambria" w:cs="Times New Roman"/>
                <w:sz w:val="24"/>
                <w:szCs w:val="24"/>
              </w:rPr>
            </w:pPr>
            <w:r w:rsidRPr="00E7682F">
              <w:rPr>
                <w:rFonts w:ascii="Cambria" w:hAnsi="Cambria"/>
                <w:sz w:val="24"/>
                <w:szCs w:val="24"/>
              </w:rPr>
              <w:t>2367-19-H</w:t>
            </w:r>
          </w:p>
        </w:tc>
        <w:tc>
          <w:tcPr>
            <w:tcW w:w="0" w:type="auto"/>
            <w:vAlign w:val="center"/>
          </w:tcPr>
          <w:p w14:paraId="1314CE91" w14:textId="77777777" w:rsidR="00CE596C" w:rsidRPr="00E7682F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455457" w14:textId="77777777" w:rsidR="00CE596C" w:rsidRPr="00E7682F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C141E8" w14:textId="4AEA30C2" w:rsidR="00CE596C" w:rsidRPr="00E7682F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0" w:type="auto"/>
            <w:vAlign w:val="center"/>
          </w:tcPr>
          <w:p w14:paraId="4AE9A73D" w14:textId="630BE49C" w:rsidR="00CE596C" w:rsidRPr="00D908D9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12</w:t>
            </w:r>
          </w:p>
        </w:tc>
      </w:tr>
      <w:tr w:rsidR="00CE596C" w:rsidRPr="00E7682F" w14:paraId="0760B513" w14:textId="5F7A4C46" w:rsidTr="00D655AB">
        <w:trPr>
          <w:jc w:val="center"/>
        </w:trPr>
        <w:tc>
          <w:tcPr>
            <w:tcW w:w="0" w:type="auto"/>
            <w:vAlign w:val="center"/>
          </w:tcPr>
          <w:p w14:paraId="02C1CB90" w14:textId="25AE1FF6" w:rsidR="00CE596C" w:rsidRPr="00E7682F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E7682F">
              <w:rPr>
                <w:rFonts w:ascii="Cambria" w:hAnsi="Cambria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0" w:type="auto"/>
          </w:tcPr>
          <w:p w14:paraId="5D4EB428" w14:textId="30520FE5" w:rsidR="00CE596C" w:rsidRPr="00E7682F" w:rsidRDefault="00CE596C" w:rsidP="00921069">
            <w:pPr>
              <w:rPr>
                <w:rFonts w:ascii="Cambria" w:hAnsi="Cambria" w:cs="Times New Roman"/>
                <w:sz w:val="24"/>
                <w:szCs w:val="24"/>
              </w:rPr>
            </w:pPr>
            <w:r w:rsidRPr="00E7682F">
              <w:rPr>
                <w:rFonts w:ascii="Cambria" w:hAnsi="Cambria"/>
                <w:sz w:val="24"/>
                <w:szCs w:val="24"/>
              </w:rPr>
              <w:t>2367-19-I</w:t>
            </w:r>
          </w:p>
        </w:tc>
        <w:tc>
          <w:tcPr>
            <w:tcW w:w="0" w:type="auto"/>
            <w:vAlign w:val="center"/>
          </w:tcPr>
          <w:p w14:paraId="2F625B3E" w14:textId="77777777" w:rsidR="00CE596C" w:rsidRPr="00E7682F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5324E6" w14:textId="77777777" w:rsidR="00CE596C" w:rsidRPr="00E7682F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BB816A" w14:textId="5F8FE5CE" w:rsidR="00CE596C" w:rsidRPr="00E7682F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0" w:type="auto"/>
            <w:vAlign w:val="center"/>
          </w:tcPr>
          <w:p w14:paraId="1E8BED0C" w14:textId="03583DAF" w:rsidR="00CE596C" w:rsidRPr="00D908D9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12</w:t>
            </w:r>
          </w:p>
        </w:tc>
      </w:tr>
      <w:tr w:rsidR="00CE596C" w:rsidRPr="00E7682F" w14:paraId="2055B306" w14:textId="5F864543" w:rsidTr="00D655AB">
        <w:trPr>
          <w:jc w:val="center"/>
        </w:trPr>
        <w:tc>
          <w:tcPr>
            <w:tcW w:w="0" w:type="auto"/>
            <w:vAlign w:val="center"/>
          </w:tcPr>
          <w:p w14:paraId="3E6CCDDA" w14:textId="1CBA450A" w:rsidR="00CE596C" w:rsidRPr="00E7682F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E7682F">
              <w:rPr>
                <w:rFonts w:ascii="Cambria" w:hAnsi="Cambria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0" w:type="auto"/>
          </w:tcPr>
          <w:p w14:paraId="240F4D3B" w14:textId="57389CC1" w:rsidR="00CE596C" w:rsidRPr="00E7682F" w:rsidRDefault="00CE596C" w:rsidP="00921069">
            <w:pPr>
              <w:rPr>
                <w:rFonts w:ascii="Cambria" w:hAnsi="Cambria" w:cs="Times New Roman"/>
                <w:sz w:val="24"/>
                <w:szCs w:val="24"/>
              </w:rPr>
            </w:pPr>
            <w:r w:rsidRPr="00E7682F">
              <w:rPr>
                <w:rFonts w:ascii="Cambria" w:hAnsi="Cambria"/>
                <w:sz w:val="24"/>
                <w:szCs w:val="24"/>
              </w:rPr>
              <w:t>2367-19-TH</w:t>
            </w:r>
          </w:p>
        </w:tc>
        <w:tc>
          <w:tcPr>
            <w:tcW w:w="0" w:type="auto"/>
            <w:vAlign w:val="center"/>
          </w:tcPr>
          <w:p w14:paraId="7A12942A" w14:textId="77777777" w:rsidR="00CE596C" w:rsidRPr="00E7682F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CB1741" w14:textId="77777777" w:rsidR="00CE596C" w:rsidRPr="00E7682F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47E62A" w14:textId="6A574B65" w:rsidR="00CE596C" w:rsidRPr="00E7682F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0" w:type="auto"/>
            <w:vAlign w:val="center"/>
          </w:tcPr>
          <w:p w14:paraId="366B6106" w14:textId="6B430DE1" w:rsidR="00CE596C" w:rsidRPr="00D908D9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11</w:t>
            </w:r>
          </w:p>
        </w:tc>
      </w:tr>
      <w:tr w:rsidR="00CE596C" w:rsidRPr="00E7682F" w14:paraId="07D0DC3F" w14:textId="7643243D" w:rsidTr="00D655AB">
        <w:trPr>
          <w:jc w:val="center"/>
        </w:trPr>
        <w:tc>
          <w:tcPr>
            <w:tcW w:w="0" w:type="auto"/>
            <w:vAlign w:val="center"/>
          </w:tcPr>
          <w:p w14:paraId="057D580F" w14:textId="18B1FB35" w:rsidR="00CE596C" w:rsidRPr="00E7682F" w:rsidRDefault="00CE596C" w:rsidP="00C17931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E7682F">
              <w:rPr>
                <w:rFonts w:ascii="Cambria" w:hAnsi="Cambria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0" w:type="auto"/>
            <w:vAlign w:val="center"/>
          </w:tcPr>
          <w:p w14:paraId="12C1B7E3" w14:textId="2E453E50" w:rsidR="00CE596C" w:rsidRPr="00E7682F" w:rsidRDefault="00CE596C" w:rsidP="00921069">
            <w:pPr>
              <w:rPr>
                <w:rFonts w:ascii="Cambria" w:hAnsi="Cambria" w:cs="Times New Roman"/>
                <w:sz w:val="24"/>
                <w:szCs w:val="24"/>
              </w:rPr>
            </w:pPr>
            <w:r w:rsidRPr="00E7682F">
              <w:rPr>
                <w:rFonts w:ascii="Cambria" w:hAnsi="Cambria" w:cs="Times New Roman"/>
                <w:sz w:val="24"/>
                <w:szCs w:val="24"/>
              </w:rPr>
              <w:t>2748-19-1</w:t>
            </w:r>
          </w:p>
        </w:tc>
        <w:tc>
          <w:tcPr>
            <w:tcW w:w="0" w:type="auto"/>
            <w:vAlign w:val="center"/>
          </w:tcPr>
          <w:p w14:paraId="2CB8369D" w14:textId="575034F8" w:rsidR="00CE596C" w:rsidRPr="00E7682F" w:rsidRDefault="00CE596C" w:rsidP="00C17931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0" w:type="auto"/>
            <w:vAlign w:val="center"/>
          </w:tcPr>
          <w:p w14:paraId="3213F2E3" w14:textId="77777777" w:rsidR="00CE596C" w:rsidRPr="00E7682F" w:rsidRDefault="00CE596C" w:rsidP="00C1793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59BDBD" w14:textId="77777777" w:rsidR="00CE596C" w:rsidRPr="00E7682F" w:rsidRDefault="00CE596C" w:rsidP="00C1793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8E30136" w14:textId="258B2003" w:rsidR="00CE596C" w:rsidRPr="00633E2E" w:rsidRDefault="00CE596C" w:rsidP="00C17931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3</w:t>
            </w:r>
          </w:p>
        </w:tc>
      </w:tr>
      <w:tr w:rsidR="00CE596C" w:rsidRPr="00E7682F" w14:paraId="75B58BF9" w14:textId="044D5396" w:rsidTr="009C21DF">
        <w:trPr>
          <w:jc w:val="center"/>
        </w:trPr>
        <w:tc>
          <w:tcPr>
            <w:tcW w:w="0" w:type="auto"/>
            <w:shd w:val="clear" w:color="auto" w:fill="FF0000"/>
            <w:vAlign w:val="center"/>
          </w:tcPr>
          <w:p w14:paraId="2856DE7F" w14:textId="158B4AE1" w:rsidR="00CE596C" w:rsidRPr="00E7682F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E7682F">
              <w:rPr>
                <w:rFonts w:ascii="Cambria" w:hAnsi="Cambria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0" w:type="auto"/>
            <w:shd w:val="clear" w:color="auto" w:fill="FF0000"/>
          </w:tcPr>
          <w:p w14:paraId="729E1588" w14:textId="450C5E7C" w:rsidR="00CE596C" w:rsidRPr="00E7682F" w:rsidRDefault="00CE596C" w:rsidP="00921069">
            <w:pPr>
              <w:rPr>
                <w:rFonts w:ascii="Cambria" w:hAnsi="Cambria" w:cs="Times New Roman"/>
                <w:sz w:val="24"/>
                <w:szCs w:val="24"/>
              </w:rPr>
            </w:pPr>
            <w:r w:rsidRPr="00E7682F">
              <w:rPr>
                <w:rFonts w:ascii="Cambria" w:hAnsi="Cambria"/>
                <w:sz w:val="24"/>
                <w:szCs w:val="24"/>
              </w:rPr>
              <w:t>3311-19-L</w:t>
            </w:r>
          </w:p>
        </w:tc>
        <w:tc>
          <w:tcPr>
            <w:tcW w:w="0" w:type="auto"/>
            <w:shd w:val="clear" w:color="auto" w:fill="FF0000"/>
            <w:vAlign w:val="center"/>
          </w:tcPr>
          <w:p w14:paraId="35ACE889" w14:textId="2ED70158" w:rsidR="00CE596C" w:rsidRPr="00E7682F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0" w:type="auto"/>
            <w:shd w:val="clear" w:color="auto" w:fill="FF0000"/>
            <w:vAlign w:val="center"/>
          </w:tcPr>
          <w:p w14:paraId="4561996D" w14:textId="77777777" w:rsidR="00CE596C" w:rsidRPr="00E7682F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  <w:vAlign w:val="center"/>
          </w:tcPr>
          <w:p w14:paraId="4C47B347" w14:textId="77777777" w:rsidR="00CE596C" w:rsidRPr="00E7682F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  <w:vAlign w:val="center"/>
          </w:tcPr>
          <w:p w14:paraId="31C5CA28" w14:textId="55EC0EFA" w:rsidR="00CE596C" w:rsidRPr="00633E2E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0</w:t>
            </w:r>
          </w:p>
        </w:tc>
      </w:tr>
      <w:tr w:rsidR="00CE596C" w:rsidRPr="00E7682F" w14:paraId="231053D1" w14:textId="14F4D0A3" w:rsidTr="004D65FD">
        <w:trPr>
          <w:jc w:val="center"/>
        </w:trPr>
        <w:tc>
          <w:tcPr>
            <w:tcW w:w="0" w:type="auto"/>
            <w:shd w:val="clear" w:color="auto" w:fill="FF0000"/>
            <w:vAlign w:val="center"/>
          </w:tcPr>
          <w:p w14:paraId="1ED4AFB0" w14:textId="54F58719" w:rsidR="00CE596C" w:rsidRPr="00E7682F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E7682F">
              <w:rPr>
                <w:rFonts w:ascii="Cambria" w:hAnsi="Cambria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0" w:type="auto"/>
            <w:shd w:val="clear" w:color="auto" w:fill="FF0000"/>
          </w:tcPr>
          <w:p w14:paraId="50C7BFD9" w14:textId="06919E1B" w:rsidR="00CE596C" w:rsidRPr="00E7682F" w:rsidRDefault="00CE596C" w:rsidP="00921069">
            <w:pPr>
              <w:rPr>
                <w:rFonts w:ascii="Cambria" w:hAnsi="Cambria" w:cs="Times New Roman"/>
                <w:sz w:val="24"/>
                <w:szCs w:val="24"/>
              </w:rPr>
            </w:pPr>
            <w:r w:rsidRPr="00E7682F">
              <w:rPr>
                <w:rFonts w:ascii="Cambria" w:hAnsi="Cambria"/>
                <w:sz w:val="24"/>
                <w:szCs w:val="24"/>
              </w:rPr>
              <w:t>3311-19-M</w:t>
            </w:r>
          </w:p>
        </w:tc>
        <w:tc>
          <w:tcPr>
            <w:tcW w:w="0" w:type="auto"/>
            <w:shd w:val="clear" w:color="auto" w:fill="FF0000"/>
            <w:vAlign w:val="center"/>
          </w:tcPr>
          <w:p w14:paraId="1A17D35B" w14:textId="161C5F16" w:rsidR="00CE596C" w:rsidRPr="00E7682F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0" w:type="auto"/>
            <w:shd w:val="clear" w:color="auto" w:fill="FF0000"/>
            <w:vAlign w:val="center"/>
          </w:tcPr>
          <w:p w14:paraId="1F1416A3" w14:textId="7DDA971F" w:rsidR="00CE596C" w:rsidRPr="004D65FD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0000"/>
            <w:vAlign w:val="center"/>
          </w:tcPr>
          <w:p w14:paraId="60B5371E" w14:textId="77777777" w:rsidR="00CE596C" w:rsidRPr="00E7682F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  <w:vAlign w:val="center"/>
          </w:tcPr>
          <w:p w14:paraId="0A074781" w14:textId="73772E5A" w:rsidR="00CE596C" w:rsidRPr="00633E2E" w:rsidRDefault="00CE596C" w:rsidP="0092106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0</w:t>
            </w:r>
          </w:p>
        </w:tc>
      </w:tr>
      <w:tr w:rsidR="00CE596C" w:rsidRPr="00E7682F" w14:paraId="00D489E3" w14:textId="5E954C2B" w:rsidTr="00D655AB">
        <w:trPr>
          <w:jc w:val="center"/>
        </w:trPr>
        <w:tc>
          <w:tcPr>
            <w:tcW w:w="0" w:type="auto"/>
            <w:vAlign w:val="center"/>
          </w:tcPr>
          <w:p w14:paraId="12A6E748" w14:textId="1D3E781C" w:rsidR="00CE596C" w:rsidRPr="00E7682F" w:rsidRDefault="00CE596C" w:rsidP="00C17931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E7682F">
              <w:rPr>
                <w:rFonts w:ascii="Cambria" w:hAnsi="Cambria" w:cs="Times New Roman"/>
                <w:sz w:val="24"/>
                <w:szCs w:val="24"/>
                <w:lang w:val="en-US"/>
              </w:rPr>
              <w:lastRenderedPageBreak/>
              <w:t>27</w:t>
            </w:r>
          </w:p>
        </w:tc>
        <w:tc>
          <w:tcPr>
            <w:tcW w:w="0" w:type="auto"/>
            <w:vAlign w:val="center"/>
          </w:tcPr>
          <w:p w14:paraId="446C2B34" w14:textId="3127D6D9" w:rsidR="00CE596C" w:rsidRPr="00E7682F" w:rsidRDefault="00CE596C" w:rsidP="00921069">
            <w:pPr>
              <w:rPr>
                <w:rFonts w:ascii="Cambria" w:hAnsi="Cambria" w:cs="Times New Roman"/>
                <w:sz w:val="24"/>
                <w:szCs w:val="24"/>
              </w:rPr>
            </w:pPr>
            <w:r w:rsidRPr="00E7682F">
              <w:rPr>
                <w:rFonts w:ascii="Cambria" w:hAnsi="Cambria" w:cs="Times New Roman"/>
                <w:sz w:val="24"/>
                <w:szCs w:val="24"/>
              </w:rPr>
              <w:t>3334-19-1P</w:t>
            </w:r>
          </w:p>
        </w:tc>
        <w:tc>
          <w:tcPr>
            <w:tcW w:w="0" w:type="auto"/>
            <w:vAlign w:val="center"/>
          </w:tcPr>
          <w:p w14:paraId="04C23F2A" w14:textId="77777777" w:rsidR="00CE596C" w:rsidRPr="00E7682F" w:rsidRDefault="00CE596C" w:rsidP="00C1793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AFDD67F" w14:textId="523E2CCE" w:rsidR="00CE596C" w:rsidRPr="00E7682F" w:rsidRDefault="00CE596C" w:rsidP="00C17931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0" w:type="auto"/>
            <w:vAlign w:val="center"/>
          </w:tcPr>
          <w:p w14:paraId="671A8E5E" w14:textId="77777777" w:rsidR="00CE596C" w:rsidRPr="00E7682F" w:rsidRDefault="00CE596C" w:rsidP="00C1793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D0359D0" w14:textId="2606D5A1" w:rsidR="00CE596C" w:rsidRPr="00D908D9" w:rsidRDefault="00CE596C" w:rsidP="00C17931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2</w:t>
            </w:r>
          </w:p>
        </w:tc>
      </w:tr>
      <w:tr w:rsidR="00CE596C" w:rsidRPr="00E7682F" w14:paraId="7CDF8069" w14:textId="7DF952A6" w:rsidTr="0076582B">
        <w:trPr>
          <w:jc w:val="center"/>
        </w:trPr>
        <w:tc>
          <w:tcPr>
            <w:tcW w:w="0" w:type="auto"/>
            <w:shd w:val="clear" w:color="auto" w:fill="FF0000"/>
            <w:vAlign w:val="center"/>
          </w:tcPr>
          <w:p w14:paraId="298675D9" w14:textId="11F8F7CE" w:rsidR="00CE596C" w:rsidRPr="00E7682F" w:rsidRDefault="00CE596C" w:rsidP="00C17931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E7682F">
              <w:rPr>
                <w:rFonts w:ascii="Cambria" w:hAnsi="Cambria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0" w:type="auto"/>
            <w:shd w:val="clear" w:color="auto" w:fill="FF0000"/>
            <w:vAlign w:val="center"/>
          </w:tcPr>
          <w:p w14:paraId="74BA85DB" w14:textId="3E81A90E" w:rsidR="00CE596C" w:rsidRPr="00E7682F" w:rsidRDefault="00CE596C" w:rsidP="00921069">
            <w:pPr>
              <w:rPr>
                <w:rFonts w:ascii="Cambria" w:hAnsi="Cambria" w:cs="Times New Roman"/>
                <w:sz w:val="24"/>
                <w:szCs w:val="24"/>
              </w:rPr>
            </w:pPr>
            <w:r w:rsidRPr="00E7682F">
              <w:rPr>
                <w:rFonts w:ascii="Cambria" w:hAnsi="Cambria" w:cs="Times New Roman"/>
                <w:sz w:val="24"/>
                <w:szCs w:val="24"/>
              </w:rPr>
              <w:t>3467-19-1E</w:t>
            </w:r>
          </w:p>
        </w:tc>
        <w:tc>
          <w:tcPr>
            <w:tcW w:w="0" w:type="auto"/>
            <w:shd w:val="clear" w:color="auto" w:fill="FF0000"/>
            <w:vAlign w:val="center"/>
          </w:tcPr>
          <w:p w14:paraId="32AE0BD6" w14:textId="32E7100A" w:rsidR="00CE596C" w:rsidRPr="000E6C50" w:rsidRDefault="00CE596C" w:rsidP="00C17931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0" w:type="auto"/>
            <w:shd w:val="clear" w:color="auto" w:fill="FF0000"/>
            <w:vAlign w:val="center"/>
          </w:tcPr>
          <w:p w14:paraId="5A08D7B3" w14:textId="77777777" w:rsidR="00CE596C" w:rsidRPr="00E7682F" w:rsidRDefault="00CE596C" w:rsidP="00C1793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  <w:vAlign w:val="center"/>
          </w:tcPr>
          <w:p w14:paraId="2047C865" w14:textId="77777777" w:rsidR="00CE596C" w:rsidRPr="00E7682F" w:rsidRDefault="00CE596C" w:rsidP="00C1793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  <w:vAlign w:val="center"/>
          </w:tcPr>
          <w:p w14:paraId="7D474F78" w14:textId="25335976" w:rsidR="00CE596C" w:rsidRPr="00633E2E" w:rsidRDefault="00CE596C" w:rsidP="00C17931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0</w:t>
            </w:r>
          </w:p>
        </w:tc>
      </w:tr>
      <w:tr w:rsidR="00CE596C" w:rsidRPr="00E7682F" w14:paraId="41212E02" w14:textId="3ED5B5E7" w:rsidTr="00D655AB">
        <w:trPr>
          <w:jc w:val="center"/>
        </w:trPr>
        <w:tc>
          <w:tcPr>
            <w:tcW w:w="0" w:type="auto"/>
            <w:vAlign w:val="center"/>
          </w:tcPr>
          <w:p w14:paraId="5DE239AD" w14:textId="241AA280" w:rsidR="00CE596C" w:rsidRPr="00E7682F" w:rsidRDefault="00CE596C" w:rsidP="00E7682F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E7682F">
              <w:rPr>
                <w:rFonts w:ascii="Cambria" w:hAnsi="Cambria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0" w:type="auto"/>
          </w:tcPr>
          <w:p w14:paraId="254E456A" w14:textId="434191B0" w:rsidR="00CE596C" w:rsidRPr="00E7682F" w:rsidRDefault="00CE596C" w:rsidP="00E7682F">
            <w:pPr>
              <w:rPr>
                <w:rFonts w:ascii="Cambria" w:hAnsi="Cambria" w:cs="Times New Roman"/>
                <w:sz w:val="24"/>
                <w:szCs w:val="24"/>
              </w:rPr>
            </w:pPr>
            <w:r w:rsidRPr="00E7682F">
              <w:rPr>
                <w:rFonts w:ascii="Cambria" w:hAnsi="Cambria"/>
                <w:sz w:val="24"/>
                <w:szCs w:val="24"/>
              </w:rPr>
              <w:t>3977-19-1TH</w:t>
            </w:r>
          </w:p>
        </w:tc>
        <w:tc>
          <w:tcPr>
            <w:tcW w:w="0" w:type="auto"/>
            <w:vAlign w:val="center"/>
          </w:tcPr>
          <w:p w14:paraId="46C9C45B" w14:textId="77777777" w:rsidR="00CE596C" w:rsidRPr="00E7682F" w:rsidRDefault="00CE596C" w:rsidP="00E7682F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7EB086" w14:textId="00130496" w:rsidR="00CE596C" w:rsidRPr="000E6C50" w:rsidRDefault="00CE596C" w:rsidP="00E7682F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0" w:type="auto"/>
            <w:vAlign w:val="center"/>
          </w:tcPr>
          <w:p w14:paraId="2846D9E0" w14:textId="77777777" w:rsidR="00CE596C" w:rsidRPr="00E7682F" w:rsidRDefault="00CE596C" w:rsidP="00E7682F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F3E599D" w14:textId="0B56AEF9" w:rsidR="00CE596C" w:rsidRPr="00D908D9" w:rsidRDefault="00CE596C" w:rsidP="00E7682F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2</w:t>
            </w:r>
          </w:p>
        </w:tc>
      </w:tr>
      <w:tr w:rsidR="00CE596C" w:rsidRPr="00E7682F" w14:paraId="779D49A8" w14:textId="2EC0592D" w:rsidTr="00D655AB">
        <w:trPr>
          <w:jc w:val="center"/>
        </w:trPr>
        <w:tc>
          <w:tcPr>
            <w:tcW w:w="0" w:type="auto"/>
            <w:vAlign w:val="center"/>
          </w:tcPr>
          <w:p w14:paraId="7D490A1A" w14:textId="11F3C475" w:rsidR="00CE596C" w:rsidRPr="00E7682F" w:rsidRDefault="00CE596C" w:rsidP="00E7682F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E7682F">
              <w:rPr>
                <w:rFonts w:ascii="Cambria" w:hAnsi="Cambria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0" w:type="auto"/>
          </w:tcPr>
          <w:p w14:paraId="30EECF14" w14:textId="457ED458" w:rsidR="00CE596C" w:rsidRPr="00E7682F" w:rsidRDefault="00CE596C" w:rsidP="00E7682F">
            <w:pPr>
              <w:rPr>
                <w:rFonts w:ascii="Cambria" w:hAnsi="Cambria" w:cs="Times New Roman"/>
                <w:sz w:val="24"/>
                <w:szCs w:val="24"/>
              </w:rPr>
            </w:pPr>
            <w:r w:rsidRPr="00E7682F">
              <w:rPr>
                <w:rFonts w:ascii="Cambria" w:hAnsi="Cambria"/>
                <w:sz w:val="24"/>
                <w:szCs w:val="24"/>
              </w:rPr>
              <w:t>3977-19-1Y</w:t>
            </w:r>
          </w:p>
        </w:tc>
        <w:tc>
          <w:tcPr>
            <w:tcW w:w="0" w:type="auto"/>
            <w:vAlign w:val="center"/>
          </w:tcPr>
          <w:p w14:paraId="548B0FA0" w14:textId="77777777" w:rsidR="00CE596C" w:rsidRPr="00E7682F" w:rsidRDefault="00CE596C" w:rsidP="00E7682F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E35366" w14:textId="64BFBEDB" w:rsidR="00CE596C" w:rsidRPr="000E6C50" w:rsidRDefault="00CE596C" w:rsidP="00E7682F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0" w:type="auto"/>
            <w:vAlign w:val="center"/>
          </w:tcPr>
          <w:p w14:paraId="2D036DF0" w14:textId="77777777" w:rsidR="00CE596C" w:rsidRPr="00E7682F" w:rsidRDefault="00CE596C" w:rsidP="00E7682F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2817D7" w14:textId="1F5562E1" w:rsidR="00CE596C" w:rsidRPr="00D908D9" w:rsidRDefault="00CE596C" w:rsidP="00E7682F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2</w:t>
            </w:r>
          </w:p>
        </w:tc>
      </w:tr>
      <w:tr w:rsidR="00CE596C" w:rsidRPr="00E7682F" w14:paraId="65BDFA4E" w14:textId="74B71C0D" w:rsidTr="00D655AB">
        <w:trPr>
          <w:jc w:val="center"/>
        </w:trPr>
        <w:tc>
          <w:tcPr>
            <w:tcW w:w="0" w:type="auto"/>
            <w:vAlign w:val="center"/>
          </w:tcPr>
          <w:p w14:paraId="34B6A965" w14:textId="3DD39440" w:rsidR="00CE596C" w:rsidRPr="00E7682F" w:rsidRDefault="00CE596C" w:rsidP="00E7682F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E7682F">
              <w:rPr>
                <w:rFonts w:ascii="Cambria" w:hAnsi="Cambria" w:cs="Times New Roman"/>
                <w:sz w:val="24"/>
                <w:szCs w:val="24"/>
                <w:lang w:val="en-US"/>
              </w:rPr>
              <w:t>31</w:t>
            </w:r>
          </w:p>
        </w:tc>
        <w:tc>
          <w:tcPr>
            <w:tcW w:w="0" w:type="auto"/>
          </w:tcPr>
          <w:p w14:paraId="681F9815" w14:textId="2DA511C8" w:rsidR="00CE596C" w:rsidRPr="00E7682F" w:rsidRDefault="00CE596C" w:rsidP="00E7682F">
            <w:pPr>
              <w:rPr>
                <w:rFonts w:ascii="Cambria" w:hAnsi="Cambria" w:cs="Times New Roman"/>
                <w:sz w:val="24"/>
                <w:szCs w:val="24"/>
              </w:rPr>
            </w:pPr>
            <w:r w:rsidRPr="00E7682F">
              <w:rPr>
                <w:rFonts w:ascii="Cambria" w:hAnsi="Cambria"/>
                <w:sz w:val="24"/>
                <w:szCs w:val="24"/>
              </w:rPr>
              <w:t>3977-19-2K</w:t>
            </w:r>
          </w:p>
        </w:tc>
        <w:tc>
          <w:tcPr>
            <w:tcW w:w="0" w:type="auto"/>
            <w:vAlign w:val="center"/>
          </w:tcPr>
          <w:p w14:paraId="1F1A46C1" w14:textId="77777777" w:rsidR="00CE596C" w:rsidRPr="00E7682F" w:rsidRDefault="00CE596C" w:rsidP="00E7682F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192DE2" w14:textId="370A8233" w:rsidR="00CE596C" w:rsidRPr="000E6C50" w:rsidRDefault="00CE596C" w:rsidP="00E7682F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0" w:type="auto"/>
            <w:vAlign w:val="center"/>
          </w:tcPr>
          <w:p w14:paraId="370213CA" w14:textId="77777777" w:rsidR="00CE596C" w:rsidRPr="00E7682F" w:rsidRDefault="00CE596C" w:rsidP="00E7682F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B4124F" w14:textId="66CF70DB" w:rsidR="00CE596C" w:rsidRPr="00D908D9" w:rsidRDefault="00CE596C" w:rsidP="00E7682F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2</w:t>
            </w:r>
          </w:p>
        </w:tc>
      </w:tr>
      <w:tr w:rsidR="00CE596C" w:rsidRPr="00E7682F" w14:paraId="571405A6" w14:textId="5C3AFB9A" w:rsidTr="00D655AB">
        <w:trPr>
          <w:jc w:val="center"/>
        </w:trPr>
        <w:tc>
          <w:tcPr>
            <w:tcW w:w="0" w:type="auto"/>
            <w:vAlign w:val="center"/>
          </w:tcPr>
          <w:p w14:paraId="6FFD7A6C" w14:textId="6F5B47D0" w:rsidR="00CE596C" w:rsidRPr="00E7682F" w:rsidRDefault="00CE596C" w:rsidP="00E7682F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E7682F">
              <w:rPr>
                <w:rFonts w:ascii="Cambria" w:hAnsi="Cambria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0" w:type="auto"/>
          </w:tcPr>
          <w:p w14:paraId="44387EF1" w14:textId="31A2DE5E" w:rsidR="00CE596C" w:rsidRPr="00E7682F" w:rsidRDefault="00CE596C" w:rsidP="00E7682F">
            <w:pPr>
              <w:rPr>
                <w:rFonts w:ascii="Cambria" w:hAnsi="Cambria" w:cs="Times New Roman"/>
                <w:sz w:val="24"/>
                <w:szCs w:val="24"/>
              </w:rPr>
            </w:pPr>
            <w:r w:rsidRPr="00E7682F">
              <w:rPr>
                <w:rFonts w:ascii="Cambria" w:hAnsi="Cambria"/>
                <w:sz w:val="24"/>
                <w:szCs w:val="24"/>
              </w:rPr>
              <w:t>4038-19-2B</w:t>
            </w:r>
          </w:p>
        </w:tc>
        <w:tc>
          <w:tcPr>
            <w:tcW w:w="0" w:type="auto"/>
            <w:vAlign w:val="center"/>
          </w:tcPr>
          <w:p w14:paraId="466AC003" w14:textId="614CA6CA" w:rsidR="00CE596C" w:rsidRPr="000E6C50" w:rsidRDefault="00CE596C" w:rsidP="00E7682F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0" w:type="auto"/>
            <w:vAlign w:val="center"/>
          </w:tcPr>
          <w:p w14:paraId="0855127A" w14:textId="77777777" w:rsidR="00CE596C" w:rsidRPr="00E7682F" w:rsidRDefault="00CE596C" w:rsidP="00E7682F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B28E90" w14:textId="77777777" w:rsidR="00CE596C" w:rsidRPr="00E7682F" w:rsidRDefault="00CE596C" w:rsidP="00E7682F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1D08E6" w14:textId="0EB19BB1" w:rsidR="00CE596C" w:rsidRPr="00036272" w:rsidRDefault="00CE596C" w:rsidP="00E7682F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4</w:t>
            </w:r>
          </w:p>
        </w:tc>
      </w:tr>
      <w:tr w:rsidR="00CE596C" w:rsidRPr="00E7682F" w14:paraId="0F6FAB3E" w14:textId="0ADE1056" w:rsidTr="00D655AB">
        <w:trPr>
          <w:jc w:val="center"/>
        </w:trPr>
        <w:tc>
          <w:tcPr>
            <w:tcW w:w="0" w:type="auto"/>
            <w:vAlign w:val="center"/>
          </w:tcPr>
          <w:p w14:paraId="5E61531C" w14:textId="5306D673" w:rsidR="00CE596C" w:rsidRPr="00E7682F" w:rsidRDefault="00CE596C" w:rsidP="00E7682F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E7682F">
              <w:rPr>
                <w:rFonts w:ascii="Cambria" w:hAnsi="Cambria" w:cs="Times New Roman"/>
                <w:sz w:val="24"/>
                <w:szCs w:val="24"/>
                <w:lang w:val="en-US"/>
              </w:rPr>
              <w:t>33</w:t>
            </w:r>
          </w:p>
        </w:tc>
        <w:tc>
          <w:tcPr>
            <w:tcW w:w="0" w:type="auto"/>
          </w:tcPr>
          <w:p w14:paraId="36299B41" w14:textId="50397C36" w:rsidR="00CE596C" w:rsidRPr="00E7682F" w:rsidRDefault="00CE596C" w:rsidP="00E7682F">
            <w:pPr>
              <w:rPr>
                <w:rFonts w:ascii="Cambria" w:hAnsi="Cambria" w:cs="Times New Roman"/>
                <w:sz w:val="24"/>
                <w:szCs w:val="24"/>
              </w:rPr>
            </w:pPr>
            <w:r w:rsidRPr="00E7682F">
              <w:rPr>
                <w:rFonts w:ascii="Cambria" w:hAnsi="Cambria"/>
                <w:sz w:val="24"/>
                <w:szCs w:val="24"/>
              </w:rPr>
              <w:t>4038-19-2C</w:t>
            </w:r>
          </w:p>
        </w:tc>
        <w:tc>
          <w:tcPr>
            <w:tcW w:w="0" w:type="auto"/>
            <w:vAlign w:val="center"/>
          </w:tcPr>
          <w:p w14:paraId="7535E04E" w14:textId="63518B1B" w:rsidR="00CE596C" w:rsidRPr="000E6C50" w:rsidRDefault="00CE596C" w:rsidP="00E7682F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0" w:type="auto"/>
            <w:vAlign w:val="center"/>
          </w:tcPr>
          <w:p w14:paraId="2EEB0C6B" w14:textId="77777777" w:rsidR="00CE596C" w:rsidRPr="00E7682F" w:rsidRDefault="00CE596C" w:rsidP="00E7682F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4836EC" w14:textId="77777777" w:rsidR="00CE596C" w:rsidRPr="00E7682F" w:rsidRDefault="00CE596C" w:rsidP="00E7682F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F0B1216" w14:textId="00553D25" w:rsidR="00CE596C" w:rsidRPr="00036272" w:rsidRDefault="00CE596C" w:rsidP="00E7682F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3</w:t>
            </w:r>
          </w:p>
        </w:tc>
      </w:tr>
      <w:tr w:rsidR="00CE596C" w:rsidRPr="00E7682F" w14:paraId="7BF4F7F4" w14:textId="2AB44914" w:rsidTr="00D655AB">
        <w:trPr>
          <w:jc w:val="center"/>
        </w:trPr>
        <w:tc>
          <w:tcPr>
            <w:tcW w:w="0" w:type="auto"/>
            <w:vAlign w:val="center"/>
          </w:tcPr>
          <w:p w14:paraId="5AA0A149" w14:textId="54D96B8F" w:rsidR="00CE596C" w:rsidRPr="00E7682F" w:rsidRDefault="00CE596C" w:rsidP="00E7682F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E7682F">
              <w:rPr>
                <w:rFonts w:ascii="Cambria" w:hAnsi="Cambria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0" w:type="auto"/>
          </w:tcPr>
          <w:p w14:paraId="4A092325" w14:textId="1CA5BD99" w:rsidR="00CE596C" w:rsidRPr="00E7682F" w:rsidRDefault="00CE596C" w:rsidP="00E7682F">
            <w:pPr>
              <w:rPr>
                <w:rFonts w:ascii="Cambria" w:hAnsi="Cambria" w:cs="Times New Roman"/>
                <w:sz w:val="24"/>
                <w:szCs w:val="24"/>
              </w:rPr>
            </w:pPr>
            <w:r w:rsidRPr="00E7682F">
              <w:rPr>
                <w:rFonts w:ascii="Cambria" w:hAnsi="Cambria"/>
                <w:sz w:val="24"/>
                <w:szCs w:val="24"/>
              </w:rPr>
              <w:t>4678-19-D</w:t>
            </w:r>
          </w:p>
        </w:tc>
        <w:tc>
          <w:tcPr>
            <w:tcW w:w="0" w:type="auto"/>
            <w:vAlign w:val="center"/>
          </w:tcPr>
          <w:p w14:paraId="5B961011" w14:textId="77777777" w:rsidR="00CE596C" w:rsidRPr="00E7682F" w:rsidRDefault="00CE596C" w:rsidP="00E7682F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F33CE9" w14:textId="5BBB3986" w:rsidR="00CE596C" w:rsidRPr="000E6C50" w:rsidRDefault="00CE596C" w:rsidP="00E7682F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0" w:type="auto"/>
            <w:vAlign w:val="center"/>
          </w:tcPr>
          <w:p w14:paraId="5C747D3A" w14:textId="77777777" w:rsidR="00CE596C" w:rsidRPr="00E7682F" w:rsidRDefault="00CE596C" w:rsidP="00E7682F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D83A711" w14:textId="6E26DCF1" w:rsidR="00CE596C" w:rsidRPr="00D908D9" w:rsidRDefault="00CE596C" w:rsidP="00E7682F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2</w:t>
            </w:r>
          </w:p>
        </w:tc>
      </w:tr>
      <w:tr w:rsidR="00CE596C" w:rsidRPr="00E7682F" w14:paraId="2777668D" w14:textId="5D92DBFF" w:rsidTr="00D655AB">
        <w:trPr>
          <w:jc w:val="center"/>
        </w:trPr>
        <w:tc>
          <w:tcPr>
            <w:tcW w:w="0" w:type="auto"/>
            <w:vAlign w:val="center"/>
          </w:tcPr>
          <w:p w14:paraId="5A5CF315" w14:textId="04AC0742" w:rsidR="00CE596C" w:rsidRPr="00E7682F" w:rsidRDefault="00CE596C" w:rsidP="00E7682F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E7682F">
              <w:rPr>
                <w:rFonts w:ascii="Cambria" w:hAnsi="Cambria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0" w:type="auto"/>
          </w:tcPr>
          <w:p w14:paraId="7FD93C54" w14:textId="1D674F01" w:rsidR="00CE596C" w:rsidRPr="00E7682F" w:rsidRDefault="00CE596C" w:rsidP="00E7682F">
            <w:pPr>
              <w:rPr>
                <w:rFonts w:ascii="Cambria" w:hAnsi="Cambria" w:cs="Times New Roman"/>
                <w:sz w:val="24"/>
                <w:szCs w:val="24"/>
              </w:rPr>
            </w:pPr>
            <w:r w:rsidRPr="00E7682F">
              <w:rPr>
                <w:rFonts w:ascii="Cambria" w:hAnsi="Cambria"/>
                <w:sz w:val="24"/>
                <w:szCs w:val="24"/>
              </w:rPr>
              <w:t>4678-19-L</w:t>
            </w:r>
          </w:p>
        </w:tc>
        <w:tc>
          <w:tcPr>
            <w:tcW w:w="0" w:type="auto"/>
            <w:vAlign w:val="center"/>
          </w:tcPr>
          <w:p w14:paraId="4BEC69E9" w14:textId="77777777" w:rsidR="00CE596C" w:rsidRPr="00E7682F" w:rsidRDefault="00CE596C" w:rsidP="00E7682F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A7F22D" w14:textId="18835DC0" w:rsidR="00CE596C" w:rsidRPr="000E6C50" w:rsidRDefault="00CE596C" w:rsidP="00E7682F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0" w:type="auto"/>
            <w:vAlign w:val="center"/>
          </w:tcPr>
          <w:p w14:paraId="11027CB8" w14:textId="77777777" w:rsidR="00CE596C" w:rsidRPr="00E7682F" w:rsidRDefault="00CE596C" w:rsidP="00E7682F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D34EBF" w14:textId="15F0A8CB" w:rsidR="00CE596C" w:rsidRPr="00D908D9" w:rsidRDefault="00CE596C" w:rsidP="00E7682F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2</w:t>
            </w:r>
          </w:p>
        </w:tc>
      </w:tr>
      <w:tr w:rsidR="00CE596C" w:rsidRPr="00E7682F" w14:paraId="28DDF3BC" w14:textId="59A44184" w:rsidTr="00D655AB">
        <w:trPr>
          <w:jc w:val="center"/>
        </w:trPr>
        <w:tc>
          <w:tcPr>
            <w:tcW w:w="0" w:type="auto"/>
            <w:vAlign w:val="center"/>
          </w:tcPr>
          <w:p w14:paraId="304C8E34" w14:textId="30E87A1A" w:rsidR="00CE596C" w:rsidRPr="00E7682F" w:rsidRDefault="00CE596C" w:rsidP="00E7682F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E7682F">
              <w:rPr>
                <w:rFonts w:ascii="Cambria" w:hAnsi="Cambria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0" w:type="auto"/>
          </w:tcPr>
          <w:p w14:paraId="2AA6028B" w14:textId="202627A4" w:rsidR="00CE596C" w:rsidRPr="00E7682F" w:rsidRDefault="00CE596C" w:rsidP="00E7682F">
            <w:pPr>
              <w:rPr>
                <w:rFonts w:ascii="Cambria" w:hAnsi="Cambria" w:cs="Times New Roman"/>
                <w:sz w:val="24"/>
                <w:szCs w:val="24"/>
              </w:rPr>
            </w:pPr>
            <w:r w:rsidRPr="00E7682F">
              <w:rPr>
                <w:rFonts w:ascii="Cambria" w:hAnsi="Cambria"/>
                <w:sz w:val="24"/>
                <w:szCs w:val="24"/>
              </w:rPr>
              <w:t>5491-19-1A</w:t>
            </w:r>
          </w:p>
        </w:tc>
        <w:tc>
          <w:tcPr>
            <w:tcW w:w="0" w:type="auto"/>
            <w:vAlign w:val="center"/>
          </w:tcPr>
          <w:p w14:paraId="3DBC67BC" w14:textId="02AADF90" w:rsidR="00CE596C" w:rsidRPr="000E6C50" w:rsidRDefault="00CE596C" w:rsidP="00E7682F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0" w:type="auto"/>
            <w:vAlign w:val="center"/>
          </w:tcPr>
          <w:p w14:paraId="7FE47DF2" w14:textId="77777777" w:rsidR="00CE596C" w:rsidRPr="00E7682F" w:rsidRDefault="00CE596C" w:rsidP="00E7682F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C0A745" w14:textId="77777777" w:rsidR="00CE596C" w:rsidRPr="00E7682F" w:rsidRDefault="00CE596C" w:rsidP="00E7682F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AC0ED9D" w14:textId="43A514AA" w:rsidR="00CE596C" w:rsidRPr="00036272" w:rsidRDefault="00CE596C" w:rsidP="00E7682F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3</w:t>
            </w:r>
          </w:p>
        </w:tc>
      </w:tr>
      <w:tr w:rsidR="00CE596C" w:rsidRPr="00E7682F" w14:paraId="7596DE66" w14:textId="772CB1E2" w:rsidTr="00D655AB">
        <w:trPr>
          <w:jc w:val="center"/>
        </w:trPr>
        <w:tc>
          <w:tcPr>
            <w:tcW w:w="0" w:type="auto"/>
            <w:vAlign w:val="center"/>
          </w:tcPr>
          <w:p w14:paraId="65BE006C" w14:textId="767DC49A" w:rsidR="00CE596C" w:rsidRPr="00E7682F" w:rsidRDefault="00CE596C" w:rsidP="00E7682F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E7682F">
              <w:rPr>
                <w:rFonts w:ascii="Cambria" w:hAnsi="Cambria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0" w:type="auto"/>
          </w:tcPr>
          <w:p w14:paraId="65DC3BE7" w14:textId="72CB781F" w:rsidR="00CE596C" w:rsidRPr="00E7682F" w:rsidRDefault="00CE596C" w:rsidP="00E7682F">
            <w:pPr>
              <w:rPr>
                <w:rFonts w:ascii="Cambria" w:hAnsi="Cambria" w:cs="Times New Roman"/>
                <w:sz w:val="24"/>
                <w:szCs w:val="24"/>
              </w:rPr>
            </w:pPr>
            <w:r w:rsidRPr="00E7682F">
              <w:rPr>
                <w:rFonts w:ascii="Cambria" w:hAnsi="Cambria"/>
                <w:sz w:val="24"/>
                <w:szCs w:val="24"/>
              </w:rPr>
              <w:t>5491-19-2B</w:t>
            </w:r>
          </w:p>
        </w:tc>
        <w:tc>
          <w:tcPr>
            <w:tcW w:w="0" w:type="auto"/>
            <w:vAlign w:val="center"/>
          </w:tcPr>
          <w:p w14:paraId="4CF2E722" w14:textId="2F641B8F" w:rsidR="00CE596C" w:rsidRPr="000E6C50" w:rsidRDefault="00CE596C" w:rsidP="00E7682F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0" w:type="auto"/>
            <w:vAlign w:val="center"/>
          </w:tcPr>
          <w:p w14:paraId="1D99D181" w14:textId="77777777" w:rsidR="00CE596C" w:rsidRPr="00E7682F" w:rsidRDefault="00CE596C" w:rsidP="00E7682F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0706A6" w14:textId="77777777" w:rsidR="00CE596C" w:rsidRPr="00E7682F" w:rsidRDefault="00CE596C" w:rsidP="00E7682F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A2FFE1" w14:textId="11833198" w:rsidR="00CE596C" w:rsidRPr="00036272" w:rsidRDefault="00CE596C" w:rsidP="00E7682F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3</w:t>
            </w:r>
          </w:p>
        </w:tc>
      </w:tr>
    </w:tbl>
    <w:p w14:paraId="5511E9A1" w14:textId="4A8FF3E3" w:rsidR="00317599" w:rsidRDefault="00317599"/>
    <w:p w14:paraId="0F8C2CF3" w14:textId="28A10DBC" w:rsidR="00C96A11" w:rsidRPr="005B1E90" w:rsidRDefault="004D26E7">
      <w:pPr>
        <w:rPr>
          <w:lang w:val="en-US"/>
        </w:rPr>
      </w:pPr>
      <w:r w:rsidRPr="004D26E7">
        <w:rPr>
          <w:lang w:val="en-US"/>
        </w:rPr>
        <w:t>*</w:t>
      </w:r>
      <w:r w:rsidRPr="004D26E7">
        <w:rPr>
          <w:i/>
          <w:iCs/>
          <w:lang w:val="en-US"/>
        </w:rPr>
        <w:t xml:space="preserve"> </w:t>
      </w:r>
      <w:r w:rsidR="00BE65B2" w:rsidRPr="004D26E7">
        <w:rPr>
          <w:i/>
          <w:iCs/>
          <w:color w:val="FF0000"/>
          <w:lang w:val="en-US"/>
        </w:rPr>
        <w:t>Marked</w:t>
      </w:r>
      <w:r w:rsidRPr="004D26E7">
        <w:rPr>
          <w:i/>
          <w:iCs/>
          <w:color w:val="FF0000"/>
          <w:lang w:val="en-US"/>
        </w:rPr>
        <w:t xml:space="preserve"> in red</w:t>
      </w:r>
      <w:r w:rsidRPr="004D26E7">
        <w:rPr>
          <w:i/>
          <w:iCs/>
          <w:lang w:val="en-US"/>
        </w:rPr>
        <w:t xml:space="preserve">: </w:t>
      </w:r>
      <w:r w:rsidR="002E4D17">
        <w:rPr>
          <w:i/>
          <w:iCs/>
          <w:lang w:val="en-US"/>
        </w:rPr>
        <w:t>The o</w:t>
      </w:r>
      <w:r w:rsidRPr="004D26E7">
        <w:rPr>
          <w:i/>
          <w:iCs/>
          <w:lang w:val="en-US"/>
        </w:rPr>
        <w:t xml:space="preserve">bserver </w:t>
      </w:r>
      <w:r w:rsidR="0048748E">
        <w:rPr>
          <w:i/>
          <w:iCs/>
          <w:lang w:val="en-US"/>
        </w:rPr>
        <w:t xml:space="preserve">does </w:t>
      </w:r>
      <w:r w:rsidRPr="004D26E7">
        <w:rPr>
          <w:i/>
          <w:iCs/>
          <w:lang w:val="en-US"/>
        </w:rPr>
        <w:t xml:space="preserve">not </w:t>
      </w:r>
      <w:r w:rsidR="0048748E">
        <w:rPr>
          <w:i/>
          <w:iCs/>
          <w:lang w:val="en-US"/>
        </w:rPr>
        <w:t>agree with the</w:t>
      </w:r>
      <w:r w:rsidR="0048748E" w:rsidRPr="0048748E">
        <w:rPr>
          <w:i/>
          <w:iCs/>
          <w:lang w:val="en-US"/>
        </w:rPr>
        <w:t xml:space="preserve"> </w:t>
      </w:r>
      <w:r w:rsidR="0048748E">
        <w:rPr>
          <w:i/>
          <w:iCs/>
          <w:lang w:val="en-US"/>
        </w:rPr>
        <w:t>estimated</w:t>
      </w:r>
      <w:r w:rsidRPr="004D26E7">
        <w:rPr>
          <w:i/>
          <w:iCs/>
          <w:lang w:val="en-US"/>
        </w:rPr>
        <w:t xml:space="preserve"> Fuhrman grade</w:t>
      </w:r>
    </w:p>
    <w:p w14:paraId="38AC67B0" w14:textId="77777777" w:rsidR="004D26E7" w:rsidRPr="004D26E7" w:rsidRDefault="004D26E7">
      <w:pPr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C96A11" w:rsidRPr="002A5E90" w14:paraId="4766ECB4" w14:textId="77777777" w:rsidTr="00960581">
        <w:trPr>
          <w:jc w:val="center"/>
        </w:trPr>
        <w:tc>
          <w:tcPr>
            <w:tcW w:w="13948" w:type="dxa"/>
            <w:gridSpan w:val="5"/>
            <w:vAlign w:val="center"/>
          </w:tcPr>
          <w:p w14:paraId="35F65D52" w14:textId="164D1F63" w:rsidR="00C96A11" w:rsidRPr="002A5E90" w:rsidRDefault="00EA1F12" w:rsidP="00960581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  <w:lang w:val="en-US"/>
              </w:rPr>
            </w:pPr>
            <w:r w:rsidRPr="002A5E90">
              <w:rPr>
                <w:rFonts w:ascii="Cambria" w:hAnsi="Cambria"/>
                <w:b/>
                <w:bCs/>
                <w:sz w:val="28"/>
                <w:szCs w:val="28"/>
                <w:lang w:val="en-US"/>
              </w:rPr>
              <w:t>Fuhrman Grading System</w:t>
            </w:r>
          </w:p>
        </w:tc>
      </w:tr>
      <w:tr w:rsidR="00C96A11" w:rsidRPr="002A5E90" w14:paraId="7F4F2C6B" w14:textId="77777777" w:rsidTr="00960581">
        <w:trPr>
          <w:jc w:val="center"/>
        </w:trPr>
        <w:tc>
          <w:tcPr>
            <w:tcW w:w="2789" w:type="dxa"/>
            <w:vAlign w:val="center"/>
          </w:tcPr>
          <w:p w14:paraId="52938E08" w14:textId="5B3B8D8B" w:rsidR="00C96A11" w:rsidRPr="002A5E90" w:rsidRDefault="00EA1F12" w:rsidP="00960581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  <w:lang w:val="en-US"/>
              </w:rPr>
            </w:pPr>
            <w:r w:rsidRPr="002A5E90">
              <w:rPr>
                <w:rFonts w:ascii="Cambria" w:hAnsi="Cambria"/>
                <w:b/>
                <w:bCs/>
                <w:sz w:val="28"/>
                <w:szCs w:val="28"/>
                <w:lang w:val="en-US"/>
              </w:rPr>
              <w:t>Grade</w:t>
            </w:r>
          </w:p>
        </w:tc>
        <w:tc>
          <w:tcPr>
            <w:tcW w:w="2789" w:type="dxa"/>
            <w:vAlign w:val="center"/>
          </w:tcPr>
          <w:p w14:paraId="01BC9E2E" w14:textId="214EFB1C" w:rsidR="00C96A11" w:rsidRPr="002A5E90" w:rsidRDefault="00EA1F12" w:rsidP="00960581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  <w:lang w:val="en-US"/>
              </w:rPr>
            </w:pPr>
            <w:r w:rsidRPr="002A5E90">
              <w:rPr>
                <w:rFonts w:ascii="Cambria" w:hAnsi="Cambria"/>
                <w:b/>
                <w:bCs/>
                <w:sz w:val="28"/>
                <w:szCs w:val="28"/>
                <w:lang w:val="en-US"/>
              </w:rPr>
              <w:t>Nuclear Size</w:t>
            </w:r>
          </w:p>
        </w:tc>
        <w:tc>
          <w:tcPr>
            <w:tcW w:w="2790" w:type="dxa"/>
            <w:vAlign w:val="center"/>
          </w:tcPr>
          <w:p w14:paraId="3C0CF2F3" w14:textId="7394C2FE" w:rsidR="00C96A11" w:rsidRPr="002A5E90" w:rsidRDefault="00EA1F12" w:rsidP="00960581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  <w:lang w:val="en-US"/>
              </w:rPr>
            </w:pPr>
            <w:r w:rsidRPr="002A5E90">
              <w:rPr>
                <w:rFonts w:ascii="Cambria" w:hAnsi="Cambria"/>
                <w:b/>
                <w:bCs/>
                <w:sz w:val="28"/>
                <w:szCs w:val="28"/>
                <w:lang w:val="en-US"/>
              </w:rPr>
              <w:t>Nuclear Shape</w:t>
            </w:r>
          </w:p>
        </w:tc>
        <w:tc>
          <w:tcPr>
            <w:tcW w:w="2790" w:type="dxa"/>
            <w:vAlign w:val="center"/>
          </w:tcPr>
          <w:p w14:paraId="57D11C82" w14:textId="4D8340D7" w:rsidR="00C96A11" w:rsidRPr="002A5E90" w:rsidRDefault="00EA1F12" w:rsidP="00960581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  <w:lang w:val="en-US"/>
              </w:rPr>
            </w:pPr>
            <w:r w:rsidRPr="002A5E90">
              <w:rPr>
                <w:rFonts w:ascii="Cambria" w:hAnsi="Cambria"/>
                <w:b/>
                <w:bCs/>
                <w:sz w:val="28"/>
                <w:szCs w:val="28"/>
                <w:lang w:val="en-US"/>
              </w:rPr>
              <w:t>Chromatin</w:t>
            </w:r>
          </w:p>
        </w:tc>
        <w:tc>
          <w:tcPr>
            <w:tcW w:w="2790" w:type="dxa"/>
            <w:vAlign w:val="center"/>
          </w:tcPr>
          <w:p w14:paraId="0C3F9BF8" w14:textId="2012C312" w:rsidR="00C96A11" w:rsidRPr="002A5E90" w:rsidRDefault="00EA1F12" w:rsidP="00960581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  <w:lang w:val="en-US"/>
              </w:rPr>
            </w:pPr>
            <w:r w:rsidRPr="002A5E90">
              <w:rPr>
                <w:rFonts w:ascii="Cambria" w:hAnsi="Cambria"/>
                <w:b/>
                <w:bCs/>
                <w:sz w:val="28"/>
                <w:szCs w:val="28"/>
                <w:lang w:val="en-US"/>
              </w:rPr>
              <w:t>Nucleoli</w:t>
            </w:r>
          </w:p>
        </w:tc>
      </w:tr>
      <w:tr w:rsidR="00C96A11" w:rsidRPr="00EA1F12" w14:paraId="550255FA" w14:textId="77777777" w:rsidTr="00960581">
        <w:trPr>
          <w:jc w:val="center"/>
        </w:trPr>
        <w:tc>
          <w:tcPr>
            <w:tcW w:w="2789" w:type="dxa"/>
            <w:vAlign w:val="center"/>
          </w:tcPr>
          <w:p w14:paraId="1B67EEF9" w14:textId="59760F10" w:rsidR="00C96A11" w:rsidRPr="00EA1F12" w:rsidRDefault="00EA1F12" w:rsidP="00960581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 (40×)</w:t>
            </w:r>
          </w:p>
        </w:tc>
        <w:tc>
          <w:tcPr>
            <w:tcW w:w="2789" w:type="dxa"/>
            <w:vAlign w:val="center"/>
          </w:tcPr>
          <w:p w14:paraId="7D4781B9" w14:textId="34F9A1B0" w:rsidR="00C96A11" w:rsidRPr="002A5E90" w:rsidRDefault="002A5E90" w:rsidP="00960581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 xml:space="preserve">&lt; 10 </w:t>
            </w:r>
            <w:r>
              <w:rPr>
                <w:rFonts w:ascii="Cambria" w:hAnsi="Cambria"/>
                <w:sz w:val="28"/>
                <w:szCs w:val="28"/>
              </w:rPr>
              <w:t>μ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m</w:t>
            </w:r>
          </w:p>
        </w:tc>
        <w:tc>
          <w:tcPr>
            <w:tcW w:w="2790" w:type="dxa"/>
            <w:vAlign w:val="center"/>
          </w:tcPr>
          <w:p w14:paraId="3B488A0C" w14:textId="4207114A" w:rsidR="00C96A11" w:rsidRPr="002A5E90" w:rsidRDefault="002A5E90" w:rsidP="00960581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Round</w:t>
            </w:r>
          </w:p>
        </w:tc>
        <w:tc>
          <w:tcPr>
            <w:tcW w:w="2790" w:type="dxa"/>
            <w:vAlign w:val="center"/>
          </w:tcPr>
          <w:p w14:paraId="68E4C14E" w14:textId="42FD52E1" w:rsidR="00C96A11" w:rsidRPr="002A5E90" w:rsidRDefault="002A5E90" w:rsidP="00960581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Dense</w:t>
            </w:r>
          </w:p>
        </w:tc>
        <w:tc>
          <w:tcPr>
            <w:tcW w:w="2790" w:type="dxa"/>
            <w:vAlign w:val="center"/>
          </w:tcPr>
          <w:p w14:paraId="2AD8AA19" w14:textId="17A65419" w:rsidR="00C96A11" w:rsidRPr="002A5E90" w:rsidRDefault="002A5E90" w:rsidP="00960581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Inconspicuous</w:t>
            </w:r>
          </w:p>
        </w:tc>
      </w:tr>
      <w:tr w:rsidR="00C96A11" w:rsidRPr="00EA1F12" w14:paraId="7432FEF7" w14:textId="77777777" w:rsidTr="00960581">
        <w:trPr>
          <w:jc w:val="center"/>
        </w:trPr>
        <w:tc>
          <w:tcPr>
            <w:tcW w:w="2789" w:type="dxa"/>
            <w:vAlign w:val="center"/>
          </w:tcPr>
          <w:p w14:paraId="55A929F1" w14:textId="383A8028" w:rsidR="00C96A11" w:rsidRPr="00EA1F12" w:rsidRDefault="00EA1F12" w:rsidP="00960581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 (20×)</w:t>
            </w:r>
          </w:p>
        </w:tc>
        <w:tc>
          <w:tcPr>
            <w:tcW w:w="2789" w:type="dxa"/>
            <w:vAlign w:val="center"/>
          </w:tcPr>
          <w:p w14:paraId="55BADF63" w14:textId="02076E4D" w:rsidR="00C96A11" w:rsidRPr="002A5E90" w:rsidRDefault="002A5E90" w:rsidP="00960581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 xml:space="preserve">15 </w:t>
            </w:r>
            <w:r>
              <w:rPr>
                <w:rFonts w:ascii="Cambria" w:hAnsi="Cambria"/>
                <w:sz w:val="28"/>
                <w:szCs w:val="28"/>
              </w:rPr>
              <w:t>μ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m</w:t>
            </w:r>
          </w:p>
        </w:tc>
        <w:tc>
          <w:tcPr>
            <w:tcW w:w="2790" w:type="dxa"/>
            <w:vAlign w:val="center"/>
          </w:tcPr>
          <w:p w14:paraId="7D18B4D3" w14:textId="647D8C52" w:rsidR="00C96A11" w:rsidRPr="002A5E90" w:rsidRDefault="002A5E90" w:rsidP="00960581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Round</w:t>
            </w:r>
          </w:p>
        </w:tc>
        <w:tc>
          <w:tcPr>
            <w:tcW w:w="2790" w:type="dxa"/>
            <w:vAlign w:val="center"/>
          </w:tcPr>
          <w:p w14:paraId="37DDF704" w14:textId="6D75A1E6" w:rsidR="00C96A11" w:rsidRPr="002A5E90" w:rsidRDefault="002A5E90" w:rsidP="00960581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Finely granular</w:t>
            </w:r>
          </w:p>
        </w:tc>
        <w:tc>
          <w:tcPr>
            <w:tcW w:w="2790" w:type="dxa"/>
            <w:vAlign w:val="center"/>
          </w:tcPr>
          <w:p w14:paraId="595A31BD" w14:textId="69EC189A" w:rsidR="00C96A11" w:rsidRPr="002A5E90" w:rsidRDefault="002A5E90" w:rsidP="00960581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Small, not visible with 10×</w:t>
            </w:r>
          </w:p>
        </w:tc>
      </w:tr>
      <w:tr w:rsidR="00C96A11" w:rsidRPr="00EA1F12" w14:paraId="2E910864" w14:textId="77777777" w:rsidTr="00960581">
        <w:trPr>
          <w:jc w:val="center"/>
        </w:trPr>
        <w:tc>
          <w:tcPr>
            <w:tcW w:w="2789" w:type="dxa"/>
            <w:vAlign w:val="center"/>
          </w:tcPr>
          <w:p w14:paraId="636C4BBB" w14:textId="5E083FDF" w:rsidR="00C96A11" w:rsidRPr="00EA1F12" w:rsidRDefault="00EA1F12" w:rsidP="00960581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 (10×)</w:t>
            </w:r>
          </w:p>
        </w:tc>
        <w:tc>
          <w:tcPr>
            <w:tcW w:w="2789" w:type="dxa"/>
            <w:vAlign w:val="center"/>
          </w:tcPr>
          <w:p w14:paraId="4CA22477" w14:textId="636EEAFF" w:rsidR="00C96A11" w:rsidRPr="002A5E90" w:rsidRDefault="002A5E90" w:rsidP="00960581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 xml:space="preserve">20 </w:t>
            </w:r>
            <w:r>
              <w:rPr>
                <w:rFonts w:ascii="Cambria" w:hAnsi="Cambria"/>
                <w:sz w:val="28"/>
                <w:szCs w:val="28"/>
              </w:rPr>
              <w:t>μ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m</w:t>
            </w:r>
          </w:p>
        </w:tc>
        <w:tc>
          <w:tcPr>
            <w:tcW w:w="2790" w:type="dxa"/>
            <w:vAlign w:val="center"/>
          </w:tcPr>
          <w:p w14:paraId="035DD9C7" w14:textId="716E9825" w:rsidR="00C96A11" w:rsidRPr="002A5E90" w:rsidRDefault="002A5E90" w:rsidP="00960581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Round/Oval</w:t>
            </w:r>
          </w:p>
        </w:tc>
        <w:tc>
          <w:tcPr>
            <w:tcW w:w="2790" w:type="dxa"/>
            <w:vAlign w:val="center"/>
          </w:tcPr>
          <w:p w14:paraId="42785406" w14:textId="7D130C50" w:rsidR="00C96A11" w:rsidRPr="002A5E90" w:rsidRDefault="002A5E90" w:rsidP="00960581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Coarsely granular</w:t>
            </w:r>
          </w:p>
        </w:tc>
        <w:tc>
          <w:tcPr>
            <w:tcW w:w="2790" w:type="dxa"/>
            <w:vAlign w:val="center"/>
          </w:tcPr>
          <w:p w14:paraId="1D3C54E1" w14:textId="5FB84DF8" w:rsidR="00C96A11" w:rsidRPr="002A5E90" w:rsidRDefault="002A5E90" w:rsidP="00960581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Prominent</w:t>
            </w:r>
          </w:p>
        </w:tc>
      </w:tr>
      <w:tr w:rsidR="00C96A11" w:rsidRPr="00EA1F12" w14:paraId="21264884" w14:textId="77777777" w:rsidTr="00960581">
        <w:trPr>
          <w:jc w:val="center"/>
        </w:trPr>
        <w:tc>
          <w:tcPr>
            <w:tcW w:w="2789" w:type="dxa"/>
            <w:vAlign w:val="center"/>
          </w:tcPr>
          <w:p w14:paraId="0CFBB734" w14:textId="0A24D444" w:rsidR="00C96A11" w:rsidRPr="00EA1F12" w:rsidRDefault="00EA1F12" w:rsidP="00960581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4 (4×)</w:t>
            </w:r>
          </w:p>
        </w:tc>
        <w:tc>
          <w:tcPr>
            <w:tcW w:w="2789" w:type="dxa"/>
            <w:vAlign w:val="center"/>
          </w:tcPr>
          <w:p w14:paraId="2FAFF552" w14:textId="2DEFF554" w:rsidR="00C96A11" w:rsidRPr="002A5E90" w:rsidRDefault="002A5E90" w:rsidP="00960581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 xml:space="preserve">&gt; 20 </w:t>
            </w:r>
            <w:r>
              <w:rPr>
                <w:rFonts w:ascii="Cambria" w:hAnsi="Cambria"/>
                <w:sz w:val="28"/>
                <w:szCs w:val="28"/>
              </w:rPr>
              <w:t>μ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m</w:t>
            </w:r>
          </w:p>
        </w:tc>
        <w:tc>
          <w:tcPr>
            <w:tcW w:w="2790" w:type="dxa"/>
            <w:vAlign w:val="center"/>
          </w:tcPr>
          <w:p w14:paraId="0C6323CF" w14:textId="22358890" w:rsidR="00C96A11" w:rsidRPr="002A5E90" w:rsidRDefault="002A5E90" w:rsidP="00960581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 xml:space="preserve">Pleomorphic, </w:t>
            </w:r>
            <w:proofErr w:type="spellStart"/>
            <w:r>
              <w:rPr>
                <w:rFonts w:ascii="Cambria" w:hAnsi="Cambria"/>
                <w:sz w:val="28"/>
                <w:szCs w:val="28"/>
                <w:lang w:val="en-US"/>
              </w:rPr>
              <w:t>Multilobated</w:t>
            </w:r>
            <w:proofErr w:type="spellEnd"/>
          </w:p>
        </w:tc>
        <w:tc>
          <w:tcPr>
            <w:tcW w:w="2790" w:type="dxa"/>
            <w:vAlign w:val="center"/>
          </w:tcPr>
          <w:p w14:paraId="52616795" w14:textId="5FDD3758" w:rsidR="00C96A11" w:rsidRPr="002A5E90" w:rsidRDefault="002A5E90" w:rsidP="00960581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Open, hyperchromatic</w:t>
            </w:r>
          </w:p>
        </w:tc>
        <w:tc>
          <w:tcPr>
            <w:tcW w:w="2790" w:type="dxa"/>
            <w:vAlign w:val="center"/>
          </w:tcPr>
          <w:p w14:paraId="7DCF9F7C" w14:textId="392AA54F" w:rsidR="00C96A11" w:rsidRPr="002A5E90" w:rsidRDefault="002A5E90" w:rsidP="00960581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  <w:lang w:val="en-US"/>
              </w:rPr>
              <w:t>Macronucleoli</w:t>
            </w:r>
            <w:proofErr w:type="spellEnd"/>
          </w:p>
        </w:tc>
      </w:tr>
    </w:tbl>
    <w:p w14:paraId="7816460F" w14:textId="20999B03" w:rsidR="00CA507D" w:rsidRDefault="00CA507D"/>
    <w:p w14:paraId="3FDC7D22" w14:textId="77777777" w:rsidR="00CA507D" w:rsidRDefault="00CA507D"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2A5E90" w:rsidRPr="002A5E90" w14:paraId="5A8786EC" w14:textId="77777777" w:rsidTr="00960581">
        <w:trPr>
          <w:jc w:val="center"/>
        </w:trPr>
        <w:tc>
          <w:tcPr>
            <w:tcW w:w="13948" w:type="dxa"/>
            <w:gridSpan w:val="5"/>
            <w:vAlign w:val="center"/>
          </w:tcPr>
          <w:p w14:paraId="11C20005" w14:textId="46EE4D1F" w:rsidR="002A5E90" w:rsidRPr="002A5E90" w:rsidRDefault="002A5E90" w:rsidP="00960581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lastRenderedPageBreak/>
              <w:t>Σύστημα</w:t>
            </w:r>
            <w:r w:rsidRPr="002A5E90">
              <w:rPr>
                <w:rFonts w:ascii="Cambria" w:hAnsi="Cambria"/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937602">
              <w:rPr>
                <w:rFonts w:ascii="Cambria" w:hAnsi="Cambria"/>
                <w:b/>
                <w:bCs/>
                <w:sz w:val="28"/>
                <w:szCs w:val="28"/>
              </w:rPr>
              <w:t>Σταδιοποίησης</w:t>
            </w:r>
            <w:r w:rsidRPr="002A5E90">
              <w:rPr>
                <w:rFonts w:ascii="Cambria" w:hAnsi="Cambria"/>
                <w:b/>
                <w:bCs/>
                <w:sz w:val="28"/>
                <w:szCs w:val="28"/>
                <w:lang w:val="en-US"/>
              </w:rPr>
              <w:t xml:space="preserve"> Fuhrman</w:t>
            </w:r>
          </w:p>
        </w:tc>
      </w:tr>
      <w:tr w:rsidR="002A5E90" w:rsidRPr="002A5E90" w14:paraId="31EDE30A" w14:textId="77777777" w:rsidTr="00960581">
        <w:trPr>
          <w:jc w:val="center"/>
        </w:trPr>
        <w:tc>
          <w:tcPr>
            <w:tcW w:w="2789" w:type="dxa"/>
            <w:vAlign w:val="center"/>
          </w:tcPr>
          <w:p w14:paraId="1C4FF409" w14:textId="1F276BF6" w:rsidR="002A5E90" w:rsidRPr="0011563A" w:rsidRDefault="0011563A" w:rsidP="00960581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Στάδιο</w:t>
            </w:r>
          </w:p>
        </w:tc>
        <w:tc>
          <w:tcPr>
            <w:tcW w:w="2789" w:type="dxa"/>
            <w:vAlign w:val="center"/>
          </w:tcPr>
          <w:p w14:paraId="4251D11D" w14:textId="4C31AC8B" w:rsidR="002A5E90" w:rsidRPr="0011563A" w:rsidRDefault="0011563A" w:rsidP="00960581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Μέγεθος Πυρήνα</w:t>
            </w:r>
          </w:p>
        </w:tc>
        <w:tc>
          <w:tcPr>
            <w:tcW w:w="2790" w:type="dxa"/>
            <w:vAlign w:val="center"/>
          </w:tcPr>
          <w:p w14:paraId="57D02930" w14:textId="10752D89" w:rsidR="002A5E90" w:rsidRPr="0011563A" w:rsidRDefault="0011563A" w:rsidP="00960581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Σχήμα Πυρήνα</w:t>
            </w:r>
          </w:p>
        </w:tc>
        <w:tc>
          <w:tcPr>
            <w:tcW w:w="2790" w:type="dxa"/>
            <w:vAlign w:val="center"/>
          </w:tcPr>
          <w:p w14:paraId="67C9069A" w14:textId="04EAE17D" w:rsidR="002A5E90" w:rsidRPr="0011563A" w:rsidRDefault="0011563A" w:rsidP="00960581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Χρωματίνη</w:t>
            </w:r>
          </w:p>
        </w:tc>
        <w:tc>
          <w:tcPr>
            <w:tcW w:w="2790" w:type="dxa"/>
            <w:vAlign w:val="center"/>
          </w:tcPr>
          <w:p w14:paraId="260F3EED" w14:textId="187028E4" w:rsidR="002A5E90" w:rsidRPr="0011563A" w:rsidRDefault="0011563A" w:rsidP="00960581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Πυρήνιο</w:t>
            </w:r>
          </w:p>
        </w:tc>
      </w:tr>
      <w:tr w:rsidR="002A5E90" w:rsidRPr="00EA1F12" w14:paraId="3BF848D5" w14:textId="77777777" w:rsidTr="00960581">
        <w:trPr>
          <w:jc w:val="center"/>
        </w:trPr>
        <w:tc>
          <w:tcPr>
            <w:tcW w:w="2789" w:type="dxa"/>
            <w:vAlign w:val="center"/>
          </w:tcPr>
          <w:p w14:paraId="0E2BC16A" w14:textId="77777777" w:rsidR="002A5E90" w:rsidRPr="00EA1F12" w:rsidRDefault="002A5E90" w:rsidP="00960581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 (40×)</w:t>
            </w:r>
          </w:p>
        </w:tc>
        <w:tc>
          <w:tcPr>
            <w:tcW w:w="2789" w:type="dxa"/>
            <w:vAlign w:val="center"/>
          </w:tcPr>
          <w:p w14:paraId="3FA7BDA0" w14:textId="77777777" w:rsidR="002A5E90" w:rsidRPr="002A5E90" w:rsidRDefault="002A5E90" w:rsidP="00960581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 xml:space="preserve">&lt; 10 </w:t>
            </w:r>
            <w:r>
              <w:rPr>
                <w:rFonts w:ascii="Cambria" w:hAnsi="Cambria"/>
                <w:sz w:val="28"/>
                <w:szCs w:val="28"/>
              </w:rPr>
              <w:t>μ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m</w:t>
            </w:r>
          </w:p>
        </w:tc>
        <w:tc>
          <w:tcPr>
            <w:tcW w:w="2790" w:type="dxa"/>
            <w:vAlign w:val="center"/>
          </w:tcPr>
          <w:p w14:paraId="21226CDB" w14:textId="48031F55" w:rsidR="002A5E90" w:rsidRPr="0011563A" w:rsidRDefault="0011563A" w:rsidP="00960581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Στρογγυλό</w:t>
            </w:r>
          </w:p>
        </w:tc>
        <w:tc>
          <w:tcPr>
            <w:tcW w:w="2790" w:type="dxa"/>
            <w:vAlign w:val="center"/>
          </w:tcPr>
          <w:p w14:paraId="40B6DD35" w14:textId="78C37AA1" w:rsidR="002A5E90" w:rsidRPr="0011563A" w:rsidRDefault="0011563A" w:rsidP="00960581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Πυκνή</w:t>
            </w:r>
          </w:p>
        </w:tc>
        <w:tc>
          <w:tcPr>
            <w:tcW w:w="2790" w:type="dxa"/>
            <w:vAlign w:val="center"/>
          </w:tcPr>
          <w:p w14:paraId="42511751" w14:textId="1934604A" w:rsidR="002A5E90" w:rsidRPr="00937602" w:rsidRDefault="00937602" w:rsidP="00960581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Αφανές</w:t>
            </w:r>
          </w:p>
        </w:tc>
      </w:tr>
      <w:tr w:rsidR="002A5E90" w:rsidRPr="00EA1F12" w14:paraId="4F6C4711" w14:textId="77777777" w:rsidTr="00960581">
        <w:trPr>
          <w:jc w:val="center"/>
        </w:trPr>
        <w:tc>
          <w:tcPr>
            <w:tcW w:w="2789" w:type="dxa"/>
            <w:vAlign w:val="center"/>
          </w:tcPr>
          <w:p w14:paraId="3F0ED504" w14:textId="77777777" w:rsidR="002A5E90" w:rsidRPr="00EA1F12" w:rsidRDefault="002A5E90" w:rsidP="00960581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 (20×)</w:t>
            </w:r>
          </w:p>
        </w:tc>
        <w:tc>
          <w:tcPr>
            <w:tcW w:w="2789" w:type="dxa"/>
            <w:vAlign w:val="center"/>
          </w:tcPr>
          <w:p w14:paraId="370ED8CA" w14:textId="77777777" w:rsidR="002A5E90" w:rsidRPr="002A5E90" w:rsidRDefault="002A5E90" w:rsidP="00960581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 xml:space="preserve">15 </w:t>
            </w:r>
            <w:r>
              <w:rPr>
                <w:rFonts w:ascii="Cambria" w:hAnsi="Cambria"/>
                <w:sz w:val="28"/>
                <w:szCs w:val="28"/>
              </w:rPr>
              <w:t>μ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m</w:t>
            </w:r>
          </w:p>
        </w:tc>
        <w:tc>
          <w:tcPr>
            <w:tcW w:w="2790" w:type="dxa"/>
            <w:vAlign w:val="center"/>
          </w:tcPr>
          <w:p w14:paraId="4F9F8B28" w14:textId="5956C84E" w:rsidR="002A5E90" w:rsidRPr="002A5E90" w:rsidRDefault="0011563A" w:rsidP="00960581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</w:rPr>
              <w:t>Στρογγυλό</w:t>
            </w:r>
          </w:p>
        </w:tc>
        <w:tc>
          <w:tcPr>
            <w:tcW w:w="2790" w:type="dxa"/>
            <w:vAlign w:val="center"/>
          </w:tcPr>
          <w:p w14:paraId="36AA6C34" w14:textId="761A8C18" w:rsidR="002A5E90" w:rsidRPr="0011563A" w:rsidRDefault="00134E3C" w:rsidP="00960581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Ελαφρά</w:t>
            </w:r>
            <w:r w:rsidR="0011563A">
              <w:rPr>
                <w:rFonts w:ascii="Cambria" w:hAnsi="Cambria"/>
                <w:sz w:val="28"/>
                <w:szCs w:val="28"/>
              </w:rPr>
              <w:t xml:space="preserve"> Κοκκώδης</w:t>
            </w:r>
          </w:p>
        </w:tc>
        <w:tc>
          <w:tcPr>
            <w:tcW w:w="2790" w:type="dxa"/>
            <w:vAlign w:val="center"/>
          </w:tcPr>
          <w:p w14:paraId="4305C53B" w14:textId="4B026384" w:rsidR="002A5E90" w:rsidRPr="002A5E90" w:rsidRDefault="00937602" w:rsidP="00960581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</w:rPr>
              <w:t>Μικρό</w:t>
            </w:r>
            <w:r w:rsidRPr="00937602">
              <w:rPr>
                <w:rFonts w:ascii="Cambria" w:hAnsi="Cambria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Cambria" w:hAnsi="Cambria"/>
                <w:sz w:val="28"/>
                <w:szCs w:val="28"/>
              </w:rPr>
              <w:t>δεν</w:t>
            </w:r>
            <w:r w:rsidRPr="00937602">
              <w:rPr>
                <w:rFonts w:ascii="Cambria" w:hAnsi="Cambria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mbria" w:hAnsi="Cambria"/>
                <w:sz w:val="28"/>
                <w:szCs w:val="28"/>
              </w:rPr>
              <w:t>φαίνεται με</w:t>
            </w:r>
            <w:r w:rsidRPr="00937602">
              <w:rPr>
                <w:rFonts w:ascii="Cambria" w:hAnsi="Cambria"/>
                <w:sz w:val="28"/>
                <w:szCs w:val="28"/>
                <w:lang w:val="en-US"/>
              </w:rPr>
              <w:t xml:space="preserve"> </w:t>
            </w:r>
            <w:r w:rsidR="002A5E90">
              <w:rPr>
                <w:rFonts w:ascii="Cambria" w:hAnsi="Cambria"/>
                <w:sz w:val="28"/>
                <w:szCs w:val="28"/>
                <w:lang w:val="en-US"/>
              </w:rPr>
              <w:t>10×</w:t>
            </w:r>
          </w:p>
        </w:tc>
      </w:tr>
      <w:tr w:rsidR="002A5E90" w:rsidRPr="00EA1F12" w14:paraId="6085A71D" w14:textId="77777777" w:rsidTr="00960581">
        <w:trPr>
          <w:jc w:val="center"/>
        </w:trPr>
        <w:tc>
          <w:tcPr>
            <w:tcW w:w="2789" w:type="dxa"/>
            <w:vAlign w:val="center"/>
          </w:tcPr>
          <w:p w14:paraId="07EF40D4" w14:textId="77777777" w:rsidR="002A5E90" w:rsidRPr="00EA1F12" w:rsidRDefault="002A5E90" w:rsidP="00960581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 (10×)</w:t>
            </w:r>
          </w:p>
        </w:tc>
        <w:tc>
          <w:tcPr>
            <w:tcW w:w="2789" w:type="dxa"/>
            <w:vAlign w:val="center"/>
          </w:tcPr>
          <w:p w14:paraId="0096BCD7" w14:textId="77777777" w:rsidR="002A5E90" w:rsidRPr="002A5E90" w:rsidRDefault="002A5E90" w:rsidP="00960581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 xml:space="preserve">20 </w:t>
            </w:r>
            <w:r>
              <w:rPr>
                <w:rFonts w:ascii="Cambria" w:hAnsi="Cambria"/>
                <w:sz w:val="28"/>
                <w:szCs w:val="28"/>
              </w:rPr>
              <w:t>μ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m</w:t>
            </w:r>
          </w:p>
        </w:tc>
        <w:tc>
          <w:tcPr>
            <w:tcW w:w="2790" w:type="dxa"/>
            <w:vAlign w:val="center"/>
          </w:tcPr>
          <w:p w14:paraId="31D743F2" w14:textId="2C24F86F" w:rsidR="002A5E90" w:rsidRPr="00937602" w:rsidRDefault="0011563A" w:rsidP="00960581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Στρογγυλό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 xml:space="preserve"> </w:t>
            </w:r>
            <w:r w:rsidR="002A5E90">
              <w:rPr>
                <w:rFonts w:ascii="Cambria" w:hAnsi="Cambria"/>
                <w:sz w:val="28"/>
                <w:szCs w:val="28"/>
                <w:lang w:val="en-US"/>
              </w:rPr>
              <w:t>/</w:t>
            </w:r>
            <w:r>
              <w:t xml:space="preserve"> </w:t>
            </w:r>
            <w:r w:rsidR="00937602">
              <w:rPr>
                <w:rFonts w:ascii="Cambria" w:hAnsi="Cambria"/>
                <w:sz w:val="28"/>
                <w:szCs w:val="28"/>
              </w:rPr>
              <w:t>Ωοειδές</w:t>
            </w:r>
          </w:p>
        </w:tc>
        <w:tc>
          <w:tcPr>
            <w:tcW w:w="2790" w:type="dxa"/>
            <w:vAlign w:val="center"/>
          </w:tcPr>
          <w:p w14:paraId="2A566B77" w14:textId="7CE3662C" w:rsidR="002A5E90" w:rsidRPr="00134E3C" w:rsidRDefault="00134E3C" w:rsidP="00960581">
            <w:pPr>
              <w:jc w:val="center"/>
              <w:rPr>
                <w:rFonts w:ascii="Cambria" w:hAnsi="Cambria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</w:rPr>
              <w:t>Χονδροκοκκώδης</w:t>
            </w:r>
            <w:proofErr w:type="spellEnd"/>
          </w:p>
        </w:tc>
        <w:tc>
          <w:tcPr>
            <w:tcW w:w="2790" w:type="dxa"/>
            <w:vAlign w:val="center"/>
          </w:tcPr>
          <w:p w14:paraId="50657D53" w14:textId="37CD8B51" w:rsidR="002A5E90" w:rsidRPr="00937602" w:rsidRDefault="00937602" w:rsidP="00960581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Διακεκριμένο</w:t>
            </w:r>
          </w:p>
        </w:tc>
      </w:tr>
      <w:tr w:rsidR="002A5E90" w:rsidRPr="00EA1F12" w14:paraId="4E910874" w14:textId="77777777" w:rsidTr="00960581">
        <w:trPr>
          <w:jc w:val="center"/>
        </w:trPr>
        <w:tc>
          <w:tcPr>
            <w:tcW w:w="2789" w:type="dxa"/>
            <w:vAlign w:val="center"/>
          </w:tcPr>
          <w:p w14:paraId="0268F07C" w14:textId="77777777" w:rsidR="002A5E90" w:rsidRPr="00EA1F12" w:rsidRDefault="002A5E90" w:rsidP="00960581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4 (4×)</w:t>
            </w:r>
          </w:p>
        </w:tc>
        <w:tc>
          <w:tcPr>
            <w:tcW w:w="2789" w:type="dxa"/>
            <w:vAlign w:val="center"/>
          </w:tcPr>
          <w:p w14:paraId="0EDE7C92" w14:textId="77777777" w:rsidR="002A5E90" w:rsidRPr="002A5E90" w:rsidRDefault="002A5E90" w:rsidP="00960581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 xml:space="preserve">&gt; 20 </w:t>
            </w:r>
            <w:r>
              <w:rPr>
                <w:rFonts w:ascii="Cambria" w:hAnsi="Cambria"/>
                <w:sz w:val="28"/>
                <w:szCs w:val="28"/>
              </w:rPr>
              <w:t>μ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m</w:t>
            </w:r>
          </w:p>
        </w:tc>
        <w:tc>
          <w:tcPr>
            <w:tcW w:w="2790" w:type="dxa"/>
            <w:vAlign w:val="center"/>
          </w:tcPr>
          <w:p w14:paraId="085DB760" w14:textId="011DAC08" w:rsidR="002A5E90" w:rsidRPr="00937602" w:rsidRDefault="00937602" w:rsidP="00960581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Πλειόμορφο</w:t>
            </w:r>
            <w:r w:rsidR="002A5E90">
              <w:rPr>
                <w:rFonts w:ascii="Cambria" w:hAnsi="Cambria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Πολυλοβοτικό</w:t>
            </w:r>
            <w:proofErr w:type="spellEnd"/>
          </w:p>
        </w:tc>
        <w:tc>
          <w:tcPr>
            <w:tcW w:w="2790" w:type="dxa"/>
            <w:vAlign w:val="center"/>
          </w:tcPr>
          <w:p w14:paraId="0E508930" w14:textId="70260CCA" w:rsidR="002A5E90" w:rsidRPr="00134E3C" w:rsidRDefault="00134E3C" w:rsidP="00960581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Ανοιχτή</w:t>
            </w:r>
            <w:r w:rsidRPr="00134E3C">
              <w:rPr>
                <w:rFonts w:ascii="Cambria" w:hAnsi="Cambria"/>
                <w:sz w:val="28"/>
                <w:szCs w:val="28"/>
                <w:lang w:val="en-US"/>
              </w:rPr>
              <w:t>, υπ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ερχρωματική</w:t>
            </w:r>
            <w:proofErr w:type="spellEnd"/>
          </w:p>
        </w:tc>
        <w:tc>
          <w:tcPr>
            <w:tcW w:w="2790" w:type="dxa"/>
            <w:vAlign w:val="center"/>
          </w:tcPr>
          <w:p w14:paraId="42ABA977" w14:textId="64D3871C" w:rsidR="002A5E90" w:rsidRPr="00937602" w:rsidRDefault="00937602" w:rsidP="00960581">
            <w:pPr>
              <w:jc w:val="center"/>
              <w:rPr>
                <w:rFonts w:ascii="Cambria" w:hAnsi="Cambria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</w:rPr>
              <w:t>Μακροπυρηνικό</w:t>
            </w:r>
            <w:proofErr w:type="spellEnd"/>
          </w:p>
        </w:tc>
      </w:tr>
    </w:tbl>
    <w:p w14:paraId="51B0655D" w14:textId="52029A31" w:rsidR="00C67563" w:rsidRDefault="00C67563"/>
    <w:p w14:paraId="53945779" w14:textId="77777777" w:rsidR="00C67563" w:rsidRDefault="00C67563">
      <w:r>
        <w:br w:type="page"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"/>
        <w:gridCol w:w="2463"/>
        <w:gridCol w:w="2240"/>
        <w:gridCol w:w="2924"/>
        <w:gridCol w:w="3356"/>
      </w:tblGrid>
      <w:tr w:rsidR="005829FB" w:rsidRPr="00CA664A" w14:paraId="10326922" w14:textId="355030F6" w:rsidTr="00C26605">
        <w:trPr>
          <w:jc w:val="center"/>
        </w:trPr>
        <w:tc>
          <w:tcPr>
            <w:tcW w:w="0" w:type="auto"/>
            <w:vAlign w:val="center"/>
          </w:tcPr>
          <w:p w14:paraId="27475722" w14:textId="4DBCADCB" w:rsidR="005829FB" w:rsidRPr="009E39AF" w:rsidRDefault="005829FB" w:rsidP="00C67563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  <w:lang w:val="en-US"/>
              </w:rPr>
            </w:pPr>
            <w:r w:rsidRPr="009E39AF">
              <w:rPr>
                <w:rFonts w:ascii="Cambria" w:hAnsi="Cambria"/>
                <w:b/>
                <w:bCs/>
                <w:sz w:val="28"/>
                <w:szCs w:val="28"/>
                <w:lang w:val="en-US"/>
              </w:rPr>
              <w:lastRenderedPageBreak/>
              <w:t>A/A</w:t>
            </w:r>
          </w:p>
        </w:tc>
        <w:tc>
          <w:tcPr>
            <w:tcW w:w="0" w:type="auto"/>
            <w:vAlign w:val="center"/>
          </w:tcPr>
          <w:p w14:paraId="76E68D56" w14:textId="18F5CD20" w:rsidR="005829FB" w:rsidRPr="009E39AF" w:rsidRDefault="005829FB" w:rsidP="00C67563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  <w:lang w:val="en-US"/>
              </w:rPr>
            </w:pPr>
            <w:r w:rsidRPr="009E39AF">
              <w:rPr>
                <w:rFonts w:ascii="Cambria" w:hAnsi="Cambria"/>
                <w:b/>
                <w:bCs/>
                <w:sz w:val="28"/>
                <w:szCs w:val="28"/>
                <w:lang w:val="en-US"/>
              </w:rPr>
              <w:t>Extracted Sample</w:t>
            </w:r>
          </w:p>
        </w:tc>
        <w:tc>
          <w:tcPr>
            <w:tcW w:w="0" w:type="auto"/>
          </w:tcPr>
          <w:p w14:paraId="73DA38A7" w14:textId="3270DDB4" w:rsidR="005829FB" w:rsidRPr="009E39AF" w:rsidRDefault="005829FB" w:rsidP="00C67563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  <w:lang w:val="en-US"/>
              </w:rPr>
            </w:pPr>
            <w:r w:rsidRPr="009E39AF">
              <w:rPr>
                <w:rFonts w:ascii="Cambria" w:hAnsi="Cambria"/>
                <w:b/>
                <w:bCs/>
                <w:sz w:val="28"/>
                <w:szCs w:val="28"/>
                <w:lang w:val="en-US"/>
              </w:rPr>
              <w:t>Fuhrman Grade</w:t>
            </w:r>
          </w:p>
        </w:tc>
        <w:tc>
          <w:tcPr>
            <w:tcW w:w="0" w:type="auto"/>
            <w:vAlign w:val="center"/>
          </w:tcPr>
          <w:p w14:paraId="05C92238" w14:textId="4D78C8B9" w:rsidR="005829FB" w:rsidRPr="009E39AF" w:rsidRDefault="00BD0B99" w:rsidP="00C67563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  <w:lang w:val="en-US"/>
              </w:rPr>
            </w:pPr>
            <w:r w:rsidRPr="009E39AF">
              <w:rPr>
                <w:rFonts w:ascii="Cambria" w:hAnsi="Cambria"/>
                <w:b/>
                <w:bCs/>
                <w:sz w:val="28"/>
                <w:szCs w:val="28"/>
                <w:lang w:val="en-US"/>
              </w:rPr>
              <w:t>Cells-Tissue</w:t>
            </w:r>
            <w:r w:rsidR="005829FB" w:rsidRPr="009E39AF">
              <w:rPr>
                <w:rFonts w:ascii="Cambria" w:hAnsi="Cambria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9E39AF">
              <w:rPr>
                <w:rFonts w:ascii="Cambria" w:hAnsi="Cambria"/>
                <w:b/>
                <w:bCs/>
                <w:sz w:val="28"/>
                <w:szCs w:val="28"/>
                <w:lang w:val="en-US"/>
              </w:rPr>
              <w:t>Contrast</w:t>
            </w:r>
          </w:p>
        </w:tc>
        <w:tc>
          <w:tcPr>
            <w:tcW w:w="0" w:type="auto"/>
          </w:tcPr>
          <w:p w14:paraId="60731A64" w14:textId="13447ABE" w:rsidR="005829FB" w:rsidRPr="009E39AF" w:rsidRDefault="005829FB" w:rsidP="00C67563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  <w:lang w:val="en-US"/>
              </w:rPr>
            </w:pPr>
            <w:r w:rsidRPr="009E39AF">
              <w:rPr>
                <w:rFonts w:ascii="Cambria" w:hAnsi="Cambria"/>
                <w:b/>
                <w:bCs/>
                <w:sz w:val="28"/>
                <w:szCs w:val="28"/>
                <w:lang w:val="en-US"/>
              </w:rPr>
              <w:t>Image Analysis Category</w:t>
            </w:r>
          </w:p>
        </w:tc>
      </w:tr>
      <w:tr w:rsidR="005829FB" w:rsidRPr="00CA664A" w14:paraId="77B00235" w14:textId="3AC8640B" w:rsidTr="00C26605">
        <w:trPr>
          <w:jc w:val="center"/>
        </w:trPr>
        <w:tc>
          <w:tcPr>
            <w:tcW w:w="0" w:type="auto"/>
            <w:vAlign w:val="center"/>
          </w:tcPr>
          <w:p w14:paraId="78F7E5F6" w14:textId="20920FAC" w:rsidR="005829FB" w:rsidRPr="00CA664A" w:rsidRDefault="005829FB" w:rsidP="00C67563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93DF970" w14:textId="744D4710" w:rsidR="005829FB" w:rsidRPr="00CA664A" w:rsidRDefault="00CA664A" w:rsidP="00C6756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</w:rPr>
              <w:t>95-19-1C-1</w:t>
            </w:r>
          </w:p>
        </w:tc>
        <w:tc>
          <w:tcPr>
            <w:tcW w:w="0" w:type="auto"/>
          </w:tcPr>
          <w:p w14:paraId="7288711C" w14:textId="2EF6181C" w:rsidR="005829FB" w:rsidRPr="00CA664A" w:rsidRDefault="005829FB" w:rsidP="00C67563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9972D42" w14:textId="6A306F9E" w:rsidR="005829FB" w:rsidRPr="00BD0B99" w:rsidRDefault="00BD0B99" w:rsidP="00C67563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Normal</w:t>
            </w:r>
          </w:p>
        </w:tc>
        <w:tc>
          <w:tcPr>
            <w:tcW w:w="0" w:type="auto"/>
          </w:tcPr>
          <w:p w14:paraId="34B2BB2F" w14:textId="77777777" w:rsidR="005829FB" w:rsidRPr="006831FA" w:rsidRDefault="005829FB" w:rsidP="00C67563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BD0B99" w:rsidRPr="00CA664A" w14:paraId="21C8FD3C" w14:textId="47C3D4F6" w:rsidTr="005425E2">
        <w:trPr>
          <w:jc w:val="center"/>
        </w:trPr>
        <w:tc>
          <w:tcPr>
            <w:tcW w:w="0" w:type="auto"/>
            <w:vAlign w:val="center"/>
          </w:tcPr>
          <w:p w14:paraId="4BBE5CAE" w14:textId="3741E96B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60F66D81" w14:textId="263E68DC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</w:rPr>
              <w:t>95-19-1C-2</w:t>
            </w:r>
          </w:p>
        </w:tc>
        <w:tc>
          <w:tcPr>
            <w:tcW w:w="0" w:type="auto"/>
          </w:tcPr>
          <w:p w14:paraId="72C1D54F" w14:textId="12E2401D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68D3D616" w14:textId="086BBF9D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5D57AB">
              <w:rPr>
                <w:rFonts w:ascii="Cambria" w:hAnsi="Cambria"/>
                <w:sz w:val="24"/>
                <w:szCs w:val="24"/>
                <w:lang w:val="en-US"/>
              </w:rPr>
              <w:t>Normal</w:t>
            </w:r>
          </w:p>
        </w:tc>
        <w:tc>
          <w:tcPr>
            <w:tcW w:w="0" w:type="auto"/>
          </w:tcPr>
          <w:p w14:paraId="3ECDC7DF" w14:textId="77777777" w:rsidR="00BD0B99" w:rsidRPr="006831F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BD0B99" w:rsidRPr="00CA664A" w14:paraId="0AFB95D0" w14:textId="77797C11" w:rsidTr="005425E2">
        <w:trPr>
          <w:jc w:val="center"/>
        </w:trPr>
        <w:tc>
          <w:tcPr>
            <w:tcW w:w="0" w:type="auto"/>
            <w:vAlign w:val="center"/>
          </w:tcPr>
          <w:p w14:paraId="2D1E34AF" w14:textId="76A49246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7AD7E67A" w14:textId="210A6C4D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</w:rPr>
              <w:t>95-19-1C-3</w:t>
            </w:r>
          </w:p>
        </w:tc>
        <w:tc>
          <w:tcPr>
            <w:tcW w:w="0" w:type="auto"/>
          </w:tcPr>
          <w:p w14:paraId="42256DC5" w14:textId="0CC264E4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47B1CC68" w14:textId="28A28F34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5D57AB">
              <w:rPr>
                <w:rFonts w:ascii="Cambria" w:hAnsi="Cambria"/>
                <w:sz w:val="24"/>
                <w:szCs w:val="24"/>
                <w:lang w:val="en-US"/>
              </w:rPr>
              <w:t>Normal</w:t>
            </w:r>
          </w:p>
        </w:tc>
        <w:tc>
          <w:tcPr>
            <w:tcW w:w="0" w:type="auto"/>
          </w:tcPr>
          <w:p w14:paraId="0A999203" w14:textId="77777777" w:rsidR="00BD0B99" w:rsidRPr="006831F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BD0B99" w:rsidRPr="00CA664A" w14:paraId="0E20474F" w14:textId="40833E0E" w:rsidTr="005425E2">
        <w:trPr>
          <w:jc w:val="center"/>
        </w:trPr>
        <w:tc>
          <w:tcPr>
            <w:tcW w:w="0" w:type="auto"/>
            <w:vAlign w:val="center"/>
          </w:tcPr>
          <w:p w14:paraId="7DB38E8F" w14:textId="228C708E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6C70F05E" w14:textId="465D3A7D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</w:rPr>
              <w:t>95-19-1C-4</w:t>
            </w:r>
          </w:p>
        </w:tc>
        <w:tc>
          <w:tcPr>
            <w:tcW w:w="0" w:type="auto"/>
          </w:tcPr>
          <w:p w14:paraId="2603B023" w14:textId="18A535D4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43C2400F" w14:textId="7F5C74F6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5D57AB">
              <w:rPr>
                <w:rFonts w:ascii="Cambria" w:hAnsi="Cambria"/>
                <w:sz w:val="24"/>
                <w:szCs w:val="24"/>
                <w:lang w:val="en-US"/>
              </w:rPr>
              <w:t>Normal</w:t>
            </w:r>
          </w:p>
        </w:tc>
        <w:tc>
          <w:tcPr>
            <w:tcW w:w="0" w:type="auto"/>
          </w:tcPr>
          <w:p w14:paraId="05F06513" w14:textId="77777777" w:rsidR="00BD0B99" w:rsidRPr="006831F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BD0B99" w:rsidRPr="00CA664A" w14:paraId="1E7338EF" w14:textId="7262300A" w:rsidTr="005425E2">
        <w:trPr>
          <w:jc w:val="center"/>
        </w:trPr>
        <w:tc>
          <w:tcPr>
            <w:tcW w:w="0" w:type="auto"/>
            <w:vAlign w:val="center"/>
          </w:tcPr>
          <w:p w14:paraId="3420118E" w14:textId="00C6CB6F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4D4E3CF7" w14:textId="55D1AF9B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</w:rPr>
              <w:t>95-19-2C-1</w:t>
            </w:r>
          </w:p>
        </w:tc>
        <w:tc>
          <w:tcPr>
            <w:tcW w:w="0" w:type="auto"/>
          </w:tcPr>
          <w:p w14:paraId="0136EB7B" w14:textId="150EC5EF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4D85BB67" w14:textId="18FFEE9E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5D57AB">
              <w:rPr>
                <w:rFonts w:ascii="Cambria" w:hAnsi="Cambria"/>
                <w:sz w:val="24"/>
                <w:szCs w:val="24"/>
                <w:lang w:val="en-US"/>
              </w:rPr>
              <w:t>Normal</w:t>
            </w:r>
          </w:p>
        </w:tc>
        <w:tc>
          <w:tcPr>
            <w:tcW w:w="0" w:type="auto"/>
          </w:tcPr>
          <w:p w14:paraId="3BD9DAEE" w14:textId="77777777" w:rsidR="00BD0B99" w:rsidRPr="006831F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BD0B99" w:rsidRPr="00CA664A" w14:paraId="41998D55" w14:textId="2FB0BA7F" w:rsidTr="005425E2">
        <w:trPr>
          <w:jc w:val="center"/>
        </w:trPr>
        <w:tc>
          <w:tcPr>
            <w:tcW w:w="0" w:type="auto"/>
            <w:vAlign w:val="center"/>
          </w:tcPr>
          <w:p w14:paraId="6CEF5CF9" w14:textId="65771E9D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35CEBC23" w14:textId="797B478D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</w:rPr>
              <w:t>95-19-2C-</w:t>
            </w: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609763A" w14:textId="72CC12F9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571451F8" w14:textId="2D71D095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5D57AB">
              <w:rPr>
                <w:rFonts w:ascii="Cambria" w:hAnsi="Cambria"/>
                <w:sz w:val="24"/>
                <w:szCs w:val="24"/>
                <w:lang w:val="en-US"/>
              </w:rPr>
              <w:t>Normal</w:t>
            </w:r>
          </w:p>
        </w:tc>
        <w:tc>
          <w:tcPr>
            <w:tcW w:w="0" w:type="auto"/>
          </w:tcPr>
          <w:p w14:paraId="29EF7267" w14:textId="77777777" w:rsidR="00BD0B99" w:rsidRPr="006831F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BD0B99" w:rsidRPr="00CA664A" w14:paraId="03C296EC" w14:textId="77777777" w:rsidTr="005425E2">
        <w:trPr>
          <w:jc w:val="center"/>
        </w:trPr>
        <w:tc>
          <w:tcPr>
            <w:tcW w:w="0" w:type="auto"/>
            <w:vAlign w:val="center"/>
          </w:tcPr>
          <w:p w14:paraId="46CAED8E" w14:textId="25DE5D35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14:paraId="720830D5" w14:textId="78ED53A6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</w:rPr>
              <w:t>95-19-2C-</w:t>
            </w: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487C0F3F" w14:textId="1A00E0A8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3F46554A" w14:textId="025BABEA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5D57AB">
              <w:rPr>
                <w:rFonts w:ascii="Cambria" w:hAnsi="Cambria"/>
                <w:sz w:val="24"/>
                <w:szCs w:val="24"/>
                <w:lang w:val="en-US"/>
              </w:rPr>
              <w:t>Normal</w:t>
            </w:r>
          </w:p>
        </w:tc>
        <w:tc>
          <w:tcPr>
            <w:tcW w:w="0" w:type="auto"/>
          </w:tcPr>
          <w:p w14:paraId="0842BFBE" w14:textId="77777777" w:rsidR="00BD0B99" w:rsidRPr="006831F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BD0B99" w:rsidRPr="00CA664A" w14:paraId="4268AE64" w14:textId="77777777" w:rsidTr="005425E2">
        <w:trPr>
          <w:jc w:val="center"/>
        </w:trPr>
        <w:tc>
          <w:tcPr>
            <w:tcW w:w="0" w:type="auto"/>
            <w:vAlign w:val="center"/>
          </w:tcPr>
          <w:p w14:paraId="5B24865E" w14:textId="5EAA75F8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14:paraId="2343AB8D" w14:textId="2C81F52A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B474C9">
              <w:rPr>
                <w:rFonts w:ascii="Cambria" w:hAnsi="Cambria"/>
                <w:sz w:val="24"/>
                <w:szCs w:val="24"/>
              </w:rPr>
              <w:t>95-19-B1-1</w:t>
            </w:r>
          </w:p>
        </w:tc>
        <w:tc>
          <w:tcPr>
            <w:tcW w:w="0" w:type="auto"/>
          </w:tcPr>
          <w:p w14:paraId="71C6E51A" w14:textId="2EB74CCC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76190D2C" w14:textId="11DEE3F0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5D57AB">
              <w:rPr>
                <w:rFonts w:ascii="Cambria" w:hAnsi="Cambria"/>
                <w:sz w:val="24"/>
                <w:szCs w:val="24"/>
                <w:lang w:val="en-US"/>
              </w:rPr>
              <w:t>Normal</w:t>
            </w:r>
          </w:p>
        </w:tc>
        <w:tc>
          <w:tcPr>
            <w:tcW w:w="0" w:type="auto"/>
          </w:tcPr>
          <w:p w14:paraId="3A1B3FBB" w14:textId="77777777" w:rsidR="00BD0B99" w:rsidRPr="006831F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BD0B99" w:rsidRPr="00CA664A" w14:paraId="533E98B0" w14:textId="77777777" w:rsidTr="005425E2">
        <w:trPr>
          <w:jc w:val="center"/>
        </w:trPr>
        <w:tc>
          <w:tcPr>
            <w:tcW w:w="0" w:type="auto"/>
            <w:vAlign w:val="center"/>
          </w:tcPr>
          <w:p w14:paraId="5BDA492B" w14:textId="4C7CA261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 w14:paraId="6035E045" w14:textId="486D636D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B474C9">
              <w:rPr>
                <w:rFonts w:ascii="Cambria" w:hAnsi="Cambria"/>
                <w:sz w:val="24"/>
                <w:szCs w:val="24"/>
              </w:rPr>
              <w:t>95-19-B1-</w:t>
            </w: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7992EF46" w14:textId="4909F7B0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0DE99541" w14:textId="2EDB1CF2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5D57AB">
              <w:rPr>
                <w:rFonts w:ascii="Cambria" w:hAnsi="Cambria"/>
                <w:sz w:val="24"/>
                <w:szCs w:val="24"/>
                <w:lang w:val="en-US"/>
              </w:rPr>
              <w:t>Normal</w:t>
            </w:r>
          </w:p>
        </w:tc>
        <w:tc>
          <w:tcPr>
            <w:tcW w:w="0" w:type="auto"/>
          </w:tcPr>
          <w:p w14:paraId="550F9E74" w14:textId="77777777" w:rsidR="00BD0B99" w:rsidRPr="006831F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BD0B99" w:rsidRPr="00CA664A" w14:paraId="034E97C3" w14:textId="77777777" w:rsidTr="005425E2">
        <w:trPr>
          <w:jc w:val="center"/>
        </w:trPr>
        <w:tc>
          <w:tcPr>
            <w:tcW w:w="0" w:type="auto"/>
            <w:vAlign w:val="center"/>
          </w:tcPr>
          <w:p w14:paraId="44F71AC7" w14:textId="7526EE8E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14:paraId="56CB2613" w14:textId="44444409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B474C9">
              <w:rPr>
                <w:rFonts w:ascii="Cambria" w:hAnsi="Cambria"/>
                <w:sz w:val="24"/>
                <w:szCs w:val="24"/>
              </w:rPr>
              <w:t>95-19-B1-</w:t>
            </w: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2C5487E6" w14:textId="1E700304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4A808251" w14:textId="26F24795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5D57AB">
              <w:rPr>
                <w:rFonts w:ascii="Cambria" w:hAnsi="Cambria"/>
                <w:sz w:val="24"/>
                <w:szCs w:val="24"/>
                <w:lang w:val="en-US"/>
              </w:rPr>
              <w:t>Normal</w:t>
            </w:r>
          </w:p>
        </w:tc>
        <w:tc>
          <w:tcPr>
            <w:tcW w:w="0" w:type="auto"/>
          </w:tcPr>
          <w:p w14:paraId="3F1427FB" w14:textId="77777777" w:rsidR="00BD0B99" w:rsidRPr="006831F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B474C9" w:rsidRPr="00CA664A" w14:paraId="4038D492" w14:textId="77777777" w:rsidTr="00C26605">
        <w:trPr>
          <w:jc w:val="center"/>
        </w:trPr>
        <w:tc>
          <w:tcPr>
            <w:tcW w:w="0" w:type="auto"/>
            <w:vAlign w:val="center"/>
          </w:tcPr>
          <w:p w14:paraId="7920C391" w14:textId="354D7A0D" w:rsidR="00B474C9" w:rsidRPr="00CA664A" w:rsidRDefault="00B474C9" w:rsidP="00B474C9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11</w:t>
            </w:r>
          </w:p>
        </w:tc>
        <w:tc>
          <w:tcPr>
            <w:tcW w:w="0" w:type="auto"/>
            <w:vAlign w:val="center"/>
          </w:tcPr>
          <w:p w14:paraId="78FB8690" w14:textId="47CD2D30" w:rsidR="00B474C9" w:rsidRPr="00CA664A" w:rsidRDefault="00C14145" w:rsidP="00B474C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14145">
              <w:rPr>
                <w:rFonts w:ascii="Cambria" w:hAnsi="Cambria"/>
                <w:sz w:val="24"/>
                <w:szCs w:val="24"/>
              </w:rPr>
              <w:t>95-19-B15-1</w:t>
            </w:r>
          </w:p>
        </w:tc>
        <w:tc>
          <w:tcPr>
            <w:tcW w:w="0" w:type="auto"/>
          </w:tcPr>
          <w:p w14:paraId="6B8FF795" w14:textId="4A306F65" w:rsidR="00B474C9" w:rsidRPr="00CA664A" w:rsidRDefault="00B474C9" w:rsidP="00B474C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64664104" w14:textId="58F55E7D" w:rsidR="00B474C9" w:rsidRPr="00BD0B99" w:rsidRDefault="00BD0B99" w:rsidP="00B474C9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Low</w:t>
            </w:r>
          </w:p>
        </w:tc>
        <w:tc>
          <w:tcPr>
            <w:tcW w:w="0" w:type="auto"/>
          </w:tcPr>
          <w:p w14:paraId="41D91649" w14:textId="5CDB9938" w:rsidR="00B474C9" w:rsidRPr="006831FA" w:rsidRDefault="00B474C9" w:rsidP="00B474C9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BD0B99" w:rsidRPr="00CA664A" w14:paraId="62E60178" w14:textId="77777777" w:rsidTr="00B17AD8">
        <w:trPr>
          <w:jc w:val="center"/>
        </w:trPr>
        <w:tc>
          <w:tcPr>
            <w:tcW w:w="0" w:type="auto"/>
            <w:vAlign w:val="center"/>
          </w:tcPr>
          <w:p w14:paraId="4DD0DEC4" w14:textId="3124F4DA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12</w:t>
            </w:r>
          </w:p>
        </w:tc>
        <w:tc>
          <w:tcPr>
            <w:tcW w:w="0" w:type="auto"/>
            <w:vAlign w:val="center"/>
          </w:tcPr>
          <w:p w14:paraId="60FEE5EF" w14:textId="1B7588D2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14145">
              <w:rPr>
                <w:rFonts w:ascii="Cambria" w:hAnsi="Cambria"/>
                <w:sz w:val="24"/>
                <w:szCs w:val="24"/>
              </w:rPr>
              <w:t>95-19-B15-</w:t>
            </w: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AF92B24" w14:textId="1D9C3DAC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2DC7EEC5" w14:textId="72ADAF04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38735A">
              <w:rPr>
                <w:rFonts w:ascii="Cambria" w:hAnsi="Cambria"/>
                <w:sz w:val="24"/>
                <w:szCs w:val="24"/>
                <w:lang w:val="en-US"/>
              </w:rPr>
              <w:t>Low</w:t>
            </w:r>
          </w:p>
        </w:tc>
        <w:tc>
          <w:tcPr>
            <w:tcW w:w="0" w:type="auto"/>
          </w:tcPr>
          <w:p w14:paraId="6A1FD973" w14:textId="6F91E7A3" w:rsidR="00BD0B99" w:rsidRPr="006831FA" w:rsidRDefault="00BD0B99" w:rsidP="00BD0B99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BD0B99" w:rsidRPr="00CA664A" w14:paraId="1BBBE7BF" w14:textId="77777777" w:rsidTr="00B17AD8">
        <w:trPr>
          <w:jc w:val="center"/>
        </w:trPr>
        <w:tc>
          <w:tcPr>
            <w:tcW w:w="0" w:type="auto"/>
            <w:vAlign w:val="center"/>
          </w:tcPr>
          <w:p w14:paraId="2CD339A1" w14:textId="26211415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13</w:t>
            </w:r>
          </w:p>
        </w:tc>
        <w:tc>
          <w:tcPr>
            <w:tcW w:w="0" w:type="auto"/>
            <w:vAlign w:val="center"/>
          </w:tcPr>
          <w:p w14:paraId="3E569195" w14:textId="477A74F7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14145">
              <w:rPr>
                <w:rFonts w:ascii="Cambria" w:hAnsi="Cambria"/>
                <w:sz w:val="24"/>
                <w:szCs w:val="24"/>
              </w:rPr>
              <w:t>95-19-B15-</w:t>
            </w: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7E82E53C" w14:textId="0DF6C249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1A1BCE88" w14:textId="0C202E75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38735A">
              <w:rPr>
                <w:rFonts w:ascii="Cambria" w:hAnsi="Cambria"/>
                <w:sz w:val="24"/>
                <w:szCs w:val="24"/>
                <w:lang w:val="en-US"/>
              </w:rPr>
              <w:t>Low</w:t>
            </w:r>
          </w:p>
        </w:tc>
        <w:tc>
          <w:tcPr>
            <w:tcW w:w="0" w:type="auto"/>
          </w:tcPr>
          <w:p w14:paraId="37CF033C" w14:textId="4B704071" w:rsidR="00BD0B99" w:rsidRPr="006831FA" w:rsidRDefault="00BD0B99" w:rsidP="00BD0B99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B474C9" w:rsidRPr="00CA664A" w14:paraId="1EA18A84" w14:textId="77777777" w:rsidTr="00C26605">
        <w:trPr>
          <w:jc w:val="center"/>
        </w:trPr>
        <w:tc>
          <w:tcPr>
            <w:tcW w:w="0" w:type="auto"/>
            <w:vAlign w:val="center"/>
          </w:tcPr>
          <w:p w14:paraId="12B640CA" w14:textId="143DCA08" w:rsidR="00B474C9" w:rsidRPr="00CA664A" w:rsidRDefault="00B474C9" w:rsidP="00B474C9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14</w:t>
            </w:r>
          </w:p>
        </w:tc>
        <w:tc>
          <w:tcPr>
            <w:tcW w:w="0" w:type="auto"/>
            <w:vAlign w:val="center"/>
          </w:tcPr>
          <w:p w14:paraId="74E033E9" w14:textId="4E2C539C" w:rsidR="00B474C9" w:rsidRPr="00CA664A" w:rsidRDefault="00C14145" w:rsidP="00B474C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14145">
              <w:rPr>
                <w:rFonts w:ascii="Cambria" w:hAnsi="Cambria"/>
                <w:sz w:val="24"/>
                <w:szCs w:val="24"/>
              </w:rPr>
              <w:t>1433-19-1B-1</w:t>
            </w:r>
          </w:p>
        </w:tc>
        <w:tc>
          <w:tcPr>
            <w:tcW w:w="0" w:type="auto"/>
          </w:tcPr>
          <w:p w14:paraId="0A9D2D44" w14:textId="4E8812FB" w:rsidR="00B474C9" w:rsidRPr="00CA664A" w:rsidRDefault="00B474C9" w:rsidP="00B474C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8346A21" w14:textId="43F0DCEA" w:rsidR="00B474C9" w:rsidRPr="00BD0B99" w:rsidRDefault="00BD0B99" w:rsidP="00B474C9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High</w:t>
            </w:r>
          </w:p>
        </w:tc>
        <w:tc>
          <w:tcPr>
            <w:tcW w:w="0" w:type="auto"/>
          </w:tcPr>
          <w:p w14:paraId="6DD850D2" w14:textId="77777777" w:rsidR="00B474C9" w:rsidRPr="006831FA" w:rsidRDefault="00B474C9" w:rsidP="00B474C9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BD0B99" w:rsidRPr="00CA664A" w14:paraId="4CD296DD" w14:textId="77777777" w:rsidTr="00C26605">
        <w:trPr>
          <w:jc w:val="center"/>
        </w:trPr>
        <w:tc>
          <w:tcPr>
            <w:tcW w:w="0" w:type="auto"/>
            <w:vAlign w:val="center"/>
          </w:tcPr>
          <w:p w14:paraId="364BB81B" w14:textId="39FCD1BD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15</w:t>
            </w:r>
          </w:p>
        </w:tc>
        <w:tc>
          <w:tcPr>
            <w:tcW w:w="0" w:type="auto"/>
            <w:vAlign w:val="center"/>
          </w:tcPr>
          <w:p w14:paraId="11E2A899" w14:textId="64FB5ED5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14145">
              <w:rPr>
                <w:rFonts w:ascii="Cambria" w:hAnsi="Cambria"/>
                <w:sz w:val="24"/>
                <w:szCs w:val="24"/>
              </w:rPr>
              <w:t>1433-19-1B-</w:t>
            </w: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4E02BB2C" w14:textId="554D0452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F6A9F51" w14:textId="21AFD26A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High</w:t>
            </w:r>
          </w:p>
        </w:tc>
        <w:tc>
          <w:tcPr>
            <w:tcW w:w="0" w:type="auto"/>
          </w:tcPr>
          <w:p w14:paraId="786EC6EE" w14:textId="77777777" w:rsidR="00BD0B99" w:rsidRPr="006831F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BD0B99" w:rsidRPr="00CA664A" w14:paraId="4F06B400" w14:textId="77777777" w:rsidTr="00C26605">
        <w:trPr>
          <w:jc w:val="center"/>
        </w:trPr>
        <w:tc>
          <w:tcPr>
            <w:tcW w:w="0" w:type="auto"/>
            <w:vAlign w:val="center"/>
          </w:tcPr>
          <w:p w14:paraId="45F2869C" w14:textId="2F2E3A6B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16</w:t>
            </w:r>
          </w:p>
        </w:tc>
        <w:tc>
          <w:tcPr>
            <w:tcW w:w="0" w:type="auto"/>
            <w:vAlign w:val="center"/>
          </w:tcPr>
          <w:p w14:paraId="0422DED9" w14:textId="360A425D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14145">
              <w:rPr>
                <w:rFonts w:ascii="Cambria" w:hAnsi="Cambria"/>
                <w:sz w:val="24"/>
                <w:szCs w:val="24"/>
              </w:rPr>
              <w:t>1433-19-1B-</w:t>
            </w: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1CB21647" w14:textId="06AB8F2A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8CBEBF2" w14:textId="7127E11B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High</w:t>
            </w:r>
          </w:p>
        </w:tc>
        <w:tc>
          <w:tcPr>
            <w:tcW w:w="0" w:type="auto"/>
          </w:tcPr>
          <w:p w14:paraId="522776D5" w14:textId="77777777" w:rsidR="00BD0B99" w:rsidRPr="006831F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BD0B99" w:rsidRPr="00CA664A" w14:paraId="67E8BAE4" w14:textId="77777777" w:rsidTr="00C26605">
        <w:trPr>
          <w:jc w:val="center"/>
        </w:trPr>
        <w:tc>
          <w:tcPr>
            <w:tcW w:w="0" w:type="auto"/>
            <w:vAlign w:val="center"/>
          </w:tcPr>
          <w:p w14:paraId="4F34500C" w14:textId="2FE280B4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17</w:t>
            </w:r>
          </w:p>
        </w:tc>
        <w:tc>
          <w:tcPr>
            <w:tcW w:w="0" w:type="auto"/>
            <w:vAlign w:val="center"/>
          </w:tcPr>
          <w:p w14:paraId="24EFB35A" w14:textId="3018F416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14145">
              <w:rPr>
                <w:rFonts w:ascii="Cambria" w:hAnsi="Cambria"/>
                <w:sz w:val="24"/>
                <w:szCs w:val="24"/>
              </w:rPr>
              <w:t>1433-19-2B-1</w:t>
            </w:r>
          </w:p>
        </w:tc>
        <w:tc>
          <w:tcPr>
            <w:tcW w:w="0" w:type="auto"/>
          </w:tcPr>
          <w:p w14:paraId="55258E65" w14:textId="7E9FFBC5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AC0591E" w14:textId="21F3B648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High</w:t>
            </w:r>
          </w:p>
        </w:tc>
        <w:tc>
          <w:tcPr>
            <w:tcW w:w="0" w:type="auto"/>
          </w:tcPr>
          <w:p w14:paraId="60278A12" w14:textId="77777777" w:rsidR="00BD0B99" w:rsidRPr="006831F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BD0B99" w:rsidRPr="00CA664A" w14:paraId="5178462E" w14:textId="77777777" w:rsidTr="00C26605">
        <w:trPr>
          <w:jc w:val="center"/>
        </w:trPr>
        <w:tc>
          <w:tcPr>
            <w:tcW w:w="0" w:type="auto"/>
            <w:vAlign w:val="center"/>
          </w:tcPr>
          <w:p w14:paraId="66569B50" w14:textId="339D4B73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18</w:t>
            </w:r>
          </w:p>
        </w:tc>
        <w:tc>
          <w:tcPr>
            <w:tcW w:w="0" w:type="auto"/>
            <w:vAlign w:val="center"/>
          </w:tcPr>
          <w:p w14:paraId="239127C7" w14:textId="0515C49B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14145">
              <w:rPr>
                <w:rFonts w:ascii="Cambria" w:hAnsi="Cambria"/>
                <w:sz w:val="24"/>
                <w:szCs w:val="24"/>
              </w:rPr>
              <w:t>1433-19-2B-</w:t>
            </w: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21374664" w14:textId="5A8AB9A3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2AFBD5C" w14:textId="1DA4AA2C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High</w:t>
            </w:r>
          </w:p>
        </w:tc>
        <w:tc>
          <w:tcPr>
            <w:tcW w:w="0" w:type="auto"/>
          </w:tcPr>
          <w:p w14:paraId="7B003182" w14:textId="77777777" w:rsidR="00BD0B99" w:rsidRPr="006831F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BD0B99" w:rsidRPr="00CA664A" w14:paraId="5250CB04" w14:textId="77777777" w:rsidTr="00C26605">
        <w:trPr>
          <w:jc w:val="center"/>
        </w:trPr>
        <w:tc>
          <w:tcPr>
            <w:tcW w:w="0" w:type="auto"/>
            <w:vAlign w:val="center"/>
          </w:tcPr>
          <w:p w14:paraId="0E293997" w14:textId="08C13B0E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19</w:t>
            </w:r>
          </w:p>
        </w:tc>
        <w:tc>
          <w:tcPr>
            <w:tcW w:w="0" w:type="auto"/>
            <w:vAlign w:val="center"/>
          </w:tcPr>
          <w:p w14:paraId="5E931864" w14:textId="5B8686B6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14145">
              <w:rPr>
                <w:rFonts w:ascii="Cambria" w:hAnsi="Cambria"/>
                <w:sz w:val="24"/>
                <w:szCs w:val="24"/>
              </w:rPr>
              <w:t>1433-19-2B-</w:t>
            </w: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316FC9A9" w14:textId="170092D6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C1B998E" w14:textId="51210E6F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High</w:t>
            </w:r>
          </w:p>
        </w:tc>
        <w:tc>
          <w:tcPr>
            <w:tcW w:w="0" w:type="auto"/>
          </w:tcPr>
          <w:p w14:paraId="59DEC5A2" w14:textId="77777777" w:rsidR="00BD0B99" w:rsidRPr="006831F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BD0B99" w:rsidRPr="00CA664A" w14:paraId="249A0465" w14:textId="77777777" w:rsidTr="00C26605">
        <w:trPr>
          <w:jc w:val="center"/>
        </w:trPr>
        <w:tc>
          <w:tcPr>
            <w:tcW w:w="0" w:type="auto"/>
            <w:vAlign w:val="center"/>
          </w:tcPr>
          <w:p w14:paraId="00893944" w14:textId="30F3BF42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20</w:t>
            </w:r>
          </w:p>
        </w:tc>
        <w:tc>
          <w:tcPr>
            <w:tcW w:w="0" w:type="auto"/>
            <w:vAlign w:val="center"/>
          </w:tcPr>
          <w:p w14:paraId="2B668CE4" w14:textId="0B6BEED4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14145">
              <w:rPr>
                <w:rFonts w:ascii="Cambria" w:hAnsi="Cambria"/>
                <w:sz w:val="24"/>
                <w:szCs w:val="24"/>
              </w:rPr>
              <w:t>2748-19-1-1</w:t>
            </w:r>
          </w:p>
        </w:tc>
        <w:tc>
          <w:tcPr>
            <w:tcW w:w="0" w:type="auto"/>
          </w:tcPr>
          <w:p w14:paraId="6D70ABA5" w14:textId="0C0DCF72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837E099" w14:textId="7C3397DB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High</w:t>
            </w:r>
          </w:p>
        </w:tc>
        <w:tc>
          <w:tcPr>
            <w:tcW w:w="0" w:type="auto"/>
          </w:tcPr>
          <w:p w14:paraId="32AFFD6D" w14:textId="77777777" w:rsidR="00BD0B99" w:rsidRPr="006831F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BD0B99" w:rsidRPr="00CA664A" w14:paraId="1818B647" w14:textId="77777777" w:rsidTr="00C26605">
        <w:trPr>
          <w:jc w:val="center"/>
        </w:trPr>
        <w:tc>
          <w:tcPr>
            <w:tcW w:w="0" w:type="auto"/>
            <w:vAlign w:val="center"/>
          </w:tcPr>
          <w:p w14:paraId="43A764F4" w14:textId="36904738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21</w:t>
            </w:r>
          </w:p>
        </w:tc>
        <w:tc>
          <w:tcPr>
            <w:tcW w:w="0" w:type="auto"/>
            <w:vAlign w:val="center"/>
          </w:tcPr>
          <w:p w14:paraId="07D8C710" w14:textId="6FCF26BD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14145">
              <w:rPr>
                <w:rFonts w:ascii="Cambria" w:hAnsi="Cambria"/>
                <w:sz w:val="24"/>
                <w:szCs w:val="24"/>
              </w:rPr>
              <w:t>2748-19-1-</w:t>
            </w: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402F882D" w14:textId="08DC08A2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2596783" w14:textId="62559D19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High</w:t>
            </w:r>
          </w:p>
        </w:tc>
        <w:tc>
          <w:tcPr>
            <w:tcW w:w="0" w:type="auto"/>
          </w:tcPr>
          <w:p w14:paraId="5AE4D6FE" w14:textId="77777777" w:rsidR="00BD0B99" w:rsidRPr="006831F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BD0B99" w:rsidRPr="00CA664A" w14:paraId="28B59BEE" w14:textId="77777777" w:rsidTr="00C26605">
        <w:trPr>
          <w:jc w:val="center"/>
        </w:trPr>
        <w:tc>
          <w:tcPr>
            <w:tcW w:w="0" w:type="auto"/>
            <w:vAlign w:val="center"/>
          </w:tcPr>
          <w:p w14:paraId="5F3FCE03" w14:textId="6DAC6201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22</w:t>
            </w:r>
          </w:p>
        </w:tc>
        <w:tc>
          <w:tcPr>
            <w:tcW w:w="0" w:type="auto"/>
            <w:vAlign w:val="center"/>
          </w:tcPr>
          <w:p w14:paraId="2DCF354A" w14:textId="428600E0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14145">
              <w:rPr>
                <w:rFonts w:ascii="Cambria" w:hAnsi="Cambria"/>
                <w:sz w:val="24"/>
                <w:szCs w:val="24"/>
              </w:rPr>
              <w:t>2748-19-1-</w:t>
            </w: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4B3788BE" w14:textId="7C43D583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13C1674" w14:textId="0978C1B2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High</w:t>
            </w:r>
          </w:p>
        </w:tc>
        <w:tc>
          <w:tcPr>
            <w:tcW w:w="0" w:type="auto"/>
          </w:tcPr>
          <w:p w14:paraId="793606F3" w14:textId="77777777" w:rsidR="00BD0B99" w:rsidRPr="006831F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B474C9" w:rsidRPr="00CA664A" w14:paraId="7A726948" w14:textId="77777777" w:rsidTr="00C26605">
        <w:trPr>
          <w:jc w:val="center"/>
        </w:trPr>
        <w:tc>
          <w:tcPr>
            <w:tcW w:w="0" w:type="auto"/>
            <w:vAlign w:val="center"/>
          </w:tcPr>
          <w:p w14:paraId="2F5DD5FA" w14:textId="5CAB8130" w:rsidR="00B474C9" w:rsidRPr="00CA664A" w:rsidRDefault="00B474C9" w:rsidP="00B474C9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23</w:t>
            </w:r>
          </w:p>
        </w:tc>
        <w:tc>
          <w:tcPr>
            <w:tcW w:w="0" w:type="auto"/>
            <w:vAlign w:val="center"/>
          </w:tcPr>
          <w:p w14:paraId="3DE6B69B" w14:textId="212529C9" w:rsidR="00B474C9" w:rsidRPr="00CA664A" w:rsidRDefault="00C14145" w:rsidP="00B474C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14145">
              <w:rPr>
                <w:rFonts w:ascii="Cambria" w:hAnsi="Cambria"/>
                <w:sz w:val="24"/>
                <w:szCs w:val="24"/>
              </w:rPr>
              <w:t>4038-19-2B-1</w:t>
            </w:r>
          </w:p>
        </w:tc>
        <w:tc>
          <w:tcPr>
            <w:tcW w:w="0" w:type="auto"/>
          </w:tcPr>
          <w:p w14:paraId="22CE7168" w14:textId="5162F84D" w:rsidR="00B474C9" w:rsidRPr="00CA664A" w:rsidRDefault="00B474C9" w:rsidP="00B474C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6F82988" w14:textId="42D5F540" w:rsidR="00B474C9" w:rsidRPr="00BD0B99" w:rsidRDefault="00BD0B99" w:rsidP="00B474C9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Normal</w:t>
            </w:r>
          </w:p>
        </w:tc>
        <w:tc>
          <w:tcPr>
            <w:tcW w:w="0" w:type="auto"/>
          </w:tcPr>
          <w:p w14:paraId="095E1C5A" w14:textId="77777777" w:rsidR="00B474C9" w:rsidRPr="006831FA" w:rsidRDefault="00B474C9" w:rsidP="00B474C9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BD0B99" w:rsidRPr="00CA664A" w14:paraId="0807A693" w14:textId="77777777" w:rsidTr="00C26605">
        <w:trPr>
          <w:jc w:val="center"/>
        </w:trPr>
        <w:tc>
          <w:tcPr>
            <w:tcW w:w="0" w:type="auto"/>
            <w:vAlign w:val="center"/>
          </w:tcPr>
          <w:p w14:paraId="123DDF07" w14:textId="0AE3DD99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24</w:t>
            </w:r>
          </w:p>
        </w:tc>
        <w:tc>
          <w:tcPr>
            <w:tcW w:w="0" w:type="auto"/>
            <w:vAlign w:val="center"/>
          </w:tcPr>
          <w:p w14:paraId="6AA1CA5C" w14:textId="5032E6D9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14145">
              <w:rPr>
                <w:rFonts w:ascii="Cambria" w:hAnsi="Cambria"/>
                <w:sz w:val="24"/>
                <w:szCs w:val="24"/>
              </w:rPr>
              <w:t>4038-19-2B-</w:t>
            </w: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515A3DF" w14:textId="5CDC8999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BDD1BD0" w14:textId="626D7982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Normal</w:t>
            </w:r>
          </w:p>
        </w:tc>
        <w:tc>
          <w:tcPr>
            <w:tcW w:w="0" w:type="auto"/>
          </w:tcPr>
          <w:p w14:paraId="4C80E616" w14:textId="77777777" w:rsidR="00BD0B99" w:rsidRPr="006831F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BD0B99" w:rsidRPr="00CA664A" w14:paraId="359F9AE8" w14:textId="77777777" w:rsidTr="00C26605">
        <w:trPr>
          <w:jc w:val="center"/>
        </w:trPr>
        <w:tc>
          <w:tcPr>
            <w:tcW w:w="0" w:type="auto"/>
            <w:vAlign w:val="center"/>
          </w:tcPr>
          <w:p w14:paraId="288DFAF1" w14:textId="6B84ECC8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25</w:t>
            </w:r>
          </w:p>
        </w:tc>
        <w:tc>
          <w:tcPr>
            <w:tcW w:w="0" w:type="auto"/>
            <w:vAlign w:val="center"/>
          </w:tcPr>
          <w:p w14:paraId="69E0C976" w14:textId="543B2C4B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14145">
              <w:rPr>
                <w:rFonts w:ascii="Cambria" w:hAnsi="Cambria"/>
                <w:sz w:val="24"/>
                <w:szCs w:val="24"/>
              </w:rPr>
              <w:t>4038-19-2B-</w:t>
            </w: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1CBBB3A1" w14:textId="13979471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6F9DB2DE" w14:textId="24FFD0FA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Normal</w:t>
            </w:r>
          </w:p>
        </w:tc>
        <w:tc>
          <w:tcPr>
            <w:tcW w:w="0" w:type="auto"/>
          </w:tcPr>
          <w:p w14:paraId="0FE3EA49" w14:textId="77777777" w:rsidR="00BD0B99" w:rsidRPr="006831F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BD0B99" w:rsidRPr="00CA664A" w14:paraId="774337FF" w14:textId="77777777" w:rsidTr="00C26605">
        <w:trPr>
          <w:jc w:val="center"/>
        </w:trPr>
        <w:tc>
          <w:tcPr>
            <w:tcW w:w="0" w:type="auto"/>
            <w:vAlign w:val="center"/>
          </w:tcPr>
          <w:p w14:paraId="47068C73" w14:textId="7A9DDFFA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26</w:t>
            </w:r>
          </w:p>
        </w:tc>
        <w:tc>
          <w:tcPr>
            <w:tcW w:w="0" w:type="auto"/>
            <w:vAlign w:val="center"/>
          </w:tcPr>
          <w:p w14:paraId="6146ED45" w14:textId="631F6D56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14145">
              <w:rPr>
                <w:rFonts w:ascii="Cambria" w:hAnsi="Cambria"/>
                <w:sz w:val="24"/>
                <w:szCs w:val="24"/>
              </w:rPr>
              <w:t>4038-19-2B-</w:t>
            </w:r>
            <w:r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20E92AB2" w14:textId="39266F12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9095391" w14:textId="0B9DFD41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Normal</w:t>
            </w:r>
          </w:p>
        </w:tc>
        <w:tc>
          <w:tcPr>
            <w:tcW w:w="0" w:type="auto"/>
          </w:tcPr>
          <w:p w14:paraId="75D7EA44" w14:textId="77777777" w:rsidR="00BD0B99" w:rsidRPr="006831F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BD0B99" w:rsidRPr="00CA664A" w14:paraId="66BB62FE" w14:textId="77777777" w:rsidTr="00C26605">
        <w:trPr>
          <w:jc w:val="center"/>
        </w:trPr>
        <w:tc>
          <w:tcPr>
            <w:tcW w:w="0" w:type="auto"/>
            <w:vAlign w:val="center"/>
          </w:tcPr>
          <w:p w14:paraId="68C8373B" w14:textId="2BC14B3D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lastRenderedPageBreak/>
              <w:t>27</w:t>
            </w:r>
          </w:p>
        </w:tc>
        <w:tc>
          <w:tcPr>
            <w:tcW w:w="0" w:type="auto"/>
            <w:vAlign w:val="center"/>
          </w:tcPr>
          <w:p w14:paraId="63FBCD8A" w14:textId="1FDC0E33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14145">
              <w:rPr>
                <w:rFonts w:ascii="Cambria" w:hAnsi="Cambria"/>
                <w:sz w:val="24"/>
                <w:szCs w:val="24"/>
              </w:rPr>
              <w:t>4038-19-2C-1</w:t>
            </w:r>
          </w:p>
        </w:tc>
        <w:tc>
          <w:tcPr>
            <w:tcW w:w="0" w:type="auto"/>
          </w:tcPr>
          <w:p w14:paraId="22830771" w14:textId="127FCBFA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E0911AE" w14:textId="56B6AE5F" w:rsidR="00BD0B99" w:rsidRPr="00161966" w:rsidRDefault="00161966" w:rsidP="00BD0B99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Low</w:t>
            </w:r>
          </w:p>
        </w:tc>
        <w:tc>
          <w:tcPr>
            <w:tcW w:w="0" w:type="auto"/>
          </w:tcPr>
          <w:p w14:paraId="4CF8254A" w14:textId="2C64FC01" w:rsidR="00BD0B99" w:rsidRPr="006831FA" w:rsidRDefault="00BD0B99" w:rsidP="00BD0B99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161966" w:rsidRPr="00CA664A" w14:paraId="4821BAAF" w14:textId="77777777" w:rsidTr="00C26605">
        <w:trPr>
          <w:jc w:val="center"/>
        </w:trPr>
        <w:tc>
          <w:tcPr>
            <w:tcW w:w="0" w:type="auto"/>
            <w:vAlign w:val="center"/>
          </w:tcPr>
          <w:p w14:paraId="3DD1A5AE" w14:textId="39A49D63" w:rsidR="00161966" w:rsidRPr="00CA664A" w:rsidRDefault="00161966" w:rsidP="0016196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28</w:t>
            </w:r>
          </w:p>
        </w:tc>
        <w:tc>
          <w:tcPr>
            <w:tcW w:w="0" w:type="auto"/>
            <w:vAlign w:val="center"/>
          </w:tcPr>
          <w:p w14:paraId="2ECDE445" w14:textId="782A0022" w:rsidR="00161966" w:rsidRPr="00CA664A" w:rsidRDefault="00161966" w:rsidP="0016196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14145">
              <w:rPr>
                <w:rFonts w:ascii="Cambria" w:hAnsi="Cambria"/>
                <w:sz w:val="24"/>
                <w:szCs w:val="24"/>
              </w:rPr>
              <w:t>4038-19-2C-</w:t>
            </w: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A7214E6" w14:textId="4BC0DF68" w:rsidR="00161966" w:rsidRPr="00CA664A" w:rsidRDefault="00161966" w:rsidP="0016196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BBAFFA9" w14:textId="338E962F" w:rsidR="00161966" w:rsidRPr="00CA664A" w:rsidRDefault="00161966" w:rsidP="00161966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Low</w:t>
            </w:r>
          </w:p>
        </w:tc>
        <w:tc>
          <w:tcPr>
            <w:tcW w:w="0" w:type="auto"/>
          </w:tcPr>
          <w:p w14:paraId="3FEED302" w14:textId="39247ABF" w:rsidR="00161966" w:rsidRPr="006831FA" w:rsidRDefault="00161966" w:rsidP="0016196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161966" w:rsidRPr="00CA664A" w14:paraId="3C81E3D2" w14:textId="77777777" w:rsidTr="00C26605">
        <w:trPr>
          <w:jc w:val="center"/>
        </w:trPr>
        <w:tc>
          <w:tcPr>
            <w:tcW w:w="0" w:type="auto"/>
            <w:vAlign w:val="center"/>
          </w:tcPr>
          <w:p w14:paraId="5103A5F0" w14:textId="7EC3D857" w:rsidR="00161966" w:rsidRPr="00CA664A" w:rsidRDefault="00161966" w:rsidP="0016196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29</w:t>
            </w:r>
          </w:p>
        </w:tc>
        <w:tc>
          <w:tcPr>
            <w:tcW w:w="0" w:type="auto"/>
            <w:vAlign w:val="center"/>
          </w:tcPr>
          <w:p w14:paraId="1401C447" w14:textId="07FDC529" w:rsidR="00161966" w:rsidRPr="00CA664A" w:rsidRDefault="00161966" w:rsidP="0016196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14145">
              <w:rPr>
                <w:rFonts w:ascii="Cambria" w:hAnsi="Cambria"/>
                <w:sz w:val="24"/>
                <w:szCs w:val="24"/>
              </w:rPr>
              <w:t>4038-19-2C-</w:t>
            </w: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3F8A5199" w14:textId="41476B5A" w:rsidR="00161966" w:rsidRPr="00CA664A" w:rsidRDefault="00161966" w:rsidP="0016196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2D39456" w14:textId="002463F7" w:rsidR="00161966" w:rsidRPr="00CA664A" w:rsidRDefault="00161966" w:rsidP="00161966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Low</w:t>
            </w:r>
          </w:p>
        </w:tc>
        <w:tc>
          <w:tcPr>
            <w:tcW w:w="0" w:type="auto"/>
          </w:tcPr>
          <w:p w14:paraId="29EE7817" w14:textId="4785B6B2" w:rsidR="00161966" w:rsidRPr="006831FA" w:rsidRDefault="00161966" w:rsidP="0016196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BD0B99" w:rsidRPr="00CA664A" w14:paraId="272DA0C3" w14:textId="77777777" w:rsidTr="00C26605">
        <w:trPr>
          <w:jc w:val="center"/>
        </w:trPr>
        <w:tc>
          <w:tcPr>
            <w:tcW w:w="0" w:type="auto"/>
            <w:vAlign w:val="center"/>
          </w:tcPr>
          <w:p w14:paraId="5E0DC47B" w14:textId="14AFD0EB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30</w:t>
            </w:r>
          </w:p>
        </w:tc>
        <w:tc>
          <w:tcPr>
            <w:tcW w:w="0" w:type="auto"/>
            <w:vAlign w:val="center"/>
          </w:tcPr>
          <w:p w14:paraId="513790AD" w14:textId="609852FC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14145">
              <w:rPr>
                <w:rFonts w:ascii="Cambria" w:hAnsi="Cambria"/>
                <w:sz w:val="24"/>
                <w:szCs w:val="24"/>
              </w:rPr>
              <w:t>5491-19-1A-1</w:t>
            </w:r>
          </w:p>
        </w:tc>
        <w:tc>
          <w:tcPr>
            <w:tcW w:w="0" w:type="auto"/>
          </w:tcPr>
          <w:p w14:paraId="355238D3" w14:textId="6BEE3BFA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BB62F90" w14:textId="03082C21" w:rsidR="00BD0B99" w:rsidRPr="00161966" w:rsidRDefault="00161966" w:rsidP="00BD0B99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High</w:t>
            </w:r>
          </w:p>
        </w:tc>
        <w:tc>
          <w:tcPr>
            <w:tcW w:w="0" w:type="auto"/>
          </w:tcPr>
          <w:p w14:paraId="774B84AC" w14:textId="77777777" w:rsidR="00BD0B99" w:rsidRPr="006831F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161966" w:rsidRPr="00CA664A" w14:paraId="77D573D4" w14:textId="77777777" w:rsidTr="00F93A9E">
        <w:trPr>
          <w:jc w:val="center"/>
        </w:trPr>
        <w:tc>
          <w:tcPr>
            <w:tcW w:w="0" w:type="auto"/>
            <w:vAlign w:val="center"/>
          </w:tcPr>
          <w:p w14:paraId="1C7D306F" w14:textId="5441B91D" w:rsidR="00161966" w:rsidRPr="00CA664A" w:rsidRDefault="00161966" w:rsidP="0016196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31</w:t>
            </w:r>
          </w:p>
        </w:tc>
        <w:tc>
          <w:tcPr>
            <w:tcW w:w="0" w:type="auto"/>
            <w:vAlign w:val="center"/>
          </w:tcPr>
          <w:p w14:paraId="09B7D2C4" w14:textId="78EE2B12" w:rsidR="00161966" w:rsidRPr="00CA664A" w:rsidRDefault="00161966" w:rsidP="0016196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14145">
              <w:rPr>
                <w:rFonts w:ascii="Cambria" w:hAnsi="Cambria"/>
                <w:sz w:val="24"/>
                <w:szCs w:val="24"/>
              </w:rPr>
              <w:t>5491-19-1A-</w:t>
            </w: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A4B627B" w14:textId="2D7FCF52" w:rsidR="00161966" w:rsidRPr="00CA664A" w:rsidRDefault="00161966" w:rsidP="0016196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6C1D64C5" w14:textId="11AD8E24" w:rsidR="00161966" w:rsidRPr="00CA664A" w:rsidRDefault="00161966" w:rsidP="0016196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F170E">
              <w:rPr>
                <w:rFonts w:ascii="Cambria" w:hAnsi="Cambria"/>
                <w:sz w:val="24"/>
                <w:szCs w:val="24"/>
                <w:lang w:val="en-US"/>
              </w:rPr>
              <w:t>High</w:t>
            </w:r>
          </w:p>
        </w:tc>
        <w:tc>
          <w:tcPr>
            <w:tcW w:w="0" w:type="auto"/>
          </w:tcPr>
          <w:p w14:paraId="3EAFC2EA" w14:textId="77777777" w:rsidR="00161966" w:rsidRPr="006831FA" w:rsidRDefault="00161966" w:rsidP="0016196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161966" w:rsidRPr="00CA664A" w14:paraId="3EF49398" w14:textId="77777777" w:rsidTr="00F93A9E">
        <w:trPr>
          <w:jc w:val="center"/>
        </w:trPr>
        <w:tc>
          <w:tcPr>
            <w:tcW w:w="0" w:type="auto"/>
            <w:vAlign w:val="center"/>
          </w:tcPr>
          <w:p w14:paraId="52C990A3" w14:textId="332371F8" w:rsidR="00161966" w:rsidRPr="00CA664A" w:rsidRDefault="00161966" w:rsidP="0016196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32</w:t>
            </w:r>
          </w:p>
        </w:tc>
        <w:tc>
          <w:tcPr>
            <w:tcW w:w="0" w:type="auto"/>
            <w:vAlign w:val="center"/>
          </w:tcPr>
          <w:p w14:paraId="19BEAA8A" w14:textId="3A8F83BC" w:rsidR="00161966" w:rsidRPr="00CA664A" w:rsidRDefault="00161966" w:rsidP="0016196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14145">
              <w:rPr>
                <w:rFonts w:ascii="Cambria" w:hAnsi="Cambria"/>
                <w:sz w:val="24"/>
                <w:szCs w:val="24"/>
              </w:rPr>
              <w:t>5491-19-1A-</w:t>
            </w: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59248D65" w14:textId="1B414D0A" w:rsidR="00161966" w:rsidRPr="00CA664A" w:rsidRDefault="00161966" w:rsidP="0016196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42A12422" w14:textId="4A32C867" w:rsidR="00161966" w:rsidRPr="00CA664A" w:rsidRDefault="00161966" w:rsidP="0016196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F170E">
              <w:rPr>
                <w:rFonts w:ascii="Cambria" w:hAnsi="Cambria"/>
                <w:sz w:val="24"/>
                <w:szCs w:val="24"/>
                <w:lang w:val="en-US"/>
              </w:rPr>
              <w:t>High</w:t>
            </w:r>
          </w:p>
        </w:tc>
        <w:tc>
          <w:tcPr>
            <w:tcW w:w="0" w:type="auto"/>
          </w:tcPr>
          <w:p w14:paraId="3AF40870" w14:textId="77777777" w:rsidR="00161966" w:rsidRPr="006831FA" w:rsidRDefault="00161966" w:rsidP="0016196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161966" w:rsidRPr="00CA664A" w14:paraId="6295D789" w14:textId="77777777" w:rsidTr="00F93A9E">
        <w:trPr>
          <w:jc w:val="center"/>
        </w:trPr>
        <w:tc>
          <w:tcPr>
            <w:tcW w:w="0" w:type="auto"/>
            <w:vAlign w:val="center"/>
          </w:tcPr>
          <w:p w14:paraId="47CEFF11" w14:textId="076505A4" w:rsidR="00161966" w:rsidRPr="00CA664A" w:rsidRDefault="00161966" w:rsidP="0016196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33</w:t>
            </w:r>
          </w:p>
        </w:tc>
        <w:tc>
          <w:tcPr>
            <w:tcW w:w="0" w:type="auto"/>
            <w:vAlign w:val="center"/>
          </w:tcPr>
          <w:p w14:paraId="6B1C08A3" w14:textId="03883323" w:rsidR="00161966" w:rsidRPr="00CA664A" w:rsidRDefault="00161966" w:rsidP="0016196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14145">
              <w:rPr>
                <w:rFonts w:ascii="Cambria" w:hAnsi="Cambria"/>
                <w:sz w:val="24"/>
                <w:szCs w:val="24"/>
              </w:rPr>
              <w:t>5491-19-1A-</w:t>
            </w:r>
            <w:r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4C50C81B" w14:textId="333540B7" w:rsidR="00161966" w:rsidRPr="00CA664A" w:rsidRDefault="00161966" w:rsidP="0016196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2D8450C6" w14:textId="193F02A5" w:rsidR="00161966" w:rsidRPr="00CA664A" w:rsidRDefault="00161966" w:rsidP="0016196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F170E">
              <w:rPr>
                <w:rFonts w:ascii="Cambria" w:hAnsi="Cambria"/>
                <w:sz w:val="24"/>
                <w:szCs w:val="24"/>
                <w:lang w:val="en-US"/>
              </w:rPr>
              <w:t>High</w:t>
            </w:r>
          </w:p>
        </w:tc>
        <w:tc>
          <w:tcPr>
            <w:tcW w:w="0" w:type="auto"/>
          </w:tcPr>
          <w:p w14:paraId="481B83A3" w14:textId="77777777" w:rsidR="00161966" w:rsidRPr="006831FA" w:rsidRDefault="00161966" w:rsidP="0016196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161966" w:rsidRPr="00CA664A" w14:paraId="11F0131C" w14:textId="77777777" w:rsidTr="00F93A9E">
        <w:trPr>
          <w:jc w:val="center"/>
        </w:trPr>
        <w:tc>
          <w:tcPr>
            <w:tcW w:w="0" w:type="auto"/>
            <w:vAlign w:val="center"/>
          </w:tcPr>
          <w:p w14:paraId="297A7C03" w14:textId="1D84AA01" w:rsidR="00161966" w:rsidRPr="00CA664A" w:rsidRDefault="00161966" w:rsidP="0016196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34</w:t>
            </w:r>
          </w:p>
        </w:tc>
        <w:tc>
          <w:tcPr>
            <w:tcW w:w="0" w:type="auto"/>
            <w:vAlign w:val="center"/>
          </w:tcPr>
          <w:p w14:paraId="5AF43F61" w14:textId="47CF56E4" w:rsidR="00161966" w:rsidRPr="00CA664A" w:rsidRDefault="00161966" w:rsidP="0016196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14145">
              <w:rPr>
                <w:rFonts w:ascii="Cambria" w:hAnsi="Cambria"/>
                <w:sz w:val="24"/>
                <w:szCs w:val="24"/>
              </w:rPr>
              <w:t>5491-19-2B-1</w:t>
            </w:r>
          </w:p>
        </w:tc>
        <w:tc>
          <w:tcPr>
            <w:tcW w:w="0" w:type="auto"/>
          </w:tcPr>
          <w:p w14:paraId="3C080C33" w14:textId="1D007C48" w:rsidR="00161966" w:rsidRPr="00CA664A" w:rsidRDefault="00161966" w:rsidP="0016196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6730403B" w14:textId="215524A6" w:rsidR="00161966" w:rsidRPr="00CA664A" w:rsidRDefault="00161966" w:rsidP="0016196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F170E">
              <w:rPr>
                <w:rFonts w:ascii="Cambria" w:hAnsi="Cambria"/>
                <w:sz w:val="24"/>
                <w:szCs w:val="24"/>
                <w:lang w:val="en-US"/>
              </w:rPr>
              <w:t>High</w:t>
            </w:r>
          </w:p>
        </w:tc>
        <w:tc>
          <w:tcPr>
            <w:tcW w:w="0" w:type="auto"/>
          </w:tcPr>
          <w:p w14:paraId="411D0906" w14:textId="77777777" w:rsidR="00161966" w:rsidRPr="006831FA" w:rsidRDefault="00161966" w:rsidP="0016196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161966" w:rsidRPr="00CA664A" w14:paraId="15BF691F" w14:textId="77777777" w:rsidTr="00F93A9E">
        <w:trPr>
          <w:jc w:val="center"/>
        </w:trPr>
        <w:tc>
          <w:tcPr>
            <w:tcW w:w="0" w:type="auto"/>
            <w:tcBorders>
              <w:bottom w:val="single" w:sz="4" w:space="0" w:color="FF0000"/>
            </w:tcBorders>
            <w:vAlign w:val="center"/>
          </w:tcPr>
          <w:p w14:paraId="4219CA2D" w14:textId="4BBF1885" w:rsidR="00161966" w:rsidRPr="00CA664A" w:rsidRDefault="00161966" w:rsidP="0016196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35</w:t>
            </w:r>
          </w:p>
        </w:tc>
        <w:tc>
          <w:tcPr>
            <w:tcW w:w="0" w:type="auto"/>
            <w:tcBorders>
              <w:bottom w:val="single" w:sz="4" w:space="0" w:color="FF0000"/>
            </w:tcBorders>
            <w:vAlign w:val="center"/>
          </w:tcPr>
          <w:p w14:paraId="726DF23E" w14:textId="0DA97584" w:rsidR="00161966" w:rsidRPr="00CA664A" w:rsidRDefault="00161966" w:rsidP="0016196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14145">
              <w:rPr>
                <w:rFonts w:ascii="Cambria" w:hAnsi="Cambria"/>
                <w:sz w:val="24"/>
                <w:szCs w:val="24"/>
              </w:rPr>
              <w:t>5491-19-2B-</w:t>
            </w: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bottom w:val="single" w:sz="4" w:space="0" w:color="FF0000"/>
            </w:tcBorders>
          </w:tcPr>
          <w:p w14:paraId="001B401B" w14:textId="36AC9ACB" w:rsidR="00161966" w:rsidRPr="00CA664A" w:rsidRDefault="00161966" w:rsidP="0016196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FF0000"/>
            </w:tcBorders>
          </w:tcPr>
          <w:p w14:paraId="7EF322D0" w14:textId="5A6BAA54" w:rsidR="00161966" w:rsidRPr="00CA664A" w:rsidRDefault="00161966" w:rsidP="0016196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F170E">
              <w:rPr>
                <w:rFonts w:ascii="Cambria" w:hAnsi="Cambria"/>
                <w:sz w:val="24"/>
                <w:szCs w:val="24"/>
                <w:lang w:val="en-US"/>
              </w:rPr>
              <w:t>High</w:t>
            </w:r>
          </w:p>
        </w:tc>
        <w:tc>
          <w:tcPr>
            <w:tcW w:w="0" w:type="auto"/>
            <w:tcBorders>
              <w:bottom w:val="single" w:sz="4" w:space="0" w:color="FF0000"/>
            </w:tcBorders>
          </w:tcPr>
          <w:p w14:paraId="508B9426" w14:textId="77777777" w:rsidR="00161966" w:rsidRPr="006831FA" w:rsidRDefault="00161966" w:rsidP="0016196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BD0B99" w:rsidRPr="00CA664A" w14:paraId="1B3322D7" w14:textId="77777777" w:rsidTr="00397ED0">
        <w:trPr>
          <w:jc w:val="center"/>
        </w:trPr>
        <w:tc>
          <w:tcPr>
            <w:tcW w:w="0" w:type="auto"/>
            <w:tcBorders>
              <w:top w:val="single" w:sz="4" w:space="0" w:color="FF0000"/>
            </w:tcBorders>
            <w:vAlign w:val="center"/>
          </w:tcPr>
          <w:p w14:paraId="6B3092A4" w14:textId="481FDF34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36</w:t>
            </w:r>
          </w:p>
        </w:tc>
        <w:tc>
          <w:tcPr>
            <w:tcW w:w="0" w:type="auto"/>
            <w:tcBorders>
              <w:top w:val="single" w:sz="4" w:space="0" w:color="FF0000"/>
            </w:tcBorders>
            <w:vAlign w:val="center"/>
          </w:tcPr>
          <w:p w14:paraId="41768940" w14:textId="5045DFD3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397ED0">
              <w:rPr>
                <w:rFonts w:ascii="Cambria" w:hAnsi="Cambria"/>
                <w:sz w:val="24"/>
                <w:szCs w:val="24"/>
              </w:rPr>
              <w:t>53-19-D-1</w:t>
            </w:r>
          </w:p>
        </w:tc>
        <w:tc>
          <w:tcPr>
            <w:tcW w:w="0" w:type="auto"/>
            <w:tcBorders>
              <w:top w:val="single" w:sz="4" w:space="0" w:color="FF0000"/>
            </w:tcBorders>
          </w:tcPr>
          <w:p w14:paraId="5EF0336B" w14:textId="118328BE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FF0000"/>
            </w:tcBorders>
            <w:vAlign w:val="center"/>
          </w:tcPr>
          <w:p w14:paraId="7B7C36D6" w14:textId="16649EA4" w:rsidR="00BD0B99" w:rsidRPr="00554118" w:rsidRDefault="00554118" w:rsidP="00BD0B99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Low</w:t>
            </w:r>
          </w:p>
        </w:tc>
        <w:tc>
          <w:tcPr>
            <w:tcW w:w="0" w:type="auto"/>
            <w:tcBorders>
              <w:top w:val="single" w:sz="4" w:space="0" w:color="FF0000"/>
            </w:tcBorders>
          </w:tcPr>
          <w:p w14:paraId="6750A0BB" w14:textId="6FBEA52D" w:rsidR="00BD0B99" w:rsidRPr="006831FA" w:rsidRDefault="00BD0B99" w:rsidP="00BD0B99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BD0B99" w:rsidRPr="00CA664A" w14:paraId="78EE7785" w14:textId="77777777" w:rsidTr="00C26605">
        <w:trPr>
          <w:jc w:val="center"/>
        </w:trPr>
        <w:tc>
          <w:tcPr>
            <w:tcW w:w="0" w:type="auto"/>
            <w:vAlign w:val="center"/>
          </w:tcPr>
          <w:p w14:paraId="13CC6414" w14:textId="0E44649B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37</w:t>
            </w:r>
          </w:p>
        </w:tc>
        <w:tc>
          <w:tcPr>
            <w:tcW w:w="0" w:type="auto"/>
            <w:vAlign w:val="center"/>
          </w:tcPr>
          <w:p w14:paraId="2328222B" w14:textId="4B4878D5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397ED0">
              <w:rPr>
                <w:rFonts w:ascii="Cambria" w:hAnsi="Cambria"/>
                <w:sz w:val="24"/>
                <w:szCs w:val="24"/>
              </w:rPr>
              <w:t>53-19-D-</w:t>
            </w: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2C79B0E4" w14:textId="6FBEBB51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55B3895C" w14:textId="383FE465" w:rsidR="00BD0B99" w:rsidRPr="00CA664A" w:rsidRDefault="00554118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Low</w:t>
            </w:r>
          </w:p>
        </w:tc>
        <w:tc>
          <w:tcPr>
            <w:tcW w:w="0" w:type="auto"/>
          </w:tcPr>
          <w:p w14:paraId="63A98209" w14:textId="7FD3995E" w:rsidR="00BD0B99" w:rsidRPr="006831FA" w:rsidRDefault="00BD0B99" w:rsidP="00BD0B99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BD0B99" w:rsidRPr="00CA664A" w14:paraId="70589604" w14:textId="77777777" w:rsidTr="00C26605">
        <w:trPr>
          <w:jc w:val="center"/>
        </w:trPr>
        <w:tc>
          <w:tcPr>
            <w:tcW w:w="0" w:type="auto"/>
            <w:vAlign w:val="center"/>
          </w:tcPr>
          <w:p w14:paraId="6F6C2ADD" w14:textId="1A4E494C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38</w:t>
            </w:r>
          </w:p>
        </w:tc>
        <w:tc>
          <w:tcPr>
            <w:tcW w:w="0" w:type="auto"/>
            <w:vAlign w:val="center"/>
          </w:tcPr>
          <w:p w14:paraId="23B562BD" w14:textId="7A9A195A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397ED0">
              <w:rPr>
                <w:rFonts w:ascii="Cambria" w:hAnsi="Cambria"/>
                <w:sz w:val="24"/>
                <w:szCs w:val="24"/>
              </w:rPr>
              <w:t>53-19-Z-1</w:t>
            </w:r>
          </w:p>
        </w:tc>
        <w:tc>
          <w:tcPr>
            <w:tcW w:w="0" w:type="auto"/>
          </w:tcPr>
          <w:p w14:paraId="08E94ED0" w14:textId="0324F868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0099A948" w14:textId="2F6E337B" w:rsidR="00BD0B99" w:rsidRPr="00554118" w:rsidRDefault="00554118" w:rsidP="00BD0B99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Normal</w:t>
            </w:r>
          </w:p>
        </w:tc>
        <w:tc>
          <w:tcPr>
            <w:tcW w:w="0" w:type="auto"/>
          </w:tcPr>
          <w:p w14:paraId="21FFE09C" w14:textId="73AFAC3F" w:rsidR="00BD0B99" w:rsidRPr="006831F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BD0B99" w:rsidRPr="00CA664A" w14:paraId="7C04D122" w14:textId="77777777" w:rsidTr="00C26605">
        <w:trPr>
          <w:jc w:val="center"/>
        </w:trPr>
        <w:tc>
          <w:tcPr>
            <w:tcW w:w="0" w:type="auto"/>
            <w:vAlign w:val="center"/>
          </w:tcPr>
          <w:p w14:paraId="117FF887" w14:textId="7285336B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39</w:t>
            </w:r>
          </w:p>
        </w:tc>
        <w:tc>
          <w:tcPr>
            <w:tcW w:w="0" w:type="auto"/>
            <w:vAlign w:val="center"/>
          </w:tcPr>
          <w:p w14:paraId="756DFF79" w14:textId="3044A6E5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397ED0">
              <w:rPr>
                <w:rFonts w:ascii="Cambria" w:hAnsi="Cambria"/>
                <w:sz w:val="24"/>
                <w:szCs w:val="24"/>
              </w:rPr>
              <w:t>53-19-Z-</w:t>
            </w: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DF085E3" w14:textId="3C5A6980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17EEBA26" w14:textId="6FF65334" w:rsidR="00BD0B99" w:rsidRPr="00554118" w:rsidRDefault="00554118" w:rsidP="00BD0B99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Normal</w:t>
            </w:r>
          </w:p>
        </w:tc>
        <w:tc>
          <w:tcPr>
            <w:tcW w:w="0" w:type="auto"/>
          </w:tcPr>
          <w:p w14:paraId="3C67FA94" w14:textId="356FEBE4" w:rsidR="00BD0B99" w:rsidRPr="006831F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BD0B99" w:rsidRPr="00CA664A" w14:paraId="0E2A0547" w14:textId="77777777" w:rsidTr="00C26605">
        <w:trPr>
          <w:jc w:val="center"/>
        </w:trPr>
        <w:tc>
          <w:tcPr>
            <w:tcW w:w="0" w:type="auto"/>
            <w:vAlign w:val="center"/>
          </w:tcPr>
          <w:p w14:paraId="5FD80F98" w14:textId="0F5F5AFC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40</w:t>
            </w:r>
          </w:p>
        </w:tc>
        <w:tc>
          <w:tcPr>
            <w:tcW w:w="0" w:type="auto"/>
            <w:vAlign w:val="center"/>
          </w:tcPr>
          <w:p w14:paraId="7EDB1900" w14:textId="52840335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397ED0">
              <w:rPr>
                <w:rFonts w:ascii="Cambria" w:hAnsi="Cambria"/>
                <w:sz w:val="24"/>
                <w:szCs w:val="24"/>
              </w:rPr>
              <w:t>956-19-1S-1</w:t>
            </w:r>
          </w:p>
        </w:tc>
        <w:tc>
          <w:tcPr>
            <w:tcW w:w="0" w:type="auto"/>
          </w:tcPr>
          <w:p w14:paraId="1304E815" w14:textId="738E246C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365B0C96" w14:textId="459E0CA2" w:rsidR="00BD0B99" w:rsidRPr="00554118" w:rsidRDefault="00554118" w:rsidP="00BD0B99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Normal</w:t>
            </w:r>
          </w:p>
        </w:tc>
        <w:tc>
          <w:tcPr>
            <w:tcW w:w="0" w:type="auto"/>
          </w:tcPr>
          <w:p w14:paraId="5DFEAC6F" w14:textId="21B95F2C" w:rsidR="00BD0B99" w:rsidRPr="006831F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BD0B99" w:rsidRPr="00CA664A" w14:paraId="20E94884" w14:textId="77777777" w:rsidTr="00C26605">
        <w:trPr>
          <w:jc w:val="center"/>
        </w:trPr>
        <w:tc>
          <w:tcPr>
            <w:tcW w:w="0" w:type="auto"/>
            <w:vAlign w:val="center"/>
          </w:tcPr>
          <w:p w14:paraId="7D193E4B" w14:textId="1784DB0B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41</w:t>
            </w:r>
          </w:p>
        </w:tc>
        <w:tc>
          <w:tcPr>
            <w:tcW w:w="0" w:type="auto"/>
            <w:vAlign w:val="center"/>
          </w:tcPr>
          <w:p w14:paraId="4C77CAB7" w14:textId="5D32A7FB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397ED0">
              <w:rPr>
                <w:rFonts w:ascii="Cambria" w:hAnsi="Cambria"/>
                <w:sz w:val="24"/>
                <w:szCs w:val="24"/>
              </w:rPr>
              <w:t>956-19-2N-1</w:t>
            </w:r>
          </w:p>
        </w:tc>
        <w:tc>
          <w:tcPr>
            <w:tcW w:w="0" w:type="auto"/>
          </w:tcPr>
          <w:p w14:paraId="6EF18893" w14:textId="2F183AAC" w:rsidR="00BD0B99" w:rsidRPr="00CA664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2AA8B7E8" w14:textId="3552B02B" w:rsidR="00BD0B99" w:rsidRPr="00CA664A" w:rsidRDefault="00554118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High</w:t>
            </w:r>
          </w:p>
        </w:tc>
        <w:tc>
          <w:tcPr>
            <w:tcW w:w="0" w:type="auto"/>
          </w:tcPr>
          <w:p w14:paraId="25A40890" w14:textId="5F84F08D" w:rsidR="00BD0B99" w:rsidRPr="006831FA" w:rsidRDefault="00BD0B99" w:rsidP="00BD0B99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554118" w:rsidRPr="00CA664A" w14:paraId="2D73CA24" w14:textId="77777777" w:rsidTr="00C26605">
        <w:trPr>
          <w:jc w:val="center"/>
        </w:trPr>
        <w:tc>
          <w:tcPr>
            <w:tcW w:w="0" w:type="auto"/>
            <w:vAlign w:val="center"/>
          </w:tcPr>
          <w:p w14:paraId="308FBF61" w14:textId="05531B8F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42</w:t>
            </w:r>
          </w:p>
        </w:tc>
        <w:tc>
          <w:tcPr>
            <w:tcW w:w="0" w:type="auto"/>
            <w:vAlign w:val="center"/>
          </w:tcPr>
          <w:p w14:paraId="15ADB466" w14:textId="447BC960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397ED0">
              <w:rPr>
                <w:rFonts w:ascii="Cambria" w:hAnsi="Cambria"/>
                <w:sz w:val="24"/>
                <w:szCs w:val="24"/>
              </w:rPr>
              <w:t>956-19-2N-</w:t>
            </w: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0D35D308" w14:textId="4F8FA0A4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43EE5D75" w14:textId="615399EF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High</w:t>
            </w:r>
          </w:p>
        </w:tc>
        <w:tc>
          <w:tcPr>
            <w:tcW w:w="0" w:type="auto"/>
          </w:tcPr>
          <w:p w14:paraId="2A843862" w14:textId="0A0D3BB3" w:rsidR="00554118" w:rsidRPr="006831F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554118" w:rsidRPr="00CA664A" w14:paraId="02C55EB8" w14:textId="77777777" w:rsidTr="00C26605">
        <w:trPr>
          <w:jc w:val="center"/>
        </w:trPr>
        <w:tc>
          <w:tcPr>
            <w:tcW w:w="0" w:type="auto"/>
            <w:vAlign w:val="center"/>
          </w:tcPr>
          <w:p w14:paraId="4E1E85F1" w14:textId="37980040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43</w:t>
            </w:r>
          </w:p>
        </w:tc>
        <w:tc>
          <w:tcPr>
            <w:tcW w:w="0" w:type="auto"/>
            <w:vAlign w:val="center"/>
          </w:tcPr>
          <w:p w14:paraId="0405579B" w14:textId="097D3F72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397ED0">
              <w:rPr>
                <w:rFonts w:ascii="Cambria" w:hAnsi="Cambria"/>
                <w:sz w:val="24"/>
                <w:szCs w:val="24"/>
              </w:rPr>
              <w:t>956-19-2TH-1</w:t>
            </w:r>
          </w:p>
        </w:tc>
        <w:tc>
          <w:tcPr>
            <w:tcW w:w="0" w:type="auto"/>
          </w:tcPr>
          <w:p w14:paraId="0641F234" w14:textId="54128A58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5BFE7BBF" w14:textId="27BFDAFB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High</w:t>
            </w:r>
          </w:p>
        </w:tc>
        <w:tc>
          <w:tcPr>
            <w:tcW w:w="0" w:type="auto"/>
          </w:tcPr>
          <w:p w14:paraId="4CDE2F32" w14:textId="38B7F9C6" w:rsidR="00554118" w:rsidRPr="006831F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554118" w:rsidRPr="00CA664A" w14:paraId="3C50E086" w14:textId="77777777" w:rsidTr="00C26605">
        <w:trPr>
          <w:jc w:val="center"/>
        </w:trPr>
        <w:tc>
          <w:tcPr>
            <w:tcW w:w="0" w:type="auto"/>
            <w:vAlign w:val="center"/>
          </w:tcPr>
          <w:p w14:paraId="4153C094" w14:textId="2491D9D3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44</w:t>
            </w:r>
          </w:p>
        </w:tc>
        <w:tc>
          <w:tcPr>
            <w:tcW w:w="0" w:type="auto"/>
            <w:vAlign w:val="center"/>
          </w:tcPr>
          <w:p w14:paraId="450FCA27" w14:textId="0928061C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397ED0">
              <w:rPr>
                <w:rFonts w:ascii="Cambria" w:hAnsi="Cambria"/>
                <w:sz w:val="24"/>
                <w:szCs w:val="24"/>
              </w:rPr>
              <w:t>956-19-2TH-</w:t>
            </w: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22E59901" w14:textId="665238D8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09CB1296" w14:textId="3E2B91C5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High</w:t>
            </w:r>
          </w:p>
        </w:tc>
        <w:tc>
          <w:tcPr>
            <w:tcW w:w="0" w:type="auto"/>
          </w:tcPr>
          <w:p w14:paraId="4E94C4DB" w14:textId="04F6002B" w:rsidR="00554118" w:rsidRPr="006831F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554118" w:rsidRPr="00CA664A" w14:paraId="139B9A09" w14:textId="77777777" w:rsidTr="00C26605">
        <w:trPr>
          <w:jc w:val="center"/>
        </w:trPr>
        <w:tc>
          <w:tcPr>
            <w:tcW w:w="0" w:type="auto"/>
            <w:vAlign w:val="center"/>
          </w:tcPr>
          <w:p w14:paraId="05C23BCA" w14:textId="5ABF1B43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45</w:t>
            </w:r>
          </w:p>
        </w:tc>
        <w:tc>
          <w:tcPr>
            <w:tcW w:w="0" w:type="auto"/>
            <w:vAlign w:val="center"/>
          </w:tcPr>
          <w:p w14:paraId="077C7653" w14:textId="0F088BBA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397ED0">
              <w:rPr>
                <w:rFonts w:ascii="Cambria" w:hAnsi="Cambria"/>
                <w:sz w:val="24"/>
                <w:szCs w:val="24"/>
              </w:rPr>
              <w:t>979-19-1X-1</w:t>
            </w:r>
          </w:p>
        </w:tc>
        <w:tc>
          <w:tcPr>
            <w:tcW w:w="0" w:type="auto"/>
          </w:tcPr>
          <w:p w14:paraId="69D1770A" w14:textId="7B5B9F5D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4CD3FBA2" w14:textId="66CCA08D" w:rsidR="00554118" w:rsidRPr="00554118" w:rsidRDefault="00554118" w:rsidP="0055411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Low</w:t>
            </w:r>
          </w:p>
        </w:tc>
        <w:tc>
          <w:tcPr>
            <w:tcW w:w="0" w:type="auto"/>
          </w:tcPr>
          <w:p w14:paraId="7B695981" w14:textId="77777777" w:rsidR="00554118" w:rsidRPr="006831F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554118" w:rsidRPr="00CA664A" w14:paraId="3F0FCC49" w14:textId="77777777" w:rsidTr="00C26605">
        <w:trPr>
          <w:jc w:val="center"/>
        </w:trPr>
        <w:tc>
          <w:tcPr>
            <w:tcW w:w="0" w:type="auto"/>
            <w:vAlign w:val="center"/>
          </w:tcPr>
          <w:p w14:paraId="5370FB99" w14:textId="537FC5A9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46</w:t>
            </w:r>
          </w:p>
        </w:tc>
        <w:tc>
          <w:tcPr>
            <w:tcW w:w="0" w:type="auto"/>
            <w:vAlign w:val="center"/>
          </w:tcPr>
          <w:p w14:paraId="3070FC7E" w14:textId="4D193FDD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397ED0">
              <w:rPr>
                <w:rFonts w:ascii="Cambria" w:hAnsi="Cambria"/>
                <w:sz w:val="24"/>
                <w:szCs w:val="24"/>
              </w:rPr>
              <w:t>979-19-1X-</w:t>
            </w: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14BA0DAC" w14:textId="04FDBE61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7993346D" w14:textId="1558ADF3" w:rsidR="00554118" w:rsidRPr="00554118" w:rsidRDefault="00554118" w:rsidP="0055411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Normal</w:t>
            </w:r>
          </w:p>
        </w:tc>
        <w:tc>
          <w:tcPr>
            <w:tcW w:w="0" w:type="auto"/>
          </w:tcPr>
          <w:p w14:paraId="1F4F44D1" w14:textId="77777777" w:rsidR="00554118" w:rsidRPr="006831F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554118" w:rsidRPr="00CA664A" w14:paraId="3ABE19C9" w14:textId="77777777" w:rsidTr="00C26605">
        <w:trPr>
          <w:jc w:val="center"/>
        </w:trPr>
        <w:tc>
          <w:tcPr>
            <w:tcW w:w="0" w:type="auto"/>
            <w:vAlign w:val="center"/>
          </w:tcPr>
          <w:p w14:paraId="5C1CD580" w14:textId="00A15E44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47</w:t>
            </w:r>
          </w:p>
        </w:tc>
        <w:tc>
          <w:tcPr>
            <w:tcW w:w="0" w:type="auto"/>
            <w:vAlign w:val="center"/>
          </w:tcPr>
          <w:p w14:paraId="59376631" w14:textId="301E4CCC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397ED0">
              <w:rPr>
                <w:rFonts w:ascii="Cambria" w:hAnsi="Cambria"/>
                <w:sz w:val="24"/>
                <w:szCs w:val="24"/>
              </w:rPr>
              <w:t>979-19-2L-1</w:t>
            </w:r>
          </w:p>
        </w:tc>
        <w:tc>
          <w:tcPr>
            <w:tcW w:w="0" w:type="auto"/>
          </w:tcPr>
          <w:p w14:paraId="06EDC995" w14:textId="157D5201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3D5845B6" w14:textId="23149D4E" w:rsidR="00554118" w:rsidRPr="00554118" w:rsidRDefault="00554118" w:rsidP="0055411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Low</w:t>
            </w:r>
          </w:p>
        </w:tc>
        <w:tc>
          <w:tcPr>
            <w:tcW w:w="0" w:type="auto"/>
          </w:tcPr>
          <w:p w14:paraId="7E771DC5" w14:textId="77777777" w:rsidR="00554118" w:rsidRPr="006831F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554118" w:rsidRPr="00CA664A" w14:paraId="010B473E" w14:textId="77777777" w:rsidTr="00C26605">
        <w:trPr>
          <w:jc w:val="center"/>
        </w:trPr>
        <w:tc>
          <w:tcPr>
            <w:tcW w:w="0" w:type="auto"/>
            <w:vAlign w:val="center"/>
          </w:tcPr>
          <w:p w14:paraId="29EFFA61" w14:textId="13548455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48</w:t>
            </w:r>
          </w:p>
        </w:tc>
        <w:tc>
          <w:tcPr>
            <w:tcW w:w="0" w:type="auto"/>
            <w:vAlign w:val="center"/>
          </w:tcPr>
          <w:p w14:paraId="76652437" w14:textId="1B113A1C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397ED0">
              <w:rPr>
                <w:rFonts w:ascii="Cambria" w:hAnsi="Cambria"/>
                <w:sz w:val="24"/>
                <w:szCs w:val="24"/>
              </w:rPr>
              <w:t>979-19-2L-</w:t>
            </w: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1C7E64D3" w14:textId="03BF9DC6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212B4F0A" w14:textId="2157F34C" w:rsidR="00554118" w:rsidRPr="00554118" w:rsidRDefault="00554118" w:rsidP="0055411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Low</w:t>
            </w:r>
          </w:p>
        </w:tc>
        <w:tc>
          <w:tcPr>
            <w:tcW w:w="0" w:type="auto"/>
          </w:tcPr>
          <w:p w14:paraId="1583EC41" w14:textId="77777777" w:rsidR="00554118" w:rsidRPr="006831F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554118" w:rsidRPr="00CA664A" w14:paraId="5916BBCC" w14:textId="77777777" w:rsidTr="00C26605">
        <w:trPr>
          <w:jc w:val="center"/>
        </w:trPr>
        <w:tc>
          <w:tcPr>
            <w:tcW w:w="0" w:type="auto"/>
            <w:vAlign w:val="center"/>
          </w:tcPr>
          <w:p w14:paraId="28B8CFE5" w14:textId="4BD2C5AF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49</w:t>
            </w:r>
          </w:p>
        </w:tc>
        <w:tc>
          <w:tcPr>
            <w:tcW w:w="0" w:type="auto"/>
            <w:vAlign w:val="center"/>
          </w:tcPr>
          <w:p w14:paraId="550C4AC6" w14:textId="78C61DB5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397ED0">
              <w:rPr>
                <w:rFonts w:ascii="Cambria" w:hAnsi="Cambria"/>
                <w:sz w:val="24"/>
                <w:szCs w:val="24"/>
              </w:rPr>
              <w:t>979-19-2TH-1</w:t>
            </w:r>
          </w:p>
        </w:tc>
        <w:tc>
          <w:tcPr>
            <w:tcW w:w="0" w:type="auto"/>
          </w:tcPr>
          <w:p w14:paraId="59179548" w14:textId="69146B40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539D7751" w14:textId="33AA8E36" w:rsidR="00554118" w:rsidRPr="00554118" w:rsidRDefault="00554118" w:rsidP="0055411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Low</w:t>
            </w:r>
          </w:p>
        </w:tc>
        <w:tc>
          <w:tcPr>
            <w:tcW w:w="0" w:type="auto"/>
          </w:tcPr>
          <w:p w14:paraId="5AF73770" w14:textId="77777777" w:rsidR="00554118" w:rsidRPr="006831F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554118" w:rsidRPr="00CA664A" w14:paraId="0D1E8531" w14:textId="77777777" w:rsidTr="00C26605">
        <w:trPr>
          <w:jc w:val="center"/>
        </w:trPr>
        <w:tc>
          <w:tcPr>
            <w:tcW w:w="0" w:type="auto"/>
            <w:vAlign w:val="center"/>
          </w:tcPr>
          <w:p w14:paraId="582F6177" w14:textId="63593053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50</w:t>
            </w:r>
          </w:p>
        </w:tc>
        <w:tc>
          <w:tcPr>
            <w:tcW w:w="0" w:type="auto"/>
            <w:vAlign w:val="center"/>
          </w:tcPr>
          <w:p w14:paraId="2CBB02B3" w14:textId="6B67A916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397ED0">
              <w:rPr>
                <w:rFonts w:ascii="Cambria" w:hAnsi="Cambria"/>
                <w:sz w:val="24"/>
                <w:szCs w:val="24"/>
              </w:rPr>
              <w:t>979-19-2TH-</w:t>
            </w: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7C7A7C90" w14:textId="4F636A8A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1D635928" w14:textId="7B8A21CF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Low</w:t>
            </w:r>
          </w:p>
        </w:tc>
        <w:tc>
          <w:tcPr>
            <w:tcW w:w="0" w:type="auto"/>
          </w:tcPr>
          <w:p w14:paraId="07601BFE" w14:textId="77777777" w:rsidR="00554118" w:rsidRPr="006831F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554118" w:rsidRPr="00CA664A" w14:paraId="44A4628F" w14:textId="77777777" w:rsidTr="00C26605">
        <w:trPr>
          <w:jc w:val="center"/>
        </w:trPr>
        <w:tc>
          <w:tcPr>
            <w:tcW w:w="0" w:type="auto"/>
            <w:vAlign w:val="center"/>
          </w:tcPr>
          <w:p w14:paraId="66E858D4" w14:textId="620A64C4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51</w:t>
            </w:r>
          </w:p>
        </w:tc>
        <w:tc>
          <w:tcPr>
            <w:tcW w:w="0" w:type="auto"/>
            <w:vAlign w:val="center"/>
          </w:tcPr>
          <w:p w14:paraId="7AA4A769" w14:textId="2ABA314D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397ED0">
              <w:rPr>
                <w:rFonts w:ascii="Cambria" w:hAnsi="Cambria"/>
                <w:sz w:val="24"/>
                <w:szCs w:val="24"/>
              </w:rPr>
              <w:t>1330-19-M-1</w:t>
            </w:r>
          </w:p>
        </w:tc>
        <w:tc>
          <w:tcPr>
            <w:tcW w:w="0" w:type="auto"/>
          </w:tcPr>
          <w:p w14:paraId="478AAC40" w14:textId="33FB0660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19B764A7" w14:textId="6E431C93" w:rsidR="00554118" w:rsidRPr="00554118" w:rsidRDefault="00554118" w:rsidP="0055411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Normal</w:t>
            </w:r>
          </w:p>
        </w:tc>
        <w:tc>
          <w:tcPr>
            <w:tcW w:w="0" w:type="auto"/>
          </w:tcPr>
          <w:p w14:paraId="2B9D17BC" w14:textId="77777777" w:rsidR="00554118" w:rsidRPr="006831F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554118" w:rsidRPr="00CA664A" w14:paraId="69436D7F" w14:textId="77777777" w:rsidTr="00C26605">
        <w:trPr>
          <w:jc w:val="center"/>
        </w:trPr>
        <w:tc>
          <w:tcPr>
            <w:tcW w:w="0" w:type="auto"/>
            <w:vAlign w:val="center"/>
          </w:tcPr>
          <w:p w14:paraId="7165EAED" w14:textId="01A39BFB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52</w:t>
            </w:r>
          </w:p>
        </w:tc>
        <w:tc>
          <w:tcPr>
            <w:tcW w:w="0" w:type="auto"/>
            <w:vAlign w:val="center"/>
          </w:tcPr>
          <w:p w14:paraId="6DF28446" w14:textId="065F7252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397ED0">
              <w:rPr>
                <w:rFonts w:ascii="Cambria" w:hAnsi="Cambria"/>
                <w:sz w:val="24"/>
                <w:szCs w:val="24"/>
              </w:rPr>
              <w:t>1330-19-M-</w:t>
            </w: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27D79429" w14:textId="40306D56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0BC96D24" w14:textId="4E933FEF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Normal</w:t>
            </w:r>
          </w:p>
        </w:tc>
        <w:tc>
          <w:tcPr>
            <w:tcW w:w="0" w:type="auto"/>
          </w:tcPr>
          <w:p w14:paraId="496CAD5C" w14:textId="77777777" w:rsidR="00554118" w:rsidRPr="006831F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554118" w:rsidRPr="00CA664A" w14:paraId="21F29656" w14:textId="77777777" w:rsidTr="00C26605">
        <w:trPr>
          <w:jc w:val="center"/>
        </w:trPr>
        <w:tc>
          <w:tcPr>
            <w:tcW w:w="0" w:type="auto"/>
            <w:vAlign w:val="center"/>
          </w:tcPr>
          <w:p w14:paraId="5ACCA17D" w14:textId="4FB9194D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53</w:t>
            </w:r>
          </w:p>
        </w:tc>
        <w:tc>
          <w:tcPr>
            <w:tcW w:w="0" w:type="auto"/>
            <w:vAlign w:val="center"/>
          </w:tcPr>
          <w:p w14:paraId="775C1804" w14:textId="7F06DC8C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397ED0">
              <w:rPr>
                <w:rFonts w:ascii="Cambria" w:hAnsi="Cambria"/>
                <w:sz w:val="24"/>
                <w:szCs w:val="24"/>
              </w:rPr>
              <w:t>1330-19-M-</w:t>
            </w: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1E7B8148" w14:textId="1CDF5BA1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231248F7" w14:textId="02088520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Normal</w:t>
            </w:r>
          </w:p>
        </w:tc>
        <w:tc>
          <w:tcPr>
            <w:tcW w:w="0" w:type="auto"/>
          </w:tcPr>
          <w:p w14:paraId="0F85FAC8" w14:textId="77777777" w:rsidR="00554118" w:rsidRPr="006831F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554118" w:rsidRPr="00CA664A" w14:paraId="15A0FD23" w14:textId="77777777" w:rsidTr="00C26605">
        <w:trPr>
          <w:jc w:val="center"/>
        </w:trPr>
        <w:tc>
          <w:tcPr>
            <w:tcW w:w="0" w:type="auto"/>
            <w:vAlign w:val="center"/>
          </w:tcPr>
          <w:p w14:paraId="727E2640" w14:textId="7B1E773A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lastRenderedPageBreak/>
              <w:t>54</w:t>
            </w:r>
          </w:p>
        </w:tc>
        <w:tc>
          <w:tcPr>
            <w:tcW w:w="0" w:type="auto"/>
            <w:vAlign w:val="center"/>
          </w:tcPr>
          <w:p w14:paraId="6C8E4A40" w14:textId="7E37180C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397ED0">
              <w:rPr>
                <w:rFonts w:ascii="Cambria" w:hAnsi="Cambria"/>
                <w:sz w:val="24"/>
                <w:szCs w:val="24"/>
              </w:rPr>
              <w:t>1330-19-N-1</w:t>
            </w:r>
          </w:p>
        </w:tc>
        <w:tc>
          <w:tcPr>
            <w:tcW w:w="0" w:type="auto"/>
          </w:tcPr>
          <w:p w14:paraId="4F985AAC" w14:textId="3FCAEBBB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29C373C2" w14:textId="52272FCF" w:rsidR="00554118" w:rsidRPr="00554118" w:rsidRDefault="00554118" w:rsidP="0055411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Low</w:t>
            </w:r>
          </w:p>
        </w:tc>
        <w:tc>
          <w:tcPr>
            <w:tcW w:w="0" w:type="auto"/>
          </w:tcPr>
          <w:p w14:paraId="4A3CB2B7" w14:textId="77777777" w:rsidR="00554118" w:rsidRPr="006831F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554118" w:rsidRPr="00CA664A" w14:paraId="19E159EC" w14:textId="77777777" w:rsidTr="00C26605">
        <w:trPr>
          <w:jc w:val="center"/>
        </w:trPr>
        <w:tc>
          <w:tcPr>
            <w:tcW w:w="0" w:type="auto"/>
            <w:vAlign w:val="center"/>
          </w:tcPr>
          <w:p w14:paraId="5C1BD558" w14:textId="1C66C6C8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55</w:t>
            </w:r>
          </w:p>
        </w:tc>
        <w:tc>
          <w:tcPr>
            <w:tcW w:w="0" w:type="auto"/>
            <w:vAlign w:val="center"/>
          </w:tcPr>
          <w:p w14:paraId="32D48290" w14:textId="23F58BE4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397ED0">
              <w:rPr>
                <w:rFonts w:ascii="Cambria" w:hAnsi="Cambria"/>
                <w:sz w:val="24"/>
                <w:szCs w:val="24"/>
              </w:rPr>
              <w:t>1330-19-N-</w:t>
            </w: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45692CA" w14:textId="66C24045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1DA18FE1" w14:textId="085B9A7E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Low</w:t>
            </w:r>
          </w:p>
        </w:tc>
        <w:tc>
          <w:tcPr>
            <w:tcW w:w="0" w:type="auto"/>
          </w:tcPr>
          <w:p w14:paraId="5A195BBD" w14:textId="77777777" w:rsidR="00554118" w:rsidRPr="006831F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554118" w:rsidRPr="00CA664A" w14:paraId="6C069068" w14:textId="77777777" w:rsidTr="00C26605">
        <w:trPr>
          <w:jc w:val="center"/>
        </w:trPr>
        <w:tc>
          <w:tcPr>
            <w:tcW w:w="0" w:type="auto"/>
            <w:vAlign w:val="center"/>
          </w:tcPr>
          <w:p w14:paraId="75437AAA" w14:textId="38F399C1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56</w:t>
            </w:r>
          </w:p>
        </w:tc>
        <w:tc>
          <w:tcPr>
            <w:tcW w:w="0" w:type="auto"/>
            <w:vAlign w:val="center"/>
          </w:tcPr>
          <w:p w14:paraId="38C5B3FC" w14:textId="4F28226D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397ED0">
              <w:rPr>
                <w:rFonts w:ascii="Cambria" w:hAnsi="Cambria"/>
                <w:sz w:val="24"/>
                <w:szCs w:val="24"/>
              </w:rPr>
              <w:t>1330-19-N-</w:t>
            </w: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729784CC" w14:textId="45288104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13969780" w14:textId="3D42878D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Low</w:t>
            </w:r>
          </w:p>
        </w:tc>
        <w:tc>
          <w:tcPr>
            <w:tcW w:w="0" w:type="auto"/>
          </w:tcPr>
          <w:p w14:paraId="133ED1E2" w14:textId="77777777" w:rsidR="00554118" w:rsidRPr="006831F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554118" w:rsidRPr="00CA664A" w14:paraId="0FFE07C2" w14:textId="77777777" w:rsidTr="00C26605">
        <w:trPr>
          <w:jc w:val="center"/>
        </w:trPr>
        <w:tc>
          <w:tcPr>
            <w:tcW w:w="0" w:type="auto"/>
            <w:vAlign w:val="center"/>
          </w:tcPr>
          <w:p w14:paraId="52DEE6A8" w14:textId="6013D3FF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57</w:t>
            </w:r>
          </w:p>
        </w:tc>
        <w:tc>
          <w:tcPr>
            <w:tcW w:w="0" w:type="auto"/>
            <w:vAlign w:val="center"/>
          </w:tcPr>
          <w:p w14:paraId="4C43A50E" w14:textId="75997F6B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397ED0">
              <w:rPr>
                <w:rFonts w:ascii="Cambria" w:hAnsi="Cambria"/>
                <w:sz w:val="24"/>
                <w:szCs w:val="24"/>
              </w:rPr>
              <w:t>1686-19-2B-1</w:t>
            </w:r>
          </w:p>
        </w:tc>
        <w:tc>
          <w:tcPr>
            <w:tcW w:w="0" w:type="auto"/>
          </w:tcPr>
          <w:p w14:paraId="3EB0CEAD" w14:textId="3DEA4A26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5A1FE4BF" w14:textId="0A92D76D" w:rsidR="00554118" w:rsidRPr="00554118" w:rsidRDefault="00554118" w:rsidP="0055411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High</w:t>
            </w:r>
          </w:p>
        </w:tc>
        <w:tc>
          <w:tcPr>
            <w:tcW w:w="0" w:type="auto"/>
          </w:tcPr>
          <w:p w14:paraId="14976B5A" w14:textId="77777777" w:rsidR="00554118" w:rsidRPr="006831F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554118" w:rsidRPr="00CA664A" w14:paraId="3B1350F3" w14:textId="77777777" w:rsidTr="00C26605">
        <w:trPr>
          <w:jc w:val="center"/>
        </w:trPr>
        <w:tc>
          <w:tcPr>
            <w:tcW w:w="0" w:type="auto"/>
            <w:vAlign w:val="center"/>
          </w:tcPr>
          <w:p w14:paraId="1F7C4976" w14:textId="1229C090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58</w:t>
            </w:r>
          </w:p>
        </w:tc>
        <w:tc>
          <w:tcPr>
            <w:tcW w:w="0" w:type="auto"/>
            <w:vAlign w:val="center"/>
          </w:tcPr>
          <w:p w14:paraId="7E1AFF3E" w14:textId="0A2D0956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397ED0">
              <w:rPr>
                <w:rFonts w:ascii="Cambria" w:hAnsi="Cambria"/>
                <w:sz w:val="24"/>
                <w:szCs w:val="24"/>
              </w:rPr>
              <w:t>1686-19-2B-</w:t>
            </w: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2ADC90E1" w14:textId="602B6985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6CBEE362" w14:textId="7460B958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High</w:t>
            </w:r>
          </w:p>
        </w:tc>
        <w:tc>
          <w:tcPr>
            <w:tcW w:w="0" w:type="auto"/>
          </w:tcPr>
          <w:p w14:paraId="72261C29" w14:textId="77777777" w:rsidR="00554118" w:rsidRPr="006831F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554118" w:rsidRPr="00CA664A" w14:paraId="2B9EB6B5" w14:textId="77777777" w:rsidTr="00C26605">
        <w:trPr>
          <w:jc w:val="center"/>
        </w:trPr>
        <w:tc>
          <w:tcPr>
            <w:tcW w:w="0" w:type="auto"/>
            <w:vAlign w:val="center"/>
          </w:tcPr>
          <w:p w14:paraId="6F153E16" w14:textId="62C7A105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59</w:t>
            </w:r>
          </w:p>
        </w:tc>
        <w:tc>
          <w:tcPr>
            <w:tcW w:w="0" w:type="auto"/>
            <w:vAlign w:val="center"/>
          </w:tcPr>
          <w:p w14:paraId="1CFBBA98" w14:textId="64CC40E0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397ED0">
              <w:rPr>
                <w:rFonts w:ascii="Cambria" w:hAnsi="Cambria"/>
                <w:sz w:val="24"/>
                <w:szCs w:val="24"/>
              </w:rPr>
              <w:t>3334-19-1P-1</w:t>
            </w:r>
          </w:p>
        </w:tc>
        <w:tc>
          <w:tcPr>
            <w:tcW w:w="0" w:type="auto"/>
          </w:tcPr>
          <w:p w14:paraId="52081CD3" w14:textId="7C7C0BB9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00322294" w14:textId="2FA1A300" w:rsidR="00554118" w:rsidRPr="00554118" w:rsidRDefault="00554118" w:rsidP="0055411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Normal</w:t>
            </w:r>
          </w:p>
        </w:tc>
        <w:tc>
          <w:tcPr>
            <w:tcW w:w="0" w:type="auto"/>
          </w:tcPr>
          <w:p w14:paraId="1E653493" w14:textId="77777777" w:rsidR="00554118" w:rsidRPr="006831F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554118" w:rsidRPr="00CA664A" w14:paraId="44EB62B3" w14:textId="77777777" w:rsidTr="00C26605">
        <w:trPr>
          <w:jc w:val="center"/>
        </w:trPr>
        <w:tc>
          <w:tcPr>
            <w:tcW w:w="0" w:type="auto"/>
            <w:vAlign w:val="center"/>
          </w:tcPr>
          <w:p w14:paraId="02D414AD" w14:textId="0424B42C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60</w:t>
            </w:r>
          </w:p>
        </w:tc>
        <w:tc>
          <w:tcPr>
            <w:tcW w:w="0" w:type="auto"/>
            <w:vAlign w:val="center"/>
          </w:tcPr>
          <w:p w14:paraId="1D29D8F0" w14:textId="397D68B4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397ED0">
              <w:rPr>
                <w:rFonts w:ascii="Cambria" w:hAnsi="Cambria"/>
                <w:sz w:val="24"/>
                <w:szCs w:val="24"/>
              </w:rPr>
              <w:t>3334-19-1P-</w:t>
            </w: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EEA52E2" w14:textId="3DDAB470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6974297B" w14:textId="39FD7027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Normal</w:t>
            </w:r>
          </w:p>
        </w:tc>
        <w:tc>
          <w:tcPr>
            <w:tcW w:w="0" w:type="auto"/>
          </w:tcPr>
          <w:p w14:paraId="286850AA" w14:textId="77777777" w:rsidR="00554118" w:rsidRPr="006831F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554118" w:rsidRPr="00CA664A" w14:paraId="2E9E62C6" w14:textId="77777777" w:rsidTr="00C26605">
        <w:trPr>
          <w:jc w:val="center"/>
        </w:trPr>
        <w:tc>
          <w:tcPr>
            <w:tcW w:w="0" w:type="auto"/>
            <w:vAlign w:val="center"/>
          </w:tcPr>
          <w:p w14:paraId="153637CF" w14:textId="73629A43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61</w:t>
            </w:r>
          </w:p>
        </w:tc>
        <w:tc>
          <w:tcPr>
            <w:tcW w:w="0" w:type="auto"/>
            <w:vAlign w:val="center"/>
          </w:tcPr>
          <w:p w14:paraId="5C07BE50" w14:textId="4F1CF63A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397ED0">
              <w:rPr>
                <w:rFonts w:ascii="Cambria" w:hAnsi="Cambria"/>
                <w:sz w:val="24"/>
                <w:szCs w:val="24"/>
              </w:rPr>
              <w:t>3977-19-1TH-1</w:t>
            </w:r>
          </w:p>
        </w:tc>
        <w:tc>
          <w:tcPr>
            <w:tcW w:w="0" w:type="auto"/>
          </w:tcPr>
          <w:p w14:paraId="1C50B24E" w14:textId="0A490CD3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301CF328" w14:textId="0ED9E04B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Normal</w:t>
            </w:r>
          </w:p>
        </w:tc>
        <w:tc>
          <w:tcPr>
            <w:tcW w:w="0" w:type="auto"/>
          </w:tcPr>
          <w:p w14:paraId="61A9152E" w14:textId="77777777" w:rsidR="00554118" w:rsidRPr="006831F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554118" w:rsidRPr="00CA664A" w14:paraId="3C2C1363" w14:textId="77777777" w:rsidTr="00C26605">
        <w:trPr>
          <w:jc w:val="center"/>
        </w:trPr>
        <w:tc>
          <w:tcPr>
            <w:tcW w:w="0" w:type="auto"/>
            <w:vAlign w:val="center"/>
          </w:tcPr>
          <w:p w14:paraId="0D401056" w14:textId="25A68E70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62</w:t>
            </w:r>
          </w:p>
        </w:tc>
        <w:tc>
          <w:tcPr>
            <w:tcW w:w="0" w:type="auto"/>
            <w:vAlign w:val="center"/>
          </w:tcPr>
          <w:p w14:paraId="6DBF74E0" w14:textId="11B10BC9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397ED0">
              <w:rPr>
                <w:rFonts w:ascii="Cambria" w:hAnsi="Cambria"/>
                <w:sz w:val="24"/>
                <w:szCs w:val="24"/>
              </w:rPr>
              <w:t>3977-19-1TH-</w:t>
            </w: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2EB653C7" w14:textId="2F7DAFDA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64F3BA12" w14:textId="395F8812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Normal</w:t>
            </w:r>
          </w:p>
        </w:tc>
        <w:tc>
          <w:tcPr>
            <w:tcW w:w="0" w:type="auto"/>
          </w:tcPr>
          <w:p w14:paraId="753638C0" w14:textId="77777777" w:rsidR="00554118" w:rsidRPr="006831F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554118" w:rsidRPr="00CA664A" w14:paraId="786BD125" w14:textId="77777777" w:rsidTr="00C26605">
        <w:trPr>
          <w:jc w:val="center"/>
        </w:trPr>
        <w:tc>
          <w:tcPr>
            <w:tcW w:w="0" w:type="auto"/>
            <w:vAlign w:val="center"/>
          </w:tcPr>
          <w:p w14:paraId="01F09DB4" w14:textId="512DE000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63</w:t>
            </w:r>
          </w:p>
        </w:tc>
        <w:tc>
          <w:tcPr>
            <w:tcW w:w="0" w:type="auto"/>
            <w:vAlign w:val="center"/>
          </w:tcPr>
          <w:p w14:paraId="06DEA29D" w14:textId="7C130BF5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26287A">
              <w:rPr>
                <w:rFonts w:ascii="Cambria" w:hAnsi="Cambria"/>
                <w:sz w:val="24"/>
                <w:szCs w:val="24"/>
              </w:rPr>
              <w:t>3977-19-1Y-1</w:t>
            </w:r>
          </w:p>
        </w:tc>
        <w:tc>
          <w:tcPr>
            <w:tcW w:w="0" w:type="auto"/>
          </w:tcPr>
          <w:p w14:paraId="043AF485" w14:textId="03D016B1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26111890" w14:textId="75497BCF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Low</w:t>
            </w:r>
          </w:p>
        </w:tc>
        <w:tc>
          <w:tcPr>
            <w:tcW w:w="0" w:type="auto"/>
          </w:tcPr>
          <w:p w14:paraId="78E80745" w14:textId="77777777" w:rsidR="00554118" w:rsidRPr="006831F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554118" w:rsidRPr="00CA664A" w14:paraId="5143F604" w14:textId="77777777" w:rsidTr="00C26605">
        <w:trPr>
          <w:jc w:val="center"/>
        </w:trPr>
        <w:tc>
          <w:tcPr>
            <w:tcW w:w="0" w:type="auto"/>
            <w:vAlign w:val="center"/>
          </w:tcPr>
          <w:p w14:paraId="5B437066" w14:textId="1635CA76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64</w:t>
            </w:r>
          </w:p>
        </w:tc>
        <w:tc>
          <w:tcPr>
            <w:tcW w:w="0" w:type="auto"/>
            <w:vAlign w:val="center"/>
          </w:tcPr>
          <w:p w14:paraId="453BF1EA" w14:textId="097B5403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26287A">
              <w:rPr>
                <w:rFonts w:ascii="Cambria" w:hAnsi="Cambria"/>
                <w:sz w:val="24"/>
                <w:szCs w:val="24"/>
              </w:rPr>
              <w:t>3977-19-1Y-</w:t>
            </w: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1B575CA" w14:textId="61032544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27BC7753" w14:textId="1BDD61D3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Low</w:t>
            </w:r>
          </w:p>
        </w:tc>
        <w:tc>
          <w:tcPr>
            <w:tcW w:w="0" w:type="auto"/>
          </w:tcPr>
          <w:p w14:paraId="043A726A" w14:textId="77777777" w:rsidR="00554118" w:rsidRPr="006831F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554118" w:rsidRPr="00CA664A" w14:paraId="741533DD" w14:textId="6204B235" w:rsidTr="00C26605">
        <w:trPr>
          <w:jc w:val="center"/>
        </w:trPr>
        <w:tc>
          <w:tcPr>
            <w:tcW w:w="0" w:type="auto"/>
            <w:vAlign w:val="center"/>
          </w:tcPr>
          <w:p w14:paraId="388883AB" w14:textId="52B44529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65</w:t>
            </w:r>
          </w:p>
        </w:tc>
        <w:tc>
          <w:tcPr>
            <w:tcW w:w="0" w:type="auto"/>
            <w:vAlign w:val="center"/>
          </w:tcPr>
          <w:p w14:paraId="683013CE" w14:textId="0CE1CCA8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26287A">
              <w:rPr>
                <w:rFonts w:ascii="Cambria" w:hAnsi="Cambria"/>
                <w:sz w:val="24"/>
                <w:szCs w:val="24"/>
              </w:rPr>
              <w:t>3977-19-2K-1</w:t>
            </w:r>
          </w:p>
        </w:tc>
        <w:tc>
          <w:tcPr>
            <w:tcW w:w="0" w:type="auto"/>
          </w:tcPr>
          <w:p w14:paraId="2AD75502" w14:textId="50B99EE8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1774BA21" w14:textId="00EABBA6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Normal</w:t>
            </w:r>
          </w:p>
        </w:tc>
        <w:tc>
          <w:tcPr>
            <w:tcW w:w="0" w:type="auto"/>
          </w:tcPr>
          <w:p w14:paraId="69357E75" w14:textId="77777777" w:rsidR="00554118" w:rsidRPr="006831F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554118" w:rsidRPr="00CA664A" w14:paraId="1CFC8342" w14:textId="77777777" w:rsidTr="00C26605">
        <w:trPr>
          <w:jc w:val="center"/>
        </w:trPr>
        <w:tc>
          <w:tcPr>
            <w:tcW w:w="0" w:type="auto"/>
            <w:vAlign w:val="center"/>
          </w:tcPr>
          <w:p w14:paraId="749424B6" w14:textId="4C492E56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66</w:t>
            </w:r>
          </w:p>
        </w:tc>
        <w:tc>
          <w:tcPr>
            <w:tcW w:w="0" w:type="auto"/>
            <w:vAlign w:val="center"/>
          </w:tcPr>
          <w:p w14:paraId="72514437" w14:textId="39C67113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26287A">
              <w:rPr>
                <w:rFonts w:ascii="Cambria" w:hAnsi="Cambria"/>
                <w:sz w:val="24"/>
                <w:szCs w:val="24"/>
              </w:rPr>
              <w:t>3977-19-2K-</w:t>
            </w: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999C045" w14:textId="7C12181F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32B2D39D" w14:textId="0C5706A0" w:rsidR="00554118" w:rsidRPr="00554118" w:rsidRDefault="00554118" w:rsidP="0055411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Low</w:t>
            </w:r>
          </w:p>
        </w:tc>
        <w:tc>
          <w:tcPr>
            <w:tcW w:w="0" w:type="auto"/>
          </w:tcPr>
          <w:p w14:paraId="116CFB97" w14:textId="77777777" w:rsidR="00554118" w:rsidRPr="006831F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554118" w:rsidRPr="00CA664A" w14:paraId="33F3B3CA" w14:textId="77777777" w:rsidTr="00C26605">
        <w:trPr>
          <w:jc w:val="center"/>
        </w:trPr>
        <w:tc>
          <w:tcPr>
            <w:tcW w:w="0" w:type="auto"/>
            <w:vAlign w:val="center"/>
          </w:tcPr>
          <w:p w14:paraId="1E4445AF" w14:textId="067500B0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67</w:t>
            </w:r>
          </w:p>
        </w:tc>
        <w:tc>
          <w:tcPr>
            <w:tcW w:w="0" w:type="auto"/>
            <w:vAlign w:val="center"/>
          </w:tcPr>
          <w:p w14:paraId="3C3201B9" w14:textId="05DD3F9C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26287A">
              <w:rPr>
                <w:rFonts w:ascii="Cambria" w:hAnsi="Cambria"/>
                <w:sz w:val="24"/>
                <w:szCs w:val="24"/>
              </w:rPr>
              <w:t>4678-19-D-1</w:t>
            </w:r>
          </w:p>
        </w:tc>
        <w:tc>
          <w:tcPr>
            <w:tcW w:w="0" w:type="auto"/>
          </w:tcPr>
          <w:p w14:paraId="12810B72" w14:textId="5D346867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6578E40E" w14:textId="710C1D0D" w:rsidR="00554118" w:rsidRPr="00554118" w:rsidRDefault="00554118" w:rsidP="0055411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High</w:t>
            </w:r>
          </w:p>
        </w:tc>
        <w:tc>
          <w:tcPr>
            <w:tcW w:w="0" w:type="auto"/>
          </w:tcPr>
          <w:p w14:paraId="69D1E2B9" w14:textId="77777777" w:rsidR="00554118" w:rsidRPr="006831F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554118" w:rsidRPr="00CA664A" w14:paraId="07237EB3" w14:textId="77777777" w:rsidTr="00C26605">
        <w:trPr>
          <w:jc w:val="center"/>
        </w:trPr>
        <w:tc>
          <w:tcPr>
            <w:tcW w:w="0" w:type="auto"/>
            <w:vAlign w:val="center"/>
          </w:tcPr>
          <w:p w14:paraId="27452B65" w14:textId="3A39A172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68</w:t>
            </w:r>
          </w:p>
        </w:tc>
        <w:tc>
          <w:tcPr>
            <w:tcW w:w="0" w:type="auto"/>
            <w:vAlign w:val="center"/>
          </w:tcPr>
          <w:p w14:paraId="239E8175" w14:textId="560F9F88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26287A">
              <w:rPr>
                <w:rFonts w:ascii="Cambria" w:hAnsi="Cambria"/>
                <w:sz w:val="24"/>
                <w:szCs w:val="24"/>
              </w:rPr>
              <w:t>4678-19-D-</w:t>
            </w: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1F069B2" w14:textId="3E961D19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12D92F16" w14:textId="78C3728E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Normal</w:t>
            </w:r>
          </w:p>
        </w:tc>
        <w:tc>
          <w:tcPr>
            <w:tcW w:w="0" w:type="auto"/>
          </w:tcPr>
          <w:p w14:paraId="30F020B5" w14:textId="77777777" w:rsidR="00554118" w:rsidRPr="006831F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554118" w:rsidRPr="00CA664A" w14:paraId="7091C717" w14:textId="77777777" w:rsidTr="00C26605">
        <w:trPr>
          <w:jc w:val="center"/>
        </w:trPr>
        <w:tc>
          <w:tcPr>
            <w:tcW w:w="0" w:type="auto"/>
            <w:vAlign w:val="center"/>
          </w:tcPr>
          <w:p w14:paraId="77C03C51" w14:textId="4650C505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69</w:t>
            </w:r>
          </w:p>
        </w:tc>
        <w:tc>
          <w:tcPr>
            <w:tcW w:w="0" w:type="auto"/>
            <w:vAlign w:val="center"/>
          </w:tcPr>
          <w:p w14:paraId="24D6DE79" w14:textId="52817769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26287A">
              <w:rPr>
                <w:rFonts w:ascii="Cambria" w:hAnsi="Cambria"/>
                <w:sz w:val="24"/>
                <w:szCs w:val="24"/>
              </w:rPr>
              <w:t>4678-19-L-1</w:t>
            </w:r>
          </w:p>
        </w:tc>
        <w:tc>
          <w:tcPr>
            <w:tcW w:w="0" w:type="auto"/>
          </w:tcPr>
          <w:p w14:paraId="1558CF7B" w14:textId="1FE70E38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622182ED" w14:textId="7D0EB515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Normal</w:t>
            </w:r>
          </w:p>
        </w:tc>
        <w:tc>
          <w:tcPr>
            <w:tcW w:w="0" w:type="auto"/>
          </w:tcPr>
          <w:p w14:paraId="3AA89610" w14:textId="77777777" w:rsidR="00554118" w:rsidRPr="006831F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554118" w:rsidRPr="00CA664A" w14:paraId="0C661AD3" w14:textId="77777777" w:rsidTr="0026287A">
        <w:trPr>
          <w:jc w:val="center"/>
        </w:trPr>
        <w:tc>
          <w:tcPr>
            <w:tcW w:w="0" w:type="auto"/>
            <w:tcBorders>
              <w:bottom w:val="single" w:sz="4" w:space="0" w:color="FF0000"/>
            </w:tcBorders>
            <w:vAlign w:val="center"/>
          </w:tcPr>
          <w:p w14:paraId="238FB10C" w14:textId="47C1C885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70</w:t>
            </w:r>
          </w:p>
        </w:tc>
        <w:tc>
          <w:tcPr>
            <w:tcW w:w="0" w:type="auto"/>
            <w:tcBorders>
              <w:bottom w:val="single" w:sz="4" w:space="0" w:color="FF0000"/>
            </w:tcBorders>
            <w:vAlign w:val="center"/>
          </w:tcPr>
          <w:p w14:paraId="5A87DE38" w14:textId="3E4EB732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26287A">
              <w:rPr>
                <w:rFonts w:ascii="Cambria" w:hAnsi="Cambria"/>
                <w:sz w:val="24"/>
                <w:szCs w:val="24"/>
              </w:rPr>
              <w:t>4678-19-L-</w:t>
            </w: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bottom w:val="single" w:sz="4" w:space="0" w:color="FF0000"/>
            </w:tcBorders>
          </w:tcPr>
          <w:p w14:paraId="597A51E0" w14:textId="7E192E6A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bottom w:val="single" w:sz="4" w:space="0" w:color="FF0000"/>
            </w:tcBorders>
            <w:vAlign w:val="center"/>
          </w:tcPr>
          <w:p w14:paraId="2964E16A" w14:textId="46537917" w:rsidR="00554118" w:rsidRPr="00554118" w:rsidRDefault="00554118" w:rsidP="0055411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High</w:t>
            </w:r>
          </w:p>
        </w:tc>
        <w:tc>
          <w:tcPr>
            <w:tcW w:w="0" w:type="auto"/>
            <w:tcBorders>
              <w:bottom w:val="single" w:sz="4" w:space="0" w:color="FF0000"/>
            </w:tcBorders>
          </w:tcPr>
          <w:p w14:paraId="1E285589" w14:textId="77777777" w:rsidR="00554118" w:rsidRPr="006831F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554118" w:rsidRPr="00CA664A" w14:paraId="26DD681C" w14:textId="77777777" w:rsidTr="0026287A">
        <w:trPr>
          <w:jc w:val="center"/>
        </w:trPr>
        <w:tc>
          <w:tcPr>
            <w:tcW w:w="0" w:type="auto"/>
            <w:tcBorders>
              <w:top w:val="single" w:sz="4" w:space="0" w:color="FF0000"/>
            </w:tcBorders>
            <w:vAlign w:val="center"/>
          </w:tcPr>
          <w:p w14:paraId="441FD104" w14:textId="72E6E6CC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71</w:t>
            </w:r>
          </w:p>
        </w:tc>
        <w:tc>
          <w:tcPr>
            <w:tcW w:w="0" w:type="auto"/>
            <w:tcBorders>
              <w:top w:val="single" w:sz="4" w:space="0" w:color="FF0000"/>
            </w:tcBorders>
            <w:vAlign w:val="center"/>
          </w:tcPr>
          <w:p w14:paraId="13A2616B" w14:textId="0BA8C757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26287A">
              <w:rPr>
                <w:rFonts w:ascii="Cambria" w:hAnsi="Cambria"/>
                <w:sz w:val="24"/>
                <w:szCs w:val="24"/>
              </w:rPr>
              <w:t>2367-19-H-1</w:t>
            </w:r>
          </w:p>
        </w:tc>
        <w:tc>
          <w:tcPr>
            <w:tcW w:w="0" w:type="auto"/>
            <w:tcBorders>
              <w:top w:val="single" w:sz="4" w:space="0" w:color="FF0000"/>
            </w:tcBorders>
          </w:tcPr>
          <w:p w14:paraId="5E2BB652" w14:textId="2716A1EE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FF0000"/>
            </w:tcBorders>
            <w:vAlign w:val="center"/>
          </w:tcPr>
          <w:p w14:paraId="57800CFA" w14:textId="234543FA" w:rsidR="00554118" w:rsidRPr="00097F91" w:rsidRDefault="00097F91" w:rsidP="0055411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High</w:t>
            </w:r>
          </w:p>
        </w:tc>
        <w:tc>
          <w:tcPr>
            <w:tcW w:w="0" w:type="auto"/>
            <w:tcBorders>
              <w:top w:val="single" w:sz="4" w:space="0" w:color="FF0000"/>
            </w:tcBorders>
          </w:tcPr>
          <w:p w14:paraId="667EBB1E" w14:textId="77777777" w:rsidR="00554118" w:rsidRPr="006831F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554118" w:rsidRPr="00CA664A" w14:paraId="44ED128F" w14:textId="77777777" w:rsidTr="00C26605">
        <w:trPr>
          <w:jc w:val="center"/>
        </w:trPr>
        <w:tc>
          <w:tcPr>
            <w:tcW w:w="0" w:type="auto"/>
            <w:vAlign w:val="center"/>
          </w:tcPr>
          <w:p w14:paraId="16EFB777" w14:textId="37A391FD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72</w:t>
            </w:r>
          </w:p>
        </w:tc>
        <w:tc>
          <w:tcPr>
            <w:tcW w:w="0" w:type="auto"/>
            <w:vAlign w:val="center"/>
          </w:tcPr>
          <w:p w14:paraId="055E1A0A" w14:textId="5CA6B153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26287A">
              <w:rPr>
                <w:rFonts w:ascii="Cambria" w:hAnsi="Cambria"/>
                <w:sz w:val="24"/>
                <w:szCs w:val="24"/>
              </w:rPr>
              <w:t>2367-19-H-</w:t>
            </w: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19267D9" w14:textId="6CD6CEE1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0619A1E4" w14:textId="3B6FEB23" w:rsidR="00554118" w:rsidRPr="00CA664A" w:rsidRDefault="00097F91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High</w:t>
            </w:r>
          </w:p>
        </w:tc>
        <w:tc>
          <w:tcPr>
            <w:tcW w:w="0" w:type="auto"/>
          </w:tcPr>
          <w:p w14:paraId="20645A68" w14:textId="77777777" w:rsidR="00554118" w:rsidRPr="006831F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554118" w:rsidRPr="00CA664A" w14:paraId="325C5103" w14:textId="77777777" w:rsidTr="00C26605">
        <w:trPr>
          <w:jc w:val="center"/>
        </w:trPr>
        <w:tc>
          <w:tcPr>
            <w:tcW w:w="0" w:type="auto"/>
            <w:vAlign w:val="center"/>
          </w:tcPr>
          <w:p w14:paraId="55EDDC6D" w14:textId="22828FE7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73</w:t>
            </w:r>
          </w:p>
        </w:tc>
        <w:tc>
          <w:tcPr>
            <w:tcW w:w="0" w:type="auto"/>
            <w:vAlign w:val="center"/>
          </w:tcPr>
          <w:p w14:paraId="212E31B1" w14:textId="25990B00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26287A">
              <w:rPr>
                <w:rFonts w:ascii="Cambria" w:hAnsi="Cambria"/>
                <w:sz w:val="24"/>
                <w:szCs w:val="24"/>
              </w:rPr>
              <w:t>2367-19-H-</w:t>
            </w: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0DBC8964" w14:textId="75D956E2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043522F4" w14:textId="4F9C759B" w:rsidR="00554118" w:rsidRPr="00CA664A" w:rsidRDefault="00097F91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High</w:t>
            </w:r>
          </w:p>
        </w:tc>
        <w:tc>
          <w:tcPr>
            <w:tcW w:w="0" w:type="auto"/>
          </w:tcPr>
          <w:p w14:paraId="058AA158" w14:textId="77777777" w:rsidR="00554118" w:rsidRPr="006831F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554118" w:rsidRPr="00CA664A" w14:paraId="10E71FD2" w14:textId="77777777" w:rsidTr="00C26605">
        <w:trPr>
          <w:jc w:val="center"/>
        </w:trPr>
        <w:tc>
          <w:tcPr>
            <w:tcW w:w="0" w:type="auto"/>
            <w:vAlign w:val="center"/>
          </w:tcPr>
          <w:p w14:paraId="1A9CA1BB" w14:textId="31EB5FE3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74</w:t>
            </w:r>
          </w:p>
        </w:tc>
        <w:tc>
          <w:tcPr>
            <w:tcW w:w="0" w:type="auto"/>
            <w:vAlign w:val="center"/>
          </w:tcPr>
          <w:p w14:paraId="05F53AE9" w14:textId="419BA556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26287A">
              <w:rPr>
                <w:rFonts w:ascii="Cambria" w:hAnsi="Cambria"/>
                <w:sz w:val="24"/>
                <w:szCs w:val="24"/>
              </w:rPr>
              <w:t>2367-19-H-</w:t>
            </w:r>
            <w:r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3FCE669D" w14:textId="2DE71616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2BE1A40F" w14:textId="358E3F4C" w:rsidR="00554118" w:rsidRPr="00CA664A" w:rsidRDefault="00097F91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Normal</w:t>
            </w:r>
          </w:p>
        </w:tc>
        <w:tc>
          <w:tcPr>
            <w:tcW w:w="0" w:type="auto"/>
          </w:tcPr>
          <w:p w14:paraId="0A5F9BC2" w14:textId="77777777" w:rsidR="00554118" w:rsidRPr="006831F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554118" w:rsidRPr="00CA664A" w14:paraId="6A717054" w14:textId="77777777" w:rsidTr="00C26605">
        <w:trPr>
          <w:jc w:val="center"/>
        </w:trPr>
        <w:tc>
          <w:tcPr>
            <w:tcW w:w="0" w:type="auto"/>
            <w:vAlign w:val="center"/>
          </w:tcPr>
          <w:p w14:paraId="0DBC7390" w14:textId="445D890A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75</w:t>
            </w:r>
          </w:p>
        </w:tc>
        <w:tc>
          <w:tcPr>
            <w:tcW w:w="0" w:type="auto"/>
            <w:vAlign w:val="center"/>
          </w:tcPr>
          <w:p w14:paraId="11AA1E9A" w14:textId="42D9C8BC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26287A">
              <w:rPr>
                <w:rFonts w:ascii="Cambria" w:hAnsi="Cambria"/>
                <w:sz w:val="24"/>
                <w:szCs w:val="24"/>
              </w:rPr>
              <w:t>2367-19-H-</w:t>
            </w:r>
            <w:r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7229973C" w14:textId="154718BF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4664B1C4" w14:textId="21BD8036" w:rsidR="00554118" w:rsidRPr="00CA664A" w:rsidRDefault="00097F91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High</w:t>
            </w:r>
          </w:p>
        </w:tc>
        <w:tc>
          <w:tcPr>
            <w:tcW w:w="0" w:type="auto"/>
          </w:tcPr>
          <w:p w14:paraId="20049268" w14:textId="77777777" w:rsidR="00554118" w:rsidRPr="006831F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554118" w:rsidRPr="00CA664A" w14:paraId="3543E8CE" w14:textId="77777777" w:rsidTr="00C26605">
        <w:trPr>
          <w:jc w:val="center"/>
        </w:trPr>
        <w:tc>
          <w:tcPr>
            <w:tcW w:w="0" w:type="auto"/>
            <w:vAlign w:val="center"/>
          </w:tcPr>
          <w:p w14:paraId="1CEF2A79" w14:textId="028E403B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76</w:t>
            </w:r>
          </w:p>
        </w:tc>
        <w:tc>
          <w:tcPr>
            <w:tcW w:w="0" w:type="auto"/>
            <w:vAlign w:val="center"/>
          </w:tcPr>
          <w:p w14:paraId="1E3D2346" w14:textId="5A40CC15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26287A">
              <w:rPr>
                <w:rFonts w:ascii="Cambria" w:hAnsi="Cambria"/>
                <w:sz w:val="24"/>
                <w:szCs w:val="24"/>
              </w:rPr>
              <w:t>2367-19-H-</w:t>
            </w:r>
            <w:r>
              <w:rPr>
                <w:rFonts w:ascii="Cambria" w:hAnsi="Cambr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32E9C8E4" w14:textId="638D0730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2A7EFA90" w14:textId="3ED607F3" w:rsidR="00554118" w:rsidRPr="00097F91" w:rsidRDefault="00097F91" w:rsidP="0055411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Normal</w:t>
            </w:r>
          </w:p>
        </w:tc>
        <w:tc>
          <w:tcPr>
            <w:tcW w:w="0" w:type="auto"/>
          </w:tcPr>
          <w:p w14:paraId="645F40C0" w14:textId="77777777" w:rsidR="00554118" w:rsidRPr="006831F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554118" w:rsidRPr="00CA664A" w14:paraId="1E28FD4B" w14:textId="77777777" w:rsidTr="00C26605">
        <w:trPr>
          <w:jc w:val="center"/>
        </w:trPr>
        <w:tc>
          <w:tcPr>
            <w:tcW w:w="0" w:type="auto"/>
            <w:vAlign w:val="center"/>
          </w:tcPr>
          <w:p w14:paraId="094705A0" w14:textId="685E619F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77</w:t>
            </w:r>
          </w:p>
        </w:tc>
        <w:tc>
          <w:tcPr>
            <w:tcW w:w="0" w:type="auto"/>
            <w:vAlign w:val="center"/>
          </w:tcPr>
          <w:p w14:paraId="04AF75FD" w14:textId="0A318842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26287A">
              <w:rPr>
                <w:rFonts w:ascii="Cambria" w:hAnsi="Cambria"/>
                <w:sz w:val="24"/>
                <w:szCs w:val="24"/>
              </w:rPr>
              <w:t>2367-19-H-</w:t>
            </w:r>
            <w:r>
              <w:rPr>
                <w:rFonts w:ascii="Cambria" w:hAnsi="Cambr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3D542CF6" w14:textId="3459B84C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5A4E1A7D" w14:textId="2D1F1EF4" w:rsidR="00554118" w:rsidRPr="00CA664A" w:rsidRDefault="00097F91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Normal</w:t>
            </w:r>
          </w:p>
        </w:tc>
        <w:tc>
          <w:tcPr>
            <w:tcW w:w="0" w:type="auto"/>
          </w:tcPr>
          <w:p w14:paraId="015B145E" w14:textId="77777777" w:rsidR="00554118" w:rsidRPr="006831F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554118" w:rsidRPr="00CA664A" w14:paraId="654ABFDD" w14:textId="77777777" w:rsidTr="00C26605">
        <w:trPr>
          <w:jc w:val="center"/>
        </w:trPr>
        <w:tc>
          <w:tcPr>
            <w:tcW w:w="0" w:type="auto"/>
            <w:vAlign w:val="center"/>
          </w:tcPr>
          <w:p w14:paraId="2589E0FE" w14:textId="6D1D2B17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78</w:t>
            </w:r>
          </w:p>
        </w:tc>
        <w:tc>
          <w:tcPr>
            <w:tcW w:w="0" w:type="auto"/>
            <w:vAlign w:val="center"/>
          </w:tcPr>
          <w:p w14:paraId="35893ED6" w14:textId="106C7B73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26287A">
              <w:rPr>
                <w:rFonts w:ascii="Cambria" w:hAnsi="Cambria"/>
                <w:sz w:val="24"/>
                <w:szCs w:val="24"/>
              </w:rPr>
              <w:t>2367-19-H-</w:t>
            </w:r>
            <w:r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7C2BB212" w14:textId="70FFF8C0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6D3C6FAB" w14:textId="081B3E35" w:rsidR="00554118" w:rsidRPr="00097F91" w:rsidRDefault="00097F91" w:rsidP="0055411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High</w:t>
            </w:r>
          </w:p>
        </w:tc>
        <w:tc>
          <w:tcPr>
            <w:tcW w:w="0" w:type="auto"/>
          </w:tcPr>
          <w:p w14:paraId="4294E610" w14:textId="77777777" w:rsidR="00554118" w:rsidRPr="006831F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554118" w:rsidRPr="00CA664A" w14:paraId="25EB4FB8" w14:textId="77777777" w:rsidTr="00C26605">
        <w:trPr>
          <w:jc w:val="center"/>
        </w:trPr>
        <w:tc>
          <w:tcPr>
            <w:tcW w:w="0" w:type="auto"/>
            <w:vAlign w:val="center"/>
          </w:tcPr>
          <w:p w14:paraId="7FAF6922" w14:textId="2909BF94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79</w:t>
            </w:r>
          </w:p>
        </w:tc>
        <w:tc>
          <w:tcPr>
            <w:tcW w:w="0" w:type="auto"/>
            <w:vAlign w:val="center"/>
          </w:tcPr>
          <w:p w14:paraId="0761341E" w14:textId="610B2F9C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26287A">
              <w:rPr>
                <w:rFonts w:ascii="Cambria" w:hAnsi="Cambria"/>
                <w:sz w:val="24"/>
                <w:szCs w:val="24"/>
              </w:rPr>
              <w:t>2367-19-H-</w:t>
            </w:r>
            <w:r>
              <w:rPr>
                <w:rFonts w:ascii="Cambria" w:hAnsi="Cambria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14:paraId="519A6703" w14:textId="26F6BFFC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371912A1" w14:textId="182E3958" w:rsidR="00554118" w:rsidRPr="00CA664A" w:rsidRDefault="00097F91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Normal</w:t>
            </w:r>
          </w:p>
        </w:tc>
        <w:tc>
          <w:tcPr>
            <w:tcW w:w="0" w:type="auto"/>
          </w:tcPr>
          <w:p w14:paraId="57EC7903" w14:textId="77777777" w:rsidR="00554118" w:rsidRPr="006831F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554118" w:rsidRPr="00CA664A" w14:paraId="03D6DD21" w14:textId="77777777" w:rsidTr="00C26605">
        <w:trPr>
          <w:jc w:val="center"/>
        </w:trPr>
        <w:tc>
          <w:tcPr>
            <w:tcW w:w="0" w:type="auto"/>
            <w:vAlign w:val="center"/>
          </w:tcPr>
          <w:p w14:paraId="4F5E0156" w14:textId="14B9F7AF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80</w:t>
            </w:r>
          </w:p>
        </w:tc>
        <w:tc>
          <w:tcPr>
            <w:tcW w:w="0" w:type="auto"/>
            <w:vAlign w:val="center"/>
          </w:tcPr>
          <w:p w14:paraId="6466229F" w14:textId="07027C7D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26287A">
              <w:rPr>
                <w:rFonts w:ascii="Cambria" w:hAnsi="Cambria"/>
                <w:sz w:val="24"/>
                <w:szCs w:val="24"/>
              </w:rPr>
              <w:t>2367-19-H-1</w:t>
            </w: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04E25BF" w14:textId="632FDF1E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3D4B1A8F" w14:textId="3A9A7B65" w:rsidR="00554118" w:rsidRPr="00097F91" w:rsidRDefault="00097F91" w:rsidP="0055411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High</w:t>
            </w:r>
          </w:p>
        </w:tc>
        <w:tc>
          <w:tcPr>
            <w:tcW w:w="0" w:type="auto"/>
          </w:tcPr>
          <w:p w14:paraId="0546AFE7" w14:textId="77777777" w:rsidR="00554118" w:rsidRPr="006831F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554118" w:rsidRPr="00CA664A" w14:paraId="2DEE3896" w14:textId="77777777" w:rsidTr="00C26605">
        <w:trPr>
          <w:jc w:val="center"/>
        </w:trPr>
        <w:tc>
          <w:tcPr>
            <w:tcW w:w="0" w:type="auto"/>
            <w:vAlign w:val="center"/>
          </w:tcPr>
          <w:p w14:paraId="64EDF4E8" w14:textId="1A03C94B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lastRenderedPageBreak/>
              <w:t>81</w:t>
            </w:r>
          </w:p>
        </w:tc>
        <w:tc>
          <w:tcPr>
            <w:tcW w:w="0" w:type="auto"/>
            <w:vAlign w:val="center"/>
          </w:tcPr>
          <w:p w14:paraId="17D951C8" w14:textId="6A429CED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26287A">
              <w:rPr>
                <w:rFonts w:ascii="Cambria" w:hAnsi="Cambria"/>
                <w:sz w:val="24"/>
                <w:szCs w:val="24"/>
              </w:rPr>
              <w:t>2367-19-H-1</w:t>
            </w: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B835C55" w14:textId="3E8F610F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072335E9" w14:textId="2C884DFA" w:rsidR="00554118" w:rsidRPr="00097F91" w:rsidRDefault="00097F91" w:rsidP="0055411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High</w:t>
            </w:r>
          </w:p>
        </w:tc>
        <w:tc>
          <w:tcPr>
            <w:tcW w:w="0" w:type="auto"/>
          </w:tcPr>
          <w:p w14:paraId="6CD7CD5C" w14:textId="77777777" w:rsidR="00554118" w:rsidRPr="006831F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554118" w:rsidRPr="00CA664A" w14:paraId="65B6F52F" w14:textId="77777777" w:rsidTr="00C26605">
        <w:trPr>
          <w:jc w:val="center"/>
        </w:trPr>
        <w:tc>
          <w:tcPr>
            <w:tcW w:w="0" w:type="auto"/>
            <w:vAlign w:val="center"/>
          </w:tcPr>
          <w:p w14:paraId="26FD9734" w14:textId="323430B9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82</w:t>
            </w:r>
          </w:p>
        </w:tc>
        <w:tc>
          <w:tcPr>
            <w:tcW w:w="0" w:type="auto"/>
            <w:vAlign w:val="center"/>
          </w:tcPr>
          <w:p w14:paraId="699E6F05" w14:textId="48CADABA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26287A">
              <w:rPr>
                <w:rFonts w:ascii="Cambria" w:hAnsi="Cambria"/>
                <w:sz w:val="24"/>
                <w:szCs w:val="24"/>
              </w:rPr>
              <w:t>2367-19-H-1</w:t>
            </w: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E8F7C10" w14:textId="1D8B4A27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7E15F771" w14:textId="2C135FEA" w:rsidR="00554118" w:rsidRPr="00097F91" w:rsidRDefault="00097F91" w:rsidP="0055411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Normal</w:t>
            </w:r>
          </w:p>
        </w:tc>
        <w:tc>
          <w:tcPr>
            <w:tcW w:w="0" w:type="auto"/>
          </w:tcPr>
          <w:p w14:paraId="2BC2A815" w14:textId="77777777" w:rsidR="00554118" w:rsidRPr="006831F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554118" w:rsidRPr="00CA664A" w14:paraId="7B623A00" w14:textId="77777777" w:rsidTr="00C26605">
        <w:trPr>
          <w:jc w:val="center"/>
        </w:trPr>
        <w:tc>
          <w:tcPr>
            <w:tcW w:w="0" w:type="auto"/>
            <w:vAlign w:val="center"/>
          </w:tcPr>
          <w:p w14:paraId="36E8F7D2" w14:textId="3DC05ACB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83</w:t>
            </w:r>
          </w:p>
        </w:tc>
        <w:tc>
          <w:tcPr>
            <w:tcW w:w="0" w:type="auto"/>
            <w:vAlign w:val="center"/>
          </w:tcPr>
          <w:p w14:paraId="227814C6" w14:textId="20B96F7C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26287A">
              <w:rPr>
                <w:rFonts w:ascii="Cambria" w:hAnsi="Cambria"/>
                <w:sz w:val="24"/>
                <w:szCs w:val="24"/>
              </w:rPr>
              <w:t>2367-19-I-1</w:t>
            </w:r>
          </w:p>
        </w:tc>
        <w:tc>
          <w:tcPr>
            <w:tcW w:w="0" w:type="auto"/>
          </w:tcPr>
          <w:p w14:paraId="646C1545" w14:textId="03A87B82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73C1AF77" w14:textId="17F7B0E2" w:rsidR="00554118" w:rsidRPr="00097F91" w:rsidRDefault="00097F91" w:rsidP="0055411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High</w:t>
            </w:r>
          </w:p>
        </w:tc>
        <w:tc>
          <w:tcPr>
            <w:tcW w:w="0" w:type="auto"/>
          </w:tcPr>
          <w:p w14:paraId="687569A1" w14:textId="77777777" w:rsidR="00554118" w:rsidRPr="006831F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554118" w:rsidRPr="00CA664A" w14:paraId="7D8C6D26" w14:textId="77777777" w:rsidTr="00C26605">
        <w:trPr>
          <w:jc w:val="center"/>
        </w:trPr>
        <w:tc>
          <w:tcPr>
            <w:tcW w:w="0" w:type="auto"/>
            <w:vAlign w:val="center"/>
          </w:tcPr>
          <w:p w14:paraId="0257FD27" w14:textId="0C9D2FA1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84</w:t>
            </w:r>
          </w:p>
        </w:tc>
        <w:tc>
          <w:tcPr>
            <w:tcW w:w="0" w:type="auto"/>
            <w:vAlign w:val="center"/>
          </w:tcPr>
          <w:p w14:paraId="04976B0F" w14:textId="1FD0122C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26287A">
              <w:rPr>
                <w:rFonts w:ascii="Cambria" w:hAnsi="Cambria"/>
                <w:sz w:val="24"/>
                <w:szCs w:val="24"/>
              </w:rPr>
              <w:t>2367-19-I-</w:t>
            </w: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4A6311B" w14:textId="7196ECAF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3FF2C02B" w14:textId="14499EA7" w:rsidR="00554118" w:rsidRPr="00CA664A" w:rsidRDefault="00097F91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Normal</w:t>
            </w:r>
          </w:p>
        </w:tc>
        <w:tc>
          <w:tcPr>
            <w:tcW w:w="0" w:type="auto"/>
          </w:tcPr>
          <w:p w14:paraId="5EC31869" w14:textId="77777777" w:rsidR="00554118" w:rsidRPr="006831F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554118" w:rsidRPr="00CA664A" w14:paraId="4B9290C9" w14:textId="77777777" w:rsidTr="00C26605">
        <w:trPr>
          <w:jc w:val="center"/>
        </w:trPr>
        <w:tc>
          <w:tcPr>
            <w:tcW w:w="0" w:type="auto"/>
            <w:vAlign w:val="center"/>
          </w:tcPr>
          <w:p w14:paraId="0F44586C" w14:textId="7585466E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85</w:t>
            </w:r>
          </w:p>
        </w:tc>
        <w:tc>
          <w:tcPr>
            <w:tcW w:w="0" w:type="auto"/>
            <w:vAlign w:val="center"/>
          </w:tcPr>
          <w:p w14:paraId="4C00E666" w14:textId="4700852C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26287A">
              <w:rPr>
                <w:rFonts w:ascii="Cambria" w:hAnsi="Cambria"/>
                <w:sz w:val="24"/>
                <w:szCs w:val="24"/>
              </w:rPr>
              <w:t>2367-19-I-</w:t>
            </w: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0AE1D11E" w14:textId="4602FA32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5993B59D" w14:textId="67582A42" w:rsidR="00554118" w:rsidRPr="00CA664A" w:rsidRDefault="00097F91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Normal</w:t>
            </w:r>
          </w:p>
        </w:tc>
        <w:tc>
          <w:tcPr>
            <w:tcW w:w="0" w:type="auto"/>
          </w:tcPr>
          <w:p w14:paraId="12AB2AB8" w14:textId="77777777" w:rsidR="00554118" w:rsidRPr="006831F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554118" w:rsidRPr="00CA664A" w14:paraId="5EFFE958" w14:textId="77777777" w:rsidTr="00C26605">
        <w:trPr>
          <w:jc w:val="center"/>
        </w:trPr>
        <w:tc>
          <w:tcPr>
            <w:tcW w:w="0" w:type="auto"/>
            <w:vAlign w:val="center"/>
          </w:tcPr>
          <w:p w14:paraId="50C954D9" w14:textId="3915E3EB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86</w:t>
            </w:r>
          </w:p>
        </w:tc>
        <w:tc>
          <w:tcPr>
            <w:tcW w:w="0" w:type="auto"/>
            <w:vAlign w:val="center"/>
          </w:tcPr>
          <w:p w14:paraId="56C8DCE7" w14:textId="128900A8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26287A">
              <w:rPr>
                <w:rFonts w:ascii="Cambria" w:hAnsi="Cambria"/>
                <w:sz w:val="24"/>
                <w:szCs w:val="24"/>
              </w:rPr>
              <w:t>2367-19-I-</w:t>
            </w:r>
            <w:r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2F2CB9E0" w14:textId="7B453D7B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72CF5C1D" w14:textId="3C5A0BA8" w:rsidR="00554118" w:rsidRPr="00CA664A" w:rsidRDefault="00097F91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Normal</w:t>
            </w:r>
          </w:p>
        </w:tc>
        <w:tc>
          <w:tcPr>
            <w:tcW w:w="0" w:type="auto"/>
          </w:tcPr>
          <w:p w14:paraId="180DA858" w14:textId="77777777" w:rsidR="00554118" w:rsidRPr="006831F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554118" w:rsidRPr="00CA664A" w14:paraId="4F7D542A" w14:textId="77777777" w:rsidTr="00C26605">
        <w:trPr>
          <w:jc w:val="center"/>
        </w:trPr>
        <w:tc>
          <w:tcPr>
            <w:tcW w:w="0" w:type="auto"/>
            <w:vAlign w:val="center"/>
          </w:tcPr>
          <w:p w14:paraId="1AA7C9B6" w14:textId="774A209A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87</w:t>
            </w:r>
          </w:p>
        </w:tc>
        <w:tc>
          <w:tcPr>
            <w:tcW w:w="0" w:type="auto"/>
            <w:vAlign w:val="center"/>
          </w:tcPr>
          <w:p w14:paraId="31F1FE72" w14:textId="676FA285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26287A">
              <w:rPr>
                <w:rFonts w:ascii="Cambria" w:hAnsi="Cambria"/>
                <w:sz w:val="24"/>
                <w:szCs w:val="24"/>
              </w:rPr>
              <w:t>2367-19-I-</w:t>
            </w:r>
            <w:r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741334D3" w14:textId="2A549869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2BBB1F27" w14:textId="2DA02BA1" w:rsidR="00554118" w:rsidRPr="00097F91" w:rsidRDefault="00097F91" w:rsidP="0055411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High</w:t>
            </w:r>
          </w:p>
        </w:tc>
        <w:tc>
          <w:tcPr>
            <w:tcW w:w="0" w:type="auto"/>
          </w:tcPr>
          <w:p w14:paraId="44A6D670" w14:textId="77777777" w:rsidR="00554118" w:rsidRPr="006831F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554118" w:rsidRPr="00CA664A" w14:paraId="402A566C" w14:textId="77777777" w:rsidTr="00C26605">
        <w:trPr>
          <w:jc w:val="center"/>
        </w:trPr>
        <w:tc>
          <w:tcPr>
            <w:tcW w:w="0" w:type="auto"/>
            <w:vAlign w:val="center"/>
          </w:tcPr>
          <w:p w14:paraId="1612A20E" w14:textId="15B97EF7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88</w:t>
            </w:r>
          </w:p>
        </w:tc>
        <w:tc>
          <w:tcPr>
            <w:tcW w:w="0" w:type="auto"/>
            <w:vAlign w:val="center"/>
          </w:tcPr>
          <w:p w14:paraId="63DFC1E9" w14:textId="23557DCF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26287A">
              <w:rPr>
                <w:rFonts w:ascii="Cambria" w:hAnsi="Cambria"/>
                <w:sz w:val="24"/>
                <w:szCs w:val="24"/>
              </w:rPr>
              <w:t>2367-19-I-</w:t>
            </w:r>
            <w:r>
              <w:rPr>
                <w:rFonts w:ascii="Cambria" w:hAnsi="Cambr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3232CCA4" w14:textId="0A67D063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1A1EE4C8" w14:textId="58F28F19" w:rsidR="00554118" w:rsidRPr="00097F91" w:rsidRDefault="00097F91" w:rsidP="0055411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High</w:t>
            </w:r>
          </w:p>
        </w:tc>
        <w:tc>
          <w:tcPr>
            <w:tcW w:w="0" w:type="auto"/>
          </w:tcPr>
          <w:p w14:paraId="2E3B9E08" w14:textId="77777777" w:rsidR="00554118" w:rsidRPr="006831F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554118" w:rsidRPr="00CA664A" w14:paraId="06BFA933" w14:textId="77777777" w:rsidTr="00C26605">
        <w:trPr>
          <w:jc w:val="center"/>
        </w:trPr>
        <w:tc>
          <w:tcPr>
            <w:tcW w:w="0" w:type="auto"/>
            <w:vAlign w:val="center"/>
          </w:tcPr>
          <w:p w14:paraId="33424BF2" w14:textId="60DE2194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89</w:t>
            </w:r>
          </w:p>
        </w:tc>
        <w:tc>
          <w:tcPr>
            <w:tcW w:w="0" w:type="auto"/>
            <w:vAlign w:val="center"/>
          </w:tcPr>
          <w:p w14:paraId="11684D2C" w14:textId="7B49EBC7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26287A">
              <w:rPr>
                <w:rFonts w:ascii="Cambria" w:hAnsi="Cambria"/>
                <w:sz w:val="24"/>
                <w:szCs w:val="24"/>
              </w:rPr>
              <w:t>2367-19-I-</w:t>
            </w:r>
            <w:r>
              <w:rPr>
                <w:rFonts w:ascii="Cambria" w:hAnsi="Cambr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216DA18F" w14:textId="4BB20A14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696544AF" w14:textId="6C688ADF" w:rsidR="00554118" w:rsidRPr="00CA664A" w:rsidRDefault="00097F91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Normal</w:t>
            </w:r>
          </w:p>
        </w:tc>
        <w:tc>
          <w:tcPr>
            <w:tcW w:w="0" w:type="auto"/>
          </w:tcPr>
          <w:p w14:paraId="6D08D426" w14:textId="77777777" w:rsidR="00554118" w:rsidRPr="006831F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554118" w:rsidRPr="00CA664A" w14:paraId="4500B427" w14:textId="77777777" w:rsidTr="00C26605">
        <w:trPr>
          <w:jc w:val="center"/>
        </w:trPr>
        <w:tc>
          <w:tcPr>
            <w:tcW w:w="0" w:type="auto"/>
            <w:vAlign w:val="center"/>
          </w:tcPr>
          <w:p w14:paraId="01CAB284" w14:textId="57F125DB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90</w:t>
            </w:r>
          </w:p>
        </w:tc>
        <w:tc>
          <w:tcPr>
            <w:tcW w:w="0" w:type="auto"/>
            <w:vAlign w:val="center"/>
          </w:tcPr>
          <w:p w14:paraId="582F3324" w14:textId="17D79E78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26287A">
              <w:rPr>
                <w:rFonts w:ascii="Cambria" w:hAnsi="Cambria"/>
                <w:sz w:val="24"/>
                <w:szCs w:val="24"/>
              </w:rPr>
              <w:t>2367-19-I-</w:t>
            </w:r>
            <w:r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56BB1D5D" w14:textId="0839903D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25C9C6F8" w14:textId="01A47039" w:rsidR="00554118" w:rsidRPr="00CA664A" w:rsidRDefault="00097F91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Normal</w:t>
            </w:r>
          </w:p>
        </w:tc>
        <w:tc>
          <w:tcPr>
            <w:tcW w:w="0" w:type="auto"/>
          </w:tcPr>
          <w:p w14:paraId="48E2EF3C" w14:textId="77777777" w:rsidR="00554118" w:rsidRPr="006831F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554118" w:rsidRPr="00CA664A" w14:paraId="04CED307" w14:textId="77777777" w:rsidTr="00C26605">
        <w:trPr>
          <w:jc w:val="center"/>
        </w:trPr>
        <w:tc>
          <w:tcPr>
            <w:tcW w:w="0" w:type="auto"/>
            <w:vAlign w:val="center"/>
          </w:tcPr>
          <w:p w14:paraId="470C1076" w14:textId="7365B395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91</w:t>
            </w:r>
          </w:p>
        </w:tc>
        <w:tc>
          <w:tcPr>
            <w:tcW w:w="0" w:type="auto"/>
            <w:vAlign w:val="center"/>
          </w:tcPr>
          <w:p w14:paraId="34E065F8" w14:textId="57933B06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26287A">
              <w:rPr>
                <w:rFonts w:ascii="Cambria" w:hAnsi="Cambria"/>
                <w:sz w:val="24"/>
                <w:szCs w:val="24"/>
              </w:rPr>
              <w:t>2367-19-I-</w:t>
            </w:r>
            <w:r>
              <w:rPr>
                <w:rFonts w:ascii="Cambria" w:hAnsi="Cambria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14:paraId="4CBE04AB" w14:textId="235F2803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1FB4B28A" w14:textId="1C71DAB4" w:rsidR="00554118" w:rsidRPr="00CA664A" w:rsidRDefault="00097F91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Normal</w:t>
            </w:r>
          </w:p>
        </w:tc>
        <w:tc>
          <w:tcPr>
            <w:tcW w:w="0" w:type="auto"/>
          </w:tcPr>
          <w:p w14:paraId="72320AA2" w14:textId="77777777" w:rsidR="00554118" w:rsidRPr="006831F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554118" w:rsidRPr="00CA664A" w14:paraId="1AC3FFFE" w14:textId="77777777" w:rsidTr="00C26605">
        <w:trPr>
          <w:jc w:val="center"/>
        </w:trPr>
        <w:tc>
          <w:tcPr>
            <w:tcW w:w="0" w:type="auto"/>
            <w:vAlign w:val="center"/>
          </w:tcPr>
          <w:p w14:paraId="0D8275DC" w14:textId="72EBD7AD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92</w:t>
            </w:r>
          </w:p>
        </w:tc>
        <w:tc>
          <w:tcPr>
            <w:tcW w:w="0" w:type="auto"/>
            <w:vAlign w:val="center"/>
          </w:tcPr>
          <w:p w14:paraId="60F022E1" w14:textId="12E72B4B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26287A">
              <w:rPr>
                <w:rFonts w:ascii="Cambria" w:hAnsi="Cambria"/>
                <w:sz w:val="24"/>
                <w:szCs w:val="24"/>
              </w:rPr>
              <w:t>2367-19-I-1</w:t>
            </w: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63DD168" w14:textId="148EC93E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77770726" w14:textId="596BDE48" w:rsidR="00554118" w:rsidRPr="00097F91" w:rsidRDefault="00097F91" w:rsidP="0055411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High</w:t>
            </w:r>
          </w:p>
        </w:tc>
        <w:tc>
          <w:tcPr>
            <w:tcW w:w="0" w:type="auto"/>
          </w:tcPr>
          <w:p w14:paraId="2C5A2ED9" w14:textId="77777777" w:rsidR="00554118" w:rsidRPr="006831F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554118" w:rsidRPr="00CA664A" w14:paraId="3CFFBB74" w14:textId="77777777" w:rsidTr="00C26605">
        <w:trPr>
          <w:jc w:val="center"/>
        </w:trPr>
        <w:tc>
          <w:tcPr>
            <w:tcW w:w="0" w:type="auto"/>
            <w:vAlign w:val="center"/>
          </w:tcPr>
          <w:p w14:paraId="6C407FD9" w14:textId="7CD83F7A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93</w:t>
            </w:r>
          </w:p>
        </w:tc>
        <w:tc>
          <w:tcPr>
            <w:tcW w:w="0" w:type="auto"/>
            <w:vAlign w:val="center"/>
          </w:tcPr>
          <w:p w14:paraId="01759A1A" w14:textId="0789EA91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26287A">
              <w:rPr>
                <w:rFonts w:ascii="Cambria" w:hAnsi="Cambria"/>
                <w:sz w:val="24"/>
                <w:szCs w:val="24"/>
              </w:rPr>
              <w:t>2367-19-I-1</w:t>
            </w: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6DFE4E3" w14:textId="44CB144F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17A58B13" w14:textId="1A3B52EA" w:rsidR="00554118" w:rsidRPr="00CA664A" w:rsidRDefault="00097F91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Normal</w:t>
            </w:r>
          </w:p>
        </w:tc>
        <w:tc>
          <w:tcPr>
            <w:tcW w:w="0" w:type="auto"/>
          </w:tcPr>
          <w:p w14:paraId="44D51126" w14:textId="77777777" w:rsidR="00554118" w:rsidRPr="006831F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554118" w:rsidRPr="00CA664A" w14:paraId="25244A70" w14:textId="77777777" w:rsidTr="00C26605">
        <w:trPr>
          <w:jc w:val="center"/>
        </w:trPr>
        <w:tc>
          <w:tcPr>
            <w:tcW w:w="0" w:type="auto"/>
            <w:vAlign w:val="center"/>
          </w:tcPr>
          <w:p w14:paraId="39C72ECD" w14:textId="4424CBE9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94</w:t>
            </w:r>
          </w:p>
        </w:tc>
        <w:tc>
          <w:tcPr>
            <w:tcW w:w="0" w:type="auto"/>
            <w:vAlign w:val="center"/>
          </w:tcPr>
          <w:p w14:paraId="295B4A43" w14:textId="2F897A48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26287A">
              <w:rPr>
                <w:rFonts w:ascii="Cambria" w:hAnsi="Cambria"/>
                <w:sz w:val="24"/>
                <w:szCs w:val="24"/>
              </w:rPr>
              <w:t>2367-19-I-1</w:t>
            </w: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1078863F" w14:textId="3DD6EACC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2E3CB360" w14:textId="21A56DCB" w:rsidR="00554118" w:rsidRPr="00097F91" w:rsidRDefault="00097F91" w:rsidP="0055411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High</w:t>
            </w:r>
          </w:p>
        </w:tc>
        <w:tc>
          <w:tcPr>
            <w:tcW w:w="0" w:type="auto"/>
          </w:tcPr>
          <w:p w14:paraId="69BA24D7" w14:textId="77777777" w:rsidR="00554118" w:rsidRPr="006831F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554118" w:rsidRPr="00CA664A" w14:paraId="42B620FB" w14:textId="77777777" w:rsidTr="00C26605">
        <w:trPr>
          <w:jc w:val="center"/>
        </w:trPr>
        <w:tc>
          <w:tcPr>
            <w:tcW w:w="0" w:type="auto"/>
            <w:vAlign w:val="center"/>
          </w:tcPr>
          <w:p w14:paraId="7C48679A" w14:textId="33CC8CC7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95</w:t>
            </w:r>
          </w:p>
        </w:tc>
        <w:tc>
          <w:tcPr>
            <w:tcW w:w="0" w:type="auto"/>
            <w:vAlign w:val="center"/>
          </w:tcPr>
          <w:p w14:paraId="00BB72A4" w14:textId="2FA108F0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26287A">
              <w:rPr>
                <w:rFonts w:ascii="Cambria" w:hAnsi="Cambria"/>
                <w:sz w:val="24"/>
                <w:szCs w:val="24"/>
              </w:rPr>
              <w:t>2367-19-TH-1</w:t>
            </w:r>
          </w:p>
        </w:tc>
        <w:tc>
          <w:tcPr>
            <w:tcW w:w="0" w:type="auto"/>
          </w:tcPr>
          <w:p w14:paraId="229F2255" w14:textId="78FA749D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32299C13" w14:textId="6271D3F2" w:rsidR="00554118" w:rsidRPr="00CA664A" w:rsidRDefault="00097F91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Normal</w:t>
            </w:r>
          </w:p>
        </w:tc>
        <w:tc>
          <w:tcPr>
            <w:tcW w:w="0" w:type="auto"/>
          </w:tcPr>
          <w:p w14:paraId="01555BF9" w14:textId="77777777" w:rsidR="00554118" w:rsidRPr="006831F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554118" w:rsidRPr="00CA664A" w14:paraId="246D185A" w14:textId="77777777" w:rsidTr="00C26605">
        <w:trPr>
          <w:jc w:val="center"/>
        </w:trPr>
        <w:tc>
          <w:tcPr>
            <w:tcW w:w="0" w:type="auto"/>
            <w:vAlign w:val="center"/>
          </w:tcPr>
          <w:p w14:paraId="601C243F" w14:textId="7194B795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96</w:t>
            </w:r>
          </w:p>
        </w:tc>
        <w:tc>
          <w:tcPr>
            <w:tcW w:w="0" w:type="auto"/>
            <w:vAlign w:val="center"/>
          </w:tcPr>
          <w:p w14:paraId="32A77787" w14:textId="77AD842F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26287A">
              <w:rPr>
                <w:rFonts w:ascii="Cambria" w:hAnsi="Cambria"/>
                <w:sz w:val="24"/>
                <w:szCs w:val="24"/>
              </w:rPr>
              <w:t>2367-19-TH-</w:t>
            </w: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47C69FE5" w14:textId="3B58A971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5DA14C6F" w14:textId="5061EAC3" w:rsidR="00554118" w:rsidRPr="00097F91" w:rsidRDefault="00097F91" w:rsidP="0055411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High</w:t>
            </w:r>
          </w:p>
        </w:tc>
        <w:tc>
          <w:tcPr>
            <w:tcW w:w="0" w:type="auto"/>
          </w:tcPr>
          <w:p w14:paraId="0FFE28BA" w14:textId="77777777" w:rsidR="00554118" w:rsidRPr="006831F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554118" w:rsidRPr="00CA664A" w14:paraId="7601667B" w14:textId="77777777" w:rsidTr="00C26605">
        <w:trPr>
          <w:jc w:val="center"/>
        </w:trPr>
        <w:tc>
          <w:tcPr>
            <w:tcW w:w="0" w:type="auto"/>
            <w:vAlign w:val="center"/>
          </w:tcPr>
          <w:p w14:paraId="084BF1B1" w14:textId="3503FBB2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97</w:t>
            </w:r>
          </w:p>
        </w:tc>
        <w:tc>
          <w:tcPr>
            <w:tcW w:w="0" w:type="auto"/>
            <w:vAlign w:val="center"/>
          </w:tcPr>
          <w:p w14:paraId="6483C13B" w14:textId="20656CCD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26287A">
              <w:rPr>
                <w:rFonts w:ascii="Cambria" w:hAnsi="Cambria"/>
                <w:sz w:val="24"/>
                <w:szCs w:val="24"/>
              </w:rPr>
              <w:t>2367-19-TH-</w:t>
            </w: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1D721D5A" w14:textId="53691803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2D98DB89" w14:textId="7414D977" w:rsidR="00554118" w:rsidRPr="00097F91" w:rsidRDefault="00097F91" w:rsidP="0055411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High</w:t>
            </w:r>
          </w:p>
        </w:tc>
        <w:tc>
          <w:tcPr>
            <w:tcW w:w="0" w:type="auto"/>
          </w:tcPr>
          <w:p w14:paraId="5C2AEE36" w14:textId="77777777" w:rsidR="00554118" w:rsidRPr="006831F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097F91" w:rsidRPr="00CA664A" w14:paraId="014392BF" w14:textId="77777777" w:rsidTr="00092A27">
        <w:trPr>
          <w:jc w:val="center"/>
        </w:trPr>
        <w:tc>
          <w:tcPr>
            <w:tcW w:w="0" w:type="auto"/>
            <w:vAlign w:val="center"/>
          </w:tcPr>
          <w:p w14:paraId="2EC566DC" w14:textId="2B7E6B28" w:rsidR="00097F91" w:rsidRPr="00CA664A" w:rsidRDefault="00097F91" w:rsidP="00097F91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98</w:t>
            </w:r>
          </w:p>
        </w:tc>
        <w:tc>
          <w:tcPr>
            <w:tcW w:w="0" w:type="auto"/>
            <w:vAlign w:val="center"/>
          </w:tcPr>
          <w:p w14:paraId="6607C83B" w14:textId="4B6AF963" w:rsidR="00097F91" w:rsidRPr="00CA664A" w:rsidRDefault="00097F91" w:rsidP="00097F91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26287A">
              <w:rPr>
                <w:rFonts w:ascii="Cambria" w:hAnsi="Cambria"/>
                <w:sz w:val="24"/>
                <w:szCs w:val="24"/>
              </w:rPr>
              <w:t>2367-19-TH-</w:t>
            </w:r>
            <w:r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5BCEEF95" w14:textId="01CAFB44" w:rsidR="00097F91" w:rsidRPr="00CA664A" w:rsidRDefault="00097F91" w:rsidP="00097F91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14:paraId="5399761E" w14:textId="63CD25CE" w:rsidR="00097F91" w:rsidRPr="00CA664A" w:rsidRDefault="00097F91" w:rsidP="00097F91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81B33">
              <w:rPr>
                <w:rFonts w:ascii="Cambria" w:hAnsi="Cambria"/>
                <w:sz w:val="24"/>
                <w:szCs w:val="24"/>
                <w:lang w:val="en-US"/>
              </w:rPr>
              <w:t>High</w:t>
            </w:r>
          </w:p>
        </w:tc>
        <w:tc>
          <w:tcPr>
            <w:tcW w:w="0" w:type="auto"/>
          </w:tcPr>
          <w:p w14:paraId="41555250" w14:textId="77777777" w:rsidR="00097F91" w:rsidRPr="006831FA" w:rsidRDefault="00097F91" w:rsidP="00097F91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097F91" w:rsidRPr="00CA664A" w14:paraId="62DE17B1" w14:textId="77777777" w:rsidTr="00092A27">
        <w:trPr>
          <w:jc w:val="center"/>
        </w:trPr>
        <w:tc>
          <w:tcPr>
            <w:tcW w:w="0" w:type="auto"/>
            <w:vAlign w:val="center"/>
          </w:tcPr>
          <w:p w14:paraId="18614809" w14:textId="0D448930" w:rsidR="00097F91" w:rsidRPr="00CA664A" w:rsidRDefault="00097F91" w:rsidP="00097F91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99</w:t>
            </w:r>
          </w:p>
        </w:tc>
        <w:tc>
          <w:tcPr>
            <w:tcW w:w="0" w:type="auto"/>
            <w:vAlign w:val="center"/>
          </w:tcPr>
          <w:p w14:paraId="67153FE9" w14:textId="71679A99" w:rsidR="00097F91" w:rsidRPr="00CA664A" w:rsidRDefault="00097F91" w:rsidP="00097F91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26287A">
              <w:rPr>
                <w:rFonts w:ascii="Cambria" w:hAnsi="Cambria"/>
                <w:sz w:val="24"/>
                <w:szCs w:val="24"/>
              </w:rPr>
              <w:t>2367-19-TH-</w:t>
            </w:r>
            <w:r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5BED4344" w14:textId="631620D0" w:rsidR="00097F91" w:rsidRPr="00CA664A" w:rsidRDefault="00097F91" w:rsidP="00097F91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14:paraId="3541AD4B" w14:textId="50303D28" w:rsidR="00097F91" w:rsidRPr="00CA664A" w:rsidRDefault="00097F91" w:rsidP="00097F91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81B33">
              <w:rPr>
                <w:rFonts w:ascii="Cambria" w:hAnsi="Cambria"/>
                <w:sz w:val="24"/>
                <w:szCs w:val="24"/>
                <w:lang w:val="en-US"/>
              </w:rPr>
              <w:t>High</w:t>
            </w:r>
          </w:p>
        </w:tc>
        <w:tc>
          <w:tcPr>
            <w:tcW w:w="0" w:type="auto"/>
          </w:tcPr>
          <w:p w14:paraId="33A1D7BC" w14:textId="77777777" w:rsidR="00097F91" w:rsidRPr="006831FA" w:rsidRDefault="00097F91" w:rsidP="00097F91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097F91" w:rsidRPr="00CA664A" w14:paraId="3A11D216" w14:textId="77777777" w:rsidTr="00092A27">
        <w:trPr>
          <w:jc w:val="center"/>
        </w:trPr>
        <w:tc>
          <w:tcPr>
            <w:tcW w:w="0" w:type="auto"/>
            <w:vAlign w:val="center"/>
          </w:tcPr>
          <w:p w14:paraId="7D3FDDAE" w14:textId="52362086" w:rsidR="00097F91" w:rsidRPr="00CA664A" w:rsidRDefault="00097F91" w:rsidP="00097F91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100</w:t>
            </w:r>
          </w:p>
        </w:tc>
        <w:tc>
          <w:tcPr>
            <w:tcW w:w="0" w:type="auto"/>
            <w:vAlign w:val="center"/>
          </w:tcPr>
          <w:p w14:paraId="16284A22" w14:textId="586D7151" w:rsidR="00097F91" w:rsidRPr="00CA664A" w:rsidRDefault="00097F91" w:rsidP="00097F91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26287A">
              <w:rPr>
                <w:rFonts w:ascii="Cambria" w:hAnsi="Cambria"/>
                <w:sz w:val="24"/>
                <w:szCs w:val="24"/>
              </w:rPr>
              <w:t>2367-19-TH-</w:t>
            </w:r>
            <w:r>
              <w:rPr>
                <w:rFonts w:ascii="Cambria" w:hAnsi="Cambr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33FED4AF" w14:textId="62F5C5D9" w:rsidR="00097F91" w:rsidRPr="00CA664A" w:rsidRDefault="00097F91" w:rsidP="00097F91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14:paraId="22B0BFD0" w14:textId="65A701E5" w:rsidR="00097F91" w:rsidRPr="00CA664A" w:rsidRDefault="00097F91" w:rsidP="00097F91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81B33">
              <w:rPr>
                <w:rFonts w:ascii="Cambria" w:hAnsi="Cambria"/>
                <w:sz w:val="24"/>
                <w:szCs w:val="24"/>
                <w:lang w:val="en-US"/>
              </w:rPr>
              <w:t>High</w:t>
            </w:r>
          </w:p>
        </w:tc>
        <w:tc>
          <w:tcPr>
            <w:tcW w:w="0" w:type="auto"/>
          </w:tcPr>
          <w:p w14:paraId="71BB50A6" w14:textId="77777777" w:rsidR="00097F91" w:rsidRPr="006831FA" w:rsidRDefault="00097F91" w:rsidP="00097F91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554118" w:rsidRPr="00CA664A" w14:paraId="7B65D0B6" w14:textId="77777777" w:rsidTr="00C26605">
        <w:trPr>
          <w:jc w:val="center"/>
        </w:trPr>
        <w:tc>
          <w:tcPr>
            <w:tcW w:w="0" w:type="auto"/>
            <w:vAlign w:val="center"/>
          </w:tcPr>
          <w:p w14:paraId="58B5717A" w14:textId="31421247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101</w:t>
            </w:r>
          </w:p>
        </w:tc>
        <w:tc>
          <w:tcPr>
            <w:tcW w:w="0" w:type="auto"/>
            <w:vAlign w:val="center"/>
          </w:tcPr>
          <w:p w14:paraId="43CF4D35" w14:textId="3C3E83AE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26287A">
              <w:rPr>
                <w:rFonts w:ascii="Cambria" w:hAnsi="Cambria"/>
                <w:sz w:val="24"/>
                <w:szCs w:val="24"/>
              </w:rPr>
              <w:t>2367-19-TH-</w:t>
            </w:r>
            <w:r>
              <w:rPr>
                <w:rFonts w:ascii="Cambria" w:hAnsi="Cambr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6679D206" w14:textId="09B3F119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02D1B5B6" w14:textId="77E5ABDF" w:rsidR="00554118" w:rsidRPr="00CA664A" w:rsidRDefault="00097F91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Normal</w:t>
            </w:r>
          </w:p>
        </w:tc>
        <w:tc>
          <w:tcPr>
            <w:tcW w:w="0" w:type="auto"/>
          </w:tcPr>
          <w:p w14:paraId="4234B739" w14:textId="77777777" w:rsidR="00554118" w:rsidRPr="006831F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554118" w:rsidRPr="00CA664A" w14:paraId="5F15909F" w14:textId="77777777" w:rsidTr="00C26605">
        <w:trPr>
          <w:jc w:val="center"/>
        </w:trPr>
        <w:tc>
          <w:tcPr>
            <w:tcW w:w="0" w:type="auto"/>
            <w:vAlign w:val="center"/>
          </w:tcPr>
          <w:p w14:paraId="0C04C025" w14:textId="788B0480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102</w:t>
            </w:r>
          </w:p>
        </w:tc>
        <w:tc>
          <w:tcPr>
            <w:tcW w:w="0" w:type="auto"/>
            <w:vAlign w:val="center"/>
          </w:tcPr>
          <w:p w14:paraId="2D4BFFD1" w14:textId="4CED7DD4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26287A">
              <w:rPr>
                <w:rFonts w:ascii="Cambria" w:hAnsi="Cambria"/>
                <w:sz w:val="24"/>
                <w:szCs w:val="24"/>
              </w:rPr>
              <w:t>2367-19-TH-</w:t>
            </w:r>
            <w:r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0F419C36" w14:textId="573508B3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57A1CD7D" w14:textId="0A8A2972" w:rsidR="00554118" w:rsidRPr="00097F91" w:rsidRDefault="00097F91" w:rsidP="0055411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High</w:t>
            </w:r>
          </w:p>
        </w:tc>
        <w:tc>
          <w:tcPr>
            <w:tcW w:w="0" w:type="auto"/>
          </w:tcPr>
          <w:p w14:paraId="75552912" w14:textId="77777777" w:rsidR="00554118" w:rsidRPr="006831F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554118" w:rsidRPr="00CA664A" w14:paraId="42FD03A9" w14:textId="77777777" w:rsidTr="00C26605">
        <w:trPr>
          <w:jc w:val="center"/>
        </w:trPr>
        <w:tc>
          <w:tcPr>
            <w:tcW w:w="0" w:type="auto"/>
            <w:vAlign w:val="center"/>
          </w:tcPr>
          <w:p w14:paraId="595A11FB" w14:textId="55643858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103</w:t>
            </w:r>
          </w:p>
        </w:tc>
        <w:tc>
          <w:tcPr>
            <w:tcW w:w="0" w:type="auto"/>
            <w:vAlign w:val="center"/>
          </w:tcPr>
          <w:p w14:paraId="6F70AB70" w14:textId="0DA1741B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26287A">
              <w:rPr>
                <w:rFonts w:ascii="Cambria" w:hAnsi="Cambria"/>
                <w:sz w:val="24"/>
                <w:szCs w:val="24"/>
              </w:rPr>
              <w:t>2367-19-TH-</w:t>
            </w:r>
            <w:r>
              <w:rPr>
                <w:rFonts w:ascii="Cambria" w:hAnsi="Cambria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14:paraId="5A2FBA32" w14:textId="289B92D8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506DDF0C" w14:textId="7164B228" w:rsidR="00554118" w:rsidRPr="00CA664A" w:rsidRDefault="00097F91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Normal</w:t>
            </w:r>
          </w:p>
        </w:tc>
        <w:tc>
          <w:tcPr>
            <w:tcW w:w="0" w:type="auto"/>
          </w:tcPr>
          <w:p w14:paraId="2212B6D6" w14:textId="77777777" w:rsidR="00554118" w:rsidRPr="006831F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554118" w:rsidRPr="00CA664A" w14:paraId="11EB6E1F" w14:textId="77777777" w:rsidTr="00C26605">
        <w:trPr>
          <w:jc w:val="center"/>
        </w:trPr>
        <w:tc>
          <w:tcPr>
            <w:tcW w:w="0" w:type="auto"/>
            <w:vAlign w:val="center"/>
          </w:tcPr>
          <w:p w14:paraId="7F825504" w14:textId="06F60AD7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104</w:t>
            </w:r>
          </w:p>
        </w:tc>
        <w:tc>
          <w:tcPr>
            <w:tcW w:w="0" w:type="auto"/>
            <w:vAlign w:val="center"/>
          </w:tcPr>
          <w:p w14:paraId="46046680" w14:textId="0F86CB7F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26287A">
              <w:rPr>
                <w:rFonts w:ascii="Cambria" w:hAnsi="Cambria"/>
                <w:sz w:val="24"/>
                <w:szCs w:val="24"/>
              </w:rPr>
              <w:t>2367-19-TH-1</w:t>
            </w: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8ECF2CB" w14:textId="735D3DCF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31DD13A5" w14:textId="3F13AE21" w:rsidR="00554118" w:rsidRPr="00CA664A" w:rsidRDefault="00097F91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Normal</w:t>
            </w:r>
          </w:p>
        </w:tc>
        <w:tc>
          <w:tcPr>
            <w:tcW w:w="0" w:type="auto"/>
          </w:tcPr>
          <w:p w14:paraId="09475DF0" w14:textId="77777777" w:rsidR="00554118" w:rsidRPr="006831F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554118" w:rsidRPr="00CA664A" w14:paraId="37494A21" w14:textId="77777777" w:rsidTr="00C26605">
        <w:trPr>
          <w:jc w:val="center"/>
        </w:trPr>
        <w:tc>
          <w:tcPr>
            <w:tcW w:w="0" w:type="auto"/>
            <w:vAlign w:val="center"/>
          </w:tcPr>
          <w:p w14:paraId="0FEC5C01" w14:textId="0DB53E39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105</w:t>
            </w:r>
          </w:p>
        </w:tc>
        <w:tc>
          <w:tcPr>
            <w:tcW w:w="0" w:type="auto"/>
            <w:vAlign w:val="center"/>
          </w:tcPr>
          <w:p w14:paraId="79924370" w14:textId="3C24EDE7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26287A">
              <w:rPr>
                <w:rFonts w:ascii="Cambria" w:hAnsi="Cambria"/>
                <w:sz w:val="24"/>
                <w:szCs w:val="24"/>
              </w:rPr>
              <w:t>2367-19-TH-1</w:t>
            </w: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4AAE0B8" w14:textId="5B192A21" w:rsidR="00554118" w:rsidRPr="00CA664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664A">
              <w:rPr>
                <w:rFonts w:ascii="Cambria" w:hAnsi="Cambria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7B321EEA" w14:textId="710BFCBB" w:rsidR="00554118" w:rsidRPr="00CA664A" w:rsidRDefault="00097F91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Normal</w:t>
            </w:r>
          </w:p>
        </w:tc>
        <w:tc>
          <w:tcPr>
            <w:tcW w:w="0" w:type="auto"/>
          </w:tcPr>
          <w:p w14:paraId="4CD8E155" w14:textId="77777777" w:rsidR="00554118" w:rsidRPr="006831FA" w:rsidRDefault="00554118" w:rsidP="0055411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48E23399" w14:textId="7B003F96" w:rsidR="00C67563" w:rsidRDefault="00C67563"/>
    <w:sectPr w:rsidR="00C67563" w:rsidSect="001B26B7">
      <w:pgSz w:w="16838" w:h="11906" w:orient="landscape"/>
      <w:pgMar w:top="1800" w:right="1440" w:bottom="198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0BE"/>
    <w:rsid w:val="00023FAE"/>
    <w:rsid w:val="00036272"/>
    <w:rsid w:val="0008786C"/>
    <w:rsid w:val="00097F91"/>
    <w:rsid w:val="000E6C50"/>
    <w:rsid w:val="00105AB9"/>
    <w:rsid w:val="00113D8A"/>
    <w:rsid w:val="001144F5"/>
    <w:rsid w:val="0011563A"/>
    <w:rsid w:val="00134E3C"/>
    <w:rsid w:val="00161966"/>
    <w:rsid w:val="00194F42"/>
    <w:rsid w:val="00196400"/>
    <w:rsid w:val="001A1A0D"/>
    <w:rsid w:val="001B26B7"/>
    <w:rsid w:val="001F7A38"/>
    <w:rsid w:val="002173AE"/>
    <w:rsid w:val="0022018C"/>
    <w:rsid w:val="0022266C"/>
    <w:rsid w:val="0026287A"/>
    <w:rsid w:val="0029517F"/>
    <w:rsid w:val="002A5E90"/>
    <w:rsid w:val="002C53EA"/>
    <w:rsid w:val="002D7D17"/>
    <w:rsid w:val="002E4D17"/>
    <w:rsid w:val="002F132A"/>
    <w:rsid w:val="00317599"/>
    <w:rsid w:val="00317E4D"/>
    <w:rsid w:val="0036162D"/>
    <w:rsid w:val="00397ED0"/>
    <w:rsid w:val="003A3B92"/>
    <w:rsid w:val="003C50BE"/>
    <w:rsid w:val="003D1F79"/>
    <w:rsid w:val="003F6EC5"/>
    <w:rsid w:val="00414556"/>
    <w:rsid w:val="0048748E"/>
    <w:rsid w:val="004D0D09"/>
    <w:rsid w:val="004D26E7"/>
    <w:rsid w:val="004D65FD"/>
    <w:rsid w:val="00511A7F"/>
    <w:rsid w:val="00554118"/>
    <w:rsid w:val="005567BB"/>
    <w:rsid w:val="005829FB"/>
    <w:rsid w:val="005B1E90"/>
    <w:rsid w:val="005E2AD0"/>
    <w:rsid w:val="005E4ACB"/>
    <w:rsid w:val="00633E2E"/>
    <w:rsid w:val="0064257E"/>
    <w:rsid w:val="00651C35"/>
    <w:rsid w:val="006831FA"/>
    <w:rsid w:val="006A779F"/>
    <w:rsid w:val="006F5861"/>
    <w:rsid w:val="007259F6"/>
    <w:rsid w:val="00730CB1"/>
    <w:rsid w:val="00754A78"/>
    <w:rsid w:val="00761C57"/>
    <w:rsid w:val="0076582B"/>
    <w:rsid w:val="00773D28"/>
    <w:rsid w:val="007C625E"/>
    <w:rsid w:val="007E7138"/>
    <w:rsid w:val="00802507"/>
    <w:rsid w:val="0083700B"/>
    <w:rsid w:val="00921069"/>
    <w:rsid w:val="00937602"/>
    <w:rsid w:val="00960581"/>
    <w:rsid w:val="0097331B"/>
    <w:rsid w:val="009775F6"/>
    <w:rsid w:val="00994E2D"/>
    <w:rsid w:val="009C21DF"/>
    <w:rsid w:val="009E39AF"/>
    <w:rsid w:val="00A42764"/>
    <w:rsid w:val="00A94539"/>
    <w:rsid w:val="00B22E8F"/>
    <w:rsid w:val="00B474C9"/>
    <w:rsid w:val="00B72DAF"/>
    <w:rsid w:val="00B72EC8"/>
    <w:rsid w:val="00B81785"/>
    <w:rsid w:val="00BA21F8"/>
    <w:rsid w:val="00BD0B99"/>
    <w:rsid w:val="00BE65B2"/>
    <w:rsid w:val="00C10985"/>
    <w:rsid w:val="00C14145"/>
    <w:rsid w:val="00C17931"/>
    <w:rsid w:val="00C22262"/>
    <w:rsid w:val="00C67563"/>
    <w:rsid w:val="00C85EF4"/>
    <w:rsid w:val="00C9306E"/>
    <w:rsid w:val="00C96A11"/>
    <w:rsid w:val="00C97CAF"/>
    <w:rsid w:val="00CA03A0"/>
    <w:rsid w:val="00CA507D"/>
    <w:rsid w:val="00CA664A"/>
    <w:rsid w:val="00CE369B"/>
    <w:rsid w:val="00CE596C"/>
    <w:rsid w:val="00D14D08"/>
    <w:rsid w:val="00D35BF3"/>
    <w:rsid w:val="00D74BC9"/>
    <w:rsid w:val="00D908D9"/>
    <w:rsid w:val="00D92C45"/>
    <w:rsid w:val="00DA345F"/>
    <w:rsid w:val="00DA4322"/>
    <w:rsid w:val="00DB4C0C"/>
    <w:rsid w:val="00DD1DE4"/>
    <w:rsid w:val="00DE1BE9"/>
    <w:rsid w:val="00E368CC"/>
    <w:rsid w:val="00E42B16"/>
    <w:rsid w:val="00E7682F"/>
    <w:rsid w:val="00EA1F12"/>
    <w:rsid w:val="00EB0DF0"/>
    <w:rsid w:val="00EC03CE"/>
    <w:rsid w:val="00ED120A"/>
    <w:rsid w:val="00F24BE2"/>
    <w:rsid w:val="00FB569B"/>
    <w:rsid w:val="00FC662B"/>
    <w:rsid w:val="00FE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42B64"/>
  <w15:chartTrackingRefBased/>
  <w15:docId w15:val="{308115DD-0DBF-43C7-A793-14EF74AD2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7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5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2951</TotalTime>
  <Pages>7</Pages>
  <Words>664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KAMRAN-ALEXANDROS ARTZMANT-GIASI</dc:creator>
  <cp:keywords/>
  <dc:description/>
  <cp:lastModifiedBy>KAMRAN-ALEXANDROS ARTZMANT-GIASI</cp:lastModifiedBy>
  <cp:revision>88</cp:revision>
  <dcterms:created xsi:type="dcterms:W3CDTF">2022-06-23T11:31:00Z</dcterms:created>
  <dcterms:modified xsi:type="dcterms:W3CDTF">2022-07-04T18:56:00Z</dcterms:modified>
</cp:coreProperties>
</file>