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factorial(int i)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s=1;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j=1;j&lt;=i;j++)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s*=i;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pin[10];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i=0;i&lt;10;i++)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printf("Give number:");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scanf("%d",&amp;pin[i]);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i=0;i&lt;10;i++)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printf("FACTORIAL of %d is %ld\n",pin[i],factorial(pin[i]));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