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480" w:rsidRDefault="005D6421" w:rsidP="005D6421">
      <w:pPr>
        <w:pStyle w:val="Title"/>
        <w:rPr>
          <w:lang w:val="el-GR"/>
        </w:rPr>
      </w:pPr>
      <w:r>
        <w:rPr>
          <w:lang w:val="el-GR"/>
        </w:rPr>
        <w:t>ΠΡΟΓΡΑΜΜΑΤΙΣΜΟΣ 2-29/03/20-ΕΠΑΝΑΛΗΠΤΙΚΕΣ ΑΣΚΗΣΕΙΣ</w:t>
      </w:r>
    </w:p>
    <w:p w:rsidR="005D6421" w:rsidRDefault="005D6421">
      <w:pPr>
        <w:rPr>
          <w:lang w:val="el-GR"/>
        </w:rPr>
      </w:pPr>
    </w:p>
    <w:p w:rsidR="005D6421" w:rsidRDefault="005D6421">
      <w:pPr>
        <w:rPr>
          <w:lang w:val="el-GR"/>
        </w:rPr>
      </w:pPr>
      <w:r>
        <w:rPr>
          <w:lang w:val="el-GR"/>
        </w:rPr>
        <w:t>1.Να κατασκευαστεί μια συνάρτηση η οποία θα δέχεται σαν όρισμα έναν πίνακα ακεραίων και θα υπολογίζει το άθροισμα των στοιχείων του.Στην κύρια συνάρτηση δημιουργήσετε έναν πίνακα δέκα θέσεων που θα αρχικοποιήται με τιμές από τον χρηστή.</w:t>
      </w:r>
    </w:p>
    <w:p w:rsidR="005D6421" w:rsidRDefault="005D6421">
      <w:pPr>
        <w:rPr>
          <w:lang w:val="el-GR"/>
        </w:rPr>
      </w:pPr>
      <w:r>
        <w:rPr>
          <w:lang w:val="el-GR"/>
        </w:rPr>
        <w:t>2.Να κατασκευαστεί μία συνάρτηση η οποία θα δέχεται σαν όρισμα έναν μονοδιάστατο πίνακα δεκαδικών και θα επιστρέφει το μέγιστο στοιχείο του πίνακα.Επίσης κατασκευάστε ακόμα μία συνάρτηση η οποία θα δέχεται σαν όρισμα ένα πίνακα δεκαδικών  και θα επιστρέφει των μέσο όρο του.Στην κύρια συναρτηση κατασκευάστε ένα πίνακα δεκαδικών δέκα θέσεων</w:t>
      </w:r>
      <w:r w:rsidR="00DA4D70">
        <w:rPr>
          <w:lang w:val="el-GR"/>
        </w:rPr>
        <w:t xml:space="preserve"> που θα δέχεται τιμές από το</w:t>
      </w:r>
      <w:r>
        <w:rPr>
          <w:lang w:val="el-GR"/>
        </w:rPr>
        <w:t>ν χρήστη.</w:t>
      </w:r>
    </w:p>
    <w:p w:rsidR="00DA4D70" w:rsidRDefault="00DA4D70">
      <w:pPr>
        <w:rPr>
          <w:lang w:val="el-GR"/>
        </w:rPr>
      </w:pPr>
      <w:r>
        <w:rPr>
          <w:lang w:val="el-GR"/>
        </w:rPr>
        <w:t>3.Να κατασκευαστεί συνάρτηση που να δέχεται σαν όρισμα ένα πίνακα ακεραίων και έναν ακέραιο αριθμό και να επιστρέφει πόσες φορές υπάρχει ο αριθμός αυτός στον πίνακα.Στην κύρια συνάρτηση να κατεσκευάσετε έναν πίνακα 10 θέσεων που θα δέχεται τιμές από των χρήστη.Επίσηςνα ορίσετε μία ακέραια μεταβλητή,την τιμή της οποίας θα δίνει ο χρήστης και να εμφανίσετε τα αποτελέσματα της συνάρτησης.</w:t>
      </w:r>
    </w:p>
    <w:p w:rsidR="00DA4D70" w:rsidRDefault="00DA4D70">
      <w:pPr>
        <w:rPr>
          <w:lang w:val="el-GR"/>
        </w:rPr>
      </w:pPr>
      <w:r>
        <w:rPr>
          <w:lang w:val="el-GR"/>
        </w:rPr>
        <w:t xml:space="preserve">4. </w:t>
      </w:r>
      <w:r w:rsidRPr="00DA4D70">
        <w:rPr>
          <w:lang w:val="el-GR"/>
        </w:rPr>
        <w:t xml:space="preserve">Να γραφεί μία συνάρτηση η οποία να δέχεται σαν όρισμα ένα αλφαριθμητικό και και μία θέση και να διαγράφει το γράμμα από αυτήν την θέση.Στην κύρια Συνάρτηση ο χρήστης να εισάγει ένα αλφαριθμητικό </w:t>
      </w:r>
      <w:proofErr w:type="spellStart"/>
      <w:r>
        <w:t>st</w:t>
      </w:r>
      <w:proofErr w:type="spellEnd"/>
      <w:r w:rsidRPr="00DA4D70">
        <w:rPr>
          <w:lang w:val="el-GR"/>
        </w:rPr>
        <w:t>[20] και έναν ακέραιο</w:t>
      </w:r>
      <w:r>
        <w:rPr>
          <w:lang w:val="el-GR"/>
        </w:rPr>
        <w:t xml:space="preserve"> αριθμό </w:t>
      </w:r>
      <w:r w:rsidRPr="00DA4D70">
        <w:rPr>
          <w:lang w:val="el-GR"/>
        </w:rPr>
        <w:t xml:space="preserve"> και να διαγράφει το γράμμα από αυτή την θέση αν έιναι έγκυρη</w:t>
      </w:r>
      <w:r>
        <w:rPr>
          <w:lang w:val="el-GR"/>
        </w:rPr>
        <w:t>(&gt;0 &lt;</w:t>
      </w:r>
      <w:proofErr w:type="spellStart"/>
      <w:r>
        <w:t>strlen</w:t>
      </w:r>
      <w:proofErr w:type="spellEnd"/>
      <w:r w:rsidRPr="00DA4D70">
        <w:rPr>
          <w:lang w:val="el-GR"/>
        </w:rPr>
        <w:t>(</w:t>
      </w:r>
      <w:proofErr w:type="spellStart"/>
      <w:r>
        <w:t>st</w:t>
      </w:r>
      <w:proofErr w:type="spellEnd"/>
      <w:r w:rsidRPr="00DA4D70">
        <w:rPr>
          <w:lang w:val="el-GR"/>
        </w:rPr>
        <w:t>)</w:t>
      </w:r>
      <w:r>
        <w:rPr>
          <w:lang w:val="el-GR"/>
        </w:rPr>
        <w:t>),αλλιώς να εμφάνιζει μήνυμα λάθους.</w:t>
      </w:r>
    </w:p>
    <w:p w:rsidR="00DA4D70" w:rsidRDefault="00DA4D70">
      <w:pPr>
        <w:rPr>
          <w:lang w:val="el-GR"/>
        </w:rPr>
      </w:pPr>
      <w:r>
        <w:rPr>
          <w:lang w:val="el-GR"/>
        </w:rPr>
        <w:t>5.</w:t>
      </w:r>
      <w:r w:rsidRPr="00DA4D70">
        <w:rPr>
          <w:lang w:val="el-GR"/>
        </w:rPr>
        <w:t xml:space="preserve"> Να κατασκευαστεί συνάρτηση θα δεχεται σαν όρισμα ένα αλφαριθμητικό και θα επιστρέφει το άθροισμα των αριθμών που έχει το αλφαριθμητικό.Στην κύρια συνάρτηση να δοθούν από τον χρήστη 3 αλφαριθμητικά και να εκτυπωθούν και τα αποτελέσματα τους.</w:t>
      </w:r>
    </w:p>
    <w:p w:rsidR="00DA4D70" w:rsidRDefault="00DA4D70">
      <w:pPr>
        <w:rPr>
          <w:lang w:val="el-GR"/>
        </w:rPr>
      </w:pPr>
      <w:r>
        <w:rPr>
          <w:lang w:val="el-GR"/>
        </w:rPr>
        <w:t>6.</w:t>
      </w:r>
      <w:r w:rsidR="00305695">
        <w:rPr>
          <w:lang w:val="el-GR"/>
        </w:rPr>
        <w:t>Να κατεσκευαστεί συνάρτηση η οποία θα δέχεται σαν όρισμα ένα αλφαριθμητικό και θα πραγματοποιεί καταμέτρηση των πεζών γραμματων του αλφαριθμητικού.Στην κύρια συνάρτηση κατεσκευάστε ένα αλφαριθμητικό στο οποίο ο χρήστης θα δίνει τιμές.</w:t>
      </w:r>
    </w:p>
    <w:p w:rsidR="00305695" w:rsidRPr="005D6421" w:rsidRDefault="00305695">
      <w:pPr>
        <w:rPr>
          <w:lang w:val="el-GR"/>
        </w:rPr>
      </w:pPr>
      <w:r>
        <w:rPr>
          <w:lang w:val="el-GR"/>
        </w:rPr>
        <w:t>7.Να γραφεί πρόγραμμα στο οποίο ο χρήστης θα εισάγει ένα αλφαριθμητικό και έπειτα θα καταμετρά και θα εμφανίζει πόσους αριθμούς,ποσα γράμματα  περιέχει το αλφαριθμητικό.</w:t>
      </w:r>
      <w:bookmarkStart w:id="0" w:name="_GoBack"/>
      <w:bookmarkEnd w:id="0"/>
      <w:r>
        <w:rPr>
          <w:lang w:val="el-GR"/>
        </w:rPr>
        <w:t xml:space="preserve"> </w:t>
      </w:r>
    </w:p>
    <w:sectPr w:rsidR="00305695" w:rsidRPr="005D64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421"/>
    <w:rsid w:val="00305695"/>
    <w:rsid w:val="005D6421"/>
    <w:rsid w:val="00964480"/>
    <w:rsid w:val="00DA4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72309"/>
  <w15:chartTrackingRefBased/>
  <w15:docId w15:val="{1667A15D-FCE6-4103-B57F-F7AEE7CD4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64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42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Βασίλης Νάστος</dc:creator>
  <cp:keywords/>
  <dc:description/>
  <cp:lastModifiedBy>Βασίλης Νάστος</cp:lastModifiedBy>
  <cp:revision>2</cp:revision>
  <dcterms:created xsi:type="dcterms:W3CDTF">2020-03-29T06:42:00Z</dcterms:created>
  <dcterms:modified xsi:type="dcterms:W3CDTF">2020-03-29T07:11:00Z</dcterms:modified>
</cp:coreProperties>
</file>