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85B4" w14:textId="5163B05D" w:rsidR="00B75E0C" w:rsidRDefault="00C06C0B">
      <w:r>
        <w:rPr>
          <w:noProof/>
        </w:rPr>
        <w:drawing>
          <wp:inline distT="0" distB="0" distL="0" distR="0" wp14:anchorId="2C902028" wp14:editId="279F0EDF">
            <wp:extent cx="6219825" cy="3400425"/>
            <wp:effectExtent l="0" t="0" r="9525" b="952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B25A" w14:textId="3CD42D58" w:rsidR="00C06C0B" w:rsidRDefault="00C06C0B"/>
    <w:p w14:paraId="32DC4C2E" w14:textId="486357ED" w:rsidR="00C06C0B" w:rsidRDefault="00C06C0B"/>
    <w:p w14:paraId="2631096C" w14:textId="42434468" w:rsidR="00C06C0B" w:rsidRDefault="00C06C0B"/>
    <w:p w14:paraId="29A43142" w14:textId="22674A66" w:rsidR="00C06C0B" w:rsidRPr="00C06C0B" w:rsidRDefault="00C06C0B">
      <w:r>
        <w:rPr>
          <w:lang w:val="el-GR"/>
        </w:rPr>
        <w:t>ΕΠΕΞΕΡΓΑΣΤΗΣ</w:t>
      </w:r>
      <w:r w:rsidRPr="00C06C0B">
        <w:t xml:space="preserve">:  </w:t>
      </w:r>
      <w:r w:rsidRPr="00C06C0B">
        <w:t>AMD Ryzen 7 5700G with Radeon Graphics</w:t>
      </w:r>
      <w:r>
        <w:t>-</w:t>
      </w:r>
      <w:r w:rsidRPr="00C06C0B">
        <w:t>3.80 GHz</w:t>
      </w:r>
    </w:p>
    <w:sectPr w:rsidR="00C06C0B" w:rsidRPr="00C0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D"/>
    <w:rsid w:val="00082595"/>
    <w:rsid w:val="00484585"/>
    <w:rsid w:val="00782D59"/>
    <w:rsid w:val="00B75E0C"/>
    <w:rsid w:val="00B8137D"/>
    <w:rsid w:val="00C0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4772"/>
  <w15:chartTrackingRefBased/>
  <w15:docId w15:val="{1C3B4E69-D249-417E-A0BE-CA9F142C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NASTOS</dc:creator>
  <cp:keywords/>
  <dc:description/>
  <cp:lastModifiedBy>VASILEIOS NASTOS</cp:lastModifiedBy>
  <cp:revision>2</cp:revision>
  <dcterms:created xsi:type="dcterms:W3CDTF">2023-01-30T16:59:00Z</dcterms:created>
  <dcterms:modified xsi:type="dcterms:W3CDTF">2023-01-30T17:19:00Z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d09054771921d02be56cf2bd74fe265897c113532aabd2dce729d3fdd299aeb2</vt:lpwstr>
  </property>
</Properties>
</file>