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2A963AF1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  <w:r w:rsidR="00EB1176">
        <w:rPr>
          <w:rFonts w:ascii="Consolas" w:hAnsi="Consolas" w:cs="Consolas"/>
          <w:b/>
          <w:sz w:val="24"/>
          <w:szCs w:val="20"/>
        </w:rPr>
        <w:t>11/09/2018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E9A0BC9" w:rsidR="00B57D4B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Task 00: Execute provided code</w:t>
      </w:r>
    </w:p>
    <w:p w14:paraId="76C32064" w14:textId="77777777" w:rsidR="00CE0793" w:rsidRP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bookmarkStart w:id="0" w:name="_GoBack"/>
      <w:bookmarkEnd w:id="0"/>
    </w:p>
    <w:p w14:paraId="05658192" w14:textId="309B012B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  <w:hyperlink r:id="rId6" w:history="1">
        <w:r w:rsidR="004E7F53" w:rsidRPr="00417390">
          <w:rPr>
            <w:rStyle w:val="Hyperlink"/>
            <w:rFonts w:ascii="Consolas" w:hAnsi="Consolas" w:cs="Consolas"/>
            <w:sz w:val="20"/>
            <w:szCs w:val="20"/>
          </w:rPr>
          <w:t>https://youtu.be/l9v0Ak8uFgQ</w:t>
        </w:r>
      </w:hyperlink>
      <w:r w:rsidR="004E7F53"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14:paraId="22288260" w14:textId="77777777" w:rsidR="00431D87" w:rsidRDefault="00431D87">
      <w:pPr>
        <w:rPr>
          <w:b/>
        </w:rPr>
      </w:pPr>
    </w:p>
    <w:p w14:paraId="071E6988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Schematic (if applicable):</w:t>
      </w:r>
    </w:p>
    <w:p w14:paraId="34C332EA" w14:textId="77777777" w:rsidR="00431D87" w:rsidRDefault="00431D87">
      <w:pPr>
        <w:rPr>
          <w:b/>
        </w:rPr>
      </w:pPr>
    </w:p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7DC2CA27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// Insert code here</w:t>
      </w:r>
    </w:p>
    <w:p w14:paraId="702E8EE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52D20AD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Project: Blink TM4C - CCS Lab - STARTER</w:t>
      </w:r>
    </w:p>
    <w:p w14:paraId="6F4B6C8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3B8F758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Author: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Eric</w:t>
      </w:r>
      <w:r>
        <w:rPr>
          <w:rFonts w:ascii="Consolas" w:hAnsi="Consolas" w:cs="Consolas"/>
          <w:color w:val="3F7F5F"/>
          <w:sz w:val="20"/>
          <w:szCs w:val="20"/>
        </w:rPr>
        <w:t xml:space="preserve"> Wilbur</w:t>
      </w:r>
    </w:p>
    <w:p w14:paraId="099C608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4F302CD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Date: June 2014</w:t>
      </w:r>
    </w:p>
    <w:p w14:paraId="0635932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505BA8A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7619B7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9699D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98DD5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557045B2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Header Files</w:t>
      </w:r>
    </w:p>
    <w:p w14:paraId="4F2E978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</w:t>
      </w:r>
    </w:p>
    <w:p w14:paraId="4977018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7582BE2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33C5F91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2E60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D6EF36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47DA3D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0369FD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505E48D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1DE6A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interrupt.h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C26E1B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timer.h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AAF3BF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time.h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6F9D76C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2CBF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B8BA7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5AD7713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Prototypes</w:t>
      </w:r>
    </w:p>
    <w:p w14:paraId="161EB44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</w:t>
      </w:r>
    </w:p>
    <w:p w14:paraId="32F6E03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0437F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E4732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223FE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FAB60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5B8A0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5A28D80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Globals</w:t>
      </w:r>
      <w:proofErr w:type="spellEnd"/>
    </w:p>
    <w:p w14:paraId="6BF4286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</w:t>
      </w:r>
    </w:p>
    <w:p w14:paraId="10C0046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int16_t</w:t>
      </w:r>
      <w:r>
        <w:rPr>
          <w:rFonts w:ascii="Consolas" w:hAnsi="Consolas" w:cs="Consolas"/>
          <w:color w:val="000000"/>
          <w:sz w:val="20"/>
          <w:szCs w:val="20"/>
        </w:rPr>
        <w:t xml:space="preserve"> i16ToggleCount = 0;</w:t>
      </w:r>
    </w:p>
    <w:p w14:paraId="317530B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D9D143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3DE4C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337FC193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4731FF4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lastRenderedPageBreak/>
        <w:t>//---------------------------------------------------------------------------</w:t>
      </w:r>
    </w:p>
    <w:p w14:paraId="641BA062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2E4BC0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C0E05A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B987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hardware via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Xware</w:t>
      </w:r>
      <w:proofErr w:type="spellEnd"/>
    </w:p>
    <w:p w14:paraId="7F15852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29E6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forever loop</w:t>
      </w:r>
    </w:p>
    <w:p w14:paraId="34A3E94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{</w:t>
      </w:r>
    </w:p>
    <w:p w14:paraId="0F3824A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toggle LED</w:t>
      </w:r>
    </w:p>
    <w:p w14:paraId="77E1E8E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B21EB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a delay of ~1/2sec</w:t>
      </w:r>
    </w:p>
    <w:p w14:paraId="3C51697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7ADE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i16ToggleCount += 1;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keep track of #toggles</w:t>
      </w:r>
    </w:p>
    <w:p w14:paraId="4AE86A0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</w:t>
      </w:r>
    </w:p>
    <w:p w14:paraId="5138CEA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5CF8B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BF789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17A4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D4F62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591B4F0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hardware_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init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07B36CA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95C037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inits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GPIO pins for toggling the LED</w:t>
      </w:r>
    </w:p>
    <w:p w14:paraId="29FE6418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1F52C17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hardware_init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4D4B66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F66E59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//Set CPU Clock to 40MHz. 400MHz PLL/2 = 200 DIV 5 = 40MHz</w:t>
      </w:r>
    </w:p>
    <w:p w14:paraId="1982869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642880"/>
          <w:sz w:val="20"/>
          <w:szCs w:val="20"/>
        </w:rPr>
        <w:t>SysCtlClockSet</w:t>
      </w:r>
      <w:r>
        <w:rPr>
          <w:rFonts w:ascii="Consolas" w:hAnsi="Consolas" w:cs="Consolas"/>
          <w:color w:val="000000"/>
          <w:sz w:val="20"/>
          <w:szCs w:val="20"/>
        </w:rPr>
        <w:t>(SYSCTL_SYSDIV_5|SYSCTL_USE_PLL|SYSCTL_XTAL_16MHZ|SYSCTL_OSC_MAIN);</w:t>
      </w:r>
    </w:p>
    <w:p w14:paraId="3F72BD5A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D705C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ADD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-C GPIO setup - enables port, sets pins 1-3 (RGB) pins for output</w:t>
      </w:r>
    </w:p>
    <w:p w14:paraId="670491B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(SYSCTL_PERIPH_GPIOF);</w:t>
      </w:r>
    </w:p>
    <w:p w14:paraId="3556A95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58AC421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70E02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Turn on the LED</w:t>
      </w:r>
    </w:p>
    <w:p w14:paraId="7C54D41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4);</w:t>
      </w:r>
    </w:p>
    <w:p w14:paraId="5D58997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37B43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3F9C92C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8BE07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F008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4DA47A7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39FBC47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0AAD8FEF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toggles LED on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Tiva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-C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LaunchPad</w:t>
      </w:r>
      <w:proofErr w:type="spellEnd"/>
    </w:p>
    <w:p w14:paraId="3F7770D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643161C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0000"/>
          <w:sz w:val="20"/>
          <w:szCs w:val="20"/>
        </w:rPr>
        <w:t>ledToggle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5807EB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3D8AC6A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LED values - 2=RED, 4=BLUE, 8=GREEN</w:t>
      </w:r>
    </w:p>
    <w:p w14:paraId="0FF455D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642880"/>
          <w:sz w:val="20"/>
          <w:szCs w:val="20"/>
        </w:rPr>
        <w:t>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(GPIO_PORTF_BASE, GPIO_PIN_2))</w:t>
      </w:r>
    </w:p>
    <w:p w14:paraId="2B8D795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D74B17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GPIO_PIN_1|GPIO_PIN_2|GPIO_PIN_3, 0);</w:t>
      </w:r>
    </w:p>
    <w:p w14:paraId="30C9A256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2659163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4D875C2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CE63DA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GPIO_PIN_2, 4);</w:t>
      </w:r>
    </w:p>
    <w:p w14:paraId="07D8C79B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226E29CD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46628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3FCD8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DB70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2427D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1A47B1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delay(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)</w:t>
      </w:r>
    </w:p>
    <w:p w14:paraId="1E3D1530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</w:p>
    <w:p w14:paraId="28629BA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Creates a 500ms delay via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69F9CE2C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//---------------------------------------------------------------------------</w:t>
      </w:r>
    </w:p>
    <w:p w14:paraId="2F6767E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delay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D0983F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6118C1B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6700000);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creates ~500ms delay -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TivaWare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fxn</w:t>
      </w:r>
      <w:proofErr w:type="spellEnd"/>
    </w:p>
    <w:p w14:paraId="0DCD9182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53E8E4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1A434E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94BDF5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849CD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42999" w14:textId="77777777" w:rsidR="00CE0793" w:rsidRDefault="00CE0793" w:rsidP="00CE0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33C37" w14:textId="77777777" w:rsidR="00426079" w:rsidRDefault="00426079" w:rsidP="00E15329">
      <w:pPr>
        <w:spacing w:after="0" w:line="240" w:lineRule="auto"/>
      </w:pPr>
      <w:r>
        <w:separator/>
      </w:r>
    </w:p>
  </w:endnote>
  <w:endnote w:type="continuationSeparator" w:id="0">
    <w:p w14:paraId="51212BA3" w14:textId="77777777" w:rsidR="00426079" w:rsidRDefault="00426079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24C9C5" w14:textId="77777777" w:rsidR="00426079" w:rsidRDefault="00426079" w:rsidP="00E15329">
      <w:pPr>
        <w:spacing w:after="0" w:line="240" w:lineRule="auto"/>
      </w:pPr>
      <w:r>
        <w:separator/>
      </w:r>
    </w:p>
  </w:footnote>
  <w:footnote w:type="continuationSeparator" w:id="0">
    <w:p w14:paraId="093D604C" w14:textId="77777777" w:rsidR="00426079" w:rsidRDefault="00426079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C501E95" w:rsidR="00E15329" w:rsidRDefault="00CE0793" w:rsidP="00E15329">
    <w:pPr>
      <w:pStyle w:val="Header"/>
      <w:jc w:val="right"/>
    </w:pPr>
    <w:r>
      <w:t>Vincent Tuason</w:t>
    </w:r>
  </w:p>
  <w:p w14:paraId="1C21AD83" w14:textId="063B6801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</w:t>
    </w:r>
    <w:hyperlink r:id="rId1" w:history="1">
      <w:r w:rsidR="00CE0793" w:rsidRPr="00417390">
        <w:rPr>
          <w:rStyle w:val="Hyperlink"/>
        </w:rPr>
        <w:t>https://github.com/vason13/vasonLOL</w:t>
      </w:r>
    </w:hyperlink>
    <w:r w:rsidR="00CE0793">
      <w:t xml:space="preserve"> </w:t>
    </w:r>
    <w: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1B311D"/>
    <w:rsid w:val="00426079"/>
    <w:rsid w:val="00431D87"/>
    <w:rsid w:val="00437B9D"/>
    <w:rsid w:val="004A71F7"/>
    <w:rsid w:val="004E7F53"/>
    <w:rsid w:val="00580CF6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CE0793"/>
    <w:rsid w:val="00D32270"/>
    <w:rsid w:val="00E15329"/>
    <w:rsid w:val="00EB1176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CE07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E079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l9v0Ak8uFgQ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vason13/vasonLO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Vincent Tuason</cp:lastModifiedBy>
  <cp:revision>7</cp:revision>
  <dcterms:created xsi:type="dcterms:W3CDTF">2018-11-11T02:04:00Z</dcterms:created>
  <dcterms:modified xsi:type="dcterms:W3CDTF">2018-11-11T02:20:00Z</dcterms:modified>
</cp:coreProperties>
</file>