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4D1E989E" w:rsidR="00D32270" w:rsidRPr="008A1223" w:rsidRDefault="00431D87" w:rsidP="008A1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A1223">
        <w:rPr>
          <w:rFonts w:ascii="Consolas" w:hAnsi="Consolas" w:cs="Consolas"/>
          <w:b/>
          <w:sz w:val="24"/>
          <w:szCs w:val="20"/>
        </w:rPr>
        <w:t>11/09/18</w:t>
      </w:r>
    </w:p>
    <w:p w14:paraId="41D6CF2B" w14:textId="6B1F8F0A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41004" w14:textId="0F266D33" w:rsidR="002C2FA0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5038060F" w14:textId="221D78D7" w:rsidR="0034468F" w:rsidRPr="0034468F" w:rsidRDefault="003446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Pr="0034468F">
          <w:rPr>
            <w:rStyle w:val="Hyperlink"/>
            <w:rFonts w:ascii="Times New Roman" w:hAnsi="Times New Roman" w:cs="Times New Roman"/>
            <w:sz w:val="24"/>
            <w:szCs w:val="24"/>
          </w:rPr>
          <w:t>https://youtu.be/8u2IvtiOFMo</w:t>
        </w:r>
      </w:hyperlink>
      <w:r w:rsidRPr="003446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A422E" w14:textId="127F21C5" w:rsidR="005B3DF0" w:rsidRPr="00CC14E7" w:rsidRDefault="005B3DF0">
      <w:pPr>
        <w:rPr>
          <w:rFonts w:ascii="Times New Roman" w:hAnsi="Times New Roman" w:cs="Times New Roman"/>
          <w:sz w:val="24"/>
          <w:szCs w:val="24"/>
        </w:rPr>
      </w:pPr>
      <w:r w:rsidRPr="00CC14E7">
        <w:rPr>
          <w:rFonts w:ascii="Times New Roman" w:hAnsi="Times New Roman" w:cs="Times New Roman"/>
          <w:sz w:val="24"/>
          <w:szCs w:val="24"/>
        </w:rPr>
        <w:t>The two images below show</w:t>
      </w:r>
      <w:r w:rsidR="00CC14E7" w:rsidRPr="00CC14E7">
        <w:rPr>
          <w:rFonts w:ascii="Times New Roman" w:hAnsi="Times New Roman" w:cs="Times New Roman"/>
          <w:sz w:val="24"/>
          <w:szCs w:val="24"/>
        </w:rPr>
        <w:t xml:space="preserve"> the modified </w:t>
      </w:r>
      <w:proofErr w:type="spellStart"/>
      <w:r w:rsidR="00CC14E7" w:rsidRPr="00CC14E7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="00CC14E7" w:rsidRPr="00CC14E7">
        <w:rPr>
          <w:rFonts w:ascii="Times New Roman" w:hAnsi="Times New Roman" w:cs="Times New Roman"/>
          <w:sz w:val="24"/>
          <w:szCs w:val="24"/>
        </w:rPr>
        <w:t xml:space="preserve"> file XGCONF.</w:t>
      </w:r>
    </w:p>
    <w:p w14:paraId="2B121D44" w14:textId="77777777" w:rsidR="005B3DF0" w:rsidRDefault="005B3DF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ECFAA6F" wp14:editId="4FF0F3EA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8231" w14:textId="77777777" w:rsidR="005B3DF0" w:rsidRDefault="005B3DF0">
      <w:pPr>
        <w:rPr>
          <w:b/>
          <w:sz w:val="28"/>
        </w:rPr>
      </w:pPr>
    </w:p>
    <w:p w14:paraId="7F61A4AC" w14:textId="70F974D2" w:rsidR="00654E2D" w:rsidRDefault="005B3DF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16DBFB6" wp14:editId="0DCFF908">
            <wp:extent cx="5943600" cy="3480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F37B" w14:textId="61D29BBB" w:rsidR="00654E2D" w:rsidRPr="000640B8" w:rsidRDefault="00654E2D">
      <w:pPr>
        <w:rPr>
          <w:rFonts w:ascii="Times New Roman" w:hAnsi="Times New Roman" w:cs="Times New Roman"/>
          <w:sz w:val="24"/>
          <w:szCs w:val="24"/>
        </w:rPr>
      </w:pPr>
      <w:r w:rsidRPr="000640B8">
        <w:rPr>
          <w:rFonts w:ascii="Times New Roman" w:hAnsi="Times New Roman" w:cs="Times New Roman"/>
          <w:sz w:val="24"/>
          <w:szCs w:val="24"/>
        </w:rPr>
        <w:t xml:space="preserve">The two images below show the stack usage. </w:t>
      </w:r>
      <w:r w:rsidR="000640B8" w:rsidRPr="000640B8">
        <w:rPr>
          <w:rFonts w:ascii="Times New Roman" w:hAnsi="Times New Roman" w:cs="Times New Roman"/>
          <w:sz w:val="24"/>
          <w:szCs w:val="24"/>
        </w:rPr>
        <w:t>(The whole window could not fit in one screenshot, so I had to upload two images)</w:t>
      </w:r>
    </w:p>
    <w:p w14:paraId="633B9714" w14:textId="09126FC4" w:rsidR="00654E2D" w:rsidRDefault="00654E2D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14655E2" wp14:editId="5F291F0E">
            <wp:extent cx="5943600" cy="1256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pic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6169" w14:textId="1FB65FB9" w:rsidR="00654E2D" w:rsidRDefault="00654E2D">
      <w:pPr>
        <w:rPr>
          <w:b/>
          <w:sz w:val="28"/>
        </w:rPr>
      </w:pPr>
    </w:p>
    <w:p w14:paraId="45F91F4C" w14:textId="48488816" w:rsidR="00654E2D" w:rsidRDefault="00654E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BFA5C62" wp14:editId="262C1A21">
            <wp:extent cx="4968240" cy="2639643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pic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65" cy="26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E8BD" w14:textId="1017DE55" w:rsidR="005B3DF0" w:rsidRPr="005B3DF0" w:rsidRDefault="005B3DF0">
      <w:pPr>
        <w:rPr>
          <w:rFonts w:ascii="Times New Roman" w:hAnsi="Times New Roman" w:cs="Times New Roman"/>
          <w:sz w:val="24"/>
          <w:szCs w:val="24"/>
        </w:rPr>
      </w:pPr>
      <w:r w:rsidRPr="005B3DF0">
        <w:rPr>
          <w:rFonts w:ascii="Times New Roman" w:hAnsi="Times New Roman" w:cs="Times New Roman"/>
          <w:sz w:val="24"/>
          <w:szCs w:val="24"/>
        </w:rPr>
        <w:t>The image below shows the execution graph using RTOS Analyzer</w:t>
      </w:r>
    </w:p>
    <w:p w14:paraId="22288260" w14:textId="190B8B43" w:rsidR="00431D87" w:rsidRPr="00591AA7" w:rsidRDefault="00654E2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44957B5" wp14:editId="4933793E">
            <wp:extent cx="5943600" cy="3427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pic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988" w14:textId="56EFD28A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Schematic (if applicable):</w:t>
      </w:r>
      <w:r w:rsidR="00591AA7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F3DBD9B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4E9F903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Using BIOS (STARTER)</w:t>
      </w:r>
    </w:p>
    <w:p w14:paraId="5A6B7A1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6836EF4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1E87A3A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9F3F53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7C4D295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37370448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54AC21BC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6A97127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40AD6CE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5836A5F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88DCD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748D69E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7025243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5BEBA66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7A5B957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268193C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540E1C78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3C66FAC4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55AEFC8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3519CFC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3A4418B9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6175437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6AAA8A1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2B808E5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16E5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36F3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7DED9B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7B530C8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C15A3F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253F0DD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F03FC2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56EC48D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41B34BA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92C1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C5414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8C25D2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637D8659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197FFF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43755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9F9061B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C3DE8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8FD01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2FB269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DC6A18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DEEF9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9B2C2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F9D75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C80D1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AAD9F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88B9B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09FF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355745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505DDF03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C415E04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096D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6C83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AA15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D7B6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DED4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10B336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15BF955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1D1EB4C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1D3CACA3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79D9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5826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0093789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CA4557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7708AA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8323B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FF276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6C20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759D6D5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784C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EBEA9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51B7C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C1F7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FF3A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2CB7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8D596B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5039A3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63FD82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2A53C4B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AAE0F3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8BC64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420B8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7BBFFD7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0F6AF75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FF1C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340ABD4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1B0C14C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986C54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C0A18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3A2BFC8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4482CD23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4944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B84199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98F6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04AC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B006EC8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AA6CFF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C85F4F4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7A12F88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D51C3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A9888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E8B07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61C688E4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187E6D7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3B4C5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0EEDAAF0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3652B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0D145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D30349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B31D6A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044A9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E43BF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 delay of ~1/2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7D69B56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i16ToggleCount += 1; </w:t>
      </w:r>
      <w:r>
        <w:rPr>
          <w:rFonts w:ascii="Consolas" w:hAnsi="Consolas" w:cs="Consolas"/>
          <w:color w:val="3F7F5F"/>
          <w:sz w:val="20"/>
          <w:szCs w:val="20"/>
        </w:rPr>
        <w:t>//keep track of #toggles</w:t>
      </w:r>
    </w:p>
    <w:p w14:paraId="5B61010A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1C78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"TOGGLE LED [%u] times"</w:t>
      </w:r>
      <w:r>
        <w:rPr>
          <w:rFonts w:ascii="Consolas" w:hAnsi="Consolas" w:cs="Consolas"/>
          <w:color w:val="000000"/>
          <w:sz w:val="20"/>
          <w:szCs w:val="20"/>
        </w:rPr>
        <w:t>, i16ToggleCount);</w:t>
      </w:r>
    </w:p>
    <w:p w14:paraId="2F017425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175F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6C23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4C69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455B1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D884D4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1097ECD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452486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63B16226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70F42D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850A2E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E43DC8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38230EE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F8777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FCA802" w14:textId="77777777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C4CF6" w14:textId="149ABD12" w:rsidR="000640B8" w:rsidRDefault="000640B8" w:rsidP="00064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D86A9" w14:textId="77777777" w:rsidR="00F20768" w:rsidRDefault="00F20768" w:rsidP="00E15329">
      <w:pPr>
        <w:spacing w:after="0" w:line="240" w:lineRule="auto"/>
      </w:pPr>
      <w:r>
        <w:separator/>
      </w:r>
    </w:p>
  </w:endnote>
  <w:endnote w:type="continuationSeparator" w:id="0">
    <w:p w14:paraId="56B9BCEB" w14:textId="77777777" w:rsidR="00F20768" w:rsidRDefault="00F2076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860B0" w14:textId="77777777" w:rsidR="00F20768" w:rsidRDefault="00F20768" w:rsidP="00E15329">
      <w:pPr>
        <w:spacing w:after="0" w:line="240" w:lineRule="auto"/>
      </w:pPr>
      <w:r>
        <w:separator/>
      </w:r>
    </w:p>
  </w:footnote>
  <w:footnote w:type="continuationSeparator" w:id="0">
    <w:p w14:paraId="109FAEAE" w14:textId="77777777" w:rsidR="00F20768" w:rsidRDefault="00F2076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D58415" w:rsidR="00E15329" w:rsidRDefault="00D615C2" w:rsidP="00E15329">
    <w:pPr>
      <w:pStyle w:val="Header"/>
      <w:jc w:val="right"/>
    </w:pPr>
    <w:r>
      <w:t>Vincent Tuason</w:t>
    </w:r>
  </w:p>
  <w:p w14:paraId="1C21AD83" w14:textId="7BF0F1D9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="00D615C2" w:rsidRPr="001819FA">
        <w:rPr>
          <w:rStyle w:val="Hyperlink"/>
        </w:rPr>
        <w:t>https://github.com/vason13/vasonLOL</w:t>
      </w:r>
    </w:hyperlink>
    <w:r w:rsidR="00D615C2">
      <w:t xml:space="preserve"> 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40B8"/>
    <w:rsid w:val="000A041B"/>
    <w:rsid w:val="000C49E4"/>
    <w:rsid w:val="000E5F6B"/>
    <w:rsid w:val="00167881"/>
    <w:rsid w:val="002771E1"/>
    <w:rsid w:val="002C2FA0"/>
    <w:rsid w:val="0034468F"/>
    <w:rsid w:val="003C4FCA"/>
    <w:rsid w:val="00431D87"/>
    <w:rsid w:val="004A71F7"/>
    <w:rsid w:val="00591AA7"/>
    <w:rsid w:val="005B3DF0"/>
    <w:rsid w:val="00654E2D"/>
    <w:rsid w:val="008220D6"/>
    <w:rsid w:val="008619DC"/>
    <w:rsid w:val="008A1223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C14E7"/>
    <w:rsid w:val="00D32270"/>
    <w:rsid w:val="00D413C4"/>
    <w:rsid w:val="00D615C2"/>
    <w:rsid w:val="00E15329"/>
    <w:rsid w:val="00E823FC"/>
    <w:rsid w:val="00F20768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D61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15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23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8u2IvtiOFMo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10</cp:revision>
  <dcterms:created xsi:type="dcterms:W3CDTF">2018-11-11T02:28:00Z</dcterms:created>
  <dcterms:modified xsi:type="dcterms:W3CDTF">2018-11-11T06:11:00Z</dcterms:modified>
</cp:coreProperties>
</file>