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1E48E8AA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A4C4C">
        <w:rPr>
          <w:rFonts w:ascii="Consolas" w:hAnsi="Consolas" w:cs="Consolas"/>
          <w:b/>
          <w:sz w:val="24"/>
          <w:szCs w:val="20"/>
        </w:rPr>
        <w:t>11/09/18</w:t>
      </w:r>
    </w:p>
    <w:p w14:paraId="41D6CF2B" w14:textId="70039346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183C7F8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B83AD4" w:rsidRPr="0037221D">
          <w:rPr>
            <w:rStyle w:val="Hyperlink"/>
            <w:rFonts w:ascii="Consolas" w:hAnsi="Consolas" w:cs="Consolas"/>
            <w:sz w:val="20"/>
            <w:szCs w:val="20"/>
          </w:rPr>
          <w:t>https://youtu.be/</w:t>
        </w:r>
        <w:bookmarkStart w:id="0" w:name="_GoBack"/>
        <w:bookmarkEnd w:id="0"/>
        <w:r w:rsidR="00B83AD4" w:rsidRPr="0037221D">
          <w:rPr>
            <w:rStyle w:val="Hyperlink"/>
            <w:rFonts w:ascii="Consolas" w:hAnsi="Consolas" w:cs="Consolas"/>
            <w:sz w:val="20"/>
            <w:szCs w:val="20"/>
          </w:rPr>
          <w:t>y</w:t>
        </w:r>
        <w:r w:rsidR="00B83AD4" w:rsidRPr="0037221D">
          <w:rPr>
            <w:rStyle w:val="Hyperlink"/>
            <w:rFonts w:ascii="Consolas" w:hAnsi="Consolas" w:cs="Consolas"/>
            <w:sz w:val="20"/>
            <w:szCs w:val="20"/>
          </w:rPr>
          <w:t>dtk4xyv6cQ</w:t>
        </w:r>
      </w:hyperlink>
      <w:r w:rsidR="00B83AD4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3329FDE" w14:textId="382BDE0B" w:rsidR="00D922EC" w:rsidRDefault="00D922E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5F21009" w14:textId="66626E5B" w:rsidR="00D922EC" w:rsidRPr="00D922EC" w:rsidRDefault="00D922E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22EC">
        <w:rPr>
          <w:rFonts w:ascii="Times New Roman" w:hAnsi="Times New Roman" w:cs="Times New Roman"/>
          <w:sz w:val="24"/>
          <w:szCs w:val="24"/>
        </w:rPr>
        <w:t xml:space="preserve">The image below shows the modification made inside the </w:t>
      </w:r>
      <w:proofErr w:type="spellStart"/>
      <w:r w:rsidRPr="00D922EC">
        <w:rPr>
          <w:rFonts w:ascii="Times New Roman" w:hAnsi="Times New Roman" w:cs="Times New Roman"/>
          <w:sz w:val="24"/>
          <w:szCs w:val="24"/>
        </w:rPr>
        <w:t>cfg</w:t>
      </w:r>
      <w:proofErr w:type="spellEnd"/>
      <w:r w:rsidRPr="00D922EC">
        <w:rPr>
          <w:rFonts w:ascii="Times New Roman" w:hAnsi="Times New Roman" w:cs="Times New Roman"/>
          <w:sz w:val="24"/>
          <w:szCs w:val="24"/>
        </w:rPr>
        <w:t xml:space="preserve"> file XGCONF.</w:t>
      </w:r>
    </w:p>
    <w:p w14:paraId="404D56C6" w14:textId="7206CDE2" w:rsidR="00CE76E0" w:rsidRDefault="00CE76E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A153CC8" w14:textId="1C543583" w:rsidR="00CE76E0" w:rsidRDefault="00CE76E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61A66B43" wp14:editId="51FC4F05">
            <wp:extent cx="5943600" cy="1804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AC8B" w14:textId="3A09350D" w:rsidR="00D922EC" w:rsidRDefault="00D922E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E45046C" w14:textId="2981117B" w:rsidR="00D922EC" w:rsidRPr="00D922EC" w:rsidRDefault="00D922E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22EC">
        <w:rPr>
          <w:rFonts w:ascii="Times New Roman" w:hAnsi="Times New Roman" w:cs="Times New Roman"/>
          <w:sz w:val="24"/>
          <w:szCs w:val="24"/>
        </w:rPr>
        <w:t>The image below shows the variables using ROV.</w:t>
      </w:r>
    </w:p>
    <w:p w14:paraId="2407BDFA" w14:textId="580FDE02" w:rsidR="00CE76E0" w:rsidRDefault="00CE76E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3C4E9C9" w14:textId="5788596C" w:rsidR="00CE76E0" w:rsidRDefault="00CE76E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69BB183" wp14:editId="762FC4B7">
            <wp:extent cx="5943600" cy="1903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77DA" w14:textId="1291A417" w:rsidR="00D922EC" w:rsidRDefault="00D922E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50BB2D" w14:textId="78B0CC00" w:rsidR="00D922EC" w:rsidRDefault="00D922E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image below shows the live session filtered for ‘LED.” </w:t>
      </w:r>
    </w:p>
    <w:p w14:paraId="22288260" w14:textId="64830659" w:rsidR="00431D87" w:rsidRDefault="00431D87">
      <w:pPr>
        <w:rPr>
          <w:b/>
        </w:rPr>
      </w:pPr>
    </w:p>
    <w:p w14:paraId="11976957" w14:textId="318F08DF" w:rsidR="00F4070B" w:rsidRDefault="00F4070B">
      <w:pPr>
        <w:rPr>
          <w:b/>
        </w:rPr>
      </w:pPr>
      <w:r>
        <w:rPr>
          <w:b/>
          <w:noProof/>
        </w:rPr>
        <w:drawing>
          <wp:inline distT="0" distB="0" distL="0" distR="0" wp14:anchorId="096320D3" wp14:editId="60CBCF4B">
            <wp:extent cx="5943600" cy="1575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2A01" w14:textId="52DC3DC8" w:rsidR="00D922EC" w:rsidRDefault="00D922EC">
      <w:pPr>
        <w:rPr>
          <w:b/>
        </w:rPr>
      </w:pPr>
    </w:p>
    <w:p w14:paraId="663AFE31" w14:textId="00368428" w:rsidR="00D922EC" w:rsidRDefault="00D922EC">
      <w:pPr>
        <w:rPr>
          <w:b/>
        </w:rPr>
      </w:pPr>
    </w:p>
    <w:p w14:paraId="4678AAA7" w14:textId="46046627" w:rsidR="00D922EC" w:rsidRPr="00A9090C" w:rsidRDefault="00D922EC">
      <w:pPr>
        <w:rPr>
          <w:rFonts w:ascii="Times New Roman" w:hAnsi="Times New Roman" w:cs="Times New Roman"/>
          <w:sz w:val="24"/>
          <w:szCs w:val="24"/>
        </w:rPr>
      </w:pPr>
      <w:r w:rsidRPr="00A9090C">
        <w:rPr>
          <w:rFonts w:ascii="Times New Roman" w:hAnsi="Times New Roman" w:cs="Times New Roman"/>
          <w:sz w:val="24"/>
          <w:szCs w:val="24"/>
        </w:rPr>
        <w:lastRenderedPageBreak/>
        <w:t>The image below shows the execution graph using the RTOS Analyzer.</w:t>
      </w:r>
    </w:p>
    <w:p w14:paraId="72ECF34D" w14:textId="02AC5849" w:rsidR="00F4070B" w:rsidRDefault="00F4070B">
      <w:pPr>
        <w:rPr>
          <w:b/>
        </w:rPr>
      </w:pPr>
    </w:p>
    <w:p w14:paraId="0CAF1FC0" w14:textId="02F2F1E5" w:rsidR="00D922EC" w:rsidRDefault="00F4070B">
      <w:pPr>
        <w:rPr>
          <w:b/>
        </w:rPr>
      </w:pPr>
      <w:r>
        <w:rPr>
          <w:b/>
          <w:noProof/>
        </w:rPr>
        <w:drawing>
          <wp:inline distT="0" distB="0" distL="0" distR="0" wp14:anchorId="0B0F00DC" wp14:editId="777FC539">
            <wp:extent cx="5943600" cy="3014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8F7F" w14:textId="77777777" w:rsidR="00A9090C" w:rsidRDefault="00A9090C">
      <w:pPr>
        <w:rPr>
          <w:b/>
        </w:rPr>
      </w:pPr>
    </w:p>
    <w:p w14:paraId="46EB4F45" w14:textId="37E50F16" w:rsidR="00F4070B" w:rsidRDefault="00D922EC">
      <w:pPr>
        <w:rPr>
          <w:rFonts w:ascii="Times New Roman" w:hAnsi="Times New Roman" w:cs="Times New Roman"/>
          <w:sz w:val="24"/>
          <w:szCs w:val="24"/>
        </w:rPr>
      </w:pPr>
      <w:r w:rsidRPr="00A9090C">
        <w:rPr>
          <w:rFonts w:ascii="Times New Roman" w:hAnsi="Times New Roman" w:cs="Times New Roman"/>
          <w:sz w:val="24"/>
          <w:szCs w:val="24"/>
        </w:rPr>
        <w:t xml:space="preserve">The image below shows the difference of the markers X1 and X2 which is about 8 micro seconds. </w:t>
      </w:r>
    </w:p>
    <w:p w14:paraId="6980881F" w14:textId="77777777" w:rsidR="00A9090C" w:rsidRPr="00A9090C" w:rsidRDefault="00A9090C">
      <w:pPr>
        <w:rPr>
          <w:rFonts w:ascii="Times New Roman" w:hAnsi="Times New Roman" w:cs="Times New Roman"/>
          <w:sz w:val="24"/>
          <w:szCs w:val="24"/>
        </w:rPr>
      </w:pPr>
    </w:p>
    <w:p w14:paraId="46B6A7A4" w14:textId="7E696919" w:rsidR="00F4070B" w:rsidRDefault="00F4070B">
      <w:pPr>
        <w:rPr>
          <w:b/>
        </w:rPr>
      </w:pPr>
      <w:r>
        <w:rPr>
          <w:b/>
          <w:noProof/>
        </w:rPr>
        <w:drawing>
          <wp:inline distT="0" distB="0" distL="0" distR="0" wp14:anchorId="2CF1E9E8" wp14:editId="32DA4A23">
            <wp:extent cx="1981200" cy="1093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983" cy="109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6988" w14:textId="4DC8D616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  <w:r w:rsidR="00A7657B">
        <w:rPr>
          <w:rFonts w:ascii="Consolas" w:hAnsi="Consolas" w:cs="Consolas"/>
          <w:b/>
          <w:color w:val="3F7F5F"/>
          <w:sz w:val="20"/>
          <w:szCs w:val="20"/>
        </w:rPr>
        <w:t xml:space="preserve"> N/A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B4F98B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37A32795" w14:textId="09325D78" w:rsidR="00A7657B" w:rsidRDefault="00A7657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6C8ECA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</w:t>
      </w:r>
    </w:p>
    <w:p w14:paraId="48AED691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Project: Blink TM4C BIOS Using Clock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(STARTER)</w:t>
      </w:r>
    </w:p>
    <w:p w14:paraId="766A43D3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65B8FCF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04CDB81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31C502D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 HAS</w:t>
      </w:r>
    </w:p>
    <w:p w14:paraId="503CB7EC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clears the TIMER's interrupt flag coming</w:t>
      </w:r>
    </w:p>
    <w:p w14:paraId="4468AFF3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from the peripheral - it does NOT clear the CPU interrupt flag - that</w:t>
      </w:r>
    </w:p>
    <w:p w14:paraId="7F32E79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      is done by hardware. The author struggled figuring this part out - hence</w:t>
      </w:r>
    </w:p>
    <w:p w14:paraId="5EEBCF1E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must be placed in the</w:t>
      </w:r>
    </w:p>
    <w:p w14:paraId="17759987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it will be the new ISR.</w:t>
      </w:r>
    </w:p>
    <w:p w14:paraId="158F8B8A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EE8E927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Follow these steps to create this project in CCSv6.0:</w:t>
      </w:r>
    </w:p>
    <w:p w14:paraId="0845439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1. Project -&gt; New CCS Project</w:t>
      </w:r>
    </w:p>
    <w:p w14:paraId="643F3AE4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2. Select Template:</w:t>
      </w:r>
    </w:p>
    <w:p w14:paraId="68C335C3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-&gt; Driver Examples -&gt; EK-TM4C123 LP -&gt; Example Projects -&gt;</w:t>
      </w:r>
    </w:p>
    <w:p w14:paraId="23F25A20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Empty Project</w:t>
      </w:r>
    </w:p>
    <w:p w14:paraId="237840C3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- Empty Project contains full instrumentation (UIA, RTOS Analyzer) and</w:t>
      </w:r>
    </w:p>
    <w:p w14:paraId="57594916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paths set up for the TI-RTOS version of MSP430Ware</w:t>
      </w:r>
    </w:p>
    <w:p w14:paraId="1755BF70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3. Delete the following files:</w:t>
      </w:r>
    </w:p>
    <w:p w14:paraId="4F9DFB7C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EK_TM4C123GXL.c/h, empty_readme.txt</w:t>
      </w:r>
    </w:p>
    <w:p w14:paraId="7AC5AF0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TI-RTOS Workshop Solution file for this lab</w:t>
      </w:r>
    </w:p>
    <w:p w14:paraId="0CD92186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empty.cfg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as needed (to add/subtract) BIOS services, delete given Task</w:t>
      </w:r>
    </w:p>
    <w:p w14:paraId="00E7D425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6. Build, load, run...</w:t>
      </w:r>
    </w:p>
    <w:p w14:paraId="58C24756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</w:t>
      </w:r>
    </w:p>
    <w:p w14:paraId="30379B6A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20966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F6A5E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09E0699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013FD712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092A81C5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3EC106D5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E2FFB6D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61CD3EE4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19F296CF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Timestamp.h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used for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calls</w:t>
      </w:r>
    </w:p>
    <w:p w14:paraId="0A903ED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7AE6C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B49CA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49CA9B15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7CAC4027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77261BF7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C0BC00E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9D38D2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B40F4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578911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231FC08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29EBB37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E80EDA5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329A36A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F6F0D7E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265A1DE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FAEA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CBAFA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4FDCF2E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0801E0B2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B15BCFE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003C2F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19DB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DCF3C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15298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4A4C43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</w:t>
      </w:r>
    </w:p>
    <w:p w14:paraId="7E5C8545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3E71AD97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2A1D47B5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4054BA07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17F21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6CDA2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9ABA5F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90B57C4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332BBE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5FE54F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ECF7B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82D87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6C276C28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D2BC0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429E8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389C3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CE029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6F497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1F721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112A8A0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3DBAA84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6D2939C1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61999CF8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D27B9AC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0AE4AF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4F3E850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  <w:u w:val="single"/>
        </w:rPr>
        <w:t>uint32_t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ui32Period;</w:t>
      </w:r>
    </w:p>
    <w:p w14:paraId="0C241DA2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177C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47AD531A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5F59FAAA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22D04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7AB5C373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2A17FA2E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74E583A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8D924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1CAEFF8A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008E133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5842D20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 Timer 2 setup code</w:t>
      </w:r>
    </w:p>
    <w:p w14:paraId="1AC4000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(SYSCTL_PERIPH_TIMER2);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enable Timer 2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clks</w:t>
      </w:r>
      <w:proofErr w:type="spellEnd"/>
    </w:p>
    <w:p w14:paraId="6C4255A6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TIMER_CFG_PERIODIC);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Timer 2 mode - periodic</w:t>
      </w:r>
    </w:p>
    <w:p w14:paraId="47DCAF3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B0987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/2);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period = CPU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2 (500ms)</w:t>
      </w:r>
    </w:p>
    <w:p w14:paraId="0BE9687F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TIMER_A, ui32Period);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set Timer 2 period</w:t>
      </w:r>
    </w:p>
    <w:p w14:paraId="145A8BB5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E61BD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enables Timer 2 to interrupt CPU</w:t>
      </w:r>
    </w:p>
    <w:p w14:paraId="6CE87855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5D4BA4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TIMER_A);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enable Timer 2</w:t>
      </w:r>
    </w:p>
    <w:p w14:paraId="6F2BA8A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*/</w:t>
      </w:r>
    </w:p>
    <w:p w14:paraId="78F29D02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E7E3D5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0487A1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3EE7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17080A3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4039740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8CE4845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0CB75217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FD4F9B8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7CFEF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4EB5D4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ui32_t0, ui32_t1, ui32_t2, ui32start, ui32stop,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delta;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used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 xml:space="preserve"> calculations</w:t>
      </w:r>
    </w:p>
    <w:p w14:paraId="3CA26D44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6AF15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ui32_t0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calculate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Timestamp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overhead (ui32_t2)</w:t>
      </w:r>
    </w:p>
    <w:p w14:paraId="38B78941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ui32_t1 = Timestamp_get32();</w:t>
      </w:r>
    </w:p>
    <w:p w14:paraId="7419472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ui32_t2 = ui32_t1 - ui32_t0;</w:t>
      </w:r>
    </w:p>
    <w:p w14:paraId="08CC448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E4F28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65DF7005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47D95C63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BA235E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ui32start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starting Timer snapshot for LED benchmark</w:t>
      </w:r>
    </w:p>
    <w:p w14:paraId="17EBD273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53EA6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  </w:t>
      </w:r>
      <w:r>
        <w:rPr>
          <w:rFonts w:ascii="Consolas" w:hAnsi="Consolas" w:cs="Consolas"/>
          <w:color w:val="3F7F5F"/>
          <w:sz w:val="20"/>
          <w:szCs w:val="20"/>
        </w:rPr>
        <w:t>// toggle GPIO/LED</w:t>
      </w:r>
    </w:p>
    <w:p w14:paraId="77713AF8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F0460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ui32stop = Timestamp_get32();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get ending Timer snapshot for LED benchmark</w:t>
      </w:r>
    </w:p>
    <w:p w14:paraId="15BBB08C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0A634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ui32delta = ui32stop - ui32start - ui32_t2;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calculate LED toggle benchmark</w:t>
      </w:r>
    </w:p>
    <w:p w14:paraId="68A4ED55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1CAE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BENCHMARK = [%u] TM4C CYCLES"</w:t>
      </w:r>
      <w:r>
        <w:rPr>
          <w:rFonts w:ascii="Consolas" w:hAnsi="Consolas" w:cs="Consolas"/>
          <w:color w:val="000000"/>
          <w:sz w:val="20"/>
          <w:szCs w:val="20"/>
        </w:rPr>
        <w:t>, ui32delta);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LED benchmark to Log display</w:t>
      </w:r>
    </w:p>
    <w:p w14:paraId="03426893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B282A8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C4B23CD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A945DD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6DEA19AE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E825B7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BC0EA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312485E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1F843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Log_info1(</w:t>
      </w:r>
      <w:r>
        <w:rPr>
          <w:rFonts w:ascii="Consolas" w:hAnsi="Consolas" w:cs="Consolas"/>
          <w:color w:val="2A00FF"/>
          <w:sz w:val="20"/>
          <w:szCs w:val="20"/>
        </w:rPr>
        <w:t>"LED TOGGLED [%u] TIMES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16ToggleCount);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send toggle count to UIA</w:t>
      </w:r>
    </w:p>
    <w:p w14:paraId="550DFA28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42A5E1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E257F1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4A307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EFB4A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2FB251E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Timer ISR - called by BIOS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(see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app.cfg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7CBC4A5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F43B221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Posts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(or later a Semaphore) to toggle the LED</w:t>
      </w:r>
    </w:p>
    <w:p w14:paraId="53155AB4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</w:t>
      </w:r>
    </w:p>
    <w:p w14:paraId="75458680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745D7E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Timer_ISR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(void)</w:t>
      </w:r>
    </w:p>
    <w:p w14:paraId="1D78BF6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{</w:t>
      </w:r>
    </w:p>
    <w:p w14:paraId="3C542112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TIMER2_BASE, TIMER_TIMA_TIMEOUT);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// must clear timer flag FROM timer</w:t>
      </w:r>
    </w:p>
    <w:p w14:paraId="0285880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0623D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Swi_post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LEDSwi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post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LEDSwi</w:t>
      </w:r>
      <w:proofErr w:type="spellEnd"/>
    </w:p>
    <w:p w14:paraId="0A859502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</w:t>
      </w:r>
    </w:p>
    <w:p w14:paraId="41B225D9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2D18B" w14:textId="77777777" w:rsidR="00A7657B" w:rsidRDefault="00A7657B" w:rsidP="00A7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6C386C01" w14:textId="77777777" w:rsidR="00A7657B" w:rsidRPr="00431D87" w:rsidRDefault="00A7657B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E2658" w14:textId="77777777" w:rsidR="00D47B35" w:rsidRDefault="00D47B35" w:rsidP="00E15329">
      <w:pPr>
        <w:spacing w:after="0" w:line="240" w:lineRule="auto"/>
      </w:pPr>
      <w:r>
        <w:separator/>
      </w:r>
    </w:p>
  </w:endnote>
  <w:endnote w:type="continuationSeparator" w:id="0">
    <w:p w14:paraId="354EBE24" w14:textId="77777777" w:rsidR="00D47B35" w:rsidRDefault="00D47B3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4C5D9" w14:textId="77777777" w:rsidR="00D47B35" w:rsidRDefault="00D47B35" w:rsidP="00E15329">
      <w:pPr>
        <w:spacing w:after="0" w:line="240" w:lineRule="auto"/>
      </w:pPr>
      <w:r>
        <w:separator/>
      </w:r>
    </w:p>
  </w:footnote>
  <w:footnote w:type="continuationSeparator" w:id="0">
    <w:p w14:paraId="2667D90D" w14:textId="77777777" w:rsidR="00D47B35" w:rsidRDefault="00D47B3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F100768" w:rsidR="00E15329" w:rsidRDefault="002A4C4C" w:rsidP="00E15329">
    <w:pPr>
      <w:pStyle w:val="Header"/>
      <w:jc w:val="right"/>
    </w:pPr>
    <w:r>
      <w:t>Vincent Tuason</w:t>
    </w:r>
  </w:p>
  <w:p w14:paraId="1C21AD83" w14:textId="7833A310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</w:t>
    </w:r>
    <w:hyperlink r:id="rId1" w:history="1">
      <w:r w:rsidR="002A4C4C" w:rsidRPr="0037221D">
        <w:rPr>
          <w:rStyle w:val="Hyperlink"/>
        </w:rPr>
        <w:t>https://github.com/vason13/vasonLOL</w:t>
      </w:r>
    </w:hyperlink>
    <w:r w:rsidR="002A4C4C">
      <w:t xml:space="preserve"> 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A4C4C"/>
    <w:rsid w:val="00431D87"/>
    <w:rsid w:val="004A71F7"/>
    <w:rsid w:val="008220D6"/>
    <w:rsid w:val="008619DC"/>
    <w:rsid w:val="008E69C6"/>
    <w:rsid w:val="009107F0"/>
    <w:rsid w:val="009565FB"/>
    <w:rsid w:val="00A3461D"/>
    <w:rsid w:val="00A56843"/>
    <w:rsid w:val="00A7657B"/>
    <w:rsid w:val="00A82F67"/>
    <w:rsid w:val="00A9090C"/>
    <w:rsid w:val="00A94B3E"/>
    <w:rsid w:val="00B33B93"/>
    <w:rsid w:val="00B57D4B"/>
    <w:rsid w:val="00B73657"/>
    <w:rsid w:val="00B83AD4"/>
    <w:rsid w:val="00B903F1"/>
    <w:rsid w:val="00C771AA"/>
    <w:rsid w:val="00CA5C9B"/>
    <w:rsid w:val="00CA71A1"/>
    <w:rsid w:val="00CB3281"/>
    <w:rsid w:val="00CE76E0"/>
    <w:rsid w:val="00D32270"/>
    <w:rsid w:val="00D47B35"/>
    <w:rsid w:val="00D922EC"/>
    <w:rsid w:val="00E15329"/>
    <w:rsid w:val="00F4070B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2A4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A4C4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83A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dtk4xyv6cQ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son13/vasonL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Vincent Tuason</cp:lastModifiedBy>
  <cp:revision>24</cp:revision>
  <dcterms:created xsi:type="dcterms:W3CDTF">2017-10-12T18:09:00Z</dcterms:created>
  <dcterms:modified xsi:type="dcterms:W3CDTF">2018-11-12T05:15:00Z</dcterms:modified>
</cp:coreProperties>
</file>