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77777777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3C863D25" w:rsidR="00D32270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  <w:r w:rsidR="00270691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</w:p>
    <w:p w14:paraId="04E4891D" w14:textId="4E6CDAC0" w:rsidR="005646B6" w:rsidRDefault="005646B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06463DE" w14:textId="6E7EBE50" w:rsidR="00D32270" w:rsidRPr="005646B6" w:rsidRDefault="005646B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No Submission required for Task 00</w:t>
      </w: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3C1D392B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E93BE3" w:rsidRPr="00A1136A">
          <w:rPr>
            <w:rStyle w:val="Hyperlink"/>
            <w:rFonts w:ascii="Consolas" w:hAnsi="Consolas" w:cs="Consolas"/>
            <w:sz w:val="20"/>
            <w:szCs w:val="20"/>
          </w:rPr>
          <w:t>https://youtu.be/ROXDzclzz3g</w:t>
        </w:r>
      </w:hyperlink>
    </w:p>
    <w:p w14:paraId="22288260" w14:textId="482702C8" w:rsidR="00431D87" w:rsidRDefault="00431D87">
      <w:pPr>
        <w:rPr>
          <w:b/>
        </w:rPr>
      </w:pPr>
    </w:p>
    <w:p w14:paraId="071E6988" w14:textId="2283CB2D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F37D7A"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  <w:bookmarkStart w:id="0" w:name="_GoBack"/>
      <w:bookmarkEnd w:id="0"/>
    </w:p>
    <w:p w14:paraId="34C332EA" w14:textId="77777777" w:rsidR="00431D87" w:rsidRDefault="00431D87">
      <w:pPr>
        <w:rPr>
          <w:b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35DC0AC5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545EC702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//include all necessary libraries</w:t>
      </w:r>
    </w:p>
    <w:p w14:paraId="530571F0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2F0F8B4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181D62D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D024C73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C3B91EC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459E2C7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75DB02E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03C9DEA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83059B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#ifdef</w:t>
      </w:r>
      <w:r>
        <w:rPr>
          <w:rFonts w:ascii="Consolas" w:hAnsi="Consolas" w:cs="Consolas"/>
          <w:color w:val="000000"/>
          <w:sz w:val="20"/>
          <w:szCs w:val="20"/>
        </w:rPr>
        <w:t xml:space="preserve"> DEBUG</w:t>
      </w:r>
    </w:p>
    <w:p w14:paraId="7D7ADEDA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void__error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pcFilename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ui32Line)</w:t>
      </w:r>
    </w:p>
    <w:p w14:paraId="6DC43F56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CBEC70C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E6D420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64B560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618F1756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7F3AFF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ui8PinData;</w:t>
      </w:r>
    </w:p>
    <w:p w14:paraId="31073309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3DB768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6B21A7F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4];</w:t>
      </w:r>
    </w:p>
    <w:p w14:paraId="59AF74F1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ui32TempAvg;</w:t>
      </w:r>
    </w:p>
    <w:p w14:paraId="3B263697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ui32TempValueC;</w:t>
      </w:r>
    </w:p>
    <w:p w14:paraId="44090E0E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ui32TempValueF;</w:t>
      </w:r>
    </w:p>
    <w:p w14:paraId="2A6D08B4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F39E29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(SYSCTL_SYSDIV_5|SYSCTL_USE_PLL|SYSCTL_OSC_MAIN|SYSCTL_XTAL_16MHZ);</w:t>
      </w:r>
    </w:p>
    <w:p w14:paraId="24074A49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B99F9F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(SYSCTL_PERIPH_ADC0);</w:t>
      </w:r>
    </w:p>
    <w:p w14:paraId="5A2D6D14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E7BB3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14:paraId="759C36EC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BASE,GPIO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_PIN_2); </w:t>
      </w:r>
      <w:r>
        <w:rPr>
          <w:rFonts w:ascii="Consolas" w:hAnsi="Consolas" w:cs="Consolas"/>
          <w:color w:val="3F7F5F"/>
          <w:sz w:val="20"/>
          <w:szCs w:val="20"/>
        </w:rPr>
        <w:t>//set pins as outputs</w:t>
      </w:r>
    </w:p>
    <w:p w14:paraId="04F40515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73A829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//For every ADC0_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BASE 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1 change the 1 to a 2 to switch the ADC Sequencer to SS2</w:t>
      </w:r>
    </w:p>
    <w:p w14:paraId="1006E2D9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ADC_TRIGGER_PROCESSOR, 0);</w:t>
      </w:r>
    </w:p>
    <w:p w14:paraId="733949EA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0, ADC_CTL_TS);</w:t>
      </w:r>
    </w:p>
    <w:p w14:paraId="77D580DA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1, ADC_CTL_TS);</w:t>
      </w:r>
    </w:p>
    <w:p w14:paraId="54BD2C4C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2, ADC_CTL_TS);</w:t>
      </w:r>
    </w:p>
    <w:p w14:paraId="7859383F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r>
        <w:rPr>
          <w:rFonts w:ascii="Consolas" w:hAnsi="Consolas" w:cs="Consolas"/>
          <w:color w:val="000000"/>
          <w:sz w:val="20"/>
          <w:szCs w:val="20"/>
        </w:rPr>
        <w:t>(ADC0_BASE,2,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3,ADC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_CTL_TS|ADC_CTL_IE|ADC_CTL_END);</w:t>
      </w:r>
    </w:p>
    <w:p w14:paraId="11CFC486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2);</w:t>
      </w:r>
    </w:p>
    <w:p w14:paraId="6AB2F110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D6EF57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69A8D876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D850A73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2); </w:t>
      </w:r>
      <w:r>
        <w:rPr>
          <w:rFonts w:ascii="Consolas" w:hAnsi="Consolas" w:cs="Consolas"/>
          <w:color w:val="3F7F5F"/>
          <w:sz w:val="20"/>
          <w:szCs w:val="20"/>
        </w:rPr>
        <w:t>//clear the ADC interrupt status flag</w:t>
      </w:r>
    </w:p>
    <w:p w14:paraId="43EEA09D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2);</w:t>
      </w:r>
    </w:p>
    <w:p w14:paraId="349481C6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43617F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(ADC0_BASE, 2, false))</w:t>
      </w:r>
    </w:p>
    <w:p w14:paraId="7400136F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{</w:t>
      </w:r>
    </w:p>
    <w:p w14:paraId="41F68269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}</w:t>
      </w:r>
    </w:p>
    <w:p w14:paraId="28F5BE01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86E741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ui32ADC0Value);</w:t>
      </w:r>
    </w:p>
    <w:p w14:paraId="30629FFA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ui32TempAvg = (ui32ADC0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+ ui32ADC0Value[1] + ui32ADC0Value[2] + ui32ADC0Value[3] + 2)/4;</w:t>
      </w:r>
    </w:p>
    <w:p w14:paraId="529FFAEF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ui32TempValueC = (1475 - ((2475 * ui32TempAvg)) / 4096)/10;</w:t>
      </w:r>
    </w:p>
    <w:p w14:paraId="5E6A76BE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ui32TempValueF = ((ui32TempValueC * 9) + 160) / 5;</w:t>
      </w:r>
    </w:p>
    <w:p w14:paraId="355A41A6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ui32TempValueF &gt; 65) </w:t>
      </w:r>
      <w:r>
        <w:rPr>
          <w:rFonts w:ascii="Consolas" w:hAnsi="Consolas" w:cs="Consolas"/>
          <w:color w:val="3F7F5F"/>
          <w:sz w:val="20"/>
          <w:szCs w:val="20"/>
        </w:rPr>
        <w:t>//if temperature is over this number then the LED at PF2 will turn on, if not it will stay off</w:t>
      </w:r>
    </w:p>
    <w:p w14:paraId="629542FC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{</w:t>
      </w:r>
    </w:p>
    <w:p w14:paraId="1337BAE8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GPIO_PORTF_BASE,GPIO_PIN_2, 0x0E); </w:t>
      </w:r>
      <w:r>
        <w:rPr>
          <w:rFonts w:ascii="Consolas" w:hAnsi="Consolas" w:cs="Consolas"/>
          <w:color w:val="3F7F5F"/>
          <w:sz w:val="20"/>
          <w:szCs w:val="20"/>
        </w:rPr>
        <w:t>//turn LED on at PF2</w:t>
      </w:r>
    </w:p>
    <w:p w14:paraId="5C0A0556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7B90C8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}</w:t>
      </w:r>
    </w:p>
    <w:p w14:paraId="2A6E08A6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A4E806D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GPIO_PORTF_BASE,GPIO_PIN_2, 0x00); </w:t>
      </w:r>
      <w:r>
        <w:rPr>
          <w:rFonts w:ascii="Consolas" w:hAnsi="Consolas" w:cs="Consolas"/>
          <w:color w:val="3F7F5F"/>
          <w:sz w:val="20"/>
          <w:szCs w:val="20"/>
        </w:rPr>
        <w:t>//turn LED off at PF2</w:t>
      </w:r>
    </w:p>
    <w:p w14:paraId="10A1B150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1C0A21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CBD5315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28FDDC" w14:textId="77777777" w:rsidR="0069275B" w:rsidRDefault="0069275B" w:rsidP="0069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95E8D4" w14:textId="77777777" w:rsidR="0069275B" w:rsidRPr="00431D87" w:rsidRDefault="0069275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6814B81E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7" w:history="1">
        <w:r w:rsidR="00E93BE3" w:rsidRPr="00A1136A">
          <w:rPr>
            <w:rStyle w:val="Hyperlink"/>
            <w:rFonts w:ascii="Consolas" w:hAnsi="Consolas" w:cs="Consolas"/>
            <w:sz w:val="20"/>
            <w:szCs w:val="20"/>
          </w:rPr>
          <w:t>https://youtu.be/aFtx91sYaDY</w:t>
        </w:r>
      </w:hyperlink>
    </w:p>
    <w:p w14:paraId="743FB20E" w14:textId="7DE8383A" w:rsidR="00431D87" w:rsidRDefault="00431D87" w:rsidP="00431D87">
      <w:pPr>
        <w:rPr>
          <w:b/>
        </w:rPr>
      </w:pPr>
    </w:p>
    <w:p w14:paraId="4A9EBBCC" w14:textId="525917C0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F37D7A">
        <w:rPr>
          <w:rFonts w:ascii="Consolas" w:hAnsi="Consolas" w:cs="Consolas"/>
          <w:b/>
          <w:color w:val="3F7F5F"/>
          <w:sz w:val="20"/>
          <w:szCs w:val="20"/>
        </w:rPr>
        <w:t xml:space="preserve">  N/A</w:t>
      </w:r>
    </w:p>
    <w:p w14:paraId="46974C90" w14:textId="77777777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441A9AE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//include all necessary libraries</w:t>
      </w:r>
    </w:p>
    <w:p w14:paraId="561759D7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8DE80F2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B0596B5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07392F1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CD904AF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C95A550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3F3ABBC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60FEB38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F855C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//added libraries for task 2</w:t>
      </w:r>
    </w:p>
    <w:p w14:paraId="1D6BCEE0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BEC208B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CA9650A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9603BA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#ifdef</w:t>
      </w:r>
      <w:r>
        <w:rPr>
          <w:rFonts w:ascii="Consolas" w:hAnsi="Consolas" w:cs="Consolas"/>
          <w:color w:val="000000"/>
          <w:sz w:val="20"/>
          <w:szCs w:val="20"/>
        </w:rPr>
        <w:t xml:space="preserve"> DEBUG</w:t>
      </w:r>
    </w:p>
    <w:p w14:paraId="1B19E145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void__error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pcFilename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ui32Line)</w:t>
      </w:r>
    </w:p>
    <w:p w14:paraId="4AE3E0B8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330C5B7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1DD347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3EFD73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5B8DD029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779540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ui8PinData;</w:t>
      </w:r>
    </w:p>
    <w:p w14:paraId="08A5A8B9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ui32TempAvg;</w:t>
      </w:r>
    </w:p>
    <w:p w14:paraId="564666F8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ui32TempValueC;</w:t>
      </w:r>
    </w:p>
    <w:p w14:paraId="65E926E9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ui32TempValueF;</w:t>
      </w:r>
    </w:p>
    <w:p w14:paraId="3C86AB49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565E5EA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132060C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14:paraId="771EAB22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(SYSCTL_SYSDIV_5|SYSCTL_USE_PLL|SYSCTL_OSC_MAIN|SYSCTL_XTAL_16MHZ);</w:t>
      </w:r>
    </w:p>
    <w:p w14:paraId="6E984112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052F5F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  <w:highlight w:val="lightGray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(SYSCTL_PERIPH_ADC0);</w:t>
      </w:r>
    </w:p>
    <w:p w14:paraId="7BF735A3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ADCHardwareOversampleConfigure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32);</w:t>
      </w:r>
    </w:p>
    <w:p w14:paraId="55D19E28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AD4CC1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  <w:highlight w:val="lightGray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14:paraId="44667B5A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BASE,GPIO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_PIN_2); </w:t>
      </w:r>
      <w:r>
        <w:rPr>
          <w:rFonts w:ascii="Consolas" w:hAnsi="Consolas" w:cs="Consolas"/>
          <w:color w:val="3F7F5F"/>
          <w:sz w:val="20"/>
          <w:szCs w:val="20"/>
        </w:rPr>
        <w:t>//set pins as outputs</w:t>
      </w:r>
    </w:p>
    <w:p w14:paraId="2A971379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D2D264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//For every ADC0_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BASE 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1 change the 1 to a 2 to switch the ADC Sequencer to SS2</w:t>
      </w:r>
    </w:p>
    <w:p w14:paraId="32DDFA1B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ADC_TRIGGER_PROCESSOR, 0);</w:t>
      </w:r>
    </w:p>
    <w:p w14:paraId="08D0A4FF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0, ADC_CTL_TS);</w:t>
      </w:r>
    </w:p>
    <w:p w14:paraId="475678AE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1, ADC_CTL_TS);</w:t>
      </w:r>
    </w:p>
    <w:p w14:paraId="5B608995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2, ADC_CTL_TS);</w:t>
      </w:r>
    </w:p>
    <w:p w14:paraId="218AFD89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r>
        <w:rPr>
          <w:rFonts w:ascii="Consolas" w:hAnsi="Consolas" w:cs="Consolas"/>
          <w:color w:val="000000"/>
          <w:sz w:val="20"/>
          <w:szCs w:val="20"/>
        </w:rPr>
        <w:t>(ADC0_BASE,2,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3,ADC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_CTL_TS|ADC_CTL_IE|ADC_CTL_END);</w:t>
      </w:r>
    </w:p>
    <w:p w14:paraId="6C2D3387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2);</w:t>
      </w:r>
    </w:p>
    <w:p w14:paraId="1D1EBC2E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25E72F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  <w:highlight w:val="lightGray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(SYSCTL_PERIPH_TIMER1); </w:t>
      </w:r>
      <w:r>
        <w:rPr>
          <w:rFonts w:ascii="Consolas" w:hAnsi="Consolas" w:cs="Consolas"/>
          <w:color w:val="3F7F5F"/>
          <w:sz w:val="20"/>
          <w:szCs w:val="20"/>
        </w:rPr>
        <w:t>//enable peripheral timer1</w:t>
      </w:r>
    </w:p>
    <w:p w14:paraId="2C22D1F0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TIMER1_BASE, TIMER_CFG_PERIODIC); </w:t>
      </w:r>
      <w:r>
        <w:rPr>
          <w:rFonts w:ascii="Consolas" w:hAnsi="Consolas" w:cs="Consolas"/>
          <w:color w:val="3F7F5F"/>
          <w:sz w:val="20"/>
          <w:szCs w:val="20"/>
        </w:rPr>
        <w:t>//configure timer1 to periodic mode</w:t>
      </w:r>
    </w:p>
    <w:p w14:paraId="4EDCB230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ACB8A7" w14:textId="59A98E61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ui32Period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)/2;</w:t>
      </w:r>
      <w:r w:rsidR="00A613C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613CF" w:rsidRPr="00A613CF">
        <w:rPr>
          <w:rFonts w:ascii="Consolas" w:hAnsi="Consolas" w:cs="Consolas"/>
          <w:color w:val="538135" w:themeColor="accent6" w:themeShade="BF"/>
          <w:sz w:val="20"/>
          <w:szCs w:val="20"/>
        </w:rPr>
        <w:t>//Timer overflow every 0.5 second</w:t>
      </w:r>
    </w:p>
    <w:p w14:paraId="143490A6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TIMER1_BASE, TIMER_A, ui32Period -1);</w:t>
      </w:r>
    </w:p>
    <w:p w14:paraId="3F9DE9B3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1B571D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(INT_TIMER1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A);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/enables the specific vector associated with Timer0A</w:t>
      </w:r>
    </w:p>
    <w:p w14:paraId="3BE9BA45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TIMER1_BASE, TIMER_TIMA_TIMEOUT);</w:t>
      </w:r>
      <w:r>
        <w:rPr>
          <w:rFonts w:ascii="Consolas" w:hAnsi="Consolas" w:cs="Consolas"/>
          <w:color w:val="3F7F5F"/>
          <w:sz w:val="20"/>
          <w:szCs w:val="20"/>
        </w:rPr>
        <w:t>//enables a specific event within the timer to generate an interrupt</w:t>
      </w:r>
    </w:p>
    <w:p w14:paraId="109BAE87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//master interrupt enable API for all interrupts</w:t>
      </w:r>
    </w:p>
    <w:p w14:paraId="3F833321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4D5AC6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TIMER1_BASE, TIMER_A);</w:t>
      </w:r>
      <w:r>
        <w:rPr>
          <w:rFonts w:ascii="Consolas" w:hAnsi="Consolas" w:cs="Consolas"/>
          <w:color w:val="3F7F5F"/>
          <w:sz w:val="20"/>
          <w:szCs w:val="20"/>
        </w:rPr>
        <w:t>//enable the timer</w:t>
      </w:r>
    </w:p>
    <w:p w14:paraId="5DA012FA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04F1BC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BAAF3D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35E166E4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335075B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67EF52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54FEA5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1B9E252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2C5097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1C5A71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C673A0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4E920D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Timer1IntHandler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45B6CB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A825AD1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4];</w:t>
      </w:r>
    </w:p>
    <w:p w14:paraId="55E2F24B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761670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 the timer interrupt</w:t>
      </w:r>
    </w:p>
    <w:p w14:paraId="1347B5CF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TIMER1_BASE, TIMER_TIMA_TIMEOUT);</w:t>
      </w:r>
    </w:p>
    <w:p w14:paraId="41168810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6E9AB1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Read the current state of the GPIO pin and</w:t>
      </w:r>
    </w:p>
    <w:p w14:paraId="663139B6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write back the opposite state</w:t>
      </w:r>
    </w:p>
    <w:p w14:paraId="097FEAEA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2); </w:t>
      </w:r>
      <w:r>
        <w:rPr>
          <w:rFonts w:ascii="Consolas" w:hAnsi="Consolas" w:cs="Consolas"/>
          <w:color w:val="3F7F5F"/>
          <w:sz w:val="20"/>
          <w:szCs w:val="20"/>
        </w:rPr>
        <w:t>//clear the ADC interrupt status flag</w:t>
      </w:r>
    </w:p>
    <w:p w14:paraId="0B63C6C9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2);</w:t>
      </w:r>
    </w:p>
    <w:p w14:paraId="0DCDD434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5297CC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(ADC0_BASE, 2, false))</w:t>
      </w:r>
    </w:p>
    <w:p w14:paraId="77963CD4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59A89B68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345ED181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980AD8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ui32ADC0Value);</w:t>
      </w:r>
    </w:p>
    <w:p w14:paraId="47E4D729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ui32TempAvg = (ui32ADC0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+ ui32ADC0Value[1] + ui32ADC0Value[2] + ui32ADC0Value[3] + 2)/4;</w:t>
      </w:r>
    </w:p>
    <w:p w14:paraId="311F1FCE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ui32TempValueC = (1475 - ((2475 * ui32TempAvg)) / 4096)/10;</w:t>
      </w:r>
    </w:p>
    <w:p w14:paraId="1213E87F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ui32TempValueF = ((ui32TempValueC * 9) + 160) / 5;</w:t>
      </w:r>
    </w:p>
    <w:p w14:paraId="20CB0EA1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ui32TempValueF &gt; 65) </w:t>
      </w:r>
      <w:r>
        <w:rPr>
          <w:rFonts w:ascii="Consolas" w:hAnsi="Consolas" w:cs="Consolas"/>
          <w:color w:val="3F7F5F"/>
          <w:sz w:val="20"/>
          <w:szCs w:val="20"/>
        </w:rPr>
        <w:t>//if temperature is over this number then the LED at PF2 will turn on, if not it will stay off</w:t>
      </w:r>
    </w:p>
    <w:p w14:paraId="28FCFCB3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0C771A13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GPIO_PORTF_BASE,GPIO_PIN_2, 0x0E); </w:t>
      </w:r>
      <w:r>
        <w:rPr>
          <w:rFonts w:ascii="Consolas" w:hAnsi="Consolas" w:cs="Consolas"/>
          <w:color w:val="3F7F5F"/>
          <w:sz w:val="20"/>
          <w:szCs w:val="20"/>
        </w:rPr>
        <w:t>//turn LED on at PF2</w:t>
      </w:r>
    </w:p>
    <w:p w14:paraId="50300379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02181D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3464049A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C114948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GPIO_PORTF_BASE,GPIO_PIN_2, 0x00); </w:t>
      </w:r>
      <w:r>
        <w:rPr>
          <w:rFonts w:ascii="Consolas" w:hAnsi="Consolas" w:cs="Consolas"/>
          <w:color w:val="3F7F5F"/>
          <w:sz w:val="20"/>
          <w:szCs w:val="20"/>
        </w:rPr>
        <w:t>//turn LED off at PF2</w:t>
      </w:r>
    </w:p>
    <w:p w14:paraId="3E3537FB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TIMER1_BASE, TIMER_A,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()/2); </w:t>
      </w:r>
      <w:r>
        <w:rPr>
          <w:rFonts w:ascii="Consolas" w:hAnsi="Consolas" w:cs="Consolas"/>
          <w:color w:val="3F7F5F"/>
          <w:sz w:val="20"/>
          <w:szCs w:val="20"/>
        </w:rPr>
        <w:t>//reset timer1</w:t>
      </w:r>
    </w:p>
    <w:p w14:paraId="1AB17685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1C9A18" w14:textId="77777777" w:rsidR="00CE290E" w:rsidRDefault="00CE290E" w:rsidP="00CE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1F2F3C53" w14:textId="77777777" w:rsidR="00431D87" w:rsidRDefault="00431D87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br w:type="page"/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BFCB8" w14:textId="77777777" w:rsidR="00315EC5" w:rsidRDefault="00315EC5" w:rsidP="00E15329">
      <w:pPr>
        <w:spacing w:after="0" w:line="240" w:lineRule="auto"/>
      </w:pPr>
      <w:r>
        <w:separator/>
      </w:r>
    </w:p>
  </w:endnote>
  <w:endnote w:type="continuationSeparator" w:id="0">
    <w:p w14:paraId="5F2D8AC3" w14:textId="77777777" w:rsidR="00315EC5" w:rsidRDefault="00315EC5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BBBEE" w14:textId="77777777" w:rsidR="00315EC5" w:rsidRDefault="00315EC5" w:rsidP="00E15329">
      <w:pPr>
        <w:spacing w:after="0" w:line="240" w:lineRule="auto"/>
      </w:pPr>
      <w:r>
        <w:separator/>
      </w:r>
    </w:p>
  </w:footnote>
  <w:footnote w:type="continuationSeparator" w:id="0">
    <w:p w14:paraId="7E5F1E56" w14:textId="77777777" w:rsidR="00315EC5" w:rsidRDefault="00315EC5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556A346F" w:rsidR="00E15329" w:rsidRDefault="008E07CE" w:rsidP="00E15329">
    <w:pPr>
      <w:pStyle w:val="Header"/>
      <w:jc w:val="right"/>
    </w:pPr>
    <w:r>
      <w:t>Vincent Tuason</w:t>
    </w:r>
  </w:p>
  <w:p w14:paraId="1C21AD83" w14:textId="563342D9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</w:t>
    </w:r>
    <w:r w:rsidR="008E07CE">
      <w:t>oot directory: (</w:t>
    </w:r>
    <w:hyperlink r:id="rId1" w:history="1">
      <w:r w:rsidR="008E07CE" w:rsidRPr="00A635CE">
        <w:rPr>
          <w:rStyle w:val="Hyperlink"/>
        </w:rPr>
        <w:t>https://github.com/vason13/vasonLOL</w:t>
      </w:r>
    </w:hyperlink>
    <w:r>
      <w:t>)</w:t>
    </w:r>
    <w:r w:rsidR="008E07CE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270691"/>
    <w:rsid w:val="00315EC5"/>
    <w:rsid w:val="00392909"/>
    <w:rsid w:val="00431D87"/>
    <w:rsid w:val="004A71F7"/>
    <w:rsid w:val="0054267C"/>
    <w:rsid w:val="005646B6"/>
    <w:rsid w:val="0069275B"/>
    <w:rsid w:val="008220D6"/>
    <w:rsid w:val="008619DC"/>
    <w:rsid w:val="0088244A"/>
    <w:rsid w:val="008E07CE"/>
    <w:rsid w:val="008E69C6"/>
    <w:rsid w:val="009107F0"/>
    <w:rsid w:val="009565FB"/>
    <w:rsid w:val="00A3461D"/>
    <w:rsid w:val="00A47119"/>
    <w:rsid w:val="00A56843"/>
    <w:rsid w:val="00A613CF"/>
    <w:rsid w:val="00A94B3E"/>
    <w:rsid w:val="00B33B93"/>
    <w:rsid w:val="00B57D4B"/>
    <w:rsid w:val="00B73657"/>
    <w:rsid w:val="00B903F1"/>
    <w:rsid w:val="00C65D5A"/>
    <w:rsid w:val="00C771AA"/>
    <w:rsid w:val="00CA5C9B"/>
    <w:rsid w:val="00CA71A1"/>
    <w:rsid w:val="00CB3281"/>
    <w:rsid w:val="00CE290E"/>
    <w:rsid w:val="00D32270"/>
    <w:rsid w:val="00E15329"/>
    <w:rsid w:val="00E62569"/>
    <w:rsid w:val="00E93BE3"/>
    <w:rsid w:val="00F37D7A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8E0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E07C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youtu.be/aFtx91sYaD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ROXDzclzz3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vason13/vasonL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Vincent Tuason</cp:lastModifiedBy>
  <cp:revision>12</cp:revision>
  <dcterms:created xsi:type="dcterms:W3CDTF">2018-10-09T20:56:00Z</dcterms:created>
  <dcterms:modified xsi:type="dcterms:W3CDTF">2018-10-10T04:33:00Z</dcterms:modified>
</cp:coreProperties>
</file>