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32D9A68E" w:rsidR="00D32270" w:rsidRDefault="00F17B8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Submission is required for this task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63D1C4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3B313C" w:rsidRPr="002E0F83">
          <w:rPr>
            <w:rStyle w:val="Hyperlink"/>
            <w:rFonts w:ascii="Consolas" w:hAnsi="Consolas" w:cs="Consolas"/>
            <w:sz w:val="20"/>
            <w:szCs w:val="20"/>
          </w:rPr>
          <w:t>https://youtu.be/aUtM8CyCGqU</w:t>
        </w:r>
      </w:hyperlink>
    </w:p>
    <w:p w14:paraId="22288260" w14:textId="41721E57" w:rsidR="00431D87" w:rsidRDefault="00431D87">
      <w:pPr>
        <w:rPr>
          <w:b/>
        </w:rPr>
      </w:pPr>
    </w:p>
    <w:p w14:paraId="071E6988" w14:textId="5D6ED550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3B313C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92271D2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756FB1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4A8A14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A0049F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DE1C0E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E72C2F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9704E1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A3049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F4721E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CAD194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D6C4BB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45E29F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3B971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DE910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52 </w:t>
      </w:r>
      <w:r>
        <w:rPr>
          <w:rFonts w:ascii="Consolas" w:hAnsi="Consolas" w:cs="Consolas"/>
          <w:color w:val="3F7F5F"/>
          <w:sz w:val="20"/>
          <w:szCs w:val="20"/>
        </w:rPr>
        <w:t xml:space="preserve">//frequency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18.2ms period</w:t>
      </w:r>
    </w:p>
    <w:p w14:paraId="02A2C975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73B49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4A38B0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6D8843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7F114163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54066501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  <w:r>
        <w:rPr>
          <w:rFonts w:ascii="Consolas" w:hAnsi="Consolas" w:cs="Consolas"/>
          <w:color w:val="3F7F5F"/>
          <w:sz w:val="20"/>
          <w:szCs w:val="20"/>
        </w:rPr>
        <w:t xml:space="preserve">//allows us to adjust the position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145DC2E3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79;</w:t>
      </w:r>
      <w:r>
        <w:rPr>
          <w:rFonts w:ascii="Consolas" w:hAnsi="Consolas" w:cs="Consolas"/>
          <w:color w:val="3F7F5F"/>
          <w:sz w:val="20"/>
          <w:szCs w:val="20"/>
        </w:rPr>
        <w:t xml:space="preserve">//center position to create a 1.5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pulse from the PWM</w:t>
      </w:r>
    </w:p>
    <w:p w14:paraId="6C0A4B0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DB0E6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76A8418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</w:p>
    <w:p w14:paraId="2FE7511B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F49F4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14:paraId="43650AF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(SYSCTL_PERIPH_GPIOD);</w:t>
      </w:r>
    </w:p>
    <w:p w14:paraId="166303E5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F993152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5FB6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778B0F9C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(GPIO_PD0_M1PWM0);</w:t>
      </w:r>
    </w:p>
    <w:p w14:paraId="2CE2C869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F3DFD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1669BE39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71B343BB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053A5187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29564D6F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6EE5674D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8D5D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5AF10727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6BAC3FDA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4A1A827C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760CA549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DE458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219DE381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412D960B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0CE1F718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1180D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7949DBE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B742E88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9ED32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_PIN_4)==0x00) </w:t>
      </w:r>
      <w:r>
        <w:rPr>
          <w:rFonts w:ascii="Consolas" w:hAnsi="Consolas" w:cs="Consolas"/>
          <w:color w:val="3F7F5F"/>
          <w:sz w:val="20"/>
          <w:szCs w:val="20"/>
        </w:rPr>
        <w:t>//Checking if SW1 is pressed</w:t>
      </w:r>
    </w:p>
    <w:p w14:paraId="2A7D968B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F05243F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 = ui8Adjust + 6; </w:t>
      </w:r>
      <w:r>
        <w:rPr>
          <w:rFonts w:ascii="Consolas" w:hAnsi="Consolas" w:cs="Consolas"/>
          <w:color w:val="3F7F5F"/>
          <w:sz w:val="20"/>
          <w:szCs w:val="20"/>
        </w:rPr>
        <w:t xml:space="preserve">//increment the Adjust variable to turn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0-180 degrees</w:t>
      </w:r>
    </w:p>
    <w:p w14:paraId="734C3EE1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ui8Adjust*ui32Load/1000);</w:t>
      </w:r>
    </w:p>
    <w:p w14:paraId="4F152E34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9A7374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C1EEE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0D4B589F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937C2B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F3E23" w14:textId="77777777" w:rsidR="003B313C" w:rsidRDefault="003B313C" w:rsidP="003B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08D4198C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AD34EC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FB64D29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FBAD90C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259DE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28795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C4F70B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46506B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87D02A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49DD69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BFCC41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0B9B8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5B4411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4F23D5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E6C2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91DB1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//#define PWM_FREQUENCY 52 //frequency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18.2ms period</w:t>
      </w:r>
    </w:p>
    <w:p w14:paraId="3D64E83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E5D4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BE3775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6226E0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volatile uint32_t ui32Load;</w:t>
      </w:r>
    </w:p>
    <w:p w14:paraId="207A08AA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uint32_t ui32PWMClock;</w:t>
      </w:r>
    </w:p>
    <w:p w14:paraId="04AB1876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uint8_t ui8Adjust;//allows us to adjust the position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32D60AE9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ui8Adjust = 79;//center position to create a 1.5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pulse from the PWM</w:t>
      </w:r>
    </w:p>
    <w:p w14:paraId="586D4E48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FE7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ROM_SysCtlClockSet(SYSCTL_SYSDIV_5|SYSCTL_USE_PLL|SYSCTL_OSC_MAIN|SYSCTL_XTAL_16MHZ);</w:t>
      </w:r>
    </w:p>
    <w:p w14:paraId="480FF58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(SYSCTL_PWMDIV_64);</w:t>
      </w:r>
    </w:p>
    <w:p w14:paraId="274BEAA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6E17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(SYSCTL_PERIPH_PWM1);</w:t>
      </w:r>
    </w:p>
    <w:p w14:paraId="39B54EC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(SYSCTL_PERIPH_GPIOD);</w:t>
      </w:r>
    </w:p>
    <w:p w14:paraId="7B9CF8D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(SYSCTL_PERIPH_GPIOF);</w:t>
      </w:r>
    </w:p>
    <w:p w14:paraId="50045A27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36D99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GPIO_PORTD_BASE, GPIO_PIN_0);</w:t>
      </w:r>
    </w:p>
    <w:p w14:paraId="689061D8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(GPIO_PD0_M1PWM0);</w:t>
      </w:r>
    </w:p>
    <w:p w14:paraId="06067E74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DD998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14:paraId="7401718F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E76E1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(SYSCTL_PWMDIV_1);</w:t>
      </w:r>
    </w:p>
    <w:p w14:paraId="06D3805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7AF0358A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14:paraId="6C42F374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GPIO_PIN_1);</w:t>
      </w:r>
    </w:p>
    <w:p w14:paraId="5F82A0F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(GPIO_PF1_M1PWM5);</w:t>
      </w:r>
    </w:p>
    <w:p w14:paraId="31657534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E0716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78729D7F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60110E6A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0962ED5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7437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Pulse width to 300</w:t>
      </w:r>
    </w:p>
    <w:p w14:paraId="6A235264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the Generator Periods to 500</w:t>
      </w:r>
    </w:p>
    <w:p w14:paraId="681CA855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PMW_OUT_5, 300);</w:t>
      </w:r>
    </w:p>
    <w:p w14:paraId="2E72B53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500);</w:t>
      </w:r>
    </w:p>
    <w:p w14:paraId="019E23B9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500);</w:t>
      </w:r>
    </w:p>
    <w:p w14:paraId="2ACD1A8B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01207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140591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GPIO_PIN_4|GPIO_PIN_0, GPIO_DIR_MODE_IN);</w:t>
      </w:r>
    </w:p>
    <w:p w14:paraId="7CA7A96D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GPIO_PIN_4|GPIO_PIN_0, GPIO_STRENGTH_2MA, GPIO_PIN_TYPE_STD_WPU);</w:t>
      </w:r>
    </w:p>
    <w:p w14:paraId="471BB4BB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146C6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 64;</w:t>
      </w:r>
    </w:p>
    <w:p w14:paraId="1F34CF6E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ui32Load = (ui32PWMClock / PWM_FREQUENCY) - 1;</w:t>
      </w:r>
    </w:p>
    <w:p w14:paraId="48067CF6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PWM_GEN_0, PWM_GEN_MODE_DOWN);</w:t>
      </w:r>
    </w:p>
    <w:p w14:paraId="3BF4C694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PWM_GEN_0, ui32Load);</w:t>
      </w:r>
    </w:p>
    <w:p w14:paraId="3872F41B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B8F92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PWM_OUT_0, ui8Adjust * ui32Load / 1000);</w:t>
      </w:r>
    </w:p>
    <w:p w14:paraId="2F8F8CC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PWM_OUT_0_BIT, true);</w:t>
      </w:r>
    </w:p>
    <w:p w14:paraId="3117DB9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PWM_GEN_0);</w:t>
      </w:r>
    </w:p>
    <w:p w14:paraId="7B4F5BDC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14:paraId="2E83EF60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2F172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 , true);</w:t>
      </w:r>
    </w:p>
    <w:p w14:paraId="38756567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FE2BC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E69F041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32E307" w14:textId="0008BEC3" w:rsidR="00AD34EC" w:rsidRPr="00C57230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9B108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B108F" w:rsidRPr="00C57230">
        <w:rPr>
          <w:rFonts w:ascii="Consolas" w:hAnsi="Consolas" w:cs="Consolas"/>
          <w:color w:val="385623" w:themeColor="accent6" w:themeShade="80"/>
          <w:sz w:val="20"/>
          <w:szCs w:val="20"/>
        </w:rPr>
        <w:t>//starting from 10% then go up to 90% of PWM period</w:t>
      </w:r>
    </w:p>
    <w:p w14:paraId="583C4F4B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CBAE297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37560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5C0AB865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50D056" w14:textId="7F3141D7" w:rsidR="00AD34EC" w:rsidRPr="00C57230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B108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B108F"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 w:rsidR="009B108F">
        <w:rPr>
          <w:rFonts w:ascii="Consolas" w:hAnsi="Consolas" w:cs="Consolas"/>
          <w:color w:val="000000"/>
          <w:sz w:val="20"/>
          <w:szCs w:val="20"/>
        </w:rPr>
        <w:t xml:space="preserve"> = 45</w:t>
      </w:r>
      <w:r>
        <w:rPr>
          <w:rFonts w:ascii="Consolas" w:hAnsi="Consolas" w:cs="Consolas"/>
          <w:color w:val="000000"/>
          <w:sz w:val="20"/>
          <w:szCs w:val="20"/>
        </w:rPr>
        <w:t xml:space="preserve">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  <w:r w:rsidR="009B10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B108F" w:rsidRPr="00C57230">
        <w:rPr>
          <w:rFonts w:ascii="Consolas" w:hAnsi="Consolas" w:cs="Consolas"/>
          <w:color w:val="385623" w:themeColor="accent6" w:themeShade="80"/>
          <w:sz w:val="20"/>
          <w:szCs w:val="20"/>
        </w:rPr>
        <w:t>//starting from 90% then go down to 10% of PWM period</w:t>
      </w:r>
    </w:p>
    <w:p w14:paraId="11553E5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E44A9C8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216E6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4BA56D11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55F43A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8720C0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02AC3" w14:textId="77777777" w:rsidR="00AD34EC" w:rsidRDefault="00AD34EC" w:rsidP="00AD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5449A4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DF5E54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32696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024053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6A9B13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CC097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93BA5F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61CBCB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D3F933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0BD3D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CA0544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38E3C8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766F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50BFC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//#define PWM_FREQUENCY 52 //frequency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18.2ms period</w:t>
      </w:r>
    </w:p>
    <w:p w14:paraId="2829939F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102C4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A4086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E2F9D0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volatile uint32_t ui32Load;</w:t>
      </w:r>
    </w:p>
    <w:p w14:paraId="2696625A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uint32_t ui32PWMClock;</w:t>
      </w:r>
    </w:p>
    <w:p w14:paraId="7247DC9A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uint8_t ui8Adjust;//allows us to adjust the position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49E6EBD7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ui8Adjust = 79;//center position to create a 1.5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pulse from the PWM</w:t>
      </w:r>
    </w:p>
    <w:p w14:paraId="3AF2868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FA058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ROM_SysCtlClockSet(SYSCTL_SYSDIV_5|SYSCTL_USE_PLL|SYSCTL_OSC_MAIN|SYSCTL_XTAL_16MHZ);</w:t>
      </w:r>
    </w:p>
    <w:p w14:paraId="2957056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(SYSCTL_PWMDIV_64);</w:t>
      </w:r>
    </w:p>
    <w:p w14:paraId="0A76BABA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62C8B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(SYSCTL_PERIPH_PWM1);</w:t>
      </w:r>
    </w:p>
    <w:p w14:paraId="2447821A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(SYSCTL_PERIPH_GPIOD);</w:t>
      </w:r>
    </w:p>
    <w:p w14:paraId="6656DC5C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(SYSCTL_PERIPH_GPIOF);</w:t>
      </w:r>
    </w:p>
    <w:p w14:paraId="2D50A91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4826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GPIO_PORTD_BASE, GPIO_PIN_0);</w:t>
      </w:r>
    </w:p>
    <w:p w14:paraId="32BB33C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(GPIO_PD0_M1PWM0);</w:t>
      </w:r>
    </w:p>
    <w:p w14:paraId="52BD75D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F77B3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14:paraId="6E7FF4C0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D6B14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(SYSCTL_PWMDIV_1);</w:t>
      </w:r>
    </w:p>
    <w:p w14:paraId="7261A58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717D58E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14:paraId="5868745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GPIO_PIN_1);</w:t>
      </w:r>
    </w:p>
    <w:p w14:paraId="3A43F99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(GPIO_PF1_M1PWM5);</w:t>
      </w:r>
    </w:p>
    <w:p w14:paraId="5CCAAA0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9099B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38227B51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DE19D8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736437D9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F85C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Pulse width to 300</w:t>
      </w:r>
    </w:p>
    <w:p w14:paraId="5C7D00FB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the Generator Periods to 500</w:t>
      </w:r>
    </w:p>
    <w:p w14:paraId="429B928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PMW_OUT_5, 300);</w:t>
      </w:r>
    </w:p>
    <w:p w14:paraId="6550E363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500);</w:t>
      </w:r>
    </w:p>
    <w:p w14:paraId="6B303C7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500);</w:t>
      </w:r>
    </w:p>
    <w:p w14:paraId="348C392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8A519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9625817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GPIO_PIN_4|GPIO_PIN_0, GPIO_DIR_MODE_IN);</w:t>
      </w:r>
    </w:p>
    <w:p w14:paraId="7CDA6A68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GPIO_PIN_4|GPIO_PIN_0, GPIO_STRENGTH_2MA, GPIO_PIN_TYPE_STD_WPU);</w:t>
      </w:r>
    </w:p>
    <w:p w14:paraId="623118E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46EBF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 64;</w:t>
      </w:r>
    </w:p>
    <w:p w14:paraId="2969444B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ui32Load = (ui32PWMClock / PWM_FREQUENCY) - 1;</w:t>
      </w:r>
    </w:p>
    <w:p w14:paraId="466DBFD9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PWM_GEN_0, PWM_GEN_MODE_DOWN);</w:t>
      </w:r>
    </w:p>
    <w:p w14:paraId="7B65B00F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PWM_GEN_0, ui32Load);</w:t>
      </w:r>
    </w:p>
    <w:p w14:paraId="0720338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664B0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PWM_OUT_0, ui8Adjust * ui32Load / 1000);</w:t>
      </w:r>
    </w:p>
    <w:p w14:paraId="6831A42E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PWM_OUT_0_BIT, true);</w:t>
      </w:r>
    </w:p>
    <w:p w14:paraId="5374567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PWM_GEN_0);</w:t>
      </w:r>
    </w:p>
    <w:p w14:paraId="3125362C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14:paraId="7B9BF8E4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84AE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 , true);</w:t>
      </w:r>
    </w:p>
    <w:p w14:paraId="384E2E00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784A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4B9B00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A395FA" w14:textId="77777777" w:rsidR="000A0984" w:rsidRPr="00C57230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 w:rsidRPr="00C57230">
        <w:rPr>
          <w:rFonts w:ascii="Consolas" w:hAnsi="Consolas" w:cs="Consolas"/>
          <w:color w:val="385623" w:themeColor="accent6" w:themeShade="80"/>
          <w:sz w:val="20"/>
          <w:szCs w:val="20"/>
        </w:rPr>
        <w:t>//starting from 10% then go up to 90% of PWM period</w:t>
      </w:r>
    </w:p>
    <w:p w14:paraId="48BD5496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262E43F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B11F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5D4DED3A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92AD81" w14:textId="77777777" w:rsidR="000A0984" w:rsidRPr="00C57230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  <w:r w:rsidRPr="00C57230">
        <w:rPr>
          <w:rFonts w:ascii="Consolas" w:hAnsi="Consolas" w:cs="Consolas"/>
          <w:color w:val="385623" w:themeColor="accent6" w:themeShade="80"/>
          <w:sz w:val="20"/>
          <w:szCs w:val="20"/>
        </w:rPr>
        <w:t>//starting from 90% then go down to 10% of PWM period</w:t>
      </w:r>
    </w:p>
    <w:p w14:paraId="4316E2C3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00635D2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PM_OUT_5,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brightLED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14:paraId="694B911A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130A8E28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FC43B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BF6DC5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2FCAD" w14:textId="77777777" w:rsidR="000A0984" w:rsidRDefault="000A0984" w:rsidP="000A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D9073" w14:textId="77777777" w:rsidR="005C1978" w:rsidRDefault="005C1978" w:rsidP="00E15329">
      <w:pPr>
        <w:spacing w:after="0" w:line="240" w:lineRule="auto"/>
      </w:pPr>
      <w:r>
        <w:separator/>
      </w:r>
    </w:p>
  </w:endnote>
  <w:endnote w:type="continuationSeparator" w:id="0">
    <w:p w14:paraId="5471EB9E" w14:textId="77777777" w:rsidR="005C1978" w:rsidRDefault="005C197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7066D" w14:textId="77777777" w:rsidR="005C1978" w:rsidRDefault="005C1978" w:rsidP="00E15329">
      <w:pPr>
        <w:spacing w:after="0" w:line="240" w:lineRule="auto"/>
      </w:pPr>
      <w:r>
        <w:separator/>
      </w:r>
    </w:p>
  </w:footnote>
  <w:footnote w:type="continuationSeparator" w:id="0">
    <w:p w14:paraId="7A2436C1" w14:textId="77777777" w:rsidR="005C1978" w:rsidRDefault="005C197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CF0ABE1" w:rsidR="00E15329" w:rsidRDefault="00DC61D1" w:rsidP="00E15329">
    <w:pPr>
      <w:pStyle w:val="Header"/>
      <w:jc w:val="right"/>
    </w:pPr>
    <w:r>
      <w:t>Vincent Tuason</w:t>
    </w:r>
  </w:p>
  <w:p w14:paraId="1C21AD83" w14:textId="40E82D4C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DC61D1" w:rsidRPr="002E0F83">
        <w:rPr>
          <w:rStyle w:val="Hyperlink"/>
        </w:rPr>
        <w:t>https://github.com/vason13/vasonLOL</w:t>
      </w:r>
    </w:hyperlink>
    <w:r>
      <w:t>)</w:t>
    </w:r>
    <w:r w:rsidR="00DC61D1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A0984"/>
    <w:rsid w:val="000C49E4"/>
    <w:rsid w:val="000E5F6B"/>
    <w:rsid w:val="000F3BE4"/>
    <w:rsid w:val="00167881"/>
    <w:rsid w:val="003B313C"/>
    <w:rsid w:val="00431D87"/>
    <w:rsid w:val="004A71F7"/>
    <w:rsid w:val="005C1978"/>
    <w:rsid w:val="008220D6"/>
    <w:rsid w:val="008619DC"/>
    <w:rsid w:val="008E69C6"/>
    <w:rsid w:val="009107F0"/>
    <w:rsid w:val="009321A0"/>
    <w:rsid w:val="009565FB"/>
    <w:rsid w:val="009B108F"/>
    <w:rsid w:val="00A3461D"/>
    <w:rsid w:val="00A56843"/>
    <w:rsid w:val="00A94B3E"/>
    <w:rsid w:val="00AD34EC"/>
    <w:rsid w:val="00AF2F3F"/>
    <w:rsid w:val="00B33B93"/>
    <w:rsid w:val="00B57D4B"/>
    <w:rsid w:val="00B73657"/>
    <w:rsid w:val="00B903F1"/>
    <w:rsid w:val="00C57230"/>
    <w:rsid w:val="00C771AA"/>
    <w:rsid w:val="00CA5C9B"/>
    <w:rsid w:val="00CA71A1"/>
    <w:rsid w:val="00CB3281"/>
    <w:rsid w:val="00D32270"/>
    <w:rsid w:val="00DC61D1"/>
    <w:rsid w:val="00E15329"/>
    <w:rsid w:val="00F17B8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B3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313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3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UtM8CyCGq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9</cp:revision>
  <dcterms:created xsi:type="dcterms:W3CDTF">2018-10-10T04:47:00Z</dcterms:created>
  <dcterms:modified xsi:type="dcterms:W3CDTF">2018-10-10T06:58:00Z</dcterms:modified>
</cp:coreProperties>
</file>