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C2CA5A3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A520F">
        <w:rPr>
          <w:rFonts w:ascii="Consolas" w:hAnsi="Consolas" w:cs="Consolas"/>
          <w:b/>
          <w:sz w:val="24"/>
          <w:szCs w:val="20"/>
        </w:rPr>
        <w:t>10/12/2018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6CA759D8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14:paraId="6B2E994B" w14:textId="75BBCCC0" w:rsidR="00082887" w:rsidRDefault="000828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6463DE" w14:textId="22C57B2B" w:rsidR="00D32270" w:rsidRDefault="000828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No Submission required for Task 00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2A813B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D610A4" w:rsidRPr="003612E1">
          <w:rPr>
            <w:rStyle w:val="Hyperlink"/>
            <w:rFonts w:ascii="Consolas" w:hAnsi="Consolas" w:cs="Consolas"/>
            <w:sz w:val="20"/>
            <w:szCs w:val="20"/>
          </w:rPr>
          <w:t>https://youtu.be/YUxMpZKrJGM</w:t>
        </w:r>
      </w:hyperlink>
    </w:p>
    <w:p w14:paraId="22288260" w14:textId="050A1F7E" w:rsidR="00431D87" w:rsidRDefault="00431D87">
      <w:pPr>
        <w:rPr>
          <w:b/>
        </w:rPr>
      </w:pPr>
    </w:p>
    <w:p w14:paraId="071E6988" w14:textId="58D67A21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D610A4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1C86EA4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7E9D50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709F319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263EF80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58BCF90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64AA8A5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7D8ADF2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14:paraId="53A1004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629403A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14:paraId="635CD41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7B40651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707235A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6881713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14:paraId="48E1C05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</w:p>
    <w:p w14:paraId="179DD17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14:paraId="1C7A34C7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174768A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//added libraries for task 1</w:t>
      </w:r>
    </w:p>
    <w:p w14:paraId="29865E2E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22D7D53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4D1A816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34D0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070DA0C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30DE2A2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560483B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tempF;</w:t>
      </w:r>
    </w:p>
    <w:p w14:paraId="063E0A5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F6B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 </w:t>
      </w:r>
      <w:r>
        <w:rPr>
          <w:rFonts w:ascii="Consolas" w:hAnsi="Consolas" w:cs="Consolas"/>
          <w:color w:val="3F7F5F"/>
          <w:sz w:val="20"/>
          <w:szCs w:val="20"/>
        </w:rPr>
        <w:t>//for loop variable</w:t>
      </w:r>
    </w:p>
    <w:p w14:paraId="0649748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8E81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B996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924B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016215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C99E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1F49A17E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(SYSCTL_SYSDIV_4 | SYSCTL_USE_PLL | SYSCTL_OSC_MAIN | SYSCTL_XTAL_16MHZ);</w:t>
      </w:r>
    </w:p>
    <w:p w14:paraId="66C51F6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3DC2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3331EDE2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1D7FBA8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405E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2902D9C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6D69EBA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13834F2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F3B1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F0AD19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GPIO_PIN_2| GPIO_PIN_1| GPIO_PIN_3);</w:t>
      </w:r>
    </w:p>
    <w:p w14:paraId="1D17B82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11E7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6FF9A03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(UART_CONFIG_WLEN_8 | UART_CONFIG_STOP_ONE | UART_CONFIG_PAR_NONE));</w:t>
      </w:r>
    </w:p>
    <w:p w14:paraId="5683CBD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01F7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41E0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1C24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7B4D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0ECF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002F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FB1C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2E6A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818BE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A1D12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A128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5C0D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33B3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286C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new line</w:t>
      </w:r>
    </w:p>
    <w:p w14:paraId="7759D1D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 on new line</w:t>
      </w:r>
    </w:p>
    <w:p w14:paraId="4BD50D6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148C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27C0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section below initializes the ADC for temperature reading</w:t>
      </w:r>
    </w:p>
    <w:p w14:paraId="5A5DAC3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</w:t>
      </w:r>
    </w:p>
    <w:p w14:paraId="56A42A8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</w:t>
      </w:r>
    </w:p>
    <w:p w14:paraId="730106A9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ROM_ADCHardwareOversampleConfigure(ADC0_BASE, 32);</w:t>
      </w:r>
    </w:p>
    <w:p w14:paraId="09697E6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ROM_ADCSequenceConfigure(ADC0_BASE, 2, ADC_TRIGGER_PROCESSOR, 0);</w:t>
      </w:r>
    </w:p>
    <w:p w14:paraId="2F2201D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2, 0, ADC_CTL_TS);</w:t>
      </w:r>
    </w:p>
    <w:p w14:paraId="46AC79B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2, 1, ADC_CTL_TS);</w:t>
      </w:r>
    </w:p>
    <w:p w14:paraId="61C5D2DE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2, 2, ADC_CTL_TS);</w:t>
      </w:r>
    </w:p>
    <w:p w14:paraId="7D377EB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ROM_ADCSequenceStepConfigure(ADC0_BASE,2,3,ADC_CTL_TS|ADC_CTL_IE|ADC_CTL_END);</w:t>
      </w:r>
    </w:p>
    <w:p w14:paraId="55060EA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ROM_ADCSequenceEnable(ADC0_BASE, 2);</w:t>
      </w:r>
    </w:p>
    <w:p w14:paraId="646DB99E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</w:t>
      </w:r>
    </w:p>
    <w:p w14:paraId="6076DA22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</w:t>
      </w:r>
    </w:p>
    <w:p w14:paraId="4A9B2E3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peripheral timer1</w:t>
      </w:r>
    </w:p>
    <w:p w14:paraId="3E496C25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timer1 to periodic mode</w:t>
      </w:r>
    </w:p>
    <w:p w14:paraId="21C691B3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033B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ui32Period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()/2;</w:t>
      </w:r>
    </w:p>
    <w:p w14:paraId="235D4D2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(TIMER1_BASE, TIMER_A, ui32Period -1);</w:t>
      </w:r>
    </w:p>
    <w:p w14:paraId="4D6577D5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2F5B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(INT_TIMER1A);</w:t>
      </w:r>
      <w:r>
        <w:rPr>
          <w:rFonts w:ascii="Consolas" w:hAnsi="Consolas" w:cs="Consolas"/>
          <w:color w:val="3F7F5F"/>
          <w:sz w:val="20"/>
          <w:szCs w:val="20"/>
        </w:rPr>
        <w:t>//enables the specific vector associated with Timer0A</w:t>
      </w:r>
    </w:p>
    <w:p w14:paraId="1489C82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(TIMER1_BASE, TIMER_TIMA_TIMEOUT);</w:t>
      </w:r>
      <w:r>
        <w:rPr>
          <w:rFonts w:ascii="Consolas" w:hAnsi="Consolas" w:cs="Consolas"/>
          <w:color w:val="3F7F5F"/>
          <w:sz w:val="20"/>
          <w:szCs w:val="20"/>
        </w:rPr>
        <w:t>//enables a specific event within the timer to generate an interrupt</w:t>
      </w:r>
    </w:p>
    <w:p w14:paraId="04CF2827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14:paraId="1A44204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83CC2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(TIMER1_BASE, TIMER_A);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14:paraId="655FB1F2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</w:t>
      </w:r>
    </w:p>
    <w:p w14:paraId="233A781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DE8C5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7777BF3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DADD75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EDCF2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1F0B1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9C07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9247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7D805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8710E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A06D0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73824ED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arr[10];</w:t>
      </w:r>
    </w:p>
    <w:p w14:paraId="6918B1D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BE75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0D95D037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(TIMER1_BASE, TIMER_TIMA_TIMEOUT);</w:t>
      </w:r>
    </w:p>
    <w:p w14:paraId="4761940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9171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117827A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4994DD2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2); </w:t>
      </w:r>
      <w:r>
        <w:rPr>
          <w:rFonts w:ascii="Consolas" w:hAnsi="Consolas" w:cs="Consolas"/>
          <w:color w:val="3F7F5F"/>
          <w:sz w:val="20"/>
          <w:szCs w:val="20"/>
        </w:rPr>
        <w:t>//clear the ADC interrupt status flag</w:t>
      </w:r>
    </w:p>
    <w:p w14:paraId="6EF5B5B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r>
        <w:rPr>
          <w:rFonts w:ascii="Consolas" w:hAnsi="Consolas" w:cs="Consolas"/>
          <w:color w:val="000000"/>
          <w:sz w:val="20"/>
          <w:szCs w:val="20"/>
        </w:rPr>
        <w:t>(ADC0_BASE, 2);</w:t>
      </w:r>
    </w:p>
    <w:p w14:paraId="63498B1E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AE32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7A982BA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3AD058A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65E5B92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E3AF5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r>
        <w:rPr>
          <w:rFonts w:ascii="Consolas" w:hAnsi="Consolas" w:cs="Consolas"/>
          <w:color w:val="000000"/>
          <w:sz w:val="20"/>
          <w:szCs w:val="20"/>
        </w:rPr>
        <w:t>(ADC0_BASE, 2, ui32ADC0Value);</w:t>
      </w:r>
    </w:p>
    <w:p w14:paraId="0C289EA7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ui32TempAvg = (ui32ADC0Value[0] + ui32ADC0Value[1] + ui32ADC0Value[2] + ui32ADC0Value[3] + 2)/4;</w:t>
      </w:r>
    </w:p>
    <w:p w14:paraId="0D5B1163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ui32TempValueC = (1475 - ((2475 * ui32TempAvg)) / 4096)/10;</w:t>
      </w:r>
    </w:p>
    <w:p w14:paraId="79B6B69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ui32TempValueF = ((ui32TempValueC * 9) + 160) / 5;</w:t>
      </w:r>
    </w:p>
    <w:p w14:paraId="71879E7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tempF = ui32TempValueF;</w:t>
      </w:r>
    </w:p>
    <w:p w14:paraId="7AD70C60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sizeOfInteger = 5;</w:t>
      </w:r>
    </w:p>
    <w:p w14:paraId="2702B44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i = 0;</w:t>
      </w:r>
    </w:p>
    <w:p w14:paraId="2DCB46A3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(ui32TempValueF != 0) </w:t>
      </w:r>
      <w:r>
        <w:rPr>
          <w:rFonts w:ascii="Consolas" w:hAnsi="Consolas" w:cs="Consolas"/>
          <w:color w:val="3F7F5F"/>
          <w:sz w:val="20"/>
          <w:szCs w:val="20"/>
        </w:rPr>
        <w:t>//this loop converts an integer to an array of characters</w:t>
      </w:r>
    </w:p>
    <w:p w14:paraId="6A61A731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{</w:t>
      </w:r>
    </w:p>
    <w:p w14:paraId="3F57E3A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arr[i++] = (ui32TempValueF%10)+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68518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ui32TempValueF /=10;</w:t>
      </w:r>
    </w:p>
    <w:p w14:paraId="3FECBF5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}</w:t>
      </w:r>
    </w:p>
    <w:p w14:paraId="78761DDC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4814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i = 0; i&lt;sizeOfInteger; i++) </w:t>
      </w:r>
      <w:r>
        <w:rPr>
          <w:rFonts w:ascii="Consolas" w:hAnsi="Consolas" w:cs="Consolas"/>
          <w:color w:val="3F7F5F"/>
          <w:sz w:val="20"/>
          <w:szCs w:val="20"/>
        </w:rPr>
        <w:t>//this loop prints the temperature character by character</w:t>
      </w:r>
    </w:p>
    <w:p w14:paraId="38C03A1D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{</w:t>
      </w:r>
    </w:p>
    <w:p w14:paraId="418242A7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(UART0_BASE, arr[i]);</w:t>
      </w:r>
    </w:p>
    <w:p w14:paraId="3D43CB86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}</w:t>
      </w:r>
    </w:p>
    <w:p w14:paraId="6CE398C3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F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72685CCF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new line</w:t>
      </w:r>
    </w:p>
    <w:p w14:paraId="28BD67AA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 on new line</w:t>
      </w:r>
    </w:p>
    <w:p w14:paraId="053E9EFB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65BBD4" w14:textId="77777777" w:rsidR="00D610A4" w:rsidRDefault="00D610A4" w:rsidP="00D6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6C5FD" w14:textId="77777777" w:rsidR="004D0024" w:rsidRPr="00431D87" w:rsidRDefault="004D002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E272955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825EC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615A6EC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5590303" w14:textId="22D57CCF" w:rsidR="004825EC" w:rsidRDefault="004825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9AE40A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0CF2B51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5618E65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1449E5B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71FF2B5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652FBFB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14:paraId="73D9BD9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034B575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14:paraId="7C61BC3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4C7EFC4D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3EA1F0D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65A20E6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14:paraId="151031A9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</w:p>
    <w:p w14:paraId="294DCD81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14:paraId="28D18EA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0A5B614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EF5B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49157E6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589EA78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598EDBA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CC90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 </w:t>
      </w:r>
      <w:r>
        <w:rPr>
          <w:rFonts w:ascii="Consolas" w:hAnsi="Consolas" w:cs="Consolas"/>
          <w:color w:val="3F7F5F"/>
          <w:sz w:val="20"/>
          <w:szCs w:val="20"/>
        </w:rPr>
        <w:t>//for loop variable</w:t>
      </w:r>
    </w:p>
    <w:p w14:paraId="2C087F4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6FAE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3D697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DC4FE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F2EE5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arr[10];</w:t>
      </w:r>
    </w:p>
    <w:p w14:paraId="74AD949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422AEFD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043F52B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0C53E609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newchar; </w:t>
      </w:r>
      <w:r>
        <w:rPr>
          <w:rFonts w:ascii="Consolas" w:hAnsi="Consolas" w:cs="Consolas"/>
          <w:color w:val="3F7F5F"/>
          <w:sz w:val="20"/>
          <w:szCs w:val="20"/>
        </w:rPr>
        <w:t>//variable to hold character typed by the user</w:t>
      </w:r>
    </w:p>
    <w:p w14:paraId="09AC8E5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, ui32Status);</w:t>
      </w:r>
    </w:p>
    <w:p w14:paraId="3BDC3887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165F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//while there are characters in the terminal</w:t>
      </w:r>
    </w:p>
    <w:p w14:paraId="3B6277A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95D661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newchar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newchar</w:t>
      </w:r>
      <w:r>
        <w:rPr>
          <w:rFonts w:ascii="Consolas" w:hAnsi="Consolas" w:cs="Consolas"/>
          <w:color w:val="3F7F5F"/>
          <w:sz w:val="20"/>
          <w:szCs w:val="20"/>
        </w:rPr>
        <w:t xml:space="preserve"> equal to the character typed by the user</w:t>
      </w:r>
    </w:p>
    <w:p w14:paraId="4E4E195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newchar); </w:t>
      </w:r>
      <w:r>
        <w:rPr>
          <w:rFonts w:ascii="Consolas" w:hAnsi="Consolas" w:cs="Consolas"/>
          <w:color w:val="3F7F5F"/>
          <w:sz w:val="20"/>
          <w:szCs w:val="20"/>
        </w:rPr>
        <w:t>//echo the character typed by the user</w:t>
      </w:r>
    </w:p>
    <w:p w14:paraId="252FBB4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(newchar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2FAED7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//turn Blue LED on</w:t>
      </w:r>
    </w:p>
    <w:p w14:paraId="47533C1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5B505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(newchar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6E5929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GPIO_PIN_2, 0x00); </w:t>
      </w:r>
      <w:r>
        <w:rPr>
          <w:rFonts w:ascii="Consolas" w:hAnsi="Consolas" w:cs="Consolas"/>
          <w:color w:val="3F7F5F"/>
          <w:sz w:val="20"/>
          <w:szCs w:val="20"/>
        </w:rPr>
        <w:t>//turn Blue LED off</w:t>
      </w:r>
    </w:p>
    <w:p w14:paraId="665F334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F7CF7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(newchar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A9FCD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GPIO_PIN_1, 0x02); </w:t>
      </w:r>
      <w:r>
        <w:rPr>
          <w:rFonts w:ascii="Consolas" w:hAnsi="Consolas" w:cs="Consolas"/>
          <w:color w:val="3F7F5F"/>
          <w:sz w:val="20"/>
          <w:szCs w:val="20"/>
        </w:rPr>
        <w:t>//turn red LED on</w:t>
      </w:r>
    </w:p>
    <w:p w14:paraId="0F55167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(newchar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4C086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GPIO_PIN_1, 0x00); </w:t>
      </w:r>
      <w:r>
        <w:rPr>
          <w:rFonts w:ascii="Consolas" w:hAnsi="Consolas" w:cs="Consolas"/>
          <w:color w:val="3F7F5F"/>
          <w:sz w:val="20"/>
          <w:szCs w:val="20"/>
        </w:rPr>
        <w:t>//turn red LED off</w:t>
      </w:r>
    </w:p>
    <w:p w14:paraId="55EB5F9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DF2B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(newchar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15942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GPIO_PIN_3, 0x08); </w:t>
      </w:r>
      <w:r>
        <w:rPr>
          <w:rFonts w:ascii="Consolas" w:hAnsi="Consolas" w:cs="Consolas"/>
          <w:color w:val="3F7F5F"/>
          <w:sz w:val="20"/>
          <w:szCs w:val="20"/>
        </w:rPr>
        <w:t>//turn Green LED on</w:t>
      </w:r>
    </w:p>
    <w:p w14:paraId="69E05F3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(newchar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0FD9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GPIO_PIN_3, 0x00); </w:t>
      </w:r>
      <w:r>
        <w:rPr>
          <w:rFonts w:ascii="Consolas" w:hAnsi="Consolas" w:cs="Consolas"/>
          <w:color w:val="3F7F5F"/>
          <w:sz w:val="20"/>
          <w:szCs w:val="20"/>
        </w:rPr>
        <w:t>//turn Green LED off</w:t>
      </w:r>
    </w:p>
    <w:p w14:paraId="23FE8B4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2572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(newchar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46084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B92E2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ROM_ADCIntClear(ADC0_BASE, 1);</w:t>
      </w:r>
    </w:p>
    <w:p w14:paraId="192BEF7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ROM_ADCProcessorTrigger(ADC0_BASE, 1);</w:t>
      </w:r>
    </w:p>
    <w:p w14:paraId="458DD67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A265D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(!ROM_ADCIntStatus(ADC0_BASE, 1, false))</w:t>
      </w:r>
    </w:p>
    <w:p w14:paraId="1C4EBD6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3C465B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07E124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F81D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ROM_ADCSequenceDataGet(ADC0_BASE, 1, ui32ADC0Value);</w:t>
      </w:r>
    </w:p>
    <w:p w14:paraId="2F73CA9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ui32TempAvg = (ui32ADC0Value[0] + ui32ADC0Value[1] + ui32ADC0Value[2] + ui32ADC0Value[3] + 2)/4;</w:t>
      </w:r>
    </w:p>
    <w:p w14:paraId="082F443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ui32TempValueC = (1475 - ((2475 * ui32TempAvg)) / 4096)/10;</w:t>
      </w:r>
    </w:p>
    <w:p w14:paraId="1858D18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ui32TempValueF = ((ui32TempValueC * 9) + 160) / 5;</w:t>
      </w:r>
    </w:p>
    <w:p w14:paraId="226A7F2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sizeOfInteger = 5;</w:t>
      </w:r>
    </w:p>
    <w:p w14:paraId="6A9C0E7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0;</w:t>
      </w:r>
    </w:p>
    <w:p w14:paraId="7FE3161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(ui32TempValueF != 0) </w:t>
      </w:r>
      <w:r>
        <w:rPr>
          <w:rFonts w:ascii="Consolas" w:hAnsi="Consolas" w:cs="Consolas"/>
          <w:color w:val="3F7F5F"/>
          <w:sz w:val="20"/>
          <w:szCs w:val="20"/>
        </w:rPr>
        <w:t>//this loop converts an integer to an array of characters</w:t>
      </w:r>
    </w:p>
    <w:p w14:paraId="45D4233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656BB61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arr[i++] = (ui32TempValueF%10)+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F7B5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ui32TempValueF /=10;</w:t>
      </w:r>
    </w:p>
    <w:p w14:paraId="020C73D5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2C46C26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5C95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i = 0; i&lt;sizeOfInteger; i++) </w:t>
      </w:r>
      <w:r>
        <w:rPr>
          <w:rFonts w:ascii="Consolas" w:hAnsi="Consolas" w:cs="Consolas"/>
          <w:color w:val="3F7F5F"/>
          <w:sz w:val="20"/>
          <w:szCs w:val="20"/>
        </w:rPr>
        <w:t>//this loop prints the temperature character by character</w:t>
      </w:r>
    </w:p>
    <w:p w14:paraId="25BB0AA5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3941A36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, arr[i]);</w:t>
      </w:r>
    </w:p>
    <w:p w14:paraId="33BE3AE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3E73725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F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783B3DE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new line</w:t>
      </w:r>
    </w:p>
    <w:p w14:paraId="13C21731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 on new line</w:t>
      </w:r>
    </w:p>
    <w:p w14:paraId="180071A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56FC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6F2501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B51C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AE3FB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D0828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BCCA9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57268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705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(SYSCTL_SYSDIV_4 | SYSCTL_USE_PLL | SYSCTL_OSC_MAIN | SYSCTL_XTAL_16MHZ);</w:t>
      </w:r>
    </w:p>
    <w:p w14:paraId="56D8D59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77C0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03AE7895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5754A3A6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707F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3F9AA2A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2A5F5C9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276F672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5A87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5AAC16B9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GPIO_PIN_2| GPIO_PIN_1| GPIO_PIN_3);</w:t>
      </w:r>
    </w:p>
    <w:p w14:paraId="16F0940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C45D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22C0D6ED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(UART_CONFIG_WLEN_8 | UART_CONFIG_STOP_ONE | UART_CONFIG_PAR_NONE));</w:t>
      </w:r>
    </w:p>
    <w:p w14:paraId="5B01F8F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8344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B9815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(INT_UART0);</w:t>
      </w:r>
    </w:p>
    <w:p w14:paraId="05A4F8C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, UART_INT_RX | UART_INT_RT);</w:t>
      </w:r>
    </w:p>
    <w:p w14:paraId="24E78C0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4D8AA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8DAF6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4C3BD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62896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FF74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F4BF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3354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ED141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EB83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E6E99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5C225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5C1C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711C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20B7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F681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A191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19187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8996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2929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F445D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section below initializes the ADC for temperature reading</w:t>
      </w:r>
    </w:p>
    <w:p w14:paraId="79FE678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</w:t>
      </w:r>
    </w:p>
    <w:p w14:paraId="2FD63AF3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</w:t>
      </w:r>
    </w:p>
    <w:p w14:paraId="48A049D4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ROM_ADCHardwareOversampleConfigure(ADC0_BASE, 32);</w:t>
      </w:r>
    </w:p>
    <w:p w14:paraId="483D23C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ROM_ADCSequenceConfigure(ADC0_BASE, 1, ADC_TRIGGER_PROCESSOR, 0);</w:t>
      </w:r>
    </w:p>
    <w:p w14:paraId="6C927A5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0, ADC_CTL_TS);</w:t>
      </w:r>
    </w:p>
    <w:p w14:paraId="4A6CF8E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1, ADC_CTL_TS);</w:t>
      </w:r>
    </w:p>
    <w:p w14:paraId="5196B6AD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2, ADC_CTL_TS);</w:t>
      </w:r>
    </w:p>
    <w:p w14:paraId="1DEADA20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ROM_ADCSequenceStepConfigure(ADC0_BASE,1,3,ADC_CTL_TS|ADC_CTL_IE|ADC_CTL_END);</w:t>
      </w:r>
    </w:p>
    <w:p w14:paraId="55BEB7D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ROM_ADCSequenceEnable(ADC0_BASE, 1);</w:t>
      </w:r>
    </w:p>
    <w:p w14:paraId="109FB87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</w:t>
      </w:r>
    </w:p>
    <w:p w14:paraId="5A75067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5335B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F101222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69487A8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501AF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BE859E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8DFBC" w14:textId="77777777" w:rsidR="004825EC" w:rsidRDefault="004825EC" w:rsidP="0048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21C832" w14:textId="77777777" w:rsidR="004825EC" w:rsidRDefault="004825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2DCBD7F" w14:textId="0C743679" w:rsidR="00431D87" w:rsidRPr="004825EC" w:rsidRDefault="00431D87" w:rsidP="004825E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br w:type="page"/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633AF" w14:textId="77777777" w:rsidR="00297170" w:rsidRDefault="00297170" w:rsidP="00E15329">
      <w:pPr>
        <w:spacing w:after="0" w:line="240" w:lineRule="auto"/>
      </w:pPr>
      <w:r>
        <w:separator/>
      </w:r>
    </w:p>
  </w:endnote>
  <w:endnote w:type="continuationSeparator" w:id="0">
    <w:p w14:paraId="6B648C50" w14:textId="77777777" w:rsidR="00297170" w:rsidRDefault="0029717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8EC9" w14:textId="77777777" w:rsidR="00297170" w:rsidRDefault="00297170" w:rsidP="00E15329">
      <w:pPr>
        <w:spacing w:after="0" w:line="240" w:lineRule="auto"/>
      </w:pPr>
      <w:r>
        <w:separator/>
      </w:r>
    </w:p>
  </w:footnote>
  <w:footnote w:type="continuationSeparator" w:id="0">
    <w:p w14:paraId="19D1D6CD" w14:textId="77777777" w:rsidR="00297170" w:rsidRDefault="0029717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641E3B" w:rsidR="00E15329" w:rsidRDefault="00176EF9" w:rsidP="00E15329">
    <w:pPr>
      <w:pStyle w:val="Header"/>
      <w:jc w:val="right"/>
    </w:pPr>
    <w:r>
      <w:t>Vincent Tuason</w:t>
    </w:r>
  </w:p>
  <w:p w14:paraId="1C21AD83" w14:textId="3F58C35E" w:rsidR="00E15329" w:rsidRDefault="00431D87" w:rsidP="00E15329">
    <w:pPr>
      <w:pStyle w:val="Header"/>
      <w:jc w:val="right"/>
    </w:pPr>
    <w:r>
      <w:t>Github r</w:t>
    </w:r>
    <w:r w:rsidR="00176EF9">
      <w:t>oot directory: (</w:t>
    </w:r>
    <w:r w:rsidR="00176EF9" w:rsidRPr="00176EF9">
      <w:t>https://github.com/vason13/vasonLOL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2887"/>
    <w:rsid w:val="000A041B"/>
    <w:rsid w:val="000C49E4"/>
    <w:rsid w:val="000E5F6B"/>
    <w:rsid w:val="00167881"/>
    <w:rsid w:val="00176EF9"/>
    <w:rsid w:val="00297170"/>
    <w:rsid w:val="002E0452"/>
    <w:rsid w:val="00380F89"/>
    <w:rsid w:val="00431D87"/>
    <w:rsid w:val="004825EC"/>
    <w:rsid w:val="004A71F7"/>
    <w:rsid w:val="004D0024"/>
    <w:rsid w:val="008220D6"/>
    <w:rsid w:val="008619DC"/>
    <w:rsid w:val="008E69C6"/>
    <w:rsid w:val="009107F0"/>
    <w:rsid w:val="009565FB"/>
    <w:rsid w:val="00A3461D"/>
    <w:rsid w:val="00A56843"/>
    <w:rsid w:val="00A94B3E"/>
    <w:rsid w:val="00AA520F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610A4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D61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10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UxMpZKrJG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6</cp:revision>
  <dcterms:created xsi:type="dcterms:W3CDTF">2018-10-12T22:30:00Z</dcterms:created>
  <dcterms:modified xsi:type="dcterms:W3CDTF">2018-10-12T23:35:00Z</dcterms:modified>
</cp:coreProperties>
</file>