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8D1F82D" w:rsidR="000A041B" w:rsidRPr="003C4616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3C4616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3C4616">
        <w:rPr>
          <w:rFonts w:ascii="Consolas" w:hAnsi="Consolas" w:cs="Consolas"/>
          <w:b/>
          <w:sz w:val="24"/>
          <w:szCs w:val="20"/>
        </w:rPr>
        <w:t xml:space="preserve"> </w:t>
      </w:r>
      <w:r w:rsidR="007533EA" w:rsidRPr="003C4616">
        <w:rPr>
          <w:rFonts w:ascii="Consolas" w:hAnsi="Consolas" w:cs="Consolas"/>
          <w:b/>
          <w:sz w:val="24"/>
          <w:szCs w:val="20"/>
        </w:rPr>
        <w:t>10/16/2018</w:t>
      </w:r>
    </w:p>
    <w:p w14:paraId="3A9E9F36" w14:textId="77777777" w:rsidR="00431D87" w:rsidRPr="003C4616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Pr="003C4616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3C4616" w:rsidRDefault="00D32270">
      <w:pPr>
        <w:rPr>
          <w:b/>
          <w:sz w:val="28"/>
        </w:rPr>
      </w:pPr>
      <w:r w:rsidRPr="003C4616">
        <w:rPr>
          <w:b/>
          <w:sz w:val="28"/>
          <w:highlight w:val="yellow"/>
        </w:rPr>
        <w:t>Task 01:</w:t>
      </w:r>
      <w:r w:rsidRPr="003C4616">
        <w:rPr>
          <w:b/>
          <w:sz w:val="28"/>
        </w:rPr>
        <w:t xml:space="preserve"> </w:t>
      </w:r>
    </w:p>
    <w:p w14:paraId="05658192" w14:textId="485C0BF2" w:rsidR="00431D87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0C5216" w:rsidRPr="003C4616">
          <w:rPr>
            <w:rStyle w:val="Hyperlink"/>
            <w:rFonts w:ascii="Consolas" w:hAnsi="Consolas" w:cs="Consolas"/>
            <w:sz w:val="20"/>
            <w:szCs w:val="20"/>
            <w:u w:val="none"/>
          </w:rPr>
          <w:t>https://youtu.be/rlk9dXk13R0</w:t>
        </w:r>
      </w:hyperlink>
      <w:r w:rsidR="000C5216" w:rsidRPr="003C4616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2288260" w14:textId="77777777" w:rsidR="00431D87" w:rsidRPr="003C4616" w:rsidRDefault="00431D87">
      <w:pPr>
        <w:rPr>
          <w:b/>
        </w:rPr>
      </w:pPr>
    </w:p>
    <w:p w14:paraId="071E6988" w14:textId="7DF50330" w:rsidR="00431D87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3C4616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7533EA" w:rsidRPr="003C4616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Pr="003C4616" w:rsidRDefault="00431D87">
      <w:pPr>
        <w:rPr>
          <w:b/>
        </w:rPr>
      </w:pPr>
    </w:p>
    <w:p w14:paraId="3F8510CD" w14:textId="3B884CC3" w:rsidR="00B33B93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3C4616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6F5A649" w14:textId="48F9295E" w:rsidR="007533EA" w:rsidRPr="003C4616" w:rsidRDefault="007533E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5CF8A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PART_TM4C123GH6PM</w:t>
      </w:r>
    </w:p>
    <w:p w14:paraId="0CBB865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CA9F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&gt;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//include necessary libraries</w:t>
      </w:r>
    </w:p>
    <w:p w14:paraId="13B2439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&gt;</w:t>
      </w:r>
    </w:p>
    <w:p w14:paraId="38D7312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3284607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1B762FF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201A018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20BA3F4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2419BA4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0A0C97A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2021C0C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49EE2C9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5132B9C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220E2EA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1521C12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4AFC876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3732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34C4845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//#include "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utils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/Nokia5110.h"</w:t>
      </w:r>
    </w:p>
    <w:p w14:paraId="7216D9A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8846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D429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1211BA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E2E023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addtogroup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ssi_examples_list</w:t>
      </w:r>
      <w:proofErr w:type="spellEnd"/>
    </w:p>
    <w:p w14:paraId="66172B2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&lt;h1&gt;SPI Master (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 w:rsidRPr="003C4616">
        <w:rPr>
          <w:rFonts w:ascii="Consolas" w:hAnsi="Consolas" w:cs="Consolas"/>
          <w:color w:val="3F7F5F"/>
          <w:sz w:val="20"/>
          <w:szCs w:val="20"/>
        </w:rPr>
        <w:t>master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)&lt;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/h1&gt;</w:t>
      </w:r>
    </w:p>
    <w:p w14:paraId="21E0569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</w:t>
      </w:r>
    </w:p>
    <w:p w14:paraId="366667E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 The code will</w:t>
      </w:r>
    </w:p>
    <w:p w14:paraId="11ADA1C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send three characters on the master Tx then polls the receive FIFO until</w:t>
      </w:r>
    </w:p>
    <w:p w14:paraId="4D23147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3 characters are received on the master Rx.</w:t>
      </w:r>
    </w:p>
    <w:p w14:paraId="55D62C7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</w:t>
      </w:r>
    </w:p>
    <w:p w14:paraId="1475CE3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 You must</w:t>
      </w:r>
    </w:p>
    <w:p w14:paraId="0675ECA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review these and change as needed for your own board:</w:t>
      </w:r>
    </w:p>
    <w:p w14:paraId="75048B1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14:paraId="4A5A16E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14:paraId="7D2D727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14:paraId="538CEAD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14:paraId="601A092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 w:rsidRPr="003C4616">
        <w:rPr>
          <w:rFonts w:ascii="Consolas" w:hAnsi="Consolas" w:cs="Consolas"/>
          <w:color w:val="3F7F5F"/>
          <w:sz w:val="20"/>
          <w:szCs w:val="20"/>
        </w:rPr>
        <w:t>Rx  -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PA4</w:t>
      </w:r>
    </w:p>
    <w:p w14:paraId="61DE0F3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 w:rsidRPr="003C4616">
        <w:rPr>
          <w:rFonts w:ascii="Consolas" w:hAnsi="Consolas" w:cs="Consolas"/>
          <w:color w:val="3F7F5F"/>
          <w:sz w:val="20"/>
          <w:szCs w:val="20"/>
        </w:rPr>
        <w:t>Tx  -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PA5</w:t>
      </w:r>
    </w:p>
    <w:p w14:paraId="1EFA4FA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</w:t>
      </w:r>
    </w:p>
    <w:p w14:paraId="03CD922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The following UART signals are configured only for displaying console</w:t>
      </w:r>
    </w:p>
    <w:p w14:paraId="006BD02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messages for this example.  These are not required for operation of SSI0.</w:t>
      </w:r>
    </w:p>
    <w:p w14:paraId="431C818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14:paraId="37A184A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lastRenderedPageBreak/>
        <w:t>//! - GPIO Port A peripheral (for UART0 pins)</w:t>
      </w:r>
    </w:p>
    <w:p w14:paraId="4A6A44C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14:paraId="69DE08F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UART0TX - PA1</w:t>
      </w:r>
    </w:p>
    <w:p w14:paraId="060A06A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</w:t>
      </w:r>
    </w:p>
    <w:p w14:paraId="49AE0D3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This example uses the following interrupt handlers.  To use this example</w:t>
      </w:r>
    </w:p>
    <w:p w14:paraId="353E851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in your own application you must add these interrupt handlers to your</w:t>
      </w:r>
    </w:p>
    <w:p w14:paraId="3A84E2C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vector table.</w:t>
      </w:r>
    </w:p>
    <w:p w14:paraId="16FDC0B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//! - None.</w:t>
      </w:r>
    </w:p>
    <w:p w14:paraId="1FD6278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75B869F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EC5505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7006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BC6519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236061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 Number of bytes to send and receive.</w:t>
      </w:r>
    </w:p>
    <w:p w14:paraId="3D93BB0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677BCBB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344390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NUM_SSI_DATA            3</w:t>
      </w:r>
    </w:p>
    <w:p w14:paraId="3B4D795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4113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68516F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ACECD1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5A9F7AA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3331E79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C8F1E5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98AF0A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2240023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C4616"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4616">
        <w:rPr>
          <w:rFonts w:ascii="Consolas" w:hAnsi="Consolas" w:cs="Consolas"/>
          <w:color w:val="000000"/>
          <w:sz w:val="20"/>
          <w:szCs w:val="20"/>
        </w:rPr>
        <w:t>)</w:t>
      </w:r>
    </w:p>
    <w:p w14:paraId="0CA23BB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>{</w:t>
      </w:r>
    </w:p>
    <w:p w14:paraId="46D8E03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091ECC4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7D8F133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461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4616"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74E0D58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706CB73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15BDC01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E85E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FE4939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muxing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6EFECE1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muxing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.</w:t>
      </w:r>
    </w:p>
    <w:p w14:paraId="40341D3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461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4616"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2A51CC4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F169EF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41DCC45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4D65254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50A2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573A52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6093B65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DC6F40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748CBB3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7CEF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ECB3EA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7630837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3E300F1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54BF113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41F2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62B1F0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4F5190C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461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4616"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072B0DB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9B9D18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08A86D7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CD31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0FB9DC5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6845B82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5B7DC1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0982F8E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>}</w:t>
      </w:r>
    </w:p>
    <w:p w14:paraId="0092B51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B108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FF5A93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E6A763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 Configure SSI0 in master Freescale (SPI) mode.  This example will send out</w:t>
      </w:r>
    </w:p>
    <w:p w14:paraId="7546177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 This will all be</w:t>
      </w:r>
    </w:p>
    <w:p w14:paraId="1CFEF0E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7B6C51B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0588A39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65F9A3D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</w:p>
    <w:p w14:paraId="3510295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4616">
        <w:rPr>
          <w:rFonts w:ascii="Consolas" w:hAnsi="Consolas" w:cs="Consolas"/>
          <w:color w:val="000000"/>
          <w:sz w:val="20"/>
          <w:szCs w:val="20"/>
        </w:rPr>
        <w:t>)</w:t>
      </w:r>
    </w:p>
    <w:p w14:paraId="480F5A4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>{</w:t>
      </w:r>
    </w:p>
    <w:p w14:paraId="1006536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defined(TARGET_IS_TM4C129_RA0) ||                                         \</w:t>
      </w:r>
    </w:p>
    <w:p w14:paraId="5DBB079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defined(TARGET_IS_TM4C129_RA1) ||                                         \</w:t>
      </w:r>
    </w:p>
    <w:p w14:paraId="6B1FE06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defined(TARGET_IS_TM4C129_RA2)</w:t>
      </w:r>
    </w:p>
    <w:p w14:paraId="40F0F5D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uint32_t ui32SysClock;</w:t>
      </w:r>
    </w:p>
    <w:p w14:paraId="7713D68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4F1AC7D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0B30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pui32DataTx[NUM_SSI_DATA];</w:t>
      </w:r>
    </w:p>
    <w:p w14:paraId="6B9026E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pui32DataRx[NUM_SSI_DATA];</w:t>
      </w:r>
    </w:p>
    <w:p w14:paraId="143110D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3960908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5654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65A632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Set the clocking to run directly from the external crystal/oscillator.</w:t>
      </w:r>
    </w:p>
    <w:p w14:paraId="7499ADC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461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4616">
        <w:rPr>
          <w:rFonts w:ascii="Consolas" w:hAnsi="Consolas" w:cs="Consolas"/>
          <w:color w:val="3F7F5F"/>
          <w:sz w:val="20"/>
          <w:szCs w:val="20"/>
        </w:rPr>
        <w:t>: The SYSCTL_XTAL_ value must be changed to match the value of the</w:t>
      </w:r>
    </w:p>
    <w:p w14:paraId="46AC550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crystal on your board.</w:t>
      </w:r>
    </w:p>
    <w:p w14:paraId="5C46CE2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35E80A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defined(TARGET_IS_TM4C129_RA0) ||                                         \</w:t>
      </w:r>
    </w:p>
    <w:p w14:paraId="7B79ACF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defined(TARGET_IS_TM4C129_RA1) ||                                         \</w:t>
      </w:r>
    </w:p>
    <w:p w14:paraId="05EDE2C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defined(TARGET_IS_TM4C129_RA2)</w:t>
      </w:r>
    </w:p>
    <w:p w14:paraId="12213B1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ui32SysClock = </w:t>
      </w:r>
      <w:proofErr w:type="spellStart"/>
      <w:proofErr w:type="gramStart"/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>SysCtlClockFreqSet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>(SYSCTL_XTAL_25MHZ |</w:t>
      </w:r>
    </w:p>
    <w:p w14:paraId="1FE3C80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SYSCTL_OSC_MAIN |</w:t>
      </w:r>
    </w:p>
    <w:p w14:paraId="007E828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SYSCTL_USE_OSC), 25000000);</w:t>
      </w:r>
    </w:p>
    <w:p w14:paraId="106131E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7BC5519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(SYSCTL_SYSDIV_5|SYSCTL_USE_PLL|SYSCTL_OSC_MAIN|SYSCTL_XTAL_16MHZ); </w:t>
      </w:r>
      <w:r w:rsidRPr="003C4616">
        <w:rPr>
          <w:rFonts w:ascii="Consolas" w:hAnsi="Consolas" w:cs="Consolas"/>
          <w:color w:val="3F7F5F"/>
          <w:sz w:val="20"/>
          <w:szCs w:val="20"/>
        </w:rPr>
        <w:t>//use this clock configuration for the temperature</w:t>
      </w:r>
    </w:p>
    <w:p w14:paraId="5BD853A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3C4616">
        <w:rPr>
          <w:rFonts w:ascii="Consolas" w:hAnsi="Consolas" w:cs="Consolas"/>
          <w:color w:val="3F7F5F"/>
          <w:sz w:val="20"/>
          <w:szCs w:val="20"/>
        </w:rPr>
        <w:t>SysCtlClockSet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SYSCTL_SYSDIV_1 | SYSCTL_USE_OSC | SYSCTL_OSC_MAIN |</w:t>
      </w:r>
    </w:p>
    <w:p w14:paraId="150D1F1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3C4616">
        <w:rPr>
          <w:rFonts w:ascii="Consolas" w:hAnsi="Consolas" w:cs="Consolas"/>
          <w:color w:val="3F7F5F"/>
          <w:sz w:val="20"/>
          <w:szCs w:val="20"/>
        </w:rPr>
        <w:t>//              SYSCTL_XTAL_16MHZ);</w:t>
      </w:r>
    </w:p>
    <w:p w14:paraId="336E291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242A531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31C2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061C133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 This is</w:t>
      </w:r>
    </w:p>
    <w:p w14:paraId="7E19A89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396504D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737691A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);</w:t>
      </w:r>
    </w:p>
    <w:p w14:paraId="26BF8C3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1EE7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36D6540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5763441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6394B7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2A00FF"/>
          <w:sz w:val="20"/>
          <w:szCs w:val="20"/>
        </w:rPr>
        <w:t>"SSI -&gt;\n"</w:t>
      </w:r>
      <w:r w:rsidRPr="003C4616">
        <w:rPr>
          <w:rFonts w:ascii="Consolas" w:hAnsi="Consolas" w:cs="Consolas"/>
          <w:color w:val="000000"/>
          <w:sz w:val="20"/>
          <w:szCs w:val="20"/>
        </w:rPr>
        <w:t>);</w:t>
      </w:r>
    </w:p>
    <w:p w14:paraId="2F10741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2A00FF"/>
          <w:sz w:val="20"/>
          <w:szCs w:val="20"/>
        </w:rPr>
        <w:t>"  Mode: SPI\n"</w:t>
      </w:r>
      <w:r w:rsidRPr="003C4616">
        <w:rPr>
          <w:rFonts w:ascii="Consolas" w:hAnsi="Consolas" w:cs="Consolas"/>
          <w:color w:val="000000"/>
          <w:sz w:val="20"/>
          <w:szCs w:val="20"/>
        </w:rPr>
        <w:t>);</w:t>
      </w:r>
    </w:p>
    <w:p w14:paraId="25424CC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2A00FF"/>
          <w:sz w:val="20"/>
          <w:szCs w:val="20"/>
        </w:rPr>
        <w:t>"  Data: 8-bit\n\n"</w:t>
      </w:r>
      <w:r w:rsidRPr="003C4616">
        <w:rPr>
          <w:rFonts w:ascii="Consolas" w:hAnsi="Consolas" w:cs="Consolas"/>
          <w:color w:val="000000"/>
          <w:sz w:val="20"/>
          <w:szCs w:val="20"/>
        </w:rPr>
        <w:t>);</w:t>
      </w:r>
    </w:p>
    <w:p w14:paraId="7B875D0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7E7D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64CA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6C817F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554CEC8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031B941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(SYSCTL_PERIPH_SSI0);</w:t>
      </w:r>
    </w:p>
    <w:p w14:paraId="540C4EE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AED7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AB6173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For this example SSI0 is used with </w:t>
      </w:r>
      <w:proofErr w:type="spellStart"/>
      <w:proofErr w:type="gramStart"/>
      <w:r w:rsidRPr="003C4616">
        <w:rPr>
          <w:rFonts w:ascii="Consolas" w:hAnsi="Consolas" w:cs="Consolas"/>
          <w:color w:val="3F7F5F"/>
          <w:sz w:val="20"/>
          <w:szCs w:val="20"/>
        </w:rPr>
        <w:t>PortA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5:2].  The actual port and pins</w:t>
      </w:r>
    </w:p>
    <w:p w14:paraId="26A5C9B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14:paraId="41391DF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information.  GPIO port A needs to be enabled so these pins can be used.</w:t>
      </w:r>
    </w:p>
    <w:p w14:paraId="473E8EE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461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4616"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45FDF4E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3AA96E2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10F4A4E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691E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3DF8F56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muxing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for SSI0 functions on port A2, A3, A4, and A5.</w:t>
      </w:r>
    </w:p>
    <w:p w14:paraId="12EC6FF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muxing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.</w:t>
      </w:r>
    </w:p>
    <w:p w14:paraId="13909CB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461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4616"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2DD8081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3BB59B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(GPIO_PA2_SSI0CLK);</w:t>
      </w:r>
    </w:p>
    <w:p w14:paraId="556E530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(GPIO_PA3_SSI0FSS);</w:t>
      </w:r>
    </w:p>
    <w:p w14:paraId="0474AD5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(GPIO_PA4_SSI0RX);</w:t>
      </w:r>
    </w:p>
    <w:p w14:paraId="0B2B462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(GPIO_PA5_SSI0TX);</w:t>
      </w:r>
    </w:p>
    <w:p w14:paraId="162F856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CEF6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4919CE8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Configure the GPIO settings for the SSI pins.  This function also gives</w:t>
      </w:r>
    </w:p>
    <w:p w14:paraId="7E144DF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control of these pins to the SSI hardware.  Consult the data sheet to</w:t>
      </w:r>
    </w:p>
    <w:p w14:paraId="6C00809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6A51AB4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The pins are assigned as follows:</w:t>
      </w:r>
    </w:p>
    <w:p w14:paraId="5A24597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     PA5 - SSI0Tx</w:t>
      </w:r>
    </w:p>
    <w:p w14:paraId="3F8A386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     PA4 - SSI0Rx</w:t>
      </w:r>
    </w:p>
    <w:p w14:paraId="34A2840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     PA3 - SSI0Fss</w:t>
      </w:r>
    </w:p>
    <w:p w14:paraId="59B0251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     PA2 - SSI0CLK</w:t>
      </w:r>
    </w:p>
    <w:p w14:paraId="558B925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461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4616"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6679C2C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683369A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GPIO_PORTA_BASE, GPIO_PIN_5 | GPIO_PIN_4 | GPIO_PIN_3 |</w:t>
      </w:r>
    </w:p>
    <w:p w14:paraId="1769C99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   GPIO_PIN_2);</w:t>
      </w:r>
    </w:p>
    <w:p w14:paraId="5067AB7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955D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30CDC9C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Configure and enable the SSI port for SPI master mode.  Use SSI0,</w:t>
      </w:r>
    </w:p>
    <w:p w14:paraId="61C2C07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14:paraId="075F7C8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freescale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7538862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147F7AD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unit is idle.  You can also configure what clock edge you want to</w:t>
      </w:r>
    </w:p>
    <w:p w14:paraId="7998102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capture data on.  Please reference the datasheet for more information on</w:t>
      </w:r>
    </w:p>
    <w:p w14:paraId="59B15D2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04503E2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56BFCA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defined(TARGET_IS_TM4C129_RA0) ||                                         \</w:t>
      </w:r>
    </w:p>
    <w:p w14:paraId="6AC7B6B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defined(TARGET_IS_TM4C129_RA1) ||                                         \</w:t>
      </w:r>
    </w:p>
    <w:p w14:paraId="0ABA02A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defined(TARGET_IS_TM4C129_RA2)</w:t>
      </w:r>
    </w:p>
    <w:p w14:paraId="1D043E3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>SSIConfigSetExpClk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t>SSI0_BASE, ui32SysClock, SSI_FRF_MOTO_MODE_0,</w:t>
      </w:r>
    </w:p>
    <w:p w14:paraId="46D2DE3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               SSI_MODE_MASTER, 1000000, 8);</w:t>
      </w:r>
    </w:p>
    <w:p w14:paraId="22A43DA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11DDD65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(), SSI_FRF_MOTO_MODE_0,</w:t>
      </w:r>
    </w:p>
    <w:p w14:paraId="06744A3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       SSI_MODE_MASTER, 1000000, 8);</w:t>
      </w:r>
    </w:p>
    <w:p w14:paraId="36507A9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487D00A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EC6C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DB94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7A68EC8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2646987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7D53C14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(SSI0_BASE);</w:t>
      </w:r>
    </w:p>
    <w:p w14:paraId="112BB06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ACB4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4A88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F1043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4];      </w:t>
      </w:r>
      <w:r w:rsidRPr="003C4616">
        <w:rPr>
          <w:rFonts w:ascii="Consolas" w:hAnsi="Consolas" w:cs="Consolas"/>
          <w:color w:val="3F7F5F"/>
          <w:sz w:val="20"/>
          <w:szCs w:val="20"/>
        </w:rPr>
        <w:t>//variable for temperature calculation</w:t>
      </w:r>
    </w:p>
    <w:p w14:paraId="1F3B003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 w:rsidRPr="003C4616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/variable for temperature calculation</w:t>
      </w:r>
    </w:p>
    <w:p w14:paraId="358499E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 xml:space="preserve">TempValueC;   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//variable for temperature calculation</w:t>
      </w:r>
    </w:p>
    <w:p w14:paraId="3B10C47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//variable for temperature calculation</w:t>
      </w:r>
    </w:p>
    <w:p w14:paraId="0D4D5CF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3A2B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7CB5B7B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ADC_TRIGGER_PROCESSOR, 0);</w:t>
      </w:r>
    </w:p>
    <w:p w14:paraId="6255F01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15E7E7D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7CB5DBE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67C1FA9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 w:rsidRPr="003C4616">
        <w:rPr>
          <w:rFonts w:ascii="Consolas" w:hAnsi="Consolas" w:cs="Consolas"/>
          <w:color w:val="000000"/>
          <w:sz w:val="20"/>
          <w:szCs w:val="20"/>
        </w:rPr>
        <w:t>(ADC0_BASE,2,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3,ADC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_CTL_TS|ADC_CTL_IE|ADC_CTL_END);</w:t>
      </w:r>
    </w:p>
    <w:p w14:paraId="17B8672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185AF2C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0966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7E78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1){</w:t>
      </w:r>
    </w:p>
    <w:p w14:paraId="78B92F4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7BAD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07A6BFD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231B565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14:paraId="6ACBB49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23DB400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2F65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17209C1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14:paraId="5910818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ui32TempAvg = (ui32ADC0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694534B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ui32TempValueC = (1475 - ((2475 * ui32TempAvg)) / 4096)/10;</w:t>
      </w:r>
    </w:p>
    <w:p w14:paraId="1F03235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ui32TempValueF = ((ui32TempValueC * 9) + 160) / 5;</w:t>
      </w:r>
    </w:p>
    <w:p w14:paraId="566EE36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6750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4777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61B8F09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Read any residual data from the SSI port.  This makes sure the receive</w:t>
      </w:r>
    </w:p>
    <w:p w14:paraId="0EF3C10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FIFOs are empty, so we don't read any unwanted junk.  This is done here</w:t>
      </w:r>
    </w:p>
    <w:p w14:paraId="3841FFE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because the SPI SSI mode is full-duplex, which allows you to send and</w:t>
      </w:r>
    </w:p>
    <w:p w14:paraId="5702A47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receive at the same time.  The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SSIDataGetNonBlocking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function returns</w:t>
      </w:r>
    </w:p>
    <w:p w14:paraId="1B6B825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14:paraId="0674A7D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The "non-blocking" function checks if there is any data in the receive</w:t>
      </w:r>
    </w:p>
    <w:p w14:paraId="4457A13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FIFO and does not "hang" if there isn't.</w:t>
      </w:r>
    </w:p>
    <w:p w14:paraId="70D0D16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5FF855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06AB116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BC6879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4D4F8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1B30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4D6D24F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14:paraId="6F2F543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05BECF4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pui32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0] = ui32TempValueF;    </w:t>
      </w:r>
      <w:r w:rsidRPr="003C4616">
        <w:rPr>
          <w:rFonts w:ascii="Consolas" w:hAnsi="Consolas" w:cs="Consolas"/>
          <w:color w:val="3F7F5F"/>
          <w:sz w:val="20"/>
          <w:szCs w:val="20"/>
        </w:rPr>
        <w:t>//assign index 0 to Fahrenheit temperature</w:t>
      </w:r>
    </w:p>
    <w:p w14:paraId="0423604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pui32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1] = ui32TempValueC;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assignindex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1 to Celsius temperature </w:t>
      </w:r>
    </w:p>
    <w:p w14:paraId="5C30D96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065C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651D9A0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3BABA9E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43A10FA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2A00FF"/>
          <w:sz w:val="20"/>
          <w:szCs w:val="20"/>
        </w:rPr>
        <w:t>"Sent:\n  "</w:t>
      </w:r>
      <w:r w:rsidRPr="003C4616">
        <w:rPr>
          <w:rFonts w:ascii="Consolas" w:hAnsi="Consolas" w:cs="Consolas"/>
          <w:color w:val="000000"/>
          <w:sz w:val="20"/>
          <w:szCs w:val="20"/>
        </w:rPr>
        <w:t>);</w:t>
      </w:r>
    </w:p>
    <w:p w14:paraId="14E3521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1FC7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65CEA06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14:paraId="42ECFE3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8E1598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18353A5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0BACF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3F8452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14:paraId="7681711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EDD22C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ui32Index == 0)</w:t>
      </w:r>
    </w:p>
    <w:p w14:paraId="648B090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2A00FF"/>
          <w:sz w:val="20"/>
          <w:szCs w:val="20"/>
        </w:rPr>
        <w:t>" Fahrenheit = %3d "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, pui32DataTx[ui32Index]);   </w:t>
      </w:r>
      <w:r w:rsidRPr="003C4616">
        <w:rPr>
          <w:rFonts w:ascii="Consolas" w:hAnsi="Consolas" w:cs="Consolas"/>
          <w:color w:val="3F7F5F"/>
          <w:sz w:val="20"/>
          <w:szCs w:val="20"/>
        </w:rPr>
        <w:t>//print index 0 with "Fahrenheit"</w:t>
      </w:r>
    </w:p>
    <w:p w14:paraId="44E60CE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ui32Index == 1)</w:t>
      </w:r>
    </w:p>
    <w:p w14:paraId="488934E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2A00FF"/>
          <w:sz w:val="20"/>
          <w:szCs w:val="20"/>
        </w:rPr>
        <w:t>" Celsius = %3d "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, pui32DataTx[ui32Index]);  </w:t>
      </w:r>
      <w:r w:rsidRPr="003C4616">
        <w:rPr>
          <w:rFonts w:ascii="Consolas" w:hAnsi="Consolas" w:cs="Consolas"/>
          <w:color w:val="3F7F5F"/>
          <w:sz w:val="20"/>
          <w:szCs w:val="20"/>
        </w:rPr>
        <w:t>//print index 1 with "Celsius"</w:t>
      </w:r>
    </w:p>
    <w:p w14:paraId="52BF9D5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1C0321F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Send the data using the "blocking" put function.  This function</w:t>
      </w:r>
    </w:p>
    <w:p w14:paraId="3F3BC08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7255B7C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This allows you to assure that all the data you send makes it into</w:t>
      </w:r>
    </w:p>
    <w:p w14:paraId="5D7965F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15490EE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ECD251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SSI0_BASE, pui32DataTx[ui32Index]);</w:t>
      </w:r>
    </w:p>
    <w:p w14:paraId="0F1471D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5F3AF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4E52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7B6D19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2B938D4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6A0E86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760106B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6C97D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0AE86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29F9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03069F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7C5D604F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544B4C5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:\n  "</w:t>
      </w:r>
      <w:r w:rsidRPr="003C4616">
        <w:rPr>
          <w:rFonts w:ascii="Consolas" w:hAnsi="Consolas" w:cs="Consolas"/>
          <w:color w:val="000000"/>
          <w:sz w:val="20"/>
          <w:szCs w:val="20"/>
        </w:rPr>
        <w:t>);</w:t>
      </w:r>
    </w:p>
    <w:p w14:paraId="57D7A16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7392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B38F72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Receive 3 bytes of data.</w:t>
      </w:r>
    </w:p>
    <w:p w14:paraId="336F109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46DBBD1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76F194C2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E4D74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6223A1EC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0C07C07E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20704883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0E9A9FE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SSI0_BASE, pui32DataRx[ui32Index]);</w:t>
      </w:r>
    </w:p>
    <w:p w14:paraId="5CF56AB6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BA36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F87A33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Since we are using 8-bit data, mask off the MSB.</w:t>
      </w:r>
    </w:p>
    <w:p w14:paraId="018D732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2A87C13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pui32DataRx[ui32Index] &amp;= 0x00FF;</w:t>
      </w:r>
    </w:p>
    <w:p w14:paraId="350D16B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DD38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43196841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14:paraId="40C1653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6550CDA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ui32Index == 0)</w:t>
      </w:r>
    </w:p>
    <w:p w14:paraId="17DAFC8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2A00FF"/>
          <w:sz w:val="20"/>
          <w:szCs w:val="20"/>
        </w:rPr>
        <w:t>" Fahrenheit = %3d "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, pui32DataTx[ui32Index]); </w:t>
      </w:r>
      <w:r w:rsidRPr="003C4616">
        <w:rPr>
          <w:rFonts w:ascii="Consolas" w:hAnsi="Consolas" w:cs="Consolas"/>
          <w:color w:val="3F7F5F"/>
          <w:sz w:val="20"/>
          <w:szCs w:val="20"/>
        </w:rPr>
        <w:t>//print index 0 with "Fahrenheit"</w:t>
      </w:r>
    </w:p>
    <w:p w14:paraId="4716D87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ui32Index == 1)</w:t>
      </w:r>
    </w:p>
    <w:p w14:paraId="527BAFD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2A00FF"/>
          <w:sz w:val="20"/>
          <w:szCs w:val="20"/>
        </w:rPr>
        <w:t>" Celsius = %3d "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, pui32DataTx[ui32Index]);  </w:t>
      </w:r>
      <w:r w:rsidRPr="003C4616">
        <w:rPr>
          <w:rFonts w:ascii="Consolas" w:hAnsi="Consolas" w:cs="Consolas"/>
          <w:color w:val="3F7F5F"/>
          <w:sz w:val="20"/>
          <w:szCs w:val="20"/>
        </w:rPr>
        <w:t>//print index 1 with "Celsius"</w:t>
      </w:r>
    </w:p>
    <w:p w14:paraId="6E14A330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8C56678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F8D127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</w:p>
    <w:p w14:paraId="5F7C8A8D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47DC24B4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</w:t>
      </w:r>
      <w:bookmarkStart w:id="0" w:name="_GoBack"/>
      <w:bookmarkEnd w:id="0"/>
    </w:p>
    <w:p w14:paraId="6378F34B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0);</w:t>
      </w:r>
    </w:p>
    <w:p w14:paraId="321A5F49" w14:textId="77777777" w:rsidR="007533EA" w:rsidRPr="003C4616" w:rsidRDefault="007533EA" w:rsidP="0075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>}</w:t>
      </w:r>
    </w:p>
    <w:p w14:paraId="19B4D5E4" w14:textId="77777777" w:rsidR="007533EA" w:rsidRPr="003C4616" w:rsidRDefault="007533E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EE2617C" w14:textId="77777777" w:rsidR="00431D87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3C4616"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3C4616" w:rsidRDefault="00431D87" w:rsidP="00431D87">
      <w:pPr>
        <w:rPr>
          <w:b/>
          <w:sz w:val="28"/>
          <w:highlight w:val="yellow"/>
        </w:rPr>
      </w:pPr>
      <w:r w:rsidRPr="003C4616">
        <w:rPr>
          <w:b/>
          <w:sz w:val="28"/>
          <w:highlight w:val="yellow"/>
        </w:rPr>
        <w:t xml:space="preserve">Task 02: </w:t>
      </w:r>
    </w:p>
    <w:p w14:paraId="3002BDFF" w14:textId="48423698" w:rsidR="00431D87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25548E" w:rsidRPr="003C4616">
        <w:rPr>
          <w:rFonts w:ascii="Consolas" w:hAnsi="Consolas" w:cs="Consolas"/>
          <w:color w:val="3F7F5F"/>
          <w:sz w:val="20"/>
          <w:szCs w:val="20"/>
        </w:rPr>
        <w:t xml:space="preserve">Video not needed for task </w:t>
      </w:r>
    </w:p>
    <w:p w14:paraId="743FB20E" w14:textId="77777777" w:rsidR="00431D87" w:rsidRPr="003C4616" w:rsidRDefault="00431D87" w:rsidP="00431D87">
      <w:pPr>
        <w:rPr>
          <w:b/>
        </w:rPr>
      </w:pPr>
    </w:p>
    <w:p w14:paraId="4A9EBBCC" w14:textId="2400D1E7" w:rsidR="00431D87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3C4616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E815E9D" w14:textId="7903326A" w:rsidR="004476F3" w:rsidRPr="003C4616" w:rsidRDefault="003C461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3C4616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AB20081" wp14:editId="24A98107">
            <wp:extent cx="2883874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90" cy="27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C90" w14:textId="77777777" w:rsidR="00431D87" w:rsidRPr="003C4616" w:rsidRDefault="00431D87" w:rsidP="00431D87">
      <w:pPr>
        <w:rPr>
          <w:b/>
        </w:rPr>
      </w:pPr>
    </w:p>
    <w:p w14:paraId="356106C8" w14:textId="77777777" w:rsidR="00431D87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3C4616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AAA0C3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PART_TM4C123GH6PM</w:t>
      </w:r>
    </w:p>
    <w:p w14:paraId="2AE616C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5BEFE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CEE2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&gt;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//include necessary libraries</w:t>
      </w:r>
    </w:p>
    <w:p w14:paraId="26C99D92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&gt;</w:t>
      </w:r>
    </w:p>
    <w:p w14:paraId="1FAEBB7D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0D5B6EE6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07BA21C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0AAEC04A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6D13870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213142C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79DBE81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0462C63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5C5B1780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2DA17C7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272FC6F4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6EF0588D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</w:p>
    <w:p w14:paraId="1582183B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3AE83E6A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/Nokia5110.h"</w:t>
      </w:r>
    </w:p>
    <w:p w14:paraId="7AAF3E13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/Nokia5110.c"</w:t>
      </w:r>
    </w:p>
    <w:p w14:paraId="2FED4960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3C4616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3C4616">
        <w:rPr>
          <w:rFonts w:ascii="Consolas" w:hAnsi="Consolas" w:cs="Consolas"/>
          <w:color w:val="2A00FF"/>
          <w:sz w:val="20"/>
          <w:szCs w:val="20"/>
        </w:rPr>
        <w:t>&gt;</w:t>
      </w:r>
    </w:p>
    <w:p w14:paraId="3D24C60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F13A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4616">
        <w:rPr>
          <w:rFonts w:ascii="Consolas" w:hAnsi="Consolas" w:cs="Consolas"/>
          <w:color w:val="000000"/>
          <w:sz w:val="20"/>
          <w:szCs w:val="20"/>
        </w:rPr>
        <w:t>)</w:t>
      </w:r>
    </w:p>
    <w:p w14:paraId="1131BE3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>{</w:t>
      </w:r>
    </w:p>
    <w:p w14:paraId="3C5B27E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tempArray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8];</w:t>
      </w:r>
    </w:p>
    <w:p w14:paraId="1017E18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 w:rsidRPr="003C4616"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14:paraId="7F32D7FE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);</w:t>
      </w:r>
    </w:p>
    <w:p w14:paraId="5C952C13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startSSI0</w:t>
      </w:r>
      <w:r w:rsidRPr="003C4616">
        <w:rPr>
          <w:rFonts w:ascii="Consolas" w:hAnsi="Consolas" w:cs="Consolas"/>
          <w:color w:val="000000"/>
          <w:sz w:val="20"/>
          <w:szCs w:val="20"/>
        </w:rPr>
        <w:t>();</w:t>
      </w:r>
    </w:p>
    <w:p w14:paraId="61C8B80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initialize_screen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(BACKLIGHT_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ON,SSI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0);</w:t>
      </w:r>
    </w:p>
    <w:p w14:paraId="6C48F0A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4545507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 xml:space="preserve"> max=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11,current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_pos=0;</w:t>
      </w:r>
    </w:p>
    <w:p w14:paraId="0F2DEE8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set_buttons_up_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down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);</w:t>
      </w:r>
    </w:p>
    <w:p w14:paraId="70249B70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12][25];</w:t>
      </w:r>
    </w:p>
    <w:p w14:paraId="476C153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0][0]=</w:t>
      </w:r>
      <w:r w:rsidRPr="003C4616">
        <w:rPr>
          <w:rFonts w:ascii="Consolas" w:hAnsi="Consolas" w:cs="Consolas"/>
          <w:color w:val="2A00FF"/>
          <w:sz w:val="20"/>
          <w:szCs w:val="20"/>
        </w:rPr>
        <w:t>'1'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1875DC3C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0][1]=0x00;</w:t>
      </w:r>
    </w:p>
    <w:p w14:paraId="7C8E9EB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1][0]=</w:t>
      </w:r>
      <w:r w:rsidRPr="003C4616">
        <w:rPr>
          <w:rFonts w:ascii="Consolas" w:hAnsi="Consolas" w:cs="Consolas"/>
          <w:color w:val="2A00FF"/>
          <w:sz w:val="20"/>
          <w:szCs w:val="20"/>
        </w:rPr>
        <w:t>'2'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066AF5A6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1][1]=0x00;</w:t>
      </w:r>
    </w:p>
    <w:p w14:paraId="505E92D5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2][0]=</w:t>
      </w:r>
      <w:r w:rsidRPr="003C4616">
        <w:rPr>
          <w:rFonts w:ascii="Consolas" w:hAnsi="Consolas" w:cs="Consolas"/>
          <w:color w:val="2A00FF"/>
          <w:sz w:val="20"/>
          <w:szCs w:val="20"/>
        </w:rPr>
        <w:t>'3'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5733D1B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2][1]=0x00;</w:t>
      </w:r>
    </w:p>
    <w:p w14:paraId="7A0044B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3][0]=</w:t>
      </w:r>
      <w:r w:rsidRPr="003C4616">
        <w:rPr>
          <w:rFonts w:ascii="Consolas" w:hAnsi="Consolas" w:cs="Consolas"/>
          <w:color w:val="2A00FF"/>
          <w:sz w:val="20"/>
          <w:szCs w:val="20"/>
        </w:rPr>
        <w:t>'4'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775A3E3B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3][1]=0x00;</w:t>
      </w:r>
    </w:p>
    <w:p w14:paraId="5C125E8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4][0]=</w:t>
      </w:r>
      <w:r w:rsidRPr="003C4616">
        <w:rPr>
          <w:rFonts w:ascii="Consolas" w:hAnsi="Consolas" w:cs="Consolas"/>
          <w:color w:val="2A00FF"/>
          <w:sz w:val="20"/>
          <w:szCs w:val="20"/>
        </w:rPr>
        <w:t>'5'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47C1866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4][1]=0x00;</w:t>
      </w:r>
    </w:p>
    <w:p w14:paraId="664E3F6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5][0]=</w:t>
      </w:r>
      <w:r w:rsidRPr="003C4616">
        <w:rPr>
          <w:rFonts w:ascii="Consolas" w:hAnsi="Consolas" w:cs="Consolas"/>
          <w:color w:val="2A00FF"/>
          <w:sz w:val="20"/>
          <w:szCs w:val="20"/>
        </w:rPr>
        <w:t>'6'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62E3941B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5][1]=0x00;</w:t>
      </w:r>
    </w:p>
    <w:p w14:paraId="4FB5BE6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6][0]=</w:t>
      </w:r>
      <w:r w:rsidRPr="003C4616">
        <w:rPr>
          <w:rFonts w:ascii="Consolas" w:hAnsi="Consolas" w:cs="Consolas"/>
          <w:color w:val="2A00FF"/>
          <w:sz w:val="20"/>
          <w:szCs w:val="20"/>
        </w:rPr>
        <w:t>'7'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0A56532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6][1]=0x00;</w:t>
      </w:r>
    </w:p>
    <w:p w14:paraId="2CC0E1ED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7][0]=</w:t>
      </w:r>
      <w:r w:rsidRPr="003C4616">
        <w:rPr>
          <w:rFonts w:ascii="Consolas" w:hAnsi="Consolas" w:cs="Consolas"/>
          <w:color w:val="2A00FF"/>
          <w:sz w:val="20"/>
          <w:szCs w:val="20"/>
        </w:rPr>
        <w:t>'8'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7EA8040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7][1]=0x00;</w:t>
      </w:r>
    </w:p>
    <w:p w14:paraId="0EAEA270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8][0]=</w:t>
      </w:r>
      <w:r w:rsidRPr="003C4616">
        <w:rPr>
          <w:rFonts w:ascii="Consolas" w:hAnsi="Consolas" w:cs="Consolas"/>
          <w:color w:val="2A00FF"/>
          <w:sz w:val="20"/>
          <w:szCs w:val="20"/>
        </w:rPr>
        <w:t>'9'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5C9A50C4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8][1]=0x00;</w:t>
      </w:r>
    </w:p>
    <w:p w14:paraId="2719643E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9][0]=</w:t>
      </w:r>
      <w:r w:rsidRPr="003C4616">
        <w:rPr>
          <w:rFonts w:ascii="Consolas" w:hAnsi="Consolas" w:cs="Consolas"/>
          <w:color w:val="2A00FF"/>
          <w:sz w:val="20"/>
          <w:szCs w:val="20"/>
        </w:rPr>
        <w:t>'1'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14276DBA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9][1]=</w:t>
      </w:r>
      <w:r w:rsidRPr="003C4616">
        <w:rPr>
          <w:rFonts w:ascii="Consolas" w:hAnsi="Consolas" w:cs="Consolas"/>
          <w:color w:val="2A00FF"/>
          <w:sz w:val="20"/>
          <w:szCs w:val="20"/>
        </w:rPr>
        <w:t>'0'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47A92BD2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9][2]=0x00;</w:t>
      </w:r>
    </w:p>
    <w:p w14:paraId="4002FA6B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10][0]=</w:t>
      </w:r>
      <w:r w:rsidRPr="003C4616">
        <w:rPr>
          <w:rFonts w:ascii="Consolas" w:hAnsi="Consolas" w:cs="Consolas"/>
          <w:color w:val="2A00FF"/>
          <w:sz w:val="20"/>
          <w:szCs w:val="20"/>
        </w:rPr>
        <w:t>'1'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4D4DC0A0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10][1]=</w:t>
      </w:r>
      <w:r w:rsidRPr="003C4616">
        <w:rPr>
          <w:rFonts w:ascii="Consolas" w:hAnsi="Consolas" w:cs="Consolas"/>
          <w:color w:val="2A00FF"/>
          <w:sz w:val="20"/>
          <w:szCs w:val="20"/>
        </w:rPr>
        <w:t>'1'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3AE3873A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10][2]=0x00;</w:t>
      </w:r>
    </w:p>
    <w:p w14:paraId="45C79263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11][0]=</w:t>
      </w:r>
      <w:r w:rsidRPr="003C4616">
        <w:rPr>
          <w:rFonts w:ascii="Consolas" w:hAnsi="Consolas" w:cs="Consolas"/>
          <w:color w:val="2A00FF"/>
          <w:sz w:val="20"/>
          <w:szCs w:val="20"/>
        </w:rPr>
        <w:t>'1'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1447C366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11][1]=</w:t>
      </w:r>
      <w:r w:rsidRPr="003C4616">
        <w:rPr>
          <w:rFonts w:ascii="Consolas" w:hAnsi="Consolas" w:cs="Consolas"/>
          <w:color w:val="2A00FF"/>
          <w:sz w:val="20"/>
          <w:szCs w:val="20"/>
        </w:rPr>
        <w:t>'2'</w:t>
      </w:r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201FD4F5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11][2]=0x00;</w:t>
      </w:r>
    </w:p>
    <w:p w14:paraId="003977A0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set_menu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menu_elements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);</w:t>
      </w:r>
    </w:p>
    <w:p w14:paraId="37AEE694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clear_screen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(SSI0);</w:t>
      </w:r>
    </w:p>
    <w:p w14:paraId="4BD0911C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screen_write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r w:rsidRPr="003C4616">
        <w:rPr>
          <w:rFonts w:ascii="Consolas" w:hAnsi="Consolas" w:cs="Consolas"/>
          <w:color w:val="2A00FF"/>
          <w:sz w:val="20"/>
          <w:szCs w:val="20"/>
        </w:rPr>
        <w:t>"CPE\n403!</w:t>
      </w:r>
      <w:proofErr w:type="gramStart"/>
      <w:r w:rsidRPr="003C4616">
        <w:rPr>
          <w:rFonts w:ascii="Consolas" w:hAnsi="Consolas" w:cs="Consolas"/>
          <w:color w:val="2A00FF"/>
          <w:sz w:val="20"/>
          <w:szCs w:val="20"/>
        </w:rPr>
        <w:t>"</w:t>
      </w:r>
      <w:r w:rsidRPr="003C4616">
        <w:rPr>
          <w:rFonts w:ascii="Consolas" w:hAnsi="Consolas" w:cs="Consolas"/>
          <w:color w:val="000000"/>
          <w:sz w:val="20"/>
          <w:szCs w:val="20"/>
        </w:rPr>
        <w:t>,ALIGN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_CENTRE_CENTRE,SSI0);</w:t>
      </w:r>
    </w:p>
    <w:p w14:paraId="1B5BC32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SysTick_Wait50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ms(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100);</w:t>
      </w:r>
    </w:p>
    <w:p w14:paraId="2A59884E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EDE7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4];      </w:t>
      </w:r>
      <w:r w:rsidRPr="003C4616">
        <w:rPr>
          <w:rFonts w:ascii="Consolas" w:hAnsi="Consolas" w:cs="Consolas"/>
          <w:color w:val="3F7F5F"/>
          <w:sz w:val="20"/>
          <w:szCs w:val="20"/>
        </w:rPr>
        <w:t>//variable for temperature calculation</w:t>
      </w:r>
    </w:p>
    <w:p w14:paraId="66397C0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 w:rsidRPr="003C4616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/variable for temperature calculation</w:t>
      </w:r>
    </w:p>
    <w:p w14:paraId="465821F6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000000"/>
          <w:sz w:val="20"/>
          <w:szCs w:val="20"/>
          <w:highlight w:val="lightGray"/>
        </w:rPr>
        <w:t>ui32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  <w:highlight w:val="lightGray"/>
        </w:rPr>
        <w:t>TempValueC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//variable for temperature calculation</w:t>
      </w:r>
    </w:p>
    <w:p w14:paraId="3E1BB92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color w:val="005032"/>
          <w:sz w:val="20"/>
          <w:szCs w:val="20"/>
        </w:rPr>
        <w:t>uint32_t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//variable for temperature calculation</w:t>
      </w:r>
    </w:p>
    <w:p w14:paraId="489ADE64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27845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0EDCD605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ADC_TRIGGER_PROCESSOR, 0);</w:t>
      </w:r>
    </w:p>
    <w:p w14:paraId="490B477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50C1B5A3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32620F66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76F58615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 w:rsidRPr="003C4616">
        <w:rPr>
          <w:rFonts w:ascii="Consolas" w:hAnsi="Consolas" w:cs="Consolas"/>
          <w:color w:val="000000"/>
          <w:sz w:val="20"/>
          <w:szCs w:val="20"/>
        </w:rPr>
        <w:t>(ADC0_BASE,2,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3,ADC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_CTL_TS|ADC_CTL_IE|ADC_CTL_END);</w:t>
      </w:r>
    </w:p>
    <w:p w14:paraId="4425BF2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772307D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FD62A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1)</w:t>
      </w:r>
    </w:p>
    <w:p w14:paraId="2CF7B8D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67AD0B2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clear_screen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(SSI0);</w:t>
      </w:r>
    </w:p>
    <w:p w14:paraId="20A5062C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A80BA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405948F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3C5227FE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14:paraId="36D50E72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2697F6B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0B960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E346B1E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14:paraId="3BFE568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  ui32TempAvg = (ui32ADC0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274A8A55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3C4616">
        <w:rPr>
          <w:rFonts w:ascii="Consolas" w:hAnsi="Consolas" w:cs="Consolas"/>
          <w:color w:val="000000"/>
          <w:sz w:val="20"/>
          <w:szCs w:val="20"/>
          <w:highlight w:val="yellow"/>
        </w:rPr>
        <w:t>ui32TempValueC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= (1475 - ((2475 * ui32TempAvg)) / 4096)/10;</w:t>
      </w:r>
    </w:p>
    <w:p w14:paraId="71A99A12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      ui32TempValueF = ((</w:t>
      </w:r>
      <w:r w:rsidRPr="003C4616">
        <w:rPr>
          <w:rFonts w:ascii="Consolas" w:hAnsi="Consolas" w:cs="Consolas"/>
          <w:color w:val="000000"/>
          <w:sz w:val="20"/>
          <w:szCs w:val="20"/>
          <w:highlight w:val="lightGray"/>
        </w:rPr>
        <w:t>ui32TempValueC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* 9) + 160) / 5;</w:t>
      </w:r>
    </w:p>
    <w:p w14:paraId="1288916A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F4024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sprintf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tempArray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C4616">
        <w:rPr>
          <w:rFonts w:ascii="Consolas" w:hAnsi="Consolas" w:cs="Consolas"/>
          <w:color w:val="2A00FF"/>
          <w:sz w:val="20"/>
          <w:szCs w:val="20"/>
        </w:rPr>
        <w:t>"Temperature: %3d F, %3d C"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, ui32TempValueF, </w:t>
      </w:r>
      <w:r w:rsidRPr="003C4616">
        <w:rPr>
          <w:rFonts w:ascii="Consolas" w:hAnsi="Consolas" w:cs="Consolas"/>
          <w:color w:val="000000"/>
          <w:sz w:val="20"/>
          <w:szCs w:val="20"/>
          <w:highlight w:val="lightGray"/>
        </w:rPr>
        <w:t>ui32TempValueC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3C4616">
        <w:rPr>
          <w:rFonts w:ascii="Consolas" w:hAnsi="Consolas" w:cs="Consolas"/>
          <w:color w:val="3F7F5F"/>
          <w:sz w:val="20"/>
          <w:szCs w:val="20"/>
        </w:rPr>
        <w:t>//print Fahrenheit temperature on LCD screen</w:t>
      </w:r>
    </w:p>
    <w:p w14:paraId="418C5422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screen_</w:t>
      </w:r>
      <w:proofErr w:type="gramStart"/>
      <w:r w:rsidRPr="003C4616"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tempArray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, ALIGN_CENTRE_CENTRE, SSI0);</w:t>
      </w:r>
    </w:p>
    <w:p w14:paraId="3F8478E3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E82D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D6A6A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4616"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 w:rsidRPr="003C4616">
        <w:rPr>
          <w:rFonts w:ascii="Consolas" w:hAnsi="Consolas" w:cs="Consolas"/>
          <w:color w:val="3F7F5F"/>
          <w:sz w:val="20"/>
          <w:szCs w:val="20"/>
        </w:rPr>
        <w:t>*  char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data=GPIO_PORTB_DATA_R&amp;0x03;</w:t>
      </w:r>
    </w:p>
    <w:p w14:paraId="3D3819DB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if((data==0x01) &amp;&amp;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current_pos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&lt;max)</w:t>
      </w:r>
    </w:p>
    <w:p w14:paraId="2C44CCFD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{</w:t>
      </w:r>
    </w:p>
    <w:p w14:paraId="6678C4F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current_pos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++;</w:t>
      </w:r>
    </w:p>
    <w:p w14:paraId="422A689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14:paraId="6FFB4FA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else</w:t>
      </w:r>
    </w:p>
    <w:p w14:paraId="172BC1F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{</w:t>
      </w:r>
    </w:p>
    <w:p w14:paraId="04BCE3CC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    if((data==0x02) &amp;&amp;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current_pos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&gt;0)</w:t>
      </w:r>
    </w:p>
    <w:p w14:paraId="5D7BAC06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    {</w:t>
      </w:r>
    </w:p>
    <w:p w14:paraId="6C8354BE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       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current_pos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--;</w:t>
      </w:r>
    </w:p>
    <w:p w14:paraId="0556F2D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    }</w:t>
      </w:r>
    </w:p>
    <w:p w14:paraId="73ADDDB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14:paraId="701FB29C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show_menu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>(current_</w:t>
      </w:r>
      <w:proofErr w:type="gramStart"/>
      <w:r w:rsidRPr="003C4616">
        <w:rPr>
          <w:rFonts w:ascii="Consolas" w:hAnsi="Consolas" w:cs="Consolas"/>
          <w:color w:val="3F7F5F"/>
          <w:sz w:val="20"/>
          <w:szCs w:val="20"/>
        </w:rPr>
        <w:t>pos,SSI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0);</w:t>
      </w:r>
    </w:p>
    <w:p w14:paraId="0B13F1B4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SysTick_Wait50</w:t>
      </w:r>
      <w:proofErr w:type="gramStart"/>
      <w:r w:rsidRPr="003C4616">
        <w:rPr>
          <w:rFonts w:ascii="Consolas" w:hAnsi="Consolas" w:cs="Consolas"/>
          <w:color w:val="3F7F5F"/>
          <w:sz w:val="20"/>
          <w:szCs w:val="20"/>
        </w:rPr>
        <w:t>ms(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20);</w:t>
      </w:r>
    </w:p>
    <w:p w14:paraId="172C3094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14:paraId="15505B5C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CD97BC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842F3CB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>}</w:t>
      </w:r>
    </w:p>
    <w:p w14:paraId="1B8F8D30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82721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1FBC6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3F7F5F"/>
          <w:sz w:val="20"/>
          <w:szCs w:val="20"/>
        </w:rPr>
        <w:t>// The delay parameter is in units of the 16 MHz core clock.</w:t>
      </w:r>
    </w:p>
    <w:p w14:paraId="07D4AC3B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4616">
        <w:rPr>
          <w:rFonts w:ascii="Consolas" w:hAnsi="Consolas" w:cs="Consolas"/>
          <w:b/>
          <w:bCs/>
          <w:color w:val="000000"/>
          <w:sz w:val="20"/>
          <w:szCs w:val="20"/>
        </w:rPr>
        <w:t>SysTick_</w:t>
      </w:r>
      <w:proofErr w:type="gramStart"/>
      <w:r w:rsidRPr="003C4616">
        <w:rPr>
          <w:rFonts w:ascii="Consolas" w:hAnsi="Consolas" w:cs="Consolas"/>
          <w:b/>
          <w:bCs/>
          <w:color w:val="000000"/>
          <w:sz w:val="20"/>
          <w:szCs w:val="20"/>
        </w:rPr>
        <w:t>Wait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delay){</w:t>
      </w:r>
    </w:p>
    <w:p w14:paraId="04E009FC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NVIC_ST_RELOAD_R = delay-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 xml:space="preserve">1;  </w:t>
      </w:r>
      <w:r w:rsidRPr="003C4616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3C4616">
        <w:rPr>
          <w:rFonts w:ascii="Consolas" w:hAnsi="Consolas" w:cs="Consolas"/>
          <w:color w:val="3F7F5F"/>
          <w:sz w:val="20"/>
          <w:szCs w:val="20"/>
        </w:rPr>
        <w:t>/ number of counts to wait</w:t>
      </w:r>
    </w:p>
    <w:p w14:paraId="21EBC504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NVIC_ST_CURRENT_R = 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C4616">
        <w:rPr>
          <w:rFonts w:ascii="Consolas" w:hAnsi="Consolas" w:cs="Consolas"/>
          <w:color w:val="3F7F5F"/>
          <w:sz w:val="20"/>
          <w:szCs w:val="20"/>
        </w:rPr>
        <w:t>// any value written to CURRENT clears</w:t>
      </w:r>
    </w:p>
    <w:p w14:paraId="6CF1F454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C4616">
        <w:rPr>
          <w:rFonts w:ascii="Consolas" w:hAnsi="Consolas" w:cs="Consolas"/>
          <w:color w:val="000000"/>
          <w:sz w:val="20"/>
          <w:szCs w:val="20"/>
        </w:rPr>
        <w:t>((NVIC_ST_CTRL_R&amp;0x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00010000)=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=0){ </w:t>
      </w:r>
      <w:r w:rsidRPr="003C4616">
        <w:rPr>
          <w:rFonts w:ascii="Consolas" w:hAnsi="Consolas" w:cs="Consolas"/>
          <w:color w:val="3F7F5F"/>
          <w:sz w:val="20"/>
          <w:szCs w:val="20"/>
        </w:rPr>
        <w:t>// wait for count flag</w:t>
      </w:r>
    </w:p>
    <w:p w14:paraId="19373E7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64301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>}</w:t>
      </w:r>
    </w:p>
    <w:p w14:paraId="59970DB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7353A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1A792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b/>
          <w:bCs/>
          <w:color w:val="000000"/>
          <w:sz w:val="20"/>
          <w:szCs w:val="20"/>
        </w:rPr>
        <w:t>SysTick_Wait50</w:t>
      </w:r>
      <w:proofErr w:type="gramStart"/>
      <w:r w:rsidRPr="003C4616">
        <w:rPr>
          <w:rFonts w:ascii="Consolas" w:hAnsi="Consolas" w:cs="Consolas"/>
          <w:b/>
          <w:bCs/>
          <w:color w:val="000000"/>
          <w:sz w:val="20"/>
          <w:szCs w:val="20"/>
        </w:rPr>
        <w:t>ms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delay){</w:t>
      </w:r>
    </w:p>
    <w:p w14:paraId="10465A0B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;</w:t>
      </w:r>
    </w:p>
    <w:p w14:paraId="75F90ED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 xml:space="preserve">&lt;delay;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++){</w:t>
      </w:r>
    </w:p>
    <w:p w14:paraId="6EBB4CCF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C4616"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Wait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800000);  </w:t>
      </w:r>
      <w:r w:rsidRPr="003C4616">
        <w:rPr>
          <w:rFonts w:ascii="Consolas" w:hAnsi="Consolas" w:cs="Consolas"/>
          <w:color w:val="3F7F5F"/>
          <w:sz w:val="20"/>
          <w:szCs w:val="20"/>
        </w:rPr>
        <w:t>// wait 50ms</w:t>
      </w:r>
    </w:p>
    <w:p w14:paraId="227E810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A28F608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>}</w:t>
      </w:r>
    </w:p>
    <w:p w14:paraId="407380D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2ECE9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76596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46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4616">
        <w:rPr>
          <w:rFonts w:ascii="Consolas" w:hAnsi="Consolas" w:cs="Consolas"/>
          <w:b/>
          <w:bCs/>
          <w:color w:val="000000"/>
          <w:sz w:val="20"/>
          <w:szCs w:val="20"/>
        </w:rPr>
        <w:t>SysTick_Init</w:t>
      </w:r>
      <w:proofErr w:type="spellEnd"/>
      <w:r w:rsidRPr="003C4616">
        <w:rPr>
          <w:rFonts w:ascii="Consolas" w:hAnsi="Consolas" w:cs="Consolas"/>
          <w:color w:val="000000"/>
          <w:sz w:val="20"/>
          <w:szCs w:val="20"/>
        </w:rPr>
        <w:t>(</w:t>
      </w:r>
      <w:r w:rsidRPr="003C46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030F527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NVIC_ST_CTRL_R = 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during setup</w:t>
      </w:r>
    </w:p>
    <w:p w14:paraId="71397B7C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 xml:space="preserve">  NVIC_ST_CTRL_R = 0x</w:t>
      </w:r>
      <w:proofErr w:type="gramStart"/>
      <w:r w:rsidRPr="003C4616">
        <w:rPr>
          <w:rFonts w:ascii="Consolas" w:hAnsi="Consolas" w:cs="Consolas"/>
          <w:color w:val="000000"/>
          <w:sz w:val="20"/>
          <w:szCs w:val="20"/>
        </w:rPr>
        <w:t xml:space="preserve">00000005;   </w:t>
      </w:r>
      <w:proofErr w:type="gramEnd"/>
      <w:r w:rsidRPr="003C4616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C4616"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 w:rsidRPr="003C4616"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 w:rsidRPr="003C4616">
        <w:rPr>
          <w:rFonts w:ascii="Consolas" w:hAnsi="Consolas" w:cs="Consolas"/>
          <w:color w:val="3F7F5F"/>
          <w:sz w:val="20"/>
          <w:szCs w:val="20"/>
        </w:rPr>
        <w:t xml:space="preserve"> with core clock</w:t>
      </w:r>
    </w:p>
    <w:p w14:paraId="4543253B" w14:textId="77777777" w:rsidR="00456FF6" w:rsidRPr="003C4616" w:rsidRDefault="00456FF6" w:rsidP="004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616"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3C4616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3C4616"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084E3C1" w:rsidR="00431D87" w:rsidRPr="003C4616" w:rsidRDefault="00431D87">
      <w:pPr>
        <w:rPr>
          <w:b/>
          <w:sz w:val="28"/>
          <w:highlight w:val="yellow"/>
        </w:rPr>
      </w:pPr>
    </w:p>
    <w:sectPr w:rsidR="00431D87" w:rsidRPr="003C46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588D5" w14:textId="77777777" w:rsidR="00477AD2" w:rsidRDefault="00477AD2" w:rsidP="00E15329">
      <w:pPr>
        <w:spacing w:after="0" w:line="240" w:lineRule="auto"/>
      </w:pPr>
      <w:r>
        <w:separator/>
      </w:r>
    </w:p>
  </w:endnote>
  <w:endnote w:type="continuationSeparator" w:id="0">
    <w:p w14:paraId="5CD8D34C" w14:textId="77777777" w:rsidR="00477AD2" w:rsidRDefault="00477AD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8264D" w14:textId="77777777" w:rsidR="00477AD2" w:rsidRDefault="00477AD2" w:rsidP="00E15329">
      <w:pPr>
        <w:spacing w:after="0" w:line="240" w:lineRule="auto"/>
      </w:pPr>
      <w:r>
        <w:separator/>
      </w:r>
    </w:p>
  </w:footnote>
  <w:footnote w:type="continuationSeparator" w:id="0">
    <w:p w14:paraId="4FEABA9A" w14:textId="77777777" w:rsidR="00477AD2" w:rsidRDefault="00477AD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1CEB4DB" w:rsidR="00E15329" w:rsidRDefault="005534F0" w:rsidP="00E15329">
    <w:pPr>
      <w:pStyle w:val="Header"/>
      <w:jc w:val="right"/>
    </w:pPr>
    <w:r>
      <w:t>Vincent Tuason</w:t>
    </w:r>
  </w:p>
  <w:p w14:paraId="1C21AD83" w14:textId="0804198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</w:t>
    </w:r>
    <w:r w:rsidR="005534F0">
      <w:t xml:space="preserve"> </w:t>
    </w:r>
    <w:hyperlink r:id="rId1" w:history="1">
      <w:r w:rsidR="005534F0" w:rsidRPr="00565840">
        <w:rPr>
          <w:rStyle w:val="Hyperlink"/>
        </w:rPr>
        <w:t>https://github.com/vason13/vasonLOL</w:t>
      </w:r>
    </w:hyperlink>
    <w:r w:rsidR="005534F0">
      <w:t xml:space="preserve"> 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C5216"/>
    <w:rsid w:val="000E5F6B"/>
    <w:rsid w:val="00167881"/>
    <w:rsid w:val="0025548E"/>
    <w:rsid w:val="00320DA1"/>
    <w:rsid w:val="003356C3"/>
    <w:rsid w:val="003C4616"/>
    <w:rsid w:val="00431D87"/>
    <w:rsid w:val="004476F3"/>
    <w:rsid w:val="00456FF6"/>
    <w:rsid w:val="00477AD2"/>
    <w:rsid w:val="004A71F7"/>
    <w:rsid w:val="005534F0"/>
    <w:rsid w:val="007533EA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6251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C5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52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lk9dXk13R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10</cp:revision>
  <dcterms:created xsi:type="dcterms:W3CDTF">2018-10-21T03:30:00Z</dcterms:created>
  <dcterms:modified xsi:type="dcterms:W3CDTF">2018-10-21T05:00:00Z</dcterms:modified>
</cp:coreProperties>
</file>