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CE40E5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82B31">
        <w:rPr>
          <w:rFonts w:ascii="Consolas" w:hAnsi="Consolas" w:cs="Consolas"/>
          <w:b/>
          <w:sz w:val="24"/>
          <w:szCs w:val="20"/>
        </w:rPr>
        <w:t>10/16/2018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0A35D528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4E3F1DF2" w14:textId="666CB284" w:rsidR="00482B31" w:rsidRDefault="00482B3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657EF47" w14:textId="762FE271" w:rsidR="00D32270" w:rsidRPr="00482B31" w:rsidRDefault="00482B3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No submission required for Task 00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F0D811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17C38">
        <w:rPr>
          <w:rFonts w:ascii="Consolas" w:hAnsi="Consolas" w:cs="Consolas"/>
          <w:color w:val="3F7F5F"/>
          <w:sz w:val="20"/>
          <w:szCs w:val="20"/>
        </w:rPr>
        <w:t>No video demonstration required, just comment the code</w:t>
      </w:r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274C2B8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2EE38A" w14:textId="11DBE486" w:rsidR="005B12DC" w:rsidRDefault="005B12D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ADD2D28" w14:textId="26E08FD3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#define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PART_TM4C123GH6PM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//define the chipset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or variant of the TM4C123G board</w:t>
      </w:r>
    </w:p>
    <w:p w14:paraId="121A5304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TARGET_IS_TM4C123_RB1 </w:t>
      </w:r>
      <w:r>
        <w:rPr>
          <w:rFonts w:ascii="Consolas" w:hAnsi="Consolas" w:cs="Consolas"/>
          <w:color w:val="3F7F5F"/>
          <w:sz w:val="20"/>
          <w:szCs w:val="20"/>
        </w:rPr>
        <w:t>//define the target board</w:t>
      </w:r>
    </w:p>
    <w:p w14:paraId="16EF811E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92C5E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necessary libraries</w:t>
      </w:r>
    </w:p>
    <w:p w14:paraId="15681580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50D9302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4CDA6D2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8579C3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9D25DF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C2DBC3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75BC82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CD7396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D80959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B7C98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42177DDA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3FB9A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3D180089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 </w:t>
      </w:r>
      <w:r>
        <w:rPr>
          <w:rFonts w:ascii="Consolas" w:hAnsi="Consolas" w:cs="Consolas"/>
          <w:color w:val="3F7F5F"/>
          <w:sz w:val="20"/>
          <w:szCs w:val="20"/>
        </w:rPr>
        <w:t>//define float variable for Pi</w:t>
      </w:r>
    </w:p>
    <w:p w14:paraId="5CD96D72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C489AEA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BB716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</w:t>
      </w:r>
      <w:r>
        <w:rPr>
          <w:rFonts w:ascii="Consolas" w:hAnsi="Consolas" w:cs="Consolas"/>
          <w:color w:val="3F7F5F"/>
          <w:sz w:val="20"/>
          <w:szCs w:val="20"/>
        </w:rPr>
        <w:t>//this is the depth of our data buffer</w:t>
      </w:r>
    </w:p>
    <w:p w14:paraId="475B83AF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7AF5C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[SERIES_LENGTH]; </w:t>
      </w:r>
      <w:r>
        <w:rPr>
          <w:rFonts w:ascii="Consolas" w:hAnsi="Consolas" w:cs="Consolas"/>
          <w:color w:val="3F7F5F"/>
          <w:sz w:val="20"/>
          <w:szCs w:val="20"/>
        </w:rPr>
        <w:t>//declares an array of floats</w:t>
      </w:r>
    </w:p>
    <w:p w14:paraId="196F2DA6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6E8E2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 for computation loop</w:t>
      </w:r>
    </w:p>
    <w:p w14:paraId="2A910D0E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E9B98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93D0F6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C456CA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calculate sine</w:t>
      </w:r>
    </w:p>
    <w:p w14:paraId="4E427307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39FE5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on lazy stacking</w:t>
      </w:r>
    </w:p>
    <w:p w14:paraId="4B59F18D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the FPU on</w:t>
      </w:r>
    </w:p>
    <w:p w14:paraId="54949480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1CA04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//set the system clock for 50MHz</w:t>
      </w:r>
    </w:p>
    <w:p w14:paraId="3C7FDB49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C6593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M_PI)/SERIES_LENGTH); </w:t>
      </w:r>
      <w:r>
        <w:rPr>
          <w:rFonts w:ascii="Consolas" w:hAnsi="Consolas" w:cs="Consolas"/>
          <w:color w:val="3F7F5F"/>
          <w:sz w:val="20"/>
          <w:szCs w:val="20"/>
        </w:rPr>
        <w:t>//variable to hold the value 2pi/depth of data buffer</w:t>
      </w:r>
    </w:p>
    <w:p w14:paraId="46A17B03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14:paraId="3BF90E49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i32DataCount &lt; SERIES_LENGTH) </w:t>
      </w:r>
      <w:r>
        <w:rPr>
          <w:rFonts w:ascii="Consolas" w:hAnsi="Consolas" w:cs="Consolas"/>
          <w:color w:val="3F7F5F"/>
          <w:sz w:val="20"/>
          <w:szCs w:val="20"/>
        </w:rPr>
        <w:t>//calculates the sine wave for each of the 1000 values</w:t>
      </w:r>
    </w:p>
    <w:p w14:paraId="5CA5EB72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4667F4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//The line below calculates each sine value for each t value </w:t>
      </w:r>
    </w:p>
    <w:p w14:paraId="7C0ED8EC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 </w:t>
      </w:r>
    </w:p>
    <w:p w14:paraId="60A4DB68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2006B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//increment counter</w:t>
      </w:r>
    </w:p>
    <w:p w14:paraId="2956E855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1BC818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7F192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//endless loop</w:t>
      </w:r>
    </w:p>
    <w:p w14:paraId="615B585C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859B809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F5F959" w14:textId="77777777" w:rsidR="005B12DC" w:rsidRDefault="005B12DC" w:rsidP="005B1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DAB5C8" w14:textId="77777777" w:rsidR="005B12DC" w:rsidRDefault="005B12D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C68C62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8D0C39" w:rsidRPr="00004EE9">
          <w:rPr>
            <w:rStyle w:val="Hyperlink"/>
            <w:rFonts w:ascii="Consolas" w:hAnsi="Consolas" w:cs="Consolas"/>
            <w:sz w:val="20"/>
            <w:szCs w:val="20"/>
          </w:rPr>
          <w:t>https://youtu.be/_8G3AHOgiZs</w:t>
        </w:r>
      </w:hyperlink>
      <w:r w:rsidR="008D0C39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73CB36A" w14:textId="4CAD075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7B3650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#define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PART_TM4C123GH6PM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//define the chipset</w:t>
      </w:r>
    </w:p>
    <w:p w14:paraId="43DF9040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TARGET_IS_TM4C123_RB1 </w:t>
      </w:r>
      <w:r>
        <w:rPr>
          <w:rFonts w:ascii="Consolas" w:hAnsi="Consolas" w:cs="Consolas"/>
          <w:color w:val="3F7F5F"/>
          <w:sz w:val="20"/>
          <w:szCs w:val="20"/>
        </w:rPr>
        <w:t>//define the target board</w:t>
      </w:r>
    </w:p>
    <w:p w14:paraId="72ADC462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3DB57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necessary libraries</w:t>
      </w:r>
    </w:p>
    <w:p w14:paraId="1F125646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D8481B7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F710B7D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D2BB97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734906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C55BBA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5C9B4E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BEC3AB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656A23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59396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C1BB748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34489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6B790D84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1E086150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28A0451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4717D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</w:t>
      </w:r>
      <w:r>
        <w:rPr>
          <w:rFonts w:ascii="Consolas" w:hAnsi="Consolas" w:cs="Consolas"/>
          <w:color w:val="3F7F5F"/>
          <w:sz w:val="20"/>
          <w:szCs w:val="20"/>
        </w:rPr>
        <w:t>//this is the depth of our data buffer</w:t>
      </w:r>
    </w:p>
    <w:p w14:paraId="4812AEFD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FECF1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[SERIES_LENGTH]; </w:t>
      </w:r>
      <w:r>
        <w:rPr>
          <w:rFonts w:ascii="Consolas" w:hAnsi="Consolas" w:cs="Consolas"/>
          <w:color w:val="3F7F5F"/>
          <w:sz w:val="20"/>
          <w:szCs w:val="20"/>
        </w:rPr>
        <w:t>//declares an array of floats</w:t>
      </w:r>
    </w:p>
    <w:p w14:paraId="36C1828A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9A952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 for computation loop</w:t>
      </w:r>
    </w:p>
    <w:p w14:paraId="45A189AD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B9859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807AC0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3BF21195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calculate sine</w:t>
      </w:r>
    </w:p>
    <w:p w14:paraId="5099684E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356BF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on lazy stacking</w:t>
      </w:r>
    </w:p>
    <w:p w14:paraId="3A63B222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the FPU on</w:t>
      </w:r>
    </w:p>
    <w:p w14:paraId="1DB5868A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71AD9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//set the system clock for 50MHz</w:t>
      </w:r>
    </w:p>
    <w:p w14:paraId="3DCDD1F2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C05F6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M_PI)); </w:t>
      </w:r>
      <w:r>
        <w:rPr>
          <w:rFonts w:ascii="Consolas" w:hAnsi="Consolas" w:cs="Consolas"/>
          <w:color w:val="3F7F5F"/>
          <w:sz w:val="20"/>
          <w:szCs w:val="20"/>
        </w:rPr>
        <w:t>//variable to hold the value 2pi</w:t>
      </w:r>
    </w:p>
    <w:p w14:paraId="2E7D6810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//can also do (2*M_PI)/1000 and take off the 0.001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calculation</w:t>
      </w:r>
    </w:p>
    <w:p w14:paraId="1C0E0269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i32DataCount &lt; SERIES_LENGTH) </w:t>
      </w:r>
      <w:r>
        <w:rPr>
          <w:rFonts w:ascii="Consolas" w:hAnsi="Consolas" w:cs="Consolas"/>
          <w:color w:val="3F7F5F"/>
          <w:sz w:val="20"/>
          <w:szCs w:val="20"/>
        </w:rPr>
        <w:t>//calculates the sine wave for each of the 1000 values</w:t>
      </w:r>
    </w:p>
    <w:p w14:paraId="607F2C64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9D6E5A7" w14:textId="569F50C8" w:rsidR="00B5243F" w:rsidRDefault="00E95024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524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243F">
        <w:rPr>
          <w:rFonts w:ascii="Consolas" w:hAnsi="Consolas" w:cs="Consolas"/>
          <w:color w:val="3F7F5F"/>
          <w:sz w:val="20"/>
          <w:szCs w:val="20"/>
        </w:rPr>
        <w:t xml:space="preserve">//I multiplied the things inside the </w:t>
      </w:r>
      <w:proofErr w:type="spellStart"/>
      <w:r w:rsidR="00B5243F"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 w:rsidR="00B5243F"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 w:rsidR="00B5243F">
        <w:rPr>
          <w:rFonts w:ascii="Consolas" w:hAnsi="Consolas" w:cs="Consolas"/>
          <w:color w:val="3F7F5F"/>
          <w:sz w:val="20"/>
          <w:szCs w:val="20"/>
          <w:u w:val="single"/>
        </w:rPr>
        <w:t>cof</w:t>
      </w:r>
      <w:proofErr w:type="spellEnd"/>
      <w:r w:rsidR="00B5243F">
        <w:rPr>
          <w:rFonts w:ascii="Consolas" w:hAnsi="Consolas" w:cs="Consolas"/>
          <w:color w:val="3F7F5F"/>
          <w:sz w:val="20"/>
          <w:szCs w:val="20"/>
        </w:rPr>
        <w:t xml:space="preserve"> by 0.001 to convert 1s to 1ms</w:t>
      </w:r>
    </w:p>
    <w:p w14:paraId="1434EBAC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//this can also be done by dividing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1000</w:t>
      </w:r>
    </w:p>
    <w:p w14:paraId="4D41DB35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[i32DataCount] = ((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i32DataCount* 0.001 * 50) + (0.5 *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i32DataCount*0.001 * 200))));</w:t>
      </w:r>
    </w:p>
    <w:p w14:paraId="72836328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FECBE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//increment counter</w:t>
      </w:r>
    </w:p>
    <w:p w14:paraId="07AA0E91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FD867A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CB9D5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//endless loop</w:t>
      </w:r>
    </w:p>
    <w:p w14:paraId="6711ED1A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5C1FEA6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52F7F9" w14:textId="77777777" w:rsidR="00B5243F" w:rsidRDefault="00B5243F" w:rsidP="00B5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FEB7C5" w14:textId="77777777" w:rsidR="00B5243F" w:rsidRDefault="00B5243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85E9CED" w:rsidR="00431D87" w:rsidRPr="00E95024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E950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EFAB9" w14:textId="77777777" w:rsidR="002B5134" w:rsidRDefault="002B5134" w:rsidP="00E15329">
      <w:pPr>
        <w:spacing w:after="0" w:line="240" w:lineRule="auto"/>
      </w:pPr>
      <w:r>
        <w:separator/>
      </w:r>
    </w:p>
  </w:endnote>
  <w:endnote w:type="continuationSeparator" w:id="0">
    <w:p w14:paraId="49211C1C" w14:textId="77777777" w:rsidR="002B5134" w:rsidRDefault="002B513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AA97A" w14:textId="77777777" w:rsidR="002B5134" w:rsidRDefault="002B5134" w:rsidP="00E15329">
      <w:pPr>
        <w:spacing w:after="0" w:line="240" w:lineRule="auto"/>
      </w:pPr>
      <w:r>
        <w:separator/>
      </w:r>
    </w:p>
  </w:footnote>
  <w:footnote w:type="continuationSeparator" w:id="0">
    <w:p w14:paraId="614D46E2" w14:textId="77777777" w:rsidR="002B5134" w:rsidRDefault="002B513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AD7A539" w:rsidR="00E15329" w:rsidRDefault="00482B31" w:rsidP="00E15329">
    <w:pPr>
      <w:pStyle w:val="Header"/>
      <w:jc w:val="right"/>
    </w:pPr>
    <w:r>
      <w:t>Vincent Tuason</w:t>
    </w:r>
  </w:p>
  <w:p w14:paraId="1C21AD83" w14:textId="22290D91" w:rsidR="00E15329" w:rsidRDefault="00482B31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Pr="00004EE9">
        <w:rPr>
          <w:rStyle w:val="Hyperlink"/>
        </w:rPr>
        <w:t>https://github.com/vason13/vasonLOL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B5134"/>
    <w:rsid w:val="00431D87"/>
    <w:rsid w:val="00436091"/>
    <w:rsid w:val="00482B31"/>
    <w:rsid w:val="004A71F7"/>
    <w:rsid w:val="005B12DC"/>
    <w:rsid w:val="008220D6"/>
    <w:rsid w:val="008619DC"/>
    <w:rsid w:val="008D0C39"/>
    <w:rsid w:val="008E69C6"/>
    <w:rsid w:val="009107F0"/>
    <w:rsid w:val="009565FB"/>
    <w:rsid w:val="00A17C38"/>
    <w:rsid w:val="00A3461D"/>
    <w:rsid w:val="00A56843"/>
    <w:rsid w:val="00A94B3E"/>
    <w:rsid w:val="00B33B93"/>
    <w:rsid w:val="00B5243F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95024"/>
    <w:rsid w:val="00F549B0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82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2B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8G3AHOgiZ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9</cp:revision>
  <dcterms:created xsi:type="dcterms:W3CDTF">2018-10-20T01:52:00Z</dcterms:created>
  <dcterms:modified xsi:type="dcterms:W3CDTF">2018-10-20T02:13:00Z</dcterms:modified>
</cp:coreProperties>
</file>