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Development environment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PHP 5.6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 5.5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Apache 2.4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Architecture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RESTless Service API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