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4249" w14:textId="6ECEB88F" w:rsidR="001F655E" w:rsidRPr="001F655E" w:rsidRDefault="001F655E" w:rsidP="001F655E">
      <w:pPr>
        <w:jc w:val="right"/>
      </w:pPr>
      <w:r>
        <w:t>Aidan Vasquez</w:t>
      </w:r>
    </w:p>
    <w:p w14:paraId="4439842D" w14:textId="0A16B7AC" w:rsidR="0041334D" w:rsidRDefault="00DB799E" w:rsidP="001F655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C#</w:t>
      </w:r>
      <w:r w:rsidR="001F655E">
        <w:rPr>
          <w:b/>
          <w:bCs/>
          <w:sz w:val="40"/>
          <w:szCs w:val="40"/>
        </w:rPr>
        <w:t xml:space="preserve"> Programming Project Report</w:t>
      </w:r>
    </w:p>
    <w:p w14:paraId="788DBDCE" w14:textId="0305CAFA" w:rsidR="001F655E" w:rsidRDefault="00DB799E" w:rsidP="0034782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 System</w:t>
      </w:r>
    </w:p>
    <w:p w14:paraId="1A2A2AB7" w14:textId="1391BBE0" w:rsidR="001F655E" w:rsidRDefault="001F655E" w:rsidP="001F65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1:</w:t>
      </w:r>
    </w:p>
    <w:p w14:paraId="514A8350" w14:textId="49F63085" w:rsidR="00B412CB" w:rsidRPr="00CD7053" w:rsidRDefault="00621BCC" w:rsidP="00B412CB">
      <w:pPr>
        <w:pStyle w:val="ListParagraph"/>
        <w:numPr>
          <w:ilvl w:val="0"/>
          <w:numId w:val="3"/>
        </w:numPr>
        <w:rPr>
          <w:strike/>
          <w:sz w:val="32"/>
          <w:szCs w:val="32"/>
        </w:rPr>
      </w:pPr>
      <w:r w:rsidRPr="00CD7053">
        <w:rPr>
          <w:strike/>
          <w:sz w:val="32"/>
          <w:szCs w:val="32"/>
        </w:rPr>
        <w:t>Creates a form that validates user login and registration.</w:t>
      </w:r>
    </w:p>
    <w:p w14:paraId="2B55E387" w14:textId="6C7119C3" w:rsidR="00621BCC" w:rsidRPr="00CD7053" w:rsidRDefault="00621BCC" w:rsidP="00B412CB">
      <w:pPr>
        <w:pStyle w:val="ListParagraph"/>
        <w:numPr>
          <w:ilvl w:val="0"/>
          <w:numId w:val="3"/>
        </w:numPr>
        <w:rPr>
          <w:strike/>
          <w:sz w:val="32"/>
          <w:szCs w:val="32"/>
        </w:rPr>
      </w:pPr>
      <w:r w:rsidRPr="00CD7053">
        <w:rPr>
          <w:strike/>
          <w:sz w:val="32"/>
          <w:szCs w:val="32"/>
        </w:rPr>
        <w:t>Creates another form for student dashboard that gets access to courses, assignments, and submissions.</w:t>
      </w:r>
    </w:p>
    <w:p w14:paraId="1BB1634E" w14:textId="2019566F" w:rsidR="004953DB" w:rsidRPr="00CD7053" w:rsidRDefault="004953DB" w:rsidP="004953DB">
      <w:pPr>
        <w:pStyle w:val="ListParagraph"/>
        <w:numPr>
          <w:ilvl w:val="0"/>
          <w:numId w:val="3"/>
        </w:numPr>
        <w:rPr>
          <w:strike/>
          <w:sz w:val="32"/>
          <w:szCs w:val="32"/>
        </w:rPr>
      </w:pPr>
      <w:r w:rsidRPr="00CD7053">
        <w:rPr>
          <w:strike/>
          <w:sz w:val="32"/>
          <w:szCs w:val="32"/>
        </w:rPr>
        <w:t xml:space="preserve">Creates another form for </w:t>
      </w:r>
      <w:r w:rsidR="004831FD" w:rsidRPr="00CD7053">
        <w:rPr>
          <w:strike/>
          <w:sz w:val="32"/>
          <w:szCs w:val="32"/>
        </w:rPr>
        <w:t>admin</w:t>
      </w:r>
      <w:r w:rsidRPr="00CD7053">
        <w:rPr>
          <w:strike/>
          <w:sz w:val="32"/>
          <w:szCs w:val="32"/>
        </w:rPr>
        <w:t xml:space="preserve"> dashboard that gets access to </w:t>
      </w:r>
      <w:r w:rsidR="004831FD" w:rsidRPr="00CD7053">
        <w:rPr>
          <w:strike/>
          <w:sz w:val="32"/>
          <w:szCs w:val="32"/>
        </w:rPr>
        <w:t>user</w:t>
      </w:r>
      <w:r w:rsidR="000E73E8" w:rsidRPr="00CD7053">
        <w:rPr>
          <w:strike/>
          <w:sz w:val="32"/>
          <w:szCs w:val="32"/>
        </w:rPr>
        <w:t>,</w:t>
      </w:r>
      <w:r w:rsidR="004831FD" w:rsidRPr="00CD7053">
        <w:rPr>
          <w:strike/>
          <w:sz w:val="32"/>
          <w:szCs w:val="32"/>
        </w:rPr>
        <w:t xml:space="preserve"> </w:t>
      </w:r>
      <w:r w:rsidR="000E73E8" w:rsidRPr="00CD7053">
        <w:rPr>
          <w:strike/>
          <w:sz w:val="32"/>
          <w:szCs w:val="32"/>
        </w:rPr>
        <w:t xml:space="preserve">course, and grade </w:t>
      </w:r>
      <w:r w:rsidR="004831FD" w:rsidRPr="00CD7053">
        <w:rPr>
          <w:strike/>
          <w:sz w:val="32"/>
          <w:szCs w:val="32"/>
        </w:rPr>
        <w:t>management</w:t>
      </w:r>
      <w:r w:rsidR="000E73E8" w:rsidRPr="00CD7053">
        <w:rPr>
          <w:strike/>
          <w:sz w:val="32"/>
          <w:szCs w:val="32"/>
        </w:rPr>
        <w:t>s.</w:t>
      </w:r>
      <w:r w:rsidR="004831FD" w:rsidRPr="00CD7053">
        <w:rPr>
          <w:strike/>
          <w:sz w:val="32"/>
          <w:szCs w:val="32"/>
        </w:rPr>
        <w:t xml:space="preserve"> </w:t>
      </w:r>
    </w:p>
    <w:p w14:paraId="4170B3E0" w14:textId="0AE2BFA5" w:rsidR="004953DB" w:rsidRPr="00CD7053" w:rsidRDefault="004831FD" w:rsidP="004831FD">
      <w:pPr>
        <w:pStyle w:val="ListParagraph"/>
        <w:numPr>
          <w:ilvl w:val="0"/>
          <w:numId w:val="3"/>
        </w:numPr>
        <w:rPr>
          <w:strike/>
          <w:sz w:val="32"/>
          <w:szCs w:val="32"/>
        </w:rPr>
      </w:pPr>
      <w:r w:rsidRPr="00CD7053">
        <w:rPr>
          <w:strike/>
          <w:sz w:val="32"/>
          <w:szCs w:val="32"/>
        </w:rPr>
        <w:t>Creates another form for instructor dashboard that gets access to</w:t>
      </w:r>
      <w:r w:rsidR="003A47D7" w:rsidRPr="00CD7053">
        <w:rPr>
          <w:strike/>
          <w:sz w:val="32"/>
          <w:szCs w:val="32"/>
        </w:rPr>
        <w:t xml:space="preserve"> </w:t>
      </w:r>
      <w:r w:rsidRPr="00CD7053">
        <w:rPr>
          <w:strike/>
          <w:sz w:val="32"/>
          <w:szCs w:val="32"/>
        </w:rPr>
        <w:t>assignment</w:t>
      </w:r>
      <w:r w:rsidR="003A47D7" w:rsidRPr="00CD7053">
        <w:rPr>
          <w:strike/>
          <w:sz w:val="32"/>
          <w:szCs w:val="32"/>
        </w:rPr>
        <w:t xml:space="preserve">, grade, and grade </w:t>
      </w:r>
      <w:proofErr w:type="gramStart"/>
      <w:r w:rsidR="003A47D7" w:rsidRPr="00CD7053">
        <w:rPr>
          <w:strike/>
          <w:sz w:val="32"/>
          <w:szCs w:val="32"/>
        </w:rPr>
        <w:t>managements</w:t>
      </w:r>
      <w:proofErr w:type="gramEnd"/>
      <w:r w:rsidR="003A47D7" w:rsidRPr="00CD7053">
        <w:rPr>
          <w:strike/>
          <w:sz w:val="32"/>
          <w:szCs w:val="32"/>
        </w:rPr>
        <w:t>.</w:t>
      </w:r>
    </w:p>
    <w:p w14:paraId="1D9F7367" w14:textId="6E5D2C1B" w:rsidR="009D3329" w:rsidRDefault="009D3329" w:rsidP="009D3329">
      <w:pPr>
        <w:rPr>
          <w:b/>
          <w:bCs/>
          <w:sz w:val="32"/>
          <w:szCs w:val="32"/>
        </w:rPr>
      </w:pPr>
      <w:r w:rsidRPr="009D3329">
        <w:rPr>
          <w:b/>
          <w:bCs/>
          <w:sz w:val="32"/>
          <w:szCs w:val="32"/>
        </w:rPr>
        <w:t>Week 2:</w:t>
      </w:r>
    </w:p>
    <w:p w14:paraId="073B0728" w14:textId="5EA457BD" w:rsidR="00F54B44" w:rsidRPr="00E600E6" w:rsidRDefault="00CD7053" w:rsidP="00F54B44">
      <w:pPr>
        <w:pStyle w:val="ListParagraph"/>
        <w:numPr>
          <w:ilvl w:val="0"/>
          <w:numId w:val="4"/>
        </w:numPr>
        <w:rPr>
          <w:b/>
          <w:bCs/>
          <w:strike/>
          <w:sz w:val="32"/>
          <w:szCs w:val="32"/>
        </w:rPr>
      </w:pPr>
      <w:r w:rsidRPr="00E600E6">
        <w:rPr>
          <w:strike/>
          <w:sz w:val="32"/>
          <w:szCs w:val="32"/>
        </w:rPr>
        <w:t xml:space="preserve">Creates a class that </w:t>
      </w:r>
      <w:proofErr w:type="gramStart"/>
      <w:r w:rsidRPr="00E600E6">
        <w:rPr>
          <w:strike/>
          <w:sz w:val="32"/>
          <w:szCs w:val="32"/>
        </w:rPr>
        <w:t>define</w:t>
      </w:r>
      <w:proofErr w:type="gramEnd"/>
      <w:r w:rsidRPr="00E600E6">
        <w:rPr>
          <w:strike/>
          <w:sz w:val="32"/>
          <w:szCs w:val="32"/>
        </w:rPr>
        <w:t xml:space="preserve"> the user </w:t>
      </w:r>
      <w:r w:rsidR="00F54B44" w:rsidRPr="00E600E6">
        <w:rPr>
          <w:strike/>
          <w:sz w:val="32"/>
          <w:szCs w:val="32"/>
        </w:rPr>
        <w:t>data</w:t>
      </w:r>
      <w:r w:rsidR="00AE3E83" w:rsidRPr="00E600E6">
        <w:rPr>
          <w:strike/>
          <w:sz w:val="32"/>
          <w:szCs w:val="32"/>
        </w:rPr>
        <w:t>.</w:t>
      </w:r>
    </w:p>
    <w:p w14:paraId="3DA9D4E4" w14:textId="3CC22BA2" w:rsidR="002C3E60" w:rsidRPr="00E600E6" w:rsidRDefault="00F54B44" w:rsidP="002C3E60">
      <w:pPr>
        <w:pStyle w:val="ListParagraph"/>
        <w:numPr>
          <w:ilvl w:val="0"/>
          <w:numId w:val="4"/>
        </w:numPr>
        <w:rPr>
          <w:b/>
          <w:bCs/>
          <w:strike/>
          <w:sz w:val="32"/>
          <w:szCs w:val="32"/>
        </w:rPr>
      </w:pPr>
      <w:r w:rsidRPr="00E600E6">
        <w:rPr>
          <w:strike/>
          <w:sz w:val="32"/>
          <w:szCs w:val="32"/>
        </w:rPr>
        <w:t xml:space="preserve">Using </w:t>
      </w:r>
      <w:r w:rsidR="000B0955">
        <w:rPr>
          <w:strike/>
          <w:sz w:val="32"/>
          <w:szCs w:val="32"/>
        </w:rPr>
        <w:t>SQL</w:t>
      </w:r>
      <w:r w:rsidRPr="00E600E6">
        <w:rPr>
          <w:strike/>
          <w:sz w:val="32"/>
          <w:szCs w:val="32"/>
        </w:rPr>
        <w:t xml:space="preserve"> to let the Sign In form operate</w:t>
      </w:r>
      <w:r w:rsidR="00AE3E83" w:rsidRPr="00E600E6">
        <w:rPr>
          <w:strike/>
          <w:sz w:val="32"/>
          <w:szCs w:val="32"/>
        </w:rPr>
        <w:t xml:space="preserve"> the user data</w:t>
      </w:r>
      <w:r w:rsidR="002C3E60" w:rsidRPr="00E600E6">
        <w:rPr>
          <w:strike/>
          <w:sz w:val="32"/>
          <w:szCs w:val="32"/>
        </w:rPr>
        <w:t>.</w:t>
      </w:r>
    </w:p>
    <w:p w14:paraId="33B0E78C" w14:textId="35BD2024" w:rsidR="002C3E60" w:rsidRPr="00E600E6" w:rsidRDefault="00B90515" w:rsidP="002C3E60">
      <w:pPr>
        <w:pStyle w:val="ListParagraph"/>
        <w:numPr>
          <w:ilvl w:val="0"/>
          <w:numId w:val="4"/>
        </w:numPr>
        <w:rPr>
          <w:b/>
          <w:bCs/>
          <w:strike/>
          <w:sz w:val="32"/>
          <w:szCs w:val="32"/>
        </w:rPr>
      </w:pPr>
      <w:proofErr w:type="gramStart"/>
      <w:r w:rsidRPr="00E600E6">
        <w:rPr>
          <w:strike/>
          <w:sz w:val="32"/>
          <w:szCs w:val="32"/>
        </w:rPr>
        <w:t>Transfers</w:t>
      </w:r>
      <w:proofErr w:type="gramEnd"/>
      <w:r w:rsidRPr="00E600E6">
        <w:rPr>
          <w:strike/>
          <w:sz w:val="32"/>
          <w:szCs w:val="32"/>
        </w:rPr>
        <w:t xml:space="preserve"> th</w:t>
      </w:r>
      <w:r w:rsidR="00F469A3" w:rsidRPr="00E600E6">
        <w:rPr>
          <w:strike/>
          <w:sz w:val="32"/>
          <w:szCs w:val="32"/>
        </w:rPr>
        <w:t>e admin account to the admin dash</w:t>
      </w:r>
      <w:r w:rsidR="00F469A3" w:rsidRPr="00E600E6">
        <w:rPr>
          <w:strike/>
          <w:sz w:val="32"/>
          <w:szCs w:val="32"/>
        </w:rPr>
        <w:tab/>
        <w:t>board.</w:t>
      </w:r>
    </w:p>
    <w:p w14:paraId="68DC5A43" w14:textId="44CF1E54" w:rsidR="00336BE9" w:rsidRPr="00336BE9" w:rsidRDefault="00F469A3" w:rsidP="00336BE9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E600E6">
        <w:rPr>
          <w:strike/>
          <w:sz w:val="32"/>
          <w:szCs w:val="32"/>
        </w:rPr>
        <w:t xml:space="preserve">Admin dashboard works when adding new </w:t>
      </w:r>
      <w:proofErr w:type="gramStart"/>
      <w:r w:rsidRPr="00E600E6">
        <w:rPr>
          <w:strike/>
          <w:sz w:val="32"/>
          <w:szCs w:val="32"/>
        </w:rPr>
        <w:t>user</w:t>
      </w:r>
      <w:proofErr w:type="gramEnd"/>
      <w:r w:rsidRPr="00E600E6">
        <w:rPr>
          <w:strike/>
          <w:sz w:val="32"/>
          <w:szCs w:val="32"/>
        </w:rPr>
        <w:t xml:space="preserve"> as a student</w:t>
      </w:r>
      <w:r w:rsidR="00336BE9">
        <w:rPr>
          <w:sz w:val="32"/>
          <w:szCs w:val="32"/>
        </w:rPr>
        <w:t xml:space="preserve"> </w:t>
      </w:r>
      <w:r w:rsidR="00336BE9" w:rsidRPr="00056CCB">
        <w:rPr>
          <w:strike/>
          <w:sz w:val="32"/>
          <w:szCs w:val="32"/>
        </w:rPr>
        <w:t>and saving and upgrading changes.</w:t>
      </w:r>
    </w:p>
    <w:p w14:paraId="0A2A44D7" w14:textId="77777777" w:rsidR="00336BE9" w:rsidRDefault="00336BE9" w:rsidP="00336BE9">
      <w:pPr>
        <w:rPr>
          <w:b/>
          <w:bCs/>
          <w:sz w:val="32"/>
          <w:szCs w:val="32"/>
        </w:rPr>
      </w:pPr>
    </w:p>
    <w:p w14:paraId="2B248C43" w14:textId="580828DE" w:rsidR="00336BE9" w:rsidRDefault="00336BE9" w:rsidP="00336B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3:</w:t>
      </w:r>
    </w:p>
    <w:p w14:paraId="2FC8EC15" w14:textId="2F19C143" w:rsidR="00974023" w:rsidRPr="0092199C" w:rsidRDefault="00B807B9" w:rsidP="00336BE9">
      <w:pPr>
        <w:pStyle w:val="ListParagraph"/>
        <w:numPr>
          <w:ilvl w:val="0"/>
          <w:numId w:val="6"/>
        </w:numPr>
        <w:rPr>
          <w:b/>
          <w:bCs/>
          <w:strike/>
          <w:sz w:val="32"/>
          <w:szCs w:val="32"/>
        </w:rPr>
      </w:pPr>
      <w:r w:rsidRPr="0092199C">
        <w:rPr>
          <w:strike/>
          <w:sz w:val="32"/>
          <w:szCs w:val="32"/>
        </w:rPr>
        <w:t>Reconstructed the whole project with SQL management</w:t>
      </w:r>
    </w:p>
    <w:p w14:paraId="5A05C261" w14:textId="0A5F15F2" w:rsidR="00626ECB" w:rsidRPr="0092199C" w:rsidRDefault="001631F9" w:rsidP="00626ECB">
      <w:pPr>
        <w:pStyle w:val="ListParagraph"/>
        <w:numPr>
          <w:ilvl w:val="0"/>
          <w:numId w:val="6"/>
        </w:numPr>
        <w:rPr>
          <w:b/>
          <w:bCs/>
          <w:strike/>
          <w:sz w:val="32"/>
          <w:szCs w:val="32"/>
        </w:rPr>
      </w:pPr>
      <w:r w:rsidRPr="0092199C">
        <w:rPr>
          <w:strike/>
          <w:sz w:val="32"/>
          <w:szCs w:val="32"/>
        </w:rPr>
        <w:t>Modified the courses tab that lets the user add courses</w:t>
      </w:r>
    </w:p>
    <w:p w14:paraId="33514478" w14:textId="760DB097" w:rsidR="00626ECB" w:rsidRPr="00626ECB" w:rsidRDefault="00626ECB" w:rsidP="00626ECB">
      <w:pPr>
        <w:rPr>
          <w:b/>
          <w:bCs/>
          <w:sz w:val="32"/>
          <w:szCs w:val="32"/>
        </w:rPr>
      </w:pPr>
      <w:r w:rsidRPr="00626ECB">
        <w:rPr>
          <w:b/>
          <w:bCs/>
          <w:sz w:val="32"/>
          <w:szCs w:val="32"/>
        </w:rPr>
        <w:t>Week 4:</w:t>
      </w:r>
    </w:p>
    <w:p w14:paraId="59BE7EFD" w14:textId="4EBBA599" w:rsidR="00626ECB" w:rsidRPr="00C65FD0" w:rsidRDefault="001631F9" w:rsidP="00626ECB">
      <w:pPr>
        <w:pStyle w:val="ListParagraph"/>
        <w:numPr>
          <w:ilvl w:val="0"/>
          <w:numId w:val="6"/>
        </w:numPr>
        <w:rPr>
          <w:strike/>
          <w:sz w:val="32"/>
          <w:szCs w:val="32"/>
        </w:rPr>
      </w:pPr>
      <w:r w:rsidRPr="00C65FD0">
        <w:rPr>
          <w:strike/>
          <w:sz w:val="32"/>
          <w:szCs w:val="32"/>
        </w:rPr>
        <w:t xml:space="preserve">Finishes up the </w:t>
      </w:r>
      <w:r w:rsidR="0092199C" w:rsidRPr="00C65FD0">
        <w:rPr>
          <w:strike/>
          <w:sz w:val="32"/>
          <w:szCs w:val="32"/>
        </w:rPr>
        <w:t>admin</w:t>
      </w:r>
      <w:r w:rsidRPr="00C65FD0">
        <w:rPr>
          <w:strike/>
          <w:sz w:val="32"/>
          <w:szCs w:val="32"/>
        </w:rPr>
        <w:t xml:space="preserve"> dashboard then starts </w:t>
      </w:r>
      <w:r w:rsidR="0092199C" w:rsidRPr="00C65FD0">
        <w:rPr>
          <w:strike/>
          <w:sz w:val="32"/>
          <w:szCs w:val="32"/>
        </w:rPr>
        <w:t xml:space="preserve">using the same data for </w:t>
      </w:r>
      <w:r w:rsidR="003C6409" w:rsidRPr="00C65FD0">
        <w:rPr>
          <w:strike/>
          <w:sz w:val="32"/>
          <w:szCs w:val="32"/>
        </w:rPr>
        <w:t>students</w:t>
      </w:r>
    </w:p>
    <w:p w14:paraId="3B8C9BC1" w14:textId="52CC1351" w:rsidR="003C6409" w:rsidRPr="00C65FD0" w:rsidRDefault="003C6409" w:rsidP="00626ECB">
      <w:pPr>
        <w:pStyle w:val="ListParagraph"/>
        <w:numPr>
          <w:ilvl w:val="0"/>
          <w:numId w:val="6"/>
        </w:numPr>
        <w:rPr>
          <w:strike/>
          <w:sz w:val="32"/>
          <w:szCs w:val="32"/>
        </w:rPr>
      </w:pPr>
      <w:r w:rsidRPr="00C65FD0">
        <w:rPr>
          <w:strike/>
          <w:sz w:val="32"/>
          <w:szCs w:val="32"/>
        </w:rPr>
        <w:lastRenderedPageBreak/>
        <w:t xml:space="preserve">Uses queries </w:t>
      </w:r>
      <w:r w:rsidR="00DE5D50" w:rsidRPr="00C65FD0">
        <w:rPr>
          <w:strike/>
          <w:sz w:val="32"/>
          <w:szCs w:val="32"/>
        </w:rPr>
        <w:t xml:space="preserve">(JOIN) </w:t>
      </w:r>
      <w:r w:rsidRPr="00C65FD0">
        <w:rPr>
          <w:strike/>
          <w:sz w:val="32"/>
          <w:szCs w:val="32"/>
        </w:rPr>
        <w:t xml:space="preserve">to </w:t>
      </w:r>
      <w:r w:rsidR="00DE5D50" w:rsidRPr="00C65FD0">
        <w:rPr>
          <w:strike/>
          <w:sz w:val="32"/>
          <w:szCs w:val="32"/>
        </w:rPr>
        <w:t>interact with enrolled students</w:t>
      </w:r>
    </w:p>
    <w:p w14:paraId="3037A395" w14:textId="6D15C925" w:rsidR="0092199C" w:rsidRPr="00C65FD0" w:rsidRDefault="0092199C" w:rsidP="00626ECB">
      <w:pPr>
        <w:pStyle w:val="ListParagraph"/>
        <w:numPr>
          <w:ilvl w:val="0"/>
          <w:numId w:val="6"/>
        </w:numPr>
        <w:rPr>
          <w:strike/>
          <w:sz w:val="32"/>
          <w:szCs w:val="32"/>
        </w:rPr>
      </w:pPr>
      <w:r w:rsidRPr="00C65FD0">
        <w:rPr>
          <w:strike/>
          <w:sz w:val="32"/>
          <w:szCs w:val="32"/>
        </w:rPr>
        <w:t>CRUD operations used for each of the tabs</w:t>
      </w:r>
    </w:p>
    <w:p w14:paraId="720CAE93" w14:textId="3F377A51" w:rsidR="00C21BFC" w:rsidRDefault="00C21BFC" w:rsidP="00C21B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Week 5: </w:t>
      </w:r>
    </w:p>
    <w:p w14:paraId="2BDCC086" w14:textId="26A5ED9E" w:rsidR="00056CCB" w:rsidRPr="00E23D22" w:rsidRDefault="00056CCB" w:rsidP="00C21BFC">
      <w:pPr>
        <w:pStyle w:val="ListParagraph"/>
        <w:numPr>
          <w:ilvl w:val="0"/>
          <w:numId w:val="7"/>
        </w:numPr>
        <w:rPr>
          <w:b/>
          <w:bCs/>
          <w:strike/>
          <w:sz w:val="32"/>
          <w:szCs w:val="32"/>
        </w:rPr>
      </w:pPr>
      <w:r w:rsidRPr="00E23D22">
        <w:rPr>
          <w:strike/>
          <w:sz w:val="32"/>
          <w:szCs w:val="32"/>
        </w:rPr>
        <w:t xml:space="preserve">Finishes up the </w:t>
      </w:r>
      <w:proofErr w:type="gramStart"/>
      <w:r w:rsidRPr="00E23D22">
        <w:rPr>
          <w:strike/>
          <w:sz w:val="32"/>
          <w:szCs w:val="32"/>
        </w:rPr>
        <w:t>students</w:t>
      </w:r>
      <w:proofErr w:type="gramEnd"/>
      <w:r w:rsidRPr="00E23D22">
        <w:rPr>
          <w:strike/>
          <w:sz w:val="32"/>
          <w:szCs w:val="32"/>
        </w:rPr>
        <w:t xml:space="preserve"> dashboard with the import text and file upload </w:t>
      </w:r>
    </w:p>
    <w:p w14:paraId="4795E726" w14:textId="52E7C4CA" w:rsidR="00C21BFC" w:rsidRPr="00E23D22" w:rsidRDefault="00C21BFC" w:rsidP="00C21BFC">
      <w:pPr>
        <w:pStyle w:val="ListParagraph"/>
        <w:numPr>
          <w:ilvl w:val="0"/>
          <w:numId w:val="7"/>
        </w:numPr>
        <w:rPr>
          <w:b/>
          <w:bCs/>
          <w:strike/>
          <w:sz w:val="32"/>
          <w:szCs w:val="32"/>
        </w:rPr>
      </w:pPr>
      <w:r w:rsidRPr="00E23D22">
        <w:rPr>
          <w:strike/>
          <w:sz w:val="32"/>
          <w:szCs w:val="32"/>
        </w:rPr>
        <w:t xml:space="preserve">Finishes the rest with instructors </w:t>
      </w:r>
      <w:r w:rsidR="00184720" w:rsidRPr="00E23D22">
        <w:rPr>
          <w:strike/>
          <w:sz w:val="32"/>
          <w:szCs w:val="32"/>
        </w:rPr>
        <w:t>with the same process as admin</w:t>
      </w:r>
    </w:p>
    <w:p w14:paraId="501202DC" w14:textId="4DDF0A50" w:rsidR="00184720" w:rsidRPr="00E23D22" w:rsidRDefault="00184720" w:rsidP="00C21BFC">
      <w:pPr>
        <w:pStyle w:val="ListParagraph"/>
        <w:numPr>
          <w:ilvl w:val="0"/>
          <w:numId w:val="7"/>
        </w:numPr>
        <w:rPr>
          <w:b/>
          <w:bCs/>
          <w:strike/>
          <w:sz w:val="32"/>
          <w:szCs w:val="32"/>
        </w:rPr>
      </w:pPr>
      <w:r w:rsidRPr="00E23D22">
        <w:rPr>
          <w:strike/>
          <w:sz w:val="32"/>
          <w:szCs w:val="32"/>
        </w:rPr>
        <w:t>Fixes possible remaining bugs and errors.</w:t>
      </w:r>
    </w:p>
    <w:sectPr w:rsidR="00184720" w:rsidRPr="00E23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571"/>
    <w:multiLevelType w:val="hybridMultilevel"/>
    <w:tmpl w:val="20E2C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43B6C"/>
    <w:multiLevelType w:val="hybridMultilevel"/>
    <w:tmpl w:val="D38C5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432F4"/>
    <w:multiLevelType w:val="hybridMultilevel"/>
    <w:tmpl w:val="FC922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9B2497"/>
    <w:multiLevelType w:val="hybridMultilevel"/>
    <w:tmpl w:val="F93AC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5B04B6"/>
    <w:multiLevelType w:val="hybridMultilevel"/>
    <w:tmpl w:val="D7E287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D67938"/>
    <w:multiLevelType w:val="hybridMultilevel"/>
    <w:tmpl w:val="7020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0F43B3"/>
    <w:multiLevelType w:val="hybridMultilevel"/>
    <w:tmpl w:val="2C64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04389">
    <w:abstractNumId w:val="2"/>
  </w:num>
  <w:num w:numId="2" w16cid:durableId="1171599911">
    <w:abstractNumId w:val="3"/>
  </w:num>
  <w:num w:numId="3" w16cid:durableId="566037130">
    <w:abstractNumId w:val="5"/>
  </w:num>
  <w:num w:numId="4" w16cid:durableId="1842314525">
    <w:abstractNumId w:val="0"/>
  </w:num>
  <w:num w:numId="5" w16cid:durableId="1899433943">
    <w:abstractNumId w:val="4"/>
  </w:num>
  <w:num w:numId="6" w16cid:durableId="1032003151">
    <w:abstractNumId w:val="6"/>
  </w:num>
  <w:num w:numId="7" w16cid:durableId="116143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CB"/>
    <w:rsid w:val="00056CCB"/>
    <w:rsid w:val="000760F1"/>
    <w:rsid w:val="000A5434"/>
    <w:rsid w:val="000B0955"/>
    <w:rsid w:val="000E73E8"/>
    <w:rsid w:val="001631F9"/>
    <w:rsid w:val="00184720"/>
    <w:rsid w:val="00193F46"/>
    <w:rsid w:val="001F655E"/>
    <w:rsid w:val="001F7816"/>
    <w:rsid w:val="00203EAD"/>
    <w:rsid w:val="002C3E60"/>
    <w:rsid w:val="002D72BE"/>
    <w:rsid w:val="00320526"/>
    <w:rsid w:val="00336BE9"/>
    <w:rsid w:val="00347822"/>
    <w:rsid w:val="003A47D7"/>
    <w:rsid w:val="003B31E5"/>
    <w:rsid w:val="003C6409"/>
    <w:rsid w:val="0041334D"/>
    <w:rsid w:val="0046581C"/>
    <w:rsid w:val="004762A1"/>
    <w:rsid w:val="004831FD"/>
    <w:rsid w:val="004953DB"/>
    <w:rsid w:val="004C0758"/>
    <w:rsid w:val="00516904"/>
    <w:rsid w:val="00621BCC"/>
    <w:rsid w:val="00626ECB"/>
    <w:rsid w:val="00660701"/>
    <w:rsid w:val="00685F1E"/>
    <w:rsid w:val="006D547A"/>
    <w:rsid w:val="007237AF"/>
    <w:rsid w:val="00861A71"/>
    <w:rsid w:val="00865BB6"/>
    <w:rsid w:val="008F5BCB"/>
    <w:rsid w:val="0092199C"/>
    <w:rsid w:val="009243EC"/>
    <w:rsid w:val="00974023"/>
    <w:rsid w:val="009C611B"/>
    <w:rsid w:val="009D3329"/>
    <w:rsid w:val="00A766CA"/>
    <w:rsid w:val="00A76FAC"/>
    <w:rsid w:val="00AE3E83"/>
    <w:rsid w:val="00B362A5"/>
    <w:rsid w:val="00B412CB"/>
    <w:rsid w:val="00B47D0C"/>
    <w:rsid w:val="00B807B9"/>
    <w:rsid w:val="00B90515"/>
    <w:rsid w:val="00C21BFC"/>
    <w:rsid w:val="00C65FD0"/>
    <w:rsid w:val="00CD7053"/>
    <w:rsid w:val="00DB2BA2"/>
    <w:rsid w:val="00DB4181"/>
    <w:rsid w:val="00DB799E"/>
    <w:rsid w:val="00DE5D50"/>
    <w:rsid w:val="00E23D22"/>
    <w:rsid w:val="00E4682C"/>
    <w:rsid w:val="00E57BE6"/>
    <w:rsid w:val="00E600E6"/>
    <w:rsid w:val="00F170EE"/>
    <w:rsid w:val="00F22909"/>
    <w:rsid w:val="00F469A3"/>
    <w:rsid w:val="00F54B44"/>
    <w:rsid w:val="00FF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1E03"/>
  <w15:chartTrackingRefBased/>
  <w15:docId w15:val="{275613EA-F2C1-46E6-B1C7-3A1B6828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12550</TotalTime>
  <Pages>2</Pages>
  <Words>181</Words>
  <Characters>995</Characters>
  <Application>Microsoft Office Word</Application>
  <DocSecurity>0</DocSecurity>
  <Lines>11</Lines>
  <Paragraphs>1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Vasquez</dc:creator>
  <cp:keywords/>
  <dc:description/>
  <cp:lastModifiedBy>Aidan Vasquez</cp:lastModifiedBy>
  <cp:revision>56</cp:revision>
  <dcterms:created xsi:type="dcterms:W3CDTF">2025-11-14T18:27:00Z</dcterms:created>
  <dcterms:modified xsi:type="dcterms:W3CDTF">2025-12-14T01:40:00Z</dcterms:modified>
</cp:coreProperties>
</file>