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7C4249" w14:textId="6ECEB88F" w:rsidR="001F655E" w:rsidRPr="001F655E" w:rsidRDefault="001F655E" w:rsidP="001F655E">
      <w:pPr>
        <w:jc w:val="right"/>
      </w:pPr>
      <w:r>
        <w:t>Aidan Vasquez</w:t>
      </w:r>
    </w:p>
    <w:p w14:paraId="4439842D" w14:textId="61137BAB" w:rsidR="0041334D" w:rsidRDefault="001F655E" w:rsidP="001F655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Database Programming Project Report</w:t>
      </w:r>
    </w:p>
    <w:p w14:paraId="788DBDCE" w14:textId="1DD72097" w:rsidR="001F655E" w:rsidRDefault="001F655E" w:rsidP="0034782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Library Database</w:t>
      </w:r>
    </w:p>
    <w:p w14:paraId="1A2A2AB7" w14:textId="1391BBE0" w:rsidR="001F655E" w:rsidRDefault="001F655E" w:rsidP="001F65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1:</w:t>
      </w:r>
    </w:p>
    <w:p w14:paraId="542FD11D" w14:textId="124B70A6" w:rsidR="001F655E" w:rsidRPr="00193F46" w:rsidRDefault="00861A71" w:rsidP="001F655E">
      <w:pPr>
        <w:pStyle w:val="ListParagraph"/>
        <w:numPr>
          <w:ilvl w:val="0"/>
          <w:numId w:val="1"/>
        </w:numPr>
        <w:rPr>
          <w:b/>
          <w:bCs/>
          <w:strike/>
          <w:sz w:val="32"/>
          <w:szCs w:val="32"/>
        </w:rPr>
      </w:pPr>
      <w:r w:rsidRPr="00193F46">
        <w:rPr>
          <w:strike/>
          <w:sz w:val="32"/>
          <w:szCs w:val="32"/>
        </w:rPr>
        <w:t>Creates a data</w:t>
      </w:r>
      <w:r w:rsidR="001F7816" w:rsidRPr="00193F46">
        <w:rPr>
          <w:strike/>
          <w:sz w:val="32"/>
          <w:szCs w:val="32"/>
        </w:rPr>
        <w:t xml:space="preserve">base schema called </w:t>
      </w:r>
      <w:r w:rsidR="00685F1E" w:rsidRPr="00193F46">
        <w:rPr>
          <w:strike/>
          <w:sz w:val="32"/>
          <w:szCs w:val="32"/>
        </w:rPr>
        <w:t>“</w:t>
      </w:r>
      <w:proofErr w:type="spellStart"/>
      <w:r w:rsidR="00685F1E" w:rsidRPr="00193F46">
        <w:rPr>
          <w:i/>
          <w:iCs/>
          <w:strike/>
          <w:sz w:val="32"/>
          <w:szCs w:val="32"/>
        </w:rPr>
        <w:t>finalproject</w:t>
      </w:r>
      <w:proofErr w:type="spellEnd"/>
      <w:r w:rsidR="00FF0EDE" w:rsidRPr="00193F46">
        <w:rPr>
          <w:i/>
          <w:iCs/>
          <w:strike/>
          <w:sz w:val="32"/>
          <w:szCs w:val="32"/>
        </w:rPr>
        <w:t>”</w:t>
      </w:r>
      <w:r w:rsidR="00B362A5" w:rsidRPr="00193F46">
        <w:rPr>
          <w:i/>
          <w:iCs/>
          <w:strike/>
          <w:sz w:val="32"/>
          <w:szCs w:val="32"/>
        </w:rPr>
        <w:t>.</w:t>
      </w:r>
    </w:p>
    <w:p w14:paraId="2653F61B" w14:textId="7F79E26C" w:rsidR="00FF0EDE" w:rsidRPr="00193F46" w:rsidRDefault="00B362A5" w:rsidP="001F655E">
      <w:pPr>
        <w:pStyle w:val="ListParagraph"/>
        <w:numPr>
          <w:ilvl w:val="0"/>
          <w:numId w:val="1"/>
        </w:numPr>
        <w:rPr>
          <w:b/>
          <w:bCs/>
          <w:strike/>
          <w:sz w:val="32"/>
          <w:szCs w:val="32"/>
        </w:rPr>
      </w:pPr>
      <w:r w:rsidRPr="00193F46">
        <w:rPr>
          <w:strike/>
          <w:sz w:val="32"/>
          <w:szCs w:val="32"/>
        </w:rPr>
        <w:t>Drops</w:t>
      </w:r>
      <w:r w:rsidR="00FF0EDE" w:rsidRPr="00193F46">
        <w:rPr>
          <w:strike/>
          <w:sz w:val="32"/>
          <w:szCs w:val="32"/>
        </w:rPr>
        <w:t xml:space="preserve"> the table</w:t>
      </w:r>
      <w:r w:rsidRPr="00193F46">
        <w:rPr>
          <w:strike/>
          <w:sz w:val="32"/>
          <w:szCs w:val="32"/>
        </w:rPr>
        <w:t>s</w:t>
      </w:r>
      <w:r w:rsidR="00FF0EDE" w:rsidRPr="00193F46">
        <w:rPr>
          <w:strike/>
          <w:sz w:val="32"/>
          <w:szCs w:val="32"/>
        </w:rPr>
        <w:t xml:space="preserve"> to </w:t>
      </w:r>
      <w:r w:rsidRPr="00193F46">
        <w:rPr>
          <w:strike/>
          <w:sz w:val="32"/>
          <w:szCs w:val="32"/>
        </w:rPr>
        <w:t>reset before adding it again.</w:t>
      </w:r>
    </w:p>
    <w:p w14:paraId="2E767453" w14:textId="2ADC4EE0" w:rsidR="00B362A5" w:rsidRPr="00193F46" w:rsidRDefault="00DB2BA2" w:rsidP="001F655E">
      <w:pPr>
        <w:pStyle w:val="ListParagraph"/>
        <w:numPr>
          <w:ilvl w:val="0"/>
          <w:numId w:val="1"/>
        </w:numPr>
        <w:rPr>
          <w:b/>
          <w:bCs/>
          <w:strike/>
          <w:sz w:val="32"/>
          <w:szCs w:val="32"/>
        </w:rPr>
      </w:pPr>
      <w:r w:rsidRPr="00193F46">
        <w:rPr>
          <w:strike/>
          <w:sz w:val="32"/>
          <w:szCs w:val="32"/>
        </w:rPr>
        <w:t xml:space="preserve">Creates 9 different tables with defined </w:t>
      </w:r>
      <w:r w:rsidR="009D3329" w:rsidRPr="00193F46">
        <w:rPr>
          <w:strike/>
          <w:sz w:val="32"/>
          <w:szCs w:val="32"/>
        </w:rPr>
        <w:t>fields.</w:t>
      </w:r>
    </w:p>
    <w:p w14:paraId="5A6C4ECB" w14:textId="06934F56" w:rsidR="009D3329" w:rsidRPr="00193F46" w:rsidRDefault="009D3329" w:rsidP="001F655E">
      <w:pPr>
        <w:pStyle w:val="ListParagraph"/>
        <w:numPr>
          <w:ilvl w:val="0"/>
          <w:numId w:val="1"/>
        </w:numPr>
        <w:rPr>
          <w:b/>
          <w:bCs/>
          <w:strike/>
          <w:sz w:val="32"/>
          <w:szCs w:val="32"/>
        </w:rPr>
      </w:pPr>
      <w:r w:rsidRPr="00193F46">
        <w:rPr>
          <w:strike/>
          <w:sz w:val="32"/>
          <w:szCs w:val="32"/>
        </w:rPr>
        <w:t>Inserts sample data into those 9 tables.</w:t>
      </w:r>
    </w:p>
    <w:p w14:paraId="1D9F7367" w14:textId="6E5D2C1B" w:rsidR="009D3329" w:rsidRDefault="009D3329" w:rsidP="009D3329">
      <w:pPr>
        <w:rPr>
          <w:b/>
          <w:bCs/>
          <w:sz w:val="32"/>
          <w:szCs w:val="32"/>
        </w:rPr>
      </w:pPr>
      <w:r w:rsidRPr="009D3329">
        <w:rPr>
          <w:b/>
          <w:bCs/>
          <w:sz w:val="32"/>
          <w:szCs w:val="32"/>
        </w:rPr>
        <w:t>Week 2:</w:t>
      </w:r>
    </w:p>
    <w:p w14:paraId="5A27CFA4" w14:textId="5BF78025" w:rsidR="006D547A" w:rsidRPr="00472374" w:rsidRDefault="00203EAD" w:rsidP="009D3329">
      <w:pPr>
        <w:pStyle w:val="ListParagraph"/>
        <w:numPr>
          <w:ilvl w:val="0"/>
          <w:numId w:val="2"/>
        </w:numPr>
        <w:rPr>
          <w:b/>
          <w:bCs/>
          <w:strike/>
          <w:sz w:val="32"/>
          <w:szCs w:val="32"/>
        </w:rPr>
      </w:pPr>
      <w:r w:rsidRPr="00472374">
        <w:rPr>
          <w:strike/>
          <w:sz w:val="32"/>
          <w:szCs w:val="32"/>
        </w:rPr>
        <w:t xml:space="preserve">Creates </w:t>
      </w:r>
      <w:r w:rsidR="009464B6" w:rsidRPr="00472374">
        <w:rPr>
          <w:strike/>
          <w:sz w:val="32"/>
          <w:szCs w:val="32"/>
        </w:rPr>
        <w:t>several</w:t>
      </w:r>
      <w:r w:rsidRPr="00472374">
        <w:rPr>
          <w:strike/>
          <w:sz w:val="32"/>
          <w:szCs w:val="32"/>
        </w:rPr>
        <w:t xml:space="preserve"> quer</w:t>
      </w:r>
      <w:r w:rsidR="009464B6" w:rsidRPr="00472374">
        <w:rPr>
          <w:strike/>
          <w:sz w:val="32"/>
          <w:szCs w:val="32"/>
        </w:rPr>
        <w:t>ies</w:t>
      </w:r>
      <w:r w:rsidRPr="00472374">
        <w:rPr>
          <w:strike/>
          <w:sz w:val="32"/>
          <w:szCs w:val="32"/>
        </w:rPr>
        <w:t xml:space="preserve"> that </w:t>
      </w:r>
      <w:r w:rsidR="008F0A34" w:rsidRPr="00472374">
        <w:rPr>
          <w:strike/>
          <w:sz w:val="32"/>
          <w:szCs w:val="32"/>
        </w:rPr>
        <w:t>are</w:t>
      </w:r>
      <w:r w:rsidRPr="00472374">
        <w:rPr>
          <w:strike/>
          <w:sz w:val="32"/>
          <w:szCs w:val="32"/>
        </w:rPr>
        <w:t xml:space="preserve"> used for finding book information </w:t>
      </w:r>
      <w:r w:rsidR="00F170EE" w:rsidRPr="00472374">
        <w:rPr>
          <w:strike/>
          <w:sz w:val="32"/>
          <w:szCs w:val="32"/>
        </w:rPr>
        <w:t>from a specific topic.</w:t>
      </w:r>
    </w:p>
    <w:p w14:paraId="1CF7C184" w14:textId="69B6F9E1" w:rsidR="008F0A34" w:rsidRPr="00472374" w:rsidRDefault="007A07F7" w:rsidP="009D3329">
      <w:pPr>
        <w:pStyle w:val="ListParagraph"/>
        <w:numPr>
          <w:ilvl w:val="0"/>
          <w:numId w:val="2"/>
        </w:numPr>
        <w:rPr>
          <w:b/>
          <w:bCs/>
          <w:strike/>
          <w:sz w:val="32"/>
          <w:szCs w:val="32"/>
        </w:rPr>
      </w:pPr>
      <w:r w:rsidRPr="00472374">
        <w:rPr>
          <w:strike/>
          <w:sz w:val="32"/>
          <w:szCs w:val="32"/>
        </w:rPr>
        <w:t xml:space="preserve">Adds Updates, Selects, and Deletes </w:t>
      </w:r>
      <w:r w:rsidR="008F54C1" w:rsidRPr="00472374">
        <w:rPr>
          <w:strike/>
          <w:sz w:val="32"/>
          <w:szCs w:val="32"/>
        </w:rPr>
        <w:t>on specified tables.</w:t>
      </w:r>
    </w:p>
    <w:p w14:paraId="1200A811" w14:textId="77777777" w:rsidR="002C4140" w:rsidRDefault="002C4140" w:rsidP="009464B6">
      <w:pPr>
        <w:rPr>
          <w:b/>
          <w:bCs/>
          <w:sz w:val="32"/>
          <w:szCs w:val="32"/>
        </w:rPr>
      </w:pPr>
    </w:p>
    <w:p w14:paraId="52F5D4BA" w14:textId="2F248EB4" w:rsidR="009464B6" w:rsidRDefault="009464B6" w:rsidP="009464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Week 3: </w:t>
      </w:r>
    </w:p>
    <w:p w14:paraId="5B893BEB" w14:textId="4BB18CDB" w:rsidR="009464B6" w:rsidRPr="005B3B18" w:rsidRDefault="009464B6" w:rsidP="009464B6">
      <w:pPr>
        <w:pStyle w:val="ListParagraph"/>
        <w:numPr>
          <w:ilvl w:val="0"/>
          <w:numId w:val="2"/>
        </w:numPr>
        <w:rPr>
          <w:b/>
          <w:bCs/>
          <w:strike/>
          <w:sz w:val="32"/>
          <w:szCs w:val="32"/>
        </w:rPr>
      </w:pPr>
      <w:r w:rsidRPr="005B3B18">
        <w:rPr>
          <w:strike/>
          <w:sz w:val="32"/>
          <w:szCs w:val="32"/>
        </w:rPr>
        <w:t>Connects the database to a program project using</w:t>
      </w:r>
      <w:r w:rsidR="00A9109A" w:rsidRPr="005B3B18">
        <w:rPr>
          <w:strike/>
          <w:sz w:val="32"/>
          <w:szCs w:val="32"/>
        </w:rPr>
        <w:t xml:space="preserve"> </w:t>
      </w:r>
      <w:r w:rsidRPr="005B3B18">
        <w:rPr>
          <w:strike/>
          <w:sz w:val="32"/>
          <w:szCs w:val="32"/>
        </w:rPr>
        <w:t>Python.</w:t>
      </w:r>
    </w:p>
    <w:p w14:paraId="518EAEF4" w14:textId="0E173E39" w:rsidR="009464B6" w:rsidRPr="005B3B18" w:rsidRDefault="00A9109A" w:rsidP="009464B6">
      <w:pPr>
        <w:pStyle w:val="ListParagraph"/>
        <w:numPr>
          <w:ilvl w:val="0"/>
          <w:numId w:val="2"/>
        </w:numPr>
        <w:rPr>
          <w:b/>
          <w:bCs/>
          <w:strike/>
          <w:sz w:val="32"/>
          <w:szCs w:val="32"/>
        </w:rPr>
      </w:pPr>
      <w:r w:rsidRPr="005B3B18">
        <w:rPr>
          <w:strike/>
          <w:sz w:val="32"/>
          <w:szCs w:val="32"/>
        </w:rPr>
        <w:t>Data is managed using</w:t>
      </w:r>
      <w:r w:rsidR="006A2B4A" w:rsidRPr="005B3B18">
        <w:rPr>
          <w:strike/>
          <w:sz w:val="32"/>
          <w:szCs w:val="32"/>
        </w:rPr>
        <w:t xml:space="preserve"> the</w:t>
      </w:r>
      <w:r w:rsidRPr="005B3B18">
        <w:rPr>
          <w:strike/>
          <w:sz w:val="32"/>
          <w:szCs w:val="32"/>
        </w:rPr>
        <w:t xml:space="preserve"> </w:t>
      </w:r>
      <w:r w:rsidRPr="005B3B18">
        <w:rPr>
          <w:i/>
          <w:iCs/>
          <w:strike/>
          <w:sz w:val="32"/>
          <w:szCs w:val="32"/>
        </w:rPr>
        <w:t>staff</w:t>
      </w:r>
      <w:r w:rsidRPr="005B3B18">
        <w:rPr>
          <w:strike/>
          <w:sz w:val="32"/>
          <w:szCs w:val="32"/>
        </w:rPr>
        <w:t xml:space="preserve"> table to </w:t>
      </w:r>
      <w:r w:rsidR="006A2B4A" w:rsidRPr="005B3B18">
        <w:rPr>
          <w:strike/>
          <w:sz w:val="32"/>
          <w:szCs w:val="32"/>
        </w:rPr>
        <w:t>work with the login page.</w:t>
      </w:r>
    </w:p>
    <w:p w14:paraId="250B53B4" w14:textId="165B7A6A" w:rsidR="00A9109A" w:rsidRPr="005B3B18" w:rsidRDefault="006A2B4A" w:rsidP="009464B6">
      <w:pPr>
        <w:pStyle w:val="ListParagraph"/>
        <w:numPr>
          <w:ilvl w:val="0"/>
          <w:numId w:val="2"/>
        </w:numPr>
        <w:rPr>
          <w:b/>
          <w:bCs/>
          <w:strike/>
          <w:sz w:val="32"/>
          <w:szCs w:val="32"/>
        </w:rPr>
      </w:pPr>
      <w:r w:rsidRPr="005B3B18">
        <w:rPr>
          <w:strike/>
          <w:sz w:val="32"/>
          <w:szCs w:val="32"/>
        </w:rPr>
        <w:t>Sets up the remaining menu with options from 0-7.</w:t>
      </w:r>
    </w:p>
    <w:p w14:paraId="2883F92A" w14:textId="77777777" w:rsidR="00A9109A" w:rsidRDefault="00A9109A" w:rsidP="00A9109A">
      <w:pPr>
        <w:rPr>
          <w:b/>
          <w:bCs/>
          <w:sz w:val="32"/>
          <w:szCs w:val="32"/>
        </w:rPr>
      </w:pPr>
    </w:p>
    <w:p w14:paraId="22882AF6" w14:textId="715464B5" w:rsidR="006A2B4A" w:rsidRDefault="006A2B4A" w:rsidP="006A2B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4:</w:t>
      </w:r>
    </w:p>
    <w:p w14:paraId="50812641" w14:textId="34D25165" w:rsidR="006A2B4A" w:rsidRPr="00055EB7" w:rsidRDefault="006A2B4A" w:rsidP="006A2B4A">
      <w:pPr>
        <w:pStyle w:val="ListParagraph"/>
        <w:numPr>
          <w:ilvl w:val="0"/>
          <w:numId w:val="5"/>
        </w:numPr>
        <w:rPr>
          <w:b/>
          <w:bCs/>
          <w:strike/>
          <w:sz w:val="32"/>
          <w:szCs w:val="32"/>
        </w:rPr>
      </w:pPr>
      <w:r w:rsidRPr="00055EB7">
        <w:rPr>
          <w:strike/>
          <w:sz w:val="32"/>
          <w:szCs w:val="32"/>
        </w:rPr>
        <w:t>Us</w:t>
      </w:r>
      <w:r w:rsidR="00820E75" w:rsidRPr="00055EB7">
        <w:rPr>
          <w:strike/>
          <w:sz w:val="32"/>
          <w:szCs w:val="32"/>
        </w:rPr>
        <w:t>ing</w:t>
      </w:r>
      <w:r w:rsidRPr="00055EB7">
        <w:rPr>
          <w:strike/>
          <w:sz w:val="32"/>
          <w:szCs w:val="32"/>
        </w:rPr>
        <w:t xml:space="preserve"> </w:t>
      </w:r>
      <w:r w:rsidR="00500FB8" w:rsidRPr="00055EB7">
        <w:rPr>
          <w:strike/>
          <w:sz w:val="32"/>
          <w:szCs w:val="32"/>
        </w:rPr>
        <w:t>Book</w:t>
      </w:r>
      <w:r w:rsidR="00DC42D4" w:rsidRPr="00055EB7">
        <w:rPr>
          <w:strike/>
          <w:sz w:val="32"/>
          <w:szCs w:val="32"/>
        </w:rPr>
        <w:t xml:space="preserve">, </w:t>
      </w:r>
      <w:r w:rsidR="00500FB8" w:rsidRPr="00055EB7">
        <w:rPr>
          <w:strike/>
          <w:sz w:val="32"/>
          <w:szCs w:val="32"/>
        </w:rPr>
        <w:t>Patron Management</w:t>
      </w:r>
      <w:r w:rsidR="00DC42D4" w:rsidRPr="00055EB7">
        <w:rPr>
          <w:strike/>
          <w:sz w:val="32"/>
          <w:szCs w:val="32"/>
        </w:rPr>
        <w:t xml:space="preserve">, and </w:t>
      </w:r>
      <w:r w:rsidR="004B26FD" w:rsidRPr="00055EB7">
        <w:rPr>
          <w:strike/>
          <w:sz w:val="32"/>
          <w:szCs w:val="32"/>
        </w:rPr>
        <w:t>Reservations for</w:t>
      </w:r>
      <w:r w:rsidRPr="00055EB7">
        <w:rPr>
          <w:strike/>
          <w:sz w:val="32"/>
          <w:szCs w:val="32"/>
        </w:rPr>
        <w:t xml:space="preserve"> the options to work with data</w:t>
      </w:r>
      <w:r w:rsidR="00B4489A" w:rsidRPr="00055EB7">
        <w:rPr>
          <w:strike/>
          <w:sz w:val="32"/>
          <w:szCs w:val="32"/>
        </w:rPr>
        <w:t xml:space="preserve"> such a</w:t>
      </w:r>
      <w:r w:rsidR="00CC5FED" w:rsidRPr="00055EB7">
        <w:rPr>
          <w:strike/>
          <w:sz w:val="32"/>
          <w:szCs w:val="32"/>
        </w:rPr>
        <w:t xml:space="preserve">s </w:t>
      </w:r>
      <w:r w:rsidR="00B4489A" w:rsidRPr="00055EB7">
        <w:rPr>
          <w:strike/>
          <w:sz w:val="32"/>
          <w:szCs w:val="32"/>
        </w:rPr>
        <w:t>Add, Edit, Remove, Search, and View All</w:t>
      </w:r>
      <w:r w:rsidR="00CC5FED" w:rsidRPr="00055EB7">
        <w:rPr>
          <w:strike/>
          <w:sz w:val="32"/>
          <w:szCs w:val="32"/>
        </w:rPr>
        <w:t>.</w:t>
      </w:r>
    </w:p>
    <w:p w14:paraId="365B85F3" w14:textId="18B6E4F5" w:rsidR="006A2B4A" w:rsidRPr="00055EB7" w:rsidRDefault="00587052" w:rsidP="006A2B4A">
      <w:pPr>
        <w:pStyle w:val="ListParagraph"/>
        <w:numPr>
          <w:ilvl w:val="0"/>
          <w:numId w:val="5"/>
        </w:numPr>
        <w:rPr>
          <w:b/>
          <w:bCs/>
          <w:strike/>
          <w:sz w:val="32"/>
          <w:szCs w:val="32"/>
        </w:rPr>
      </w:pPr>
      <w:r w:rsidRPr="00055EB7">
        <w:rPr>
          <w:strike/>
          <w:sz w:val="32"/>
          <w:szCs w:val="32"/>
        </w:rPr>
        <w:lastRenderedPageBreak/>
        <w:t>Using the CRUD operation to work with data</w:t>
      </w:r>
      <w:r w:rsidR="005B3B18" w:rsidRPr="00055EB7">
        <w:rPr>
          <w:strike/>
          <w:sz w:val="32"/>
          <w:szCs w:val="32"/>
        </w:rPr>
        <w:t>.</w:t>
      </w:r>
    </w:p>
    <w:p w14:paraId="5B9CF3BE" w14:textId="60E33539" w:rsidR="00837C0A" w:rsidRPr="00055EB7" w:rsidRDefault="005C576C" w:rsidP="006A2B4A">
      <w:pPr>
        <w:pStyle w:val="ListParagraph"/>
        <w:numPr>
          <w:ilvl w:val="0"/>
          <w:numId w:val="5"/>
        </w:numPr>
        <w:rPr>
          <w:b/>
          <w:bCs/>
          <w:strike/>
          <w:sz w:val="32"/>
          <w:szCs w:val="32"/>
        </w:rPr>
      </w:pPr>
      <w:r w:rsidRPr="00055EB7">
        <w:rPr>
          <w:strike/>
          <w:sz w:val="32"/>
          <w:szCs w:val="32"/>
        </w:rPr>
        <w:t xml:space="preserve">Using queries to join the </w:t>
      </w:r>
      <w:r w:rsidR="00E85595" w:rsidRPr="00055EB7">
        <w:rPr>
          <w:strike/>
          <w:sz w:val="32"/>
          <w:szCs w:val="32"/>
        </w:rPr>
        <w:t>Book and Patron by Reservation.</w:t>
      </w:r>
    </w:p>
    <w:p w14:paraId="2ECEB4EA" w14:textId="122A253A" w:rsidR="00AC7B71" w:rsidRDefault="00AC7B71" w:rsidP="00AC7B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5</w:t>
      </w:r>
    </w:p>
    <w:p w14:paraId="2DBE30F5" w14:textId="64EEC926" w:rsidR="003C439A" w:rsidRPr="00D57442" w:rsidRDefault="00CB484D" w:rsidP="003C439A">
      <w:pPr>
        <w:pStyle w:val="ListParagraph"/>
        <w:numPr>
          <w:ilvl w:val="0"/>
          <w:numId w:val="6"/>
        </w:numPr>
        <w:rPr>
          <w:b/>
          <w:bCs/>
          <w:strike/>
          <w:sz w:val="32"/>
          <w:szCs w:val="32"/>
        </w:rPr>
      </w:pPr>
      <w:r w:rsidRPr="00D57442">
        <w:rPr>
          <w:strike/>
          <w:sz w:val="32"/>
          <w:szCs w:val="32"/>
        </w:rPr>
        <w:t>Works on the operations and Reports and Analytics.</w:t>
      </w:r>
    </w:p>
    <w:p w14:paraId="51D73600" w14:textId="7F68A8EE" w:rsidR="00F84A23" w:rsidRPr="0086260A" w:rsidRDefault="00213F5A" w:rsidP="003C439A">
      <w:pPr>
        <w:pStyle w:val="ListParagraph"/>
        <w:numPr>
          <w:ilvl w:val="0"/>
          <w:numId w:val="6"/>
        </w:numPr>
        <w:rPr>
          <w:b/>
          <w:bCs/>
          <w:strike/>
          <w:sz w:val="32"/>
          <w:szCs w:val="32"/>
        </w:rPr>
      </w:pPr>
      <w:r w:rsidRPr="0086260A">
        <w:rPr>
          <w:strike/>
          <w:sz w:val="32"/>
          <w:szCs w:val="32"/>
        </w:rPr>
        <w:t>Fixes possible bugs and errors be</w:t>
      </w:r>
      <w:bookmarkStart w:id="0" w:name="_GoBack"/>
      <w:bookmarkEnd w:id="0"/>
      <w:r w:rsidRPr="0086260A">
        <w:rPr>
          <w:strike/>
          <w:sz w:val="32"/>
          <w:szCs w:val="32"/>
        </w:rPr>
        <w:t xml:space="preserve">fore final </w:t>
      </w:r>
      <w:r w:rsidR="00122434" w:rsidRPr="0086260A">
        <w:rPr>
          <w:strike/>
          <w:sz w:val="32"/>
          <w:szCs w:val="32"/>
        </w:rPr>
        <w:t>submission.</w:t>
      </w:r>
    </w:p>
    <w:sectPr w:rsidR="00F84A23" w:rsidRPr="00862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0432F4"/>
    <w:multiLevelType w:val="hybridMultilevel"/>
    <w:tmpl w:val="FC9221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D9B2497"/>
    <w:multiLevelType w:val="hybridMultilevel"/>
    <w:tmpl w:val="F93AC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1C71F48"/>
    <w:multiLevelType w:val="hybridMultilevel"/>
    <w:tmpl w:val="8932C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1881F25"/>
    <w:multiLevelType w:val="hybridMultilevel"/>
    <w:tmpl w:val="0928AE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CE75262"/>
    <w:multiLevelType w:val="hybridMultilevel"/>
    <w:tmpl w:val="9522D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D7C570E"/>
    <w:multiLevelType w:val="hybridMultilevel"/>
    <w:tmpl w:val="E8F80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BCB"/>
    <w:rsid w:val="00055EB7"/>
    <w:rsid w:val="000760F1"/>
    <w:rsid w:val="00122434"/>
    <w:rsid w:val="00193F46"/>
    <w:rsid w:val="001F655E"/>
    <w:rsid w:val="001F7816"/>
    <w:rsid w:val="00203EAD"/>
    <w:rsid w:val="00213F5A"/>
    <w:rsid w:val="002C4140"/>
    <w:rsid w:val="002D72BE"/>
    <w:rsid w:val="00347822"/>
    <w:rsid w:val="0036015E"/>
    <w:rsid w:val="003C439A"/>
    <w:rsid w:val="0041334D"/>
    <w:rsid w:val="00472374"/>
    <w:rsid w:val="0048293E"/>
    <w:rsid w:val="004B26FD"/>
    <w:rsid w:val="004E1AAC"/>
    <w:rsid w:val="00500FB8"/>
    <w:rsid w:val="00516904"/>
    <w:rsid w:val="00587052"/>
    <w:rsid w:val="005B3B18"/>
    <w:rsid w:val="005C576C"/>
    <w:rsid w:val="00660701"/>
    <w:rsid w:val="00685F1E"/>
    <w:rsid w:val="006A2B4A"/>
    <w:rsid w:val="006D547A"/>
    <w:rsid w:val="007237AF"/>
    <w:rsid w:val="007A07F7"/>
    <w:rsid w:val="00820E75"/>
    <w:rsid w:val="00837C0A"/>
    <w:rsid w:val="00861A71"/>
    <w:rsid w:val="0086260A"/>
    <w:rsid w:val="00865BB6"/>
    <w:rsid w:val="008F0A34"/>
    <w:rsid w:val="008F54C1"/>
    <w:rsid w:val="008F5BCB"/>
    <w:rsid w:val="009243EC"/>
    <w:rsid w:val="009464B6"/>
    <w:rsid w:val="009D028C"/>
    <w:rsid w:val="009D3329"/>
    <w:rsid w:val="00A9109A"/>
    <w:rsid w:val="00AC7B71"/>
    <w:rsid w:val="00B362A5"/>
    <w:rsid w:val="00B4489A"/>
    <w:rsid w:val="00B47D0C"/>
    <w:rsid w:val="00B8644D"/>
    <w:rsid w:val="00BA117A"/>
    <w:rsid w:val="00BE1AF4"/>
    <w:rsid w:val="00C867D4"/>
    <w:rsid w:val="00CB484D"/>
    <w:rsid w:val="00CC5FED"/>
    <w:rsid w:val="00D57442"/>
    <w:rsid w:val="00DB2BA2"/>
    <w:rsid w:val="00DC42D4"/>
    <w:rsid w:val="00E4682C"/>
    <w:rsid w:val="00E57BE6"/>
    <w:rsid w:val="00E85595"/>
    <w:rsid w:val="00F170EE"/>
    <w:rsid w:val="00F22909"/>
    <w:rsid w:val="00F84A23"/>
    <w:rsid w:val="00FF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1E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CB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5265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Vasquez</dc:creator>
  <cp:keywords/>
  <dc:description/>
  <cp:lastModifiedBy>UVTGD</cp:lastModifiedBy>
  <cp:revision>53</cp:revision>
  <dcterms:created xsi:type="dcterms:W3CDTF">2025-11-14T18:27:00Z</dcterms:created>
  <dcterms:modified xsi:type="dcterms:W3CDTF">2025-12-12T18:12:00Z</dcterms:modified>
</cp:coreProperties>
</file>