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44FF1" w14:textId="35BAB4B3" w:rsidR="005825DD" w:rsidRDefault="00582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Nicolas Vasquez</w:t>
      </w:r>
      <w:r>
        <w:rPr>
          <w:rFonts w:ascii="Times New Roman" w:hAnsi="Times New Roman" w:cs="Times New Roman"/>
        </w:rPr>
        <w:tab/>
        <w:t xml:space="preserve">Fernando </w:t>
      </w:r>
      <w:proofErr w:type="spellStart"/>
      <w:r>
        <w:rPr>
          <w:rFonts w:ascii="Times New Roman" w:hAnsi="Times New Roman" w:cs="Times New Roman"/>
        </w:rPr>
        <w:t>Henao</w:t>
      </w:r>
      <w:proofErr w:type="spellEnd"/>
      <w:r>
        <w:rPr>
          <w:rFonts w:ascii="Times New Roman" w:hAnsi="Times New Roman" w:cs="Times New Roman"/>
        </w:rPr>
        <w:tab/>
        <w:t>Tower of Hanoi Project</w:t>
      </w:r>
    </w:p>
    <w:p w14:paraId="56B30B05" w14:textId="2DBAB069" w:rsidR="005825DD" w:rsidRDefault="005825DD">
      <w:pPr>
        <w:rPr>
          <w:rFonts w:ascii="Times New Roman" w:hAnsi="Times New Roman" w:cs="Times New Roman"/>
        </w:rPr>
      </w:pPr>
    </w:p>
    <w:p w14:paraId="2F97EA19" w14:textId="311E79B0" w:rsidR="005825DD" w:rsidRDefault="00582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(excel/screenshots):</w:t>
      </w:r>
    </w:p>
    <w:p w14:paraId="792F2EB3" w14:textId="77777777" w:rsidR="00B444AE" w:rsidRDefault="00B444AE">
      <w:pPr>
        <w:rPr>
          <w:rFonts w:ascii="Times New Roman" w:hAnsi="Times New Roman" w:cs="Times New Roman"/>
        </w:rPr>
      </w:pPr>
    </w:p>
    <w:p w14:paraId="6B69C73E" w14:textId="22099471" w:rsidR="001548A5" w:rsidRDefault="00154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17BC96" wp14:editId="5C2BEB30">
            <wp:extent cx="4661647" cy="1840753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07 at 11.22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51" cy="18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2C46" w14:textId="77777777" w:rsidR="001548A5" w:rsidRDefault="001548A5" w:rsidP="001548A5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5F923A" wp14:editId="19EA1EC2">
            <wp:extent cx="2635624" cy="1681848"/>
            <wp:effectExtent l="0" t="0" r="0" b="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07 at 11.23.4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63" cy="16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D3AB" w14:textId="73BB4493" w:rsidR="001548A5" w:rsidRDefault="001548A5" w:rsidP="001548A5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Example output for recursive call</w:t>
      </w:r>
      <w:r w:rsidR="00B444AE">
        <w:t xml:space="preserve"> excel data</w:t>
      </w:r>
    </w:p>
    <w:p w14:paraId="2946E8C2" w14:textId="0446F480" w:rsidR="001548A5" w:rsidRDefault="00154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70AA0A" wp14:editId="77327594">
            <wp:extent cx="4495158" cy="1775011"/>
            <wp:effectExtent l="0" t="0" r="1270" b="317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07 at 11.20.4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74" cy="17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7BF9" w14:textId="77777777" w:rsidR="001548A5" w:rsidRDefault="001548A5" w:rsidP="001548A5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9330A7" wp14:editId="676906AA">
            <wp:extent cx="2662518" cy="1699010"/>
            <wp:effectExtent l="0" t="0" r="5080" b="3175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07 at 11.23.3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68" cy="17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6DE5" w14:textId="2F3F94FF" w:rsidR="001548A5" w:rsidRDefault="001548A5" w:rsidP="001548A5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Example output for non-recursive call</w:t>
      </w:r>
      <w:r w:rsidR="00B444AE">
        <w:t xml:space="preserve"> and excel data</w:t>
      </w:r>
    </w:p>
    <w:p w14:paraId="0C299831" w14:textId="43E28880" w:rsidR="001548A5" w:rsidRDefault="00154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Analysis:</w:t>
      </w:r>
    </w:p>
    <w:p w14:paraId="649B791B" w14:textId="77777777" w:rsidR="009964D6" w:rsidRDefault="009964D6">
      <w:pPr>
        <w:rPr>
          <w:rFonts w:ascii="Times New Roman" w:hAnsi="Times New Roman" w:cs="Times New Roman"/>
        </w:rPr>
      </w:pPr>
    </w:p>
    <w:p w14:paraId="6F7A693E" w14:textId="5FDDE112" w:rsidR="001548A5" w:rsidRDefault="00B44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created from both non-recursive and recursive algorithms of tower of Hanoi concluded in a very interesting result. We created both programs with a timer to see the duration between points in the program when the tower of Hanoi method is called and completed. The recursive program has a count variable to assure our disks were being moved correctly and was performing the correct moves. Figure 1 provides the data collected for recursive tower of Hanoi and figure 2 is for the non-recursive call. </w:t>
      </w:r>
    </w:p>
    <w:p w14:paraId="5E1067B9" w14:textId="36680B89" w:rsidR="00B444AE" w:rsidRDefault="00B444AE">
      <w:pPr>
        <w:rPr>
          <w:rFonts w:ascii="Times New Roman" w:hAnsi="Times New Roman" w:cs="Times New Roman"/>
        </w:rPr>
      </w:pPr>
    </w:p>
    <w:p w14:paraId="508F4CC0" w14:textId="77BD403E" w:rsidR="00B444AE" w:rsidRDefault="00B44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recursive program, we found that as the n disks increased, the program was faster than the non-recursive program from figures 1 and 2. However, the smaller n was, the faster the non-recursive program was than the recursive program. Around n = 6, is when the recursive call performs tower of Hanoi faster than the non-recursive from the figures above. Depending on the input values for both programs, we assume that the recursive call is generally a more efficient program due to </w:t>
      </w:r>
      <w:r w:rsidR="00B7114E">
        <w:rPr>
          <w:rFonts w:ascii="Times New Roman" w:hAnsi="Times New Roman" w:cs="Times New Roman"/>
        </w:rPr>
        <w:t>its reliability on more disks.</w:t>
      </w:r>
    </w:p>
    <w:p w14:paraId="4FF6C225" w14:textId="388F8DC3" w:rsidR="00B7114E" w:rsidRDefault="00B7114E">
      <w:pPr>
        <w:rPr>
          <w:rFonts w:ascii="Times New Roman" w:hAnsi="Times New Roman" w:cs="Times New Roman"/>
        </w:rPr>
      </w:pPr>
    </w:p>
    <w:p w14:paraId="763E4143" w14:textId="3CF0D598" w:rsidR="009964D6" w:rsidRDefault="00996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F5B44E" wp14:editId="7528E547">
                <wp:simplePos x="0" y="0"/>
                <wp:positionH relativeFrom="column">
                  <wp:posOffset>1691033</wp:posOffset>
                </wp:positionH>
                <wp:positionV relativeFrom="paragraph">
                  <wp:posOffset>1198235</wp:posOffset>
                </wp:positionV>
                <wp:extent cx="2301480" cy="261000"/>
                <wp:effectExtent l="38100" t="38100" r="48260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148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00F3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32.45pt;margin-top:93.65pt;width:182.6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88C5FFE" wp14:editId="49B81716">
            <wp:simplePos x="0" y="0"/>
            <wp:positionH relativeFrom="column">
              <wp:posOffset>1317625</wp:posOffset>
            </wp:positionH>
            <wp:positionV relativeFrom="paragraph">
              <wp:posOffset>405130</wp:posOffset>
            </wp:positionV>
            <wp:extent cx="4993005" cy="1487805"/>
            <wp:effectExtent l="0" t="0" r="0" b="0"/>
            <wp:wrapThrough wrapText="bothSides">
              <wp:wrapPolygon edited="0">
                <wp:start x="0" y="0"/>
                <wp:lineTo x="0" y="21388"/>
                <wp:lineTo x="21537" y="21388"/>
                <wp:lineTo x="21537" y="0"/>
                <wp:lineTo x="0" y="0"/>
              </wp:wrapPolygon>
            </wp:wrapThrough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07 at 11.40.3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We believe the reason the recursive call was slower with smaller n values was because of how the recursive call was performed. In this screenshot, we highlighted the code </w:t>
      </w:r>
      <w:proofErr w:type="spellStart"/>
      <w:r>
        <w:rPr>
          <w:rFonts w:ascii="Times New Roman" w:hAnsi="Times New Roman" w:cs="Times New Roman"/>
        </w:rPr>
        <w:t>fragement</w:t>
      </w:r>
      <w:proofErr w:type="spellEnd"/>
      <w:r>
        <w:rPr>
          <w:rFonts w:ascii="Times New Roman" w:hAnsi="Times New Roman" w:cs="Times New Roman"/>
        </w:rPr>
        <w:t xml:space="preserve"> we think caused the longer duration. Because of this code, the program cycles through every n value recursively, until it reaches n = 1. Then it begins to move disks from each rod, after all those movements were created. Due to this, it takes a little bit longer for smaller numbers of n to completely finish the method call. </w:t>
      </w:r>
    </w:p>
    <w:p w14:paraId="7E3F0B58" w14:textId="53A33B15" w:rsidR="009964D6" w:rsidRDefault="009964D6">
      <w:pPr>
        <w:rPr>
          <w:rFonts w:ascii="Times New Roman" w:hAnsi="Times New Roman" w:cs="Times New Roman"/>
        </w:rPr>
      </w:pPr>
    </w:p>
    <w:p w14:paraId="381E883E" w14:textId="16289EF4" w:rsidR="009964D6" w:rsidRDefault="0086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the recursive tower of Hanoi is faster if we exclude the time it takes for the program to set n = 1 to begin moving the first disk. The non-recursive method takes an exponentially longer time than the recursive, and we see greater differences in times the bigger n gets. It was interesting to see both data’s exponentially growing as n increased for both method calls. </w:t>
      </w:r>
    </w:p>
    <w:p w14:paraId="2F66A6BF" w14:textId="1017B865" w:rsidR="008662BF" w:rsidRDefault="008662BF">
      <w:pPr>
        <w:rPr>
          <w:rFonts w:ascii="Times New Roman" w:hAnsi="Times New Roman" w:cs="Times New Roman"/>
        </w:rPr>
      </w:pPr>
    </w:p>
    <w:p w14:paraId="7909A758" w14:textId="25891E8A" w:rsidR="008662BF" w:rsidRPr="005825DD" w:rsidRDefault="0086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work was split up 50/50 for this assignment between Nico and Fernando. </w:t>
      </w:r>
    </w:p>
    <w:sectPr w:rsidR="008662BF" w:rsidRPr="005825DD" w:rsidSect="006D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DD"/>
    <w:rsid w:val="001548A5"/>
    <w:rsid w:val="005825DD"/>
    <w:rsid w:val="006515EE"/>
    <w:rsid w:val="006D3E7E"/>
    <w:rsid w:val="008662BF"/>
    <w:rsid w:val="009964D6"/>
    <w:rsid w:val="00A91615"/>
    <w:rsid w:val="00B444AE"/>
    <w:rsid w:val="00B7114E"/>
    <w:rsid w:val="00B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DF64"/>
  <w15:chartTrackingRefBased/>
  <w15:docId w15:val="{4D17B4DD-2AA2-EF41-A308-99049BD1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6BF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548A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15:42:04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79 24575,'4'-6'0,"18"-6"0,-8 10 0,12-7 0,-17 9 0,1 0 0,-1-4 0,1 3 0,37-3 0,-28 4 0,28 0 0,12 0 0,-37 0 0,30 0 0,0 0 0,-32 0 0,68 0 0,-70 0 0,46 0 0,-49 0 0,20 0 0,-25 0 0,20 0 0,22 4 0,16-3 0,-8 3 0,-9-4 0,-35 0 0,6 0 0,-12 0 0,4 0 0,-5 0 0,18 0 0,-14 0 0,34 0 0,-32 0 0,28 0 0,-30 4 0,17-3 0,-18 4 0,14-5 0,-15 0 0,24 0 0,-22 0 0,46 5 0,-45 1 0,27 1 0,-3 1 0,10-7 0,2 3 0,6-4 0,-43 0 0,30 5 0,-29-4 0,33 7 0,-37-3 0,41 1 0,-41-2 0,21-4 0,12 4 0,11 1 0,-2 0 0,-10 4 0,-4-8 0,-25 3 0,55 0 0,-51-3 0,63 8 0,-60-4 0,38 0 0,4-1 0,-28 2 0,33-2 0,-1 0 0,-35-3 0,40 4 0,0 0 0,-42-4 0,36 6 0,4 1 0,-16-6 0,10 6 0,4-8 0,-51 0 0,44 4 0,-45-3 0,58 4 0,-55-5 0,67 0 0,-66 0 0,58 0 0,-60 0 0,42 0 0,-44 0 0,36 0 0,-36 0 0,45 0 0,-43 0 0,67 0 0,-63 0 0,31 0 0,0 0 0,-30 0 0,69-5 0,-73 4 0,46-3 0,-49 4 0,28 0 0,-31 0 0,27 0 0,-25 0 0,37 0 0,-35 0 0,64 0 0,-60 0 0,64 0 0,-67 0 0,35-4 0,-40 3 0,10-4 0,-12 5 0,28-4 0,-21 3 0,59-7 0,-58 7 0,66-8 0,-65 4 0,58 0 0,-61 0 0,52 5 0,-52 0 0,60-4 0,-57 3-6784,77-3 6784,-74 4 0,37 0 0,-8-4 0,-31 3 0,48-4 0,-54 5 0,12 0 6784,-16 0-6784,-1 0 0,9 0 0,-7 0 0,16 0 0,-16 0 0,15 0 0,-14 0 0,10 0 0,-12 0 0,16 4 0,-13-2 0,26 2 0,-26-4 0,10 4 0,2-3 0,1 7 0,4-7 0,13 4 0,-29-5 0,16 0 0,-19 0 0,15 0 0,-13 0 0,25 0 0,-24 0 0,25 0 0,-27 0 0,15 4 0,-17-3 0,4 7 0,-5-7 0,1 3 0,-5 1 0,-1 0 0,-4 4 0,4-3 0,-3 6 0,3-6 0,-4 8 0,5-9 0,0 12 0,0-10 0,3 20 0,-6-16 0,2 7 0,0-13 0,-3 4 0,3-4 0,0 0 0,-3 4 0,8-8 0,-8 11 0,3-6 0,0 4 0,-3-2 0,3-3 0,1 1 0,13 27 0,-10-21 0,25 43 0,-28-40 0,24 32 0,-26-33 0,14 8 0,-12-10 0,0-5 0,-5 2 0,-1 0 0,-7-8 0,3 3 0,-1 0 0,-2-3 0,2 3 0,-3-4 0,-1 0 0,1 0 0,-1 0 0,1 0 0,-1 0 0,1 0 0,-9 0 0,6 0 0,-27 0 0,24 0 0,-28 0 0,30 0 0,-14 0 0,17 0 0,-8 0 0,11-4 0,-14 3 0,14-3 0,-20-1 0,16 4 0,-11-3 0,11 4 0,-3-4 0,5 3 0,-5-3 0,3 4 0,-11 0 0,10 0 0,-6 0 0,9 0 0,-1 0 0,1 0 0,-1 0 0,1 0 0,-9-5 0,6 4 0,-19-3 0,19 4 0,-11 0 0,14 0 0,-1 0 0,5-4 0,-3 3 0,2-3 0,-3 4 0,-1 0 0,1 0 0,-1 0 0,1 0 0,-1 0 0,0 0 0,5-5 0,-3 4 0,2-3 0,-3 4 0,-1 0 0,1 0 0,-1 0 0,1 0 0,-1 0 0,1 0 0,-1 0 0,-8 0 0,7 0 0,-12 0 0,13 0 0,-4 0 0,4 0 0,1 0 0,-1 0 0,1 0 0,-1 0 0,1 0 0,-1 0 0,1 0 0,-1 0 0,1 0 0,-1 0 0,1 0 0,-1 0 0,0 0 0,1 0 0,-1 0 0,1 0 0,-1 0 0,1 0 0,-1 0 0,1 0 0,-1 0 0,1 0 0,-1 0 0,1 0 0,-1 0 0,1 0 0,-1 0 0,0 0 0,1 0 0,-5 4 0,4-3 0,-4 3 0,8 1 0,-2-4 0,3 3 0,-5-4 0,1 0 0,-1 0 0,1 0 0,-1 0 0,5 4 0,-4-3 0,4 3 0,-5-4 0,1 0 0,-1 0 0,1 0 0,-1 0 0,1 0 0,-1 0 0,1 0 0,-1 0 0,1 0 0,-1 0 0,-8 0 0,6 0 0,-6 0 0,9 0 0,-1 0 0,1 0 0,-1 5 0,1-4 0,-1 3 0,1-4 0,-1 0 0,1 0 0,-1 0 0,1 0 0,-1 0 0,1 0 0,-1 0 0,0 0 0,1 0 0,-1 0 0,-3 4 0,2-3 0,-3 3 0,5-4 0,-1 0 0,1 0 0,-1 0 0,1 0 0,-1 0 0,1 0 0,-1 0 0,0 0 0,1 0 0,-1 4 0,1-3 0,-5 4 0,4-5 0,-4 0 0,4 0 0,1 0 0,-1 0 0,1 0 0,-1 0 0,-12 0 0,9 0 0,-18 0 0,20 0 0,-7 0 0,8 0 0,1 0 0,-1 0 0,1 0 0,-1 0 0,1 0 0,-1 0 0,1-5 0,-1 4 0,-8-3 0,6 4 0,-1-4 0,4 3 0,0-3 0,-2 4 0,-3 0 0,9-5 0,-4 4 0,0-3 0,-10 0 0,3 3 0,-2-3 0,8 4 0,1 0 0,-1 0 0,1 0 0,-5 0 0,3 0 0,-2 0 0,-10-5 0,11 4 0,-11-3 0,14 4 0,-1 0 0,1 0 0,-5-4 0,3 3 0,-7-4 0,8 5 0,-4 0 0,5 0 0,-1 0 0,1-4 0,-1 3 0,-4-3 0,4 4 0,-8 0 0,7 0 0,-3 0 0,-4 0 0,7 0 0,-12 0 0,13 0 0,-12 0 0,10 0 0,-10 0 0,11 0 0,-7 0 0,7 0 0,-2 0 0,-1 0 0,3 0 0,-2 0 0,-1 0 0,-1 0 0,0 0 0,1 0 0,1 0 0,2-4 0,-3 3 0,-4-4 0,7 5 0,-16 0 0,11 0 0,-3 0 0,5 0 0,5 0 0,-1 0 0,1 0 0,-5 0 0,-5 0 0,3 0 0,-2 0 0,4 0 0,4 0 0,-13 0 0,12 0 0,-11 0 0,11 0 0,-3 0 0,5 0 0,-9 0 0,6 0 0,-15 5 0,16-4 0,-20 3 0,18-4 0,-17 4 0,18-3 0,-10 3 0,11-4 0,-7 4 0,8-2 0,-17 2 0,14-4 0,-26 0 0,17 4 0,-7-3 0,11 3 0,9-4 0,-1 0 0,1 0 0,-1 0 0,1 0 0,3 4 0,-2-3 0,-2 4 0,0-5 0,-4 0 0,5 0 0,-1 0 0,0 4 0,-3-3 0,2 3 0,-15-4 0,13 4 0,-9-3 0,8 3 0,3-4 0,-2 0 0,3 0 0,0 0 0,1 0 0,-1 0 0,-3 0 0,2 5 0,-3-4 0,5 3 0,-1-4 0,1 0 0,-1 0 0,1 0 0,-1 0 0,-8 0 0,6 0 0,-6 0 0,9 0 0,-1 0 0,-12 0 0,9 0 0,-22 4 0,23-3 0,-19 8 0,19-8 0,-14 3 0,14-4 0,-18 4 0,13-3 0,-7 3 0,10-4 0,5 0 0,-5 0 0,4 0 0,-8 0 0,7 0 0,-3 0 0,5 0 0,-1 0 0,-4 0 0,4 0 0,-4 0 0,5 0 0,-1 0 0,0 0 0,1 0 0,-1 0 0,1 0 0,-1 0 0,-8 4 0,7-3 0,-16 4 0,16-5 0,-7 0 0,8 0 0,0 0 0,1 0 0,-1 0 0,-3 0 0,2 0 0,-20 4 0,18-3 0,-18 3 0,20-4 0,-3 0 0,5 0 0,-1 0 0,1 0 0,-1 0 0,1 0 0,-1 0 0,1 0 0,-1 0 0,1 0 0,-1 0 0,1 0 0,-1 0 0,1 0 0,-1 0 0,0 0 0,1 0 0,-1 0 0,1 0 0,-1 0 0,1 0 0,-1 0 0,1 0 0,-5 0 0,3 0 0,-2 0 0,3 0 0,1 0 0,-1 0 0,0 0 0,1 0 0,-5 0 0,4 0 0,-4 0 0,4 0 0,1 0 0,-1 0 0,1 0 0,-1 0 0,1 0 0,-1 0 0,-4 0 0,4 0 0,-13 0 0,12 0 0,-20 0 0,18 0 0,-17 0 0,18 0 0,-10 0 0,11 0 0,-3 0 0,5 0 0,-1 0 0,1 0 0,-1 0 0,-3 0 0,2 0 0,-3 0 0,0 0 0,4 0 0,-4 0 0,4 0 0,-8 0 0,7 0 0,-7 0 0,4 0 0,3 0 0,-11 0 0,11 0 0,-7 0 0,8 0 0,1 0 0,-1 0 0,0 0 0,1 0 0,-1 0 0,1 0 0,-1 0 0,1 0 0,-1 0 0,1 0 0,-1 0 0,1 0 0,-1 0 0,1 0 0,-1 0 0,1 0 0,-1 0 0,0 0 0,1 0 0,-1 0 0,1 0 0,-5 0 0,3 0 0,-11 0 0,11 0 0,-16 0 0,15 0 0,-14 0 0,14 0 0,-10-4 0,11 3 0,-11-3 0,11 4 0,-16 0 0,15 0 0,-18 0 0,17 0 0,-9 0 0,12 0 0,1 0 0,-1 0 0,1 0 0,-1 0 0,1 0 0,-1 0 0,-4-5 0,4 4 0,-13-3 0,12 4 0,-16 0 0,16 0 0,-12 0 0,13 0 0,0-4 0,2 3 0,3-4 0,-5 5 0,0 0 0,-8 0 0,7 0 0,-16 0 0,16 0 0,-3-4 0,10-1 0,4-5 0,0-3 0,-5 2 0,4-20 0,-3 18 0,0-35 0,3 33 0,-3-37 0,4 37 0,0-24 0,0 27 0,4-10 0,-3 12 0,3-4 0,-4 4 0,0 1 0,-4-5 0,3 3 0,-3-2 0,4 3 0,0 1 0,-5 3 0,4-2 0,-3 3 0,4-13 0,0 6 0,0-19 0,0 18 0,0-17 0,0 18 0,0-10 0,0 11 0,0-11 0,0 10 0,0-14 0,0 14 0,0-14 0,0 14 0,0-6 0,4 13 0,1 1 0,5 4 0,8 0 0,-7 0 0,41 0 0,-35 0 0,64 4 0,-58 1 0,42 0 0,-47-1 0,4-4 0,-18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Vasquez</dc:creator>
  <cp:keywords/>
  <dc:description/>
  <cp:lastModifiedBy>Nicolas Vasquez</cp:lastModifiedBy>
  <cp:revision>5</cp:revision>
  <dcterms:created xsi:type="dcterms:W3CDTF">2020-04-06T19:06:00Z</dcterms:created>
  <dcterms:modified xsi:type="dcterms:W3CDTF">2020-04-07T15:46:00Z</dcterms:modified>
</cp:coreProperties>
</file>