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50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3040"/>
        <w:gridCol w:w="8460"/>
      </w:tblGrid>
      <w:tr w:rsidR="000F3357" w:rsidRPr="003B5169" w14:paraId="576CE85A" w14:textId="77777777" w:rsidTr="003B5169">
        <w:trPr>
          <w:trHeight w:val="16830"/>
        </w:trPr>
        <w:tc>
          <w:tcPr>
            <w:tcW w:w="3040" w:type="dxa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637070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76457E" w:rsidRDefault="00637070" w:rsidP="00637070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 w:themeColor="background1"/>
                <w:sz w:val="20"/>
                <w:szCs w:val="20"/>
                <w:u w:val="none"/>
                <w:lang w:val="en-GB"/>
              </w:rPr>
            </w:pPr>
            <w:hyperlink r:id="rId8" w:history="1">
              <w:r w:rsidR="00E168D6" w:rsidRPr="0076457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637070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637070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637070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285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637070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286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3B9E8B1E" w:rsidR="00F35C7F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4C4BD0D8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17474A0C" w14:textId="77777777" w:rsidR="0076457E" w:rsidRDefault="0076457E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34B85C1D" w14:textId="68186749" w:rsidR="00E438A4" w:rsidRDefault="00637070" w:rsidP="0076457E">
            <w:pPr>
              <w:rPr>
                <w:rFonts w:ascii="Arial Narrow" w:hAnsi="Arial Narrow" w:cs="Arial"/>
                <w:color w:val="FFFFFF"/>
                <w:lang w:val="es-US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D9E9720">
                <v:rect id="_x0000_i1287" style="width:0;height:1.5pt" o:hralign="center" o:hrstd="t" o:hr="t" fillcolor="#aca899" stroked="f"/>
              </w:pict>
            </w:r>
          </w:p>
          <w:p w14:paraId="0D4B9C75" w14:textId="69F16BCE" w:rsidR="0076457E" w:rsidRDefault="0076457E" w:rsidP="0076457E">
            <w:pPr>
              <w:pStyle w:val="Descripcin"/>
              <w:rPr>
                <w:color w:val="FFFFFF"/>
              </w:rPr>
            </w:pPr>
            <w:r>
              <w:rPr>
                <w:color w:val="FFFFFF"/>
              </w:rPr>
              <w:t>Idiomas</w:t>
            </w:r>
            <w:r w:rsidR="00637070">
              <w:rPr>
                <w:color w:val="FFFFFF"/>
                <w:sz w:val="16"/>
                <w:lang w:val="en-GB"/>
              </w:rPr>
              <w:pict w14:anchorId="09E3243A">
                <v:rect id="_x0000_i1288" style="width:0;height:1.5pt" o:hralign="center" o:hrstd="t" o:hr="t" fillcolor="#aca899" stroked="f"/>
              </w:pict>
            </w:r>
          </w:p>
          <w:p w14:paraId="28BDE463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Español: Nativo </w:t>
            </w:r>
          </w:p>
          <w:p w14:paraId="17EF6011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Ingles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Intermediate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 </w:t>
            </w:r>
          </w:p>
          <w:p w14:paraId="55452532" w14:textId="77777777" w:rsidR="0076457E" w:rsidRPr="0076457E" w:rsidRDefault="0076457E" w:rsidP="003B5169">
            <w:pPr>
              <w:pStyle w:val="Logro"/>
              <w:numPr>
                <w:ilvl w:val="0"/>
                <w:numId w:val="1"/>
              </w:numPr>
              <w:spacing w:after="0"/>
              <w:ind w:left="519"/>
              <w:rPr>
                <w:rFonts w:ascii="Calibri" w:hAnsi="Calibri" w:cs="Arial"/>
                <w:b/>
                <w:color w:val="FFFFFF" w:themeColor="background1"/>
                <w:szCs w:val="22"/>
              </w:rPr>
            </w:pP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Portugues</w:t>
            </w:r>
            <w:proofErr w:type="spellEnd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b/>
                <w:color w:val="FFFFFF" w:themeColor="background1"/>
                <w:szCs w:val="22"/>
              </w:rPr>
              <w:t>Elementary</w:t>
            </w:r>
            <w:proofErr w:type="spellEnd"/>
          </w:p>
          <w:p w14:paraId="580D3232" w14:textId="77777777" w:rsidR="0076457E" w:rsidRPr="001C4F27" w:rsidRDefault="0076457E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460" w:type="dxa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637070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289" style="width:0;height:1.5pt" o:hralign="center" o:hrstd="t" o:hr="t" fillcolor="#aca899" stroked="f"/>
              </w:pict>
            </w:r>
          </w:p>
          <w:p w14:paraId="1DBD0AC7" w14:textId="77777777" w:rsidR="00BA51FA" w:rsidRPr="00362E5A" w:rsidRDefault="00BA51FA" w:rsidP="00BA51FA">
            <w:pPr>
              <w:pStyle w:val="Descripcin"/>
              <w:rPr>
                <w:rFonts w:ascii="Calibri" w:hAnsi="Calibri" w:cs="Arial"/>
                <w:b w:val="0"/>
                <w:bCs w:val="0"/>
                <w:szCs w:val="20"/>
              </w:rPr>
            </w:pPr>
            <w:r w:rsidRPr="00362E5A">
              <w:rPr>
                <w:rFonts w:ascii="Calibri" w:hAnsi="Calibri" w:cs="Arial"/>
                <w:b w:val="0"/>
                <w:bCs w:val="0"/>
                <w:szCs w:val="20"/>
              </w:rPr>
              <w:t>EXPERIENCIA Y CONOCIMIENTOS</w:t>
            </w:r>
          </w:p>
          <w:p w14:paraId="785346CA" w14:textId="77777777" w:rsidR="003F40C7" w:rsidRPr="00E168D6" w:rsidRDefault="00637070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290" style="width:0;height:1.5pt" o:hralign="center" o:hrstd="t" o:hr="t" fillcolor="#aca899" stroked="f"/>
              </w:pict>
            </w:r>
          </w:p>
          <w:p w14:paraId="066CCE14" w14:textId="2FC256DC" w:rsidR="00BA2342" w:rsidRPr="00A1196F" w:rsidRDefault="00A27049" w:rsidP="003F40C7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362E5A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Contexto</w:t>
            </w:r>
          </w:p>
          <w:p w14:paraId="24774EF1" w14:textId="46A2E4A9" w:rsidR="001C4F27" w:rsidRPr="00A1196F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Metas bien definidas y un ambiente profesional con énfasis en los resultados prácticos, son apreciadas.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br/>
              <w:t>- Aspiro a trabajar en un equipo de personas con visión y pasión por el trabajo y satisfacer las necesidades de la empresa</w:t>
            </w:r>
          </w:p>
          <w:p w14:paraId="722B146A" w14:textId="0A8D1BCF" w:rsidR="00E168D6" w:rsidRDefault="00E168D6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27080EE" w14:textId="77777777" w:rsidR="00632490" w:rsidRPr="00A1196F" w:rsidRDefault="00632490" w:rsidP="007362C6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2BF0F70" w14:textId="0A1C4345" w:rsidR="003F40C7" w:rsidRPr="00A1196F" w:rsidRDefault="003F40C7" w:rsidP="003F40C7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Habilidades</w:t>
            </w:r>
          </w:p>
          <w:p w14:paraId="714E2D83" w14:textId="33A0971B" w:rsidR="00442154" w:rsidRPr="00A1196F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Pasión por las tecnologías de información.</w:t>
            </w:r>
          </w:p>
          <w:p w14:paraId="16BFF622" w14:textId="70D332BB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Resolución de problemas y estabilidad en sistemas.</w:t>
            </w:r>
          </w:p>
          <w:p w14:paraId="5D5243E7" w14:textId="77777777" w:rsidR="003F40C7" w:rsidRPr="00A1196F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Responsabilidad, seriedad, esfuerzo, calidad y productividad.</w:t>
            </w:r>
          </w:p>
          <w:p w14:paraId="3803CEAF" w14:textId="4671E183" w:rsidR="00BA51FA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Experiencia en programación orientada a objetos y formación sólida en matemáticas y estadísticas.</w:t>
            </w:r>
          </w:p>
          <w:p w14:paraId="19E53E20" w14:textId="77777777" w:rsidR="00632490" w:rsidRPr="00A1196F" w:rsidRDefault="00632490" w:rsidP="00632490">
            <w:pPr>
              <w:ind w:left="720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B41A509" w14:textId="77777777" w:rsidR="00A1196F" w:rsidRDefault="00A1196F" w:rsidP="0076457E">
            <w:pPr>
              <w:rPr>
                <w:rFonts w:ascii="Calibri" w:hAnsi="Calibri" w:cs="Arial"/>
                <w:b/>
                <w:sz w:val="16"/>
                <w:szCs w:val="16"/>
                <w:lang w:val="es-ES_tradnl"/>
              </w:rPr>
            </w:pPr>
          </w:p>
          <w:p w14:paraId="0DECEE3A" w14:textId="4689A5CE" w:rsidR="00A1196F" w:rsidRDefault="00A6657C" w:rsidP="00A1196F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Especialización</w:t>
            </w:r>
            <w:r w:rsidR="00A1196F" w:rsidRPr="00A1196F"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 xml:space="preserve"> Funcional</w:t>
            </w:r>
          </w:p>
          <w:p w14:paraId="19B108C1" w14:textId="52062528" w:rsidR="00A1196F" w:rsidRPr="00A1196F" w:rsidRDefault="00A6657C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>
              <w:rPr>
                <w:rFonts w:ascii="Calibri" w:hAnsi="Calibri" w:cs="Arial"/>
                <w:sz w:val="20"/>
                <w:szCs w:val="20"/>
                <w:lang w:val="en-US"/>
              </w:rPr>
              <w:t>Industria</w:t>
            </w:r>
            <w:proofErr w:type="spellEnd"/>
            <w:r w:rsidR="00A1196F"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de software:</w:t>
            </w:r>
          </w:p>
          <w:p w14:paraId="4C330D4C" w14:textId="67A14674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Arquitectura, Diseño Técnico, Pruebas Unitarias, Planificación y Seguimiento</w:t>
            </w:r>
          </w:p>
          <w:p w14:paraId="434796AE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Desarrollo</w:t>
            </w:r>
            <w:proofErr w:type="spellEnd"/>
          </w:p>
          <w:p w14:paraId="144F0507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Backend (Java-Python) </w:t>
            </w:r>
          </w:p>
          <w:p w14:paraId="5ED90AAA" w14:textId="7777777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FrontEnd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Jquery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-React)</w:t>
            </w:r>
          </w:p>
          <w:p w14:paraId="1E2E1892" w14:textId="77777777" w:rsidR="00A1196F" w:rsidRPr="00A1196F" w:rsidRDefault="00A1196F" w:rsidP="00A1196F">
            <w:pPr>
              <w:pStyle w:val="Prrafodelista"/>
              <w:numPr>
                <w:ilvl w:val="1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>Datos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 / IA</w:t>
            </w:r>
          </w:p>
          <w:p w14:paraId="258D685A" w14:textId="07BF2AC7" w:rsidR="00A1196F" w:rsidRPr="00A1196F" w:rsidRDefault="00A1196F" w:rsidP="00A1196F">
            <w:pPr>
              <w:pStyle w:val="Prrafodelista"/>
              <w:numPr>
                <w:ilvl w:val="2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n-US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n-US"/>
              </w:rPr>
              <w:t xml:space="preserve">Big Data / Data Analyst / Data Science / Business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n-US"/>
              </w:rPr>
              <w:t>Intelligence</w:t>
            </w:r>
          </w:p>
          <w:p w14:paraId="1197DD94" w14:textId="0566F57F" w:rsidR="00A1196F" w:rsidRPr="00281435" w:rsidRDefault="00A1196F" w:rsidP="00A1196F">
            <w:pPr>
              <w:pStyle w:val="Prrafodelista"/>
              <w:numPr>
                <w:ilvl w:val="0"/>
                <w:numId w:val="17"/>
              </w:numPr>
              <w:rPr>
                <w:rFonts w:ascii="Calibri" w:hAnsi="Calibri" w:cs="Arial"/>
                <w:b/>
                <w:sz w:val="20"/>
                <w:szCs w:val="20"/>
                <w:lang w:val="en-US"/>
              </w:rPr>
            </w:pP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Otros: </w:t>
            </w:r>
            <w:proofErr w:type="spellStart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DevOp</w:t>
            </w:r>
            <w:proofErr w:type="spellEnd"/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Análisis Funcional, </w:t>
            </w:r>
            <w:r w:rsidR="00123304"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>Metodología</w:t>
            </w:r>
            <w:r w:rsidRPr="00A1196F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Agile</w:t>
            </w:r>
          </w:p>
          <w:p w14:paraId="1DF638A7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2FBA290F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117A8182" w14:textId="13C5EABC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  <w:proofErr w:type="spellStart"/>
            <w:r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Technical</w:t>
            </w:r>
            <w:proofErr w:type="spellEnd"/>
            <w:r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 xml:space="preserve"> </w:t>
            </w:r>
            <w:proofErr w:type="spellStart"/>
            <w:r>
              <w:rPr>
                <w:rFonts w:ascii="Calibri" w:hAnsi="Calibri" w:cs="Arial"/>
                <w:b/>
                <w:sz w:val="20"/>
                <w:szCs w:val="20"/>
                <w:lang w:val="es-ES_tradnl"/>
              </w:rPr>
              <w:t>Skills</w:t>
            </w:r>
            <w:proofErr w:type="spellEnd"/>
          </w:p>
          <w:p w14:paraId="6D3AFE27" w14:textId="77777777" w:rsidR="00632490" w:rsidRDefault="00632490" w:rsidP="00632490">
            <w:pPr>
              <w:rPr>
                <w:rFonts w:ascii="Calibri" w:hAnsi="Calibri" w:cs="Arial"/>
                <w:b/>
                <w:sz w:val="20"/>
                <w:szCs w:val="20"/>
                <w:lang w:val="es-ES_tradnl"/>
              </w:rPr>
            </w:pPr>
          </w:p>
          <w:p w14:paraId="437B9AE5" w14:textId="6D3562DC" w:rsidR="00632490" w:rsidRDefault="00632490" w:rsidP="00632490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>
              <w:rPr>
                <w:rFonts w:ascii="Calibri" w:hAnsi="Calibri" w:cs="Arial"/>
                <w:sz w:val="20"/>
              </w:rPr>
              <w:t>i</w:t>
            </w:r>
            <w:r>
              <w:rPr>
                <w:rFonts w:ascii="Calibri" w:hAnsi="Calibri" w:cs="Arial"/>
                <w:sz w:val="20"/>
              </w:rPr>
              <w:t>s especificaciones técnicas</w:t>
            </w:r>
            <w:bookmarkStart w:id="0" w:name="_GoBack"/>
            <w:bookmarkEnd w:id="0"/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Ver la sección </w:t>
            </w:r>
            <w:r>
              <w:rPr>
                <w:rFonts w:ascii="Calibri" w:hAnsi="Calibri" w:cs="Arial"/>
                <w:sz w:val="20"/>
              </w:rPr>
              <w:t>Mis Habilidades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1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o ver en la última página.</w:t>
            </w:r>
          </w:p>
          <w:p w14:paraId="72A571B3" w14:textId="0B351B14" w:rsidR="00632490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sz w:val="20"/>
              </w:rPr>
            </w:pPr>
          </w:p>
          <w:p w14:paraId="6183698E" w14:textId="77777777" w:rsidR="00632490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0F5C79F4" w14:textId="09755A22" w:rsidR="00632490" w:rsidRPr="00632490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  <w:proofErr w:type="spellStart"/>
            <w:r>
              <w:rPr>
                <w:rFonts w:ascii="Calibri" w:hAnsi="Calibri" w:cs="Arial"/>
                <w:b/>
                <w:sz w:val="20"/>
              </w:rPr>
              <w:t>Interes</w:t>
            </w:r>
            <w:proofErr w:type="spellEnd"/>
          </w:p>
          <w:p w14:paraId="7A12A912" w14:textId="77777777" w:rsidR="00632490" w:rsidRPr="00A6657C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sz w:val="20"/>
              </w:rPr>
            </w:pPr>
          </w:p>
          <w:p w14:paraId="47FFC956" w14:textId="6BC7CA7C" w:rsidR="00281435" w:rsidRPr="00A6657C" w:rsidRDefault="00281435" w:rsidP="00281435">
            <w:pPr>
              <w:pStyle w:val="Logro"/>
              <w:spacing w:after="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Me interesan mucho y sigo actualizando: </w:t>
            </w:r>
          </w:p>
          <w:p w14:paraId="7A6E1246" w14:textId="77777777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DATA / IA:</w:t>
            </w:r>
          </w:p>
          <w:p w14:paraId="6BC00442" w14:textId="43D51D9E" w:rsidR="00A6657C" w:rsidRPr="00A6657C" w:rsidRDefault="00A6657C" w:rsidP="00A6657C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 xml:space="preserve">Big Data / Data Analytics / Data Science / Data Engineer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Business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="00123304" w:rsidRPr="00A6657C">
              <w:rPr>
                <w:rFonts w:ascii="Calibri" w:hAnsi="Calibri" w:cs="Arial"/>
                <w:sz w:val="20"/>
                <w:lang w:val="en-US"/>
              </w:rPr>
              <w:t>Artificial Intelligence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 / Machine Learning</w:t>
            </w:r>
          </w:p>
          <w:p w14:paraId="584373EE" w14:textId="77777777" w:rsidR="00281435" w:rsidRPr="00A6657C" w:rsidRDefault="00281435" w:rsidP="00281435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Industria de Software</w:t>
            </w:r>
          </w:p>
          <w:p w14:paraId="50BC061D" w14:textId="3B38A958" w:rsidR="00281435" w:rsidRPr="00A6657C" w:rsidRDefault="00281435" w:rsidP="00637070">
            <w:pPr>
              <w:pStyle w:val="Logro"/>
              <w:numPr>
                <w:ilvl w:val="0"/>
                <w:numId w:val="1"/>
              </w:numPr>
              <w:spacing w:after="0"/>
              <w:ind w:left="1068"/>
              <w:rPr>
                <w:rFonts w:ascii="Calibri" w:hAnsi="Calibri" w:cs="Arial"/>
                <w:sz w:val="20"/>
                <w:lang w:val="en-US"/>
              </w:rPr>
            </w:pPr>
            <w:r w:rsidRPr="00A6657C">
              <w:rPr>
                <w:rFonts w:ascii="Calibri" w:hAnsi="Calibri" w:cs="Arial"/>
                <w:sz w:val="20"/>
                <w:lang w:val="en-US"/>
              </w:rPr>
              <w:t>Python/Java</w:t>
            </w:r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Arquitectura</w:t>
            </w:r>
            <w:proofErr w:type="spell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Could / </w:t>
            </w:r>
            <w:proofErr w:type="spellStart"/>
            <w:r w:rsidRPr="00A6657C">
              <w:rPr>
                <w:rFonts w:ascii="Calibri" w:hAnsi="Calibri" w:cs="Arial"/>
                <w:sz w:val="20"/>
                <w:lang w:val="en-US"/>
              </w:rPr>
              <w:t>Microservicios</w:t>
            </w:r>
            <w:proofErr w:type="spellEnd"/>
            <w:r w:rsidR="00A6657C" w:rsidRPr="00A6657C">
              <w:rPr>
                <w:rFonts w:ascii="Calibri" w:hAnsi="Calibri" w:cs="Arial"/>
                <w:sz w:val="20"/>
                <w:lang w:val="en-US"/>
              </w:rPr>
              <w:t xml:space="preserve"> / </w:t>
            </w:r>
            <w:r w:rsidRPr="00A6657C">
              <w:rPr>
                <w:rFonts w:ascii="Calibri" w:hAnsi="Calibri" w:cs="Arial"/>
                <w:sz w:val="20"/>
                <w:lang w:val="en-US"/>
              </w:rPr>
              <w:t xml:space="preserve">Front End </w:t>
            </w:r>
            <w:proofErr w:type="gramStart"/>
            <w:r w:rsidRPr="00A6657C">
              <w:rPr>
                <w:rFonts w:ascii="Calibri" w:hAnsi="Calibri" w:cs="Arial"/>
                <w:sz w:val="20"/>
                <w:lang w:val="en-US"/>
              </w:rPr>
              <w:t>con</w:t>
            </w:r>
            <w:proofErr w:type="gramEnd"/>
            <w:r w:rsidRPr="00A6657C">
              <w:rPr>
                <w:rFonts w:ascii="Calibri" w:hAnsi="Calibri" w:cs="Arial"/>
                <w:sz w:val="20"/>
                <w:lang w:val="en-US"/>
              </w:rPr>
              <w:t xml:space="preserve"> React</w:t>
            </w:r>
          </w:p>
          <w:p w14:paraId="07C55BA1" w14:textId="7BF5E655" w:rsidR="00A6657C" w:rsidRDefault="00A6657C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n-US"/>
              </w:rPr>
            </w:pPr>
          </w:p>
          <w:p w14:paraId="2B3C6832" w14:textId="77777777" w:rsidR="00632490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</w:p>
          <w:p w14:paraId="3B325A96" w14:textId="13E27053" w:rsidR="00632490" w:rsidRPr="00632490" w:rsidRDefault="00632490" w:rsidP="00632490">
            <w:pPr>
              <w:pStyle w:val="Logro"/>
              <w:spacing w:after="0"/>
              <w:ind w:left="0" w:firstLine="0"/>
              <w:jc w:val="left"/>
              <w:rPr>
                <w:rFonts w:ascii="Calibri" w:hAnsi="Calibri" w:cs="Arial"/>
                <w:b/>
                <w:sz w:val="20"/>
              </w:rPr>
            </w:pPr>
            <w:r>
              <w:rPr>
                <w:rFonts w:ascii="Calibri" w:hAnsi="Calibri" w:cs="Arial"/>
                <w:b/>
                <w:sz w:val="20"/>
              </w:rPr>
              <w:t>Formaciones y practicas</w:t>
            </w:r>
          </w:p>
          <w:p w14:paraId="2392361A" w14:textId="77777777" w:rsidR="00632490" w:rsidRDefault="00632490" w:rsidP="00A6657C">
            <w:pPr>
              <w:pStyle w:val="Logro"/>
              <w:spacing w:after="0"/>
              <w:rPr>
                <w:rFonts w:ascii="Calibri" w:hAnsi="Calibri" w:cs="Arial"/>
                <w:sz w:val="20"/>
                <w:lang w:val="en-US"/>
              </w:rPr>
            </w:pPr>
          </w:p>
          <w:p w14:paraId="70A1B03A" w14:textId="7548D9CE" w:rsidR="00A6657C" w:rsidRPr="00A6657C" w:rsidRDefault="00A6657C" w:rsidP="00A6657C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>Para ver detalles de m</w:t>
            </w:r>
            <w:r w:rsidR="00123304">
              <w:rPr>
                <w:rFonts w:ascii="Calibri" w:hAnsi="Calibri" w:cs="Arial"/>
                <w:sz w:val="20"/>
              </w:rPr>
              <w:t xml:space="preserve">i formación académica y mis </w:t>
            </w:r>
            <w:r w:rsidRPr="00A6657C">
              <w:rPr>
                <w:rFonts w:ascii="Calibri" w:hAnsi="Calibri" w:cs="Arial"/>
                <w:sz w:val="20"/>
              </w:rPr>
              <w:t xml:space="preserve">cursos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Ver la sección Formación Académica</w:t>
            </w:r>
            <w:r w:rsidR="00123304">
              <w:rPr>
                <w:rFonts w:ascii="Calibri" w:hAnsi="Calibri" w:cs="Arial"/>
                <w:sz w:val="20"/>
              </w:rPr>
              <w:t>/Mis Capacitaciones</w:t>
            </w:r>
            <w:r w:rsidRPr="00A6657C">
              <w:rPr>
                <w:rFonts w:ascii="Calibri" w:hAnsi="Calibri" w:cs="Arial"/>
                <w:sz w:val="20"/>
              </w:rPr>
              <w:t xml:space="preserve"> en </w:t>
            </w:r>
            <w:hyperlink r:id="rId12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</w:p>
          <w:p w14:paraId="051CDA48" w14:textId="4314046C" w:rsidR="003F40C7" w:rsidRDefault="003F40C7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146D775" w14:textId="692A1A5A" w:rsidR="00D90608" w:rsidRPr="00A6657C" w:rsidRDefault="00D90608" w:rsidP="00D90608">
            <w:pPr>
              <w:pStyle w:val="Logro"/>
              <w:spacing w:after="0"/>
              <w:jc w:val="left"/>
              <w:rPr>
                <w:rFonts w:ascii="Calibri" w:hAnsi="Calibri" w:cs="Arial"/>
                <w:sz w:val="20"/>
              </w:rPr>
            </w:pPr>
            <w:r w:rsidRPr="00A6657C">
              <w:rPr>
                <w:rFonts w:ascii="Calibri" w:hAnsi="Calibri" w:cs="Arial"/>
                <w:sz w:val="20"/>
              </w:rPr>
              <w:t xml:space="preserve">Para ver detalles de </w:t>
            </w:r>
            <w:r>
              <w:rPr>
                <w:rFonts w:ascii="Calibri" w:hAnsi="Calibri" w:cs="Arial"/>
                <w:sz w:val="20"/>
              </w:rPr>
              <w:t xml:space="preserve">mis logros personales </w:t>
            </w:r>
            <w:r w:rsidRPr="00A6657C">
              <w:rPr>
                <w:rFonts w:ascii="Calibri" w:hAnsi="Calibri" w:cs="Arial"/>
                <w:sz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Mis Logros Personales </w:t>
            </w:r>
            <w:r w:rsidRPr="00A6657C">
              <w:rPr>
                <w:rFonts w:ascii="Calibri" w:hAnsi="Calibri" w:cs="Arial"/>
                <w:sz w:val="20"/>
              </w:rPr>
              <w:t xml:space="preserve">en </w:t>
            </w:r>
            <w:hyperlink r:id="rId13" w:history="1">
              <w:r w:rsidRPr="00A6657C">
                <w:rPr>
                  <w:rStyle w:val="Hipervnculo"/>
                  <w:rFonts w:ascii="Calibri" w:hAnsi="Calibri" w:cs="Arial"/>
                  <w:sz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(Como parte de Data </w:t>
            </w:r>
            <w:proofErr w:type="spellStart"/>
            <w:r>
              <w:rPr>
                <w:rFonts w:ascii="Calibri" w:hAnsi="Calibri" w:cs="Arial"/>
                <w:sz w:val="20"/>
              </w:rPr>
              <w:t>Analystics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y Data </w:t>
            </w:r>
            <w:proofErr w:type="spellStart"/>
            <w:r>
              <w:rPr>
                <w:rFonts w:ascii="Calibri" w:hAnsi="Calibri" w:cs="Arial"/>
                <w:sz w:val="20"/>
              </w:rPr>
              <w:t>Science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, con </w:t>
            </w:r>
            <w:proofErr w:type="spellStart"/>
            <w:r>
              <w:rPr>
                <w:rFonts w:ascii="Calibri" w:hAnsi="Calibri" w:cs="Arial"/>
                <w:sz w:val="20"/>
              </w:rPr>
              <w:t>Power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BI desarrolle un </w:t>
            </w:r>
            <w:proofErr w:type="spellStart"/>
            <w:r>
              <w:rPr>
                <w:rFonts w:ascii="Calibri" w:hAnsi="Calibri" w:cs="Arial"/>
                <w:sz w:val="20"/>
              </w:rPr>
              <w:t>dashboard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real time y también agrego unos ejercicios prácticos del curso de </w:t>
            </w:r>
            <w:proofErr w:type="spellStart"/>
            <w:r>
              <w:rPr>
                <w:rFonts w:ascii="Calibri" w:hAnsi="Calibri" w:cs="Arial"/>
                <w:sz w:val="20"/>
              </w:rPr>
              <w:t>BigData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con Google </w:t>
            </w:r>
            <w:proofErr w:type="spellStart"/>
            <w:r>
              <w:rPr>
                <w:rFonts w:ascii="Calibri" w:hAnsi="Calibri" w:cs="Arial"/>
                <w:sz w:val="20"/>
              </w:rPr>
              <w:t>Looker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Studio y </w:t>
            </w:r>
            <w:proofErr w:type="spellStart"/>
            <w:r>
              <w:rPr>
                <w:rFonts w:ascii="Calibri" w:hAnsi="Calibri" w:cs="Arial"/>
                <w:sz w:val="20"/>
              </w:rPr>
              <w:t>Colab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(como </w:t>
            </w:r>
            <w:proofErr w:type="spellStart"/>
            <w:r>
              <w:rPr>
                <w:rFonts w:ascii="Calibri" w:hAnsi="Calibri" w:cs="Arial"/>
                <w:sz w:val="20"/>
              </w:rPr>
              <w:t>jupyter</w:t>
            </w:r>
            <w:proofErr w:type="spellEnd"/>
            <w:r>
              <w:rPr>
                <w:rFonts w:ascii="Calibri" w:hAnsi="Calibri" w:cs="Arial"/>
                <w:sz w:val="20"/>
              </w:rPr>
              <w:t xml:space="preserve"> Notebook) </w:t>
            </w:r>
          </w:p>
          <w:p w14:paraId="71FA7AD3" w14:textId="2F163A30" w:rsidR="00D90608" w:rsidRDefault="00D90608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2C30527" w14:textId="0EA9681C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140BC3D5" w14:textId="22647BB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3EA5A26" w14:textId="5091084B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6F810B1" w14:textId="55A54245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3FEC4774" w14:textId="667E06AE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0BD31D60" w14:textId="3D1AAF63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3C735B1" w14:textId="4C63A1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529B3C0" w14:textId="4BE1A624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2AAF814E" w14:textId="7321D7BA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5DF6B9" w14:textId="53CF16A9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4AA52A2F" w14:textId="77777777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6A669355" w14:textId="7C2F04C2" w:rsidR="00632490" w:rsidRDefault="00632490" w:rsidP="00EA4824">
            <w:pPr>
              <w:jc w:val="center"/>
              <w:rPr>
                <w:rFonts w:ascii="Calibri" w:hAnsi="Calibri" w:cs="Arial"/>
                <w:sz w:val="20"/>
                <w:szCs w:val="20"/>
                <w:lang w:val="es-ES_tradnl"/>
              </w:rPr>
            </w:pPr>
          </w:p>
          <w:p w14:paraId="74D83197" w14:textId="1517365E" w:rsidR="00123304" w:rsidRDefault="00123304" w:rsidP="00123304">
            <w:pPr>
              <w:pStyle w:val="Descripcin"/>
              <w:jc w:val="left"/>
              <w:rPr>
                <w:lang w:val="es-ES"/>
              </w:rPr>
            </w:pPr>
            <w:r w:rsidRPr="005C16BD">
              <w:rPr>
                <w:lang w:val="es-ES"/>
              </w:rPr>
              <w:t>Experiencia</w:t>
            </w:r>
            <w:r w:rsidR="005C16BD" w:rsidRPr="005C16BD">
              <w:rPr>
                <w:lang w:val="es-ES"/>
              </w:rPr>
              <w:t>s</w:t>
            </w:r>
            <w:r w:rsidRPr="005C16BD">
              <w:rPr>
                <w:lang w:val="es-ES"/>
              </w:rPr>
              <w:t xml:space="preserve"> Laboral</w:t>
            </w:r>
            <w:r w:rsidR="005C16BD" w:rsidRPr="005C16BD">
              <w:rPr>
                <w:lang w:val="es-ES"/>
              </w:rPr>
              <w:t>es</w:t>
            </w:r>
            <w:r w:rsidRPr="005C16BD">
              <w:rPr>
                <w:lang w:val="es-ES"/>
              </w:rPr>
              <w:t xml:space="preserve"> </w:t>
            </w:r>
          </w:p>
          <w:p w14:paraId="368D6920" w14:textId="77777777" w:rsidR="00362E5A" w:rsidRPr="00362E5A" w:rsidRDefault="00362E5A" w:rsidP="00362E5A"/>
          <w:p w14:paraId="60591599" w14:textId="1C0E6E95" w:rsidR="005C16BD" w:rsidRPr="0076457E" w:rsidRDefault="005C16BD" w:rsidP="005C16BD">
            <w:pPr>
              <w:rPr>
                <w:rFonts w:ascii="Verdana" w:hAnsi="Verdana"/>
                <w:sz w:val="16"/>
              </w:rPr>
            </w:pPr>
            <w:r w:rsidRPr="00A6657C">
              <w:rPr>
                <w:rFonts w:ascii="Calibri" w:hAnsi="Calibri" w:cs="Arial"/>
                <w:sz w:val="20"/>
                <w:szCs w:val="20"/>
              </w:rPr>
              <w:t xml:space="preserve">Para ver </w:t>
            </w:r>
            <w:r>
              <w:rPr>
                <w:rFonts w:ascii="Calibri" w:hAnsi="Calibri" w:cs="Arial"/>
                <w:sz w:val="20"/>
                <w:szCs w:val="20"/>
              </w:rPr>
              <w:t xml:space="preserve">más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detalles </w:t>
            </w:r>
            <w:r w:rsidRPr="00A6657C">
              <w:rPr>
                <w:rFonts w:ascii="Calibri" w:hAnsi="Calibri" w:cs="Arial"/>
                <w:sz w:val="20"/>
                <w:szCs w:val="20"/>
              </w:rPr>
              <w:sym w:font="Wingdings" w:char="F0E0"/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 </w:t>
            </w:r>
            <w:r>
              <w:rPr>
                <w:rFonts w:ascii="Calibri" w:hAnsi="Calibri" w:cs="Arial"/>
                <w:sz w:val="20"/>
              </w:rPr>
              <w:t xml:space="preserve">Ver la sección de FORMACION PROFESIONAL </w:t>
            </w:r>
            <w:r w:rsidRPr="00A6657C">
              <w:rPr>
                <w:rFonts w:ascii="Calibri" w:hAnsi="Calibri" w:cs="Arial"/>
                <w:sz w:val="20"/>
                <w:szCs w:val="20"/>
              </w:rPr>
              <w:t xml:space="preserve">en </w:t>
            </w:r>
            <w:hyperlink r:id="rId14" w:history="1">
              <w:r w:rsidRPr="00A6657C">
                <w:rPr>
                  <w:rStyle w:val="Hipervnculo"/>
                  <w:rFonts w:ascii="Calibri" w:hAnsi="Calibri" w:cs="Arial"/>
                  <w:sz w:val="20"/>
                  <w:szCs w:val="20"/>
                </w:rPr>
                <w:t>https://vasquito.github.io/LGisITTechie/</w:t>
              </w:r>
            </w:hyperlink>
            <w:r>
              <w:rPr>
                <w:rFonts w:ascii="Calibri" w:hAnsi="Calibri" w:cs="Arial"/>
                <w:sz w:val="20"/>
              </w:rPr>
              <w:t xml:space="preserve">  </w:t>
            </w:r>
            <w:r w:rsidR="00AB3951">
              <w:rPr>
                <w:rFonts w:ascii="Calibri" w:hAnsi="Calibri" w:cs="Arial"/>
                <w:sz w:val="20"/>
              </w:rPr>
              <w:t>que contendrá detalles más técnicas y herramientas utilizadas.</w:t>
            </w:r>
          </w:p>
          <w:p w14:paraId="44557483" w14:textId="6A06B435" w:rsidR="00123304" w:rsidRDefault="00123304" w:rsidP="00123304">
            <w:pPr>
              <w:rPr>
                <w:rFonts w:ascii="Verdana" w:hAnsi="Verdana"/>
                <w:sz w:val="16"/>
              </w:rPr>
            </w:pPr>
          </w:p>
          <w:p w14:paraId="6CA55BA1" w14:textId="197590F0" w:rsidR="00AB3951" w:rsidRPr="00AB3951" w:rsidRDefault="00632490" w:rsidP="00AB395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oy a detallar mis 3 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ú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>ltimas Experiencias Laborales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 w:rsidR="00AB3951" w:rsidRPr="00AB3951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0E229920" w14:textId="77777777" w:rsidR="005C16BD" w:rsidRPr="005C16BD" w:rsidRDefault="005C16BD" w:rsidP="00123304">
            <w:pPr>
              <w:rPr>
                <w:rFonts w:ascii="Verdana" w:hAnsi="Verdana"/>
                <w:sz w:val="16"/>
              </w:rPr>
            </w:pPr>
          </w:p>
          <w:p w14:paraId="622E8632" w14:textId="6FA9C3BA" w:rsidR="00123304" w:rsidRDefault="00123304" w:rsidP="00AB3951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 w:rsidRPr="00AB3951">
              <w:rPr>
                <w:rFonts w:ascii="Verdana" w:hAnsi="Verdana"/>
                <w:b/>
                <w:sz w:val="20"/>
                <w:szCs w:val="20"/>
              </w:rPr>
              <w:t>Globant</w:t>
            </w:r>
            <w:proofErr w:type="spellEnd"/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- Febrero: 2021 – Junio: 2025</w:t>
            </w:r>
          </w:p>
          <w:p w14:paraId="5EC6AF21" w14:textId="01650FB7" w:rsid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r w:rsidRPr="00AB3951">
              <w:rPr>
                <w:rFonts w:ascii="Verdana" w:hAnsi="Verdana"/>
                <w:b/>
                <w:bCs/>
                <w:sz w:val="16"/>
              </w:rPr>
              <w:t xml:space="preserve">Java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 w:rsidRPr="00AB3951"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 w:rsidRPr="00AB3951">
              <w:rPr>
                <w:rFonts w:ascii="Verdana" w:hAnsi="Verdana"/>
                <w:b/>
                <w:bCs/>
                <w:sz w:val="16"/>
              </w:rPr>
              <w:t>Architect</w:t>
            </w:r>
            <w:proofErr w:type="spellEnd"/>
          </w:p>
          <w:p w14:paraId="1D1882ED" w14:textId="77777777" w:rsidR="00AB3951" w:rsidRPr="00AB3951" w:rsidRDefault="00AB3951" w:rsidP="00AB3951">
            <w:pPr>
              <w:pStyle w:val="Prrafodelista"/>
              <w:ind w:left="308"/>
              <w:rPr>
                <w:rFonts w:ascii="Verdana" w:hAnsi="Verdana"/>
                <w:b/>
                <w:sz w:val="20"/>
                <w:szCs w:val="20"/>
              </w:rPr>
            </w:pPr>
          </w:p>
          <w:p w14:paraId="0E4E7F1B" w14:textId="10121B93" w:rsidR="00123304" w:rsidRPr="001D33FE" w:rsidRDefault="00AB3951" w:rsidP="00123304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En GLOBANT, fui Ingeniero de 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oftware como Java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Developer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</w:t>
            </w:r>
            <w:proofErr w:type="spellStart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Archictect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en el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Área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de D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ATA/IA. Estuve temas con Java, P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ython y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D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S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cience</w:t>
            </w:r>
            <w:proofErr w:type="spellEnd"/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Fui soporte </w:t>
            </w: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técnico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ante cualquier duda, hice revisiones de dudas </w:t>
            </w:r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técnicas,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mantenimientos de los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M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icroservicios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,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ETLs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 y </w:t>
            </w:r>
            <w:r w:rsidR="00123304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>bases de datos, etc</w:t>
            </w:r>
            <w:r w:rsidR="001D33FE"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. </w:t>
            </w:r>
          </w:p>
          <w:p w14:paraId="3AA4E87D" w14:textId="7AA3888F" w:rsidR="00D90608" w:rsidRPr="001D33FE" w:rsidRDefault="00D90608" w:rsidP="00D90608">
            <w:pPr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</w:pPr>
            <w:r w:rsidRPr="001D33FE">
              <w:rPr>
                <w:rFonts w:asciiTheme="minorHAnsi" w:hAnsiTheme="minorHAnsi" w:cstheme="minorHAnsi"/>
                <w:sz w:val="20"/>
                <w:szCs w:val="20"/>
                <w:lang w:val="es-ES_tradnl"/>
              </w:rPr>
              <w:t xml:space="preserve">Mis tareas fueron:   </w:t>
            </w:r>
          </w:p>
          <w:p w14:paraId="45344010" w14:textId="2235B411" w:rsidR="001D33FE" w:rsidRDefault="001D33FE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Desarrollo de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</w:t>
            </w:r>
            <w:r w:rsidR="00AB3951">
              <w:rPr>
                <w:rFonts w:asciiTheme="minorHAnsi" w:hAnsiTheme="minorHAnsi" w:cstheme="minorHAnsi"/>
                <w:sz w:val="20"/>
                <w:szCs w:val="20"/>
              </w:rPr>
              <w:t>TL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Arquitectura Cloud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Pruebas de Conceptos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Reviews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(PR)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Deudas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Migraciones de Java 8 a Java 11 y 17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Engineer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/Data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Scientist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DERs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LakeData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ETLs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Analisis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utilizando las </w:t>
            </w:r>
            <w:r w:rsidR="00AB3951" w:rsidRPr="001D33FE">
              <w:rPr>
                <w:rFonts w:asciiTheme="minorHAnsi" w:hAnsiTheme="minorHAnsi" w:cstheme="minorHAnsi"/>
                <w:sz w:val="20"/>
                <w:szCs w:val="20"/>
              </w:rPr>
              <w:t>técnicas</w:t>
            </w:r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de Data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Analytics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/Big Data para extraer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estadisticas</w:t>
            </w:r>
            <w:proofErr w:type="spellEnd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 con notebook, panda, </w:t>
            </w:r>
            <w:proofErr w:type="spellStart"/>
            <w:r w:rsidR="005C16BD" w:rsidRPr="001D33FE">
              <w:rPr>
                <w:rFonts w:asciiTheme="minorHAnsi" w:hAnsiTheme="minorHAnsi" w:cstheme="minorHAnsi"/>
                <w:sz w:val="20"/>
                <w:szCs w:val="20"/>
              </w:rPr>
              <w:t>matplotlib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power</w:t>
            </w:r>
            <w:proofErr w:type="spellEnd"/>
            <w:r w:rsid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="00637070">
              <w:rPr>
                <w:rFonts w:asciiTheme="minorHAnsi" w:hAnsiTheme="minorHAnsi" w:cstheme="minorHAnsi"/>
                <w:sz w:val="20"/>
                <w:szCs w:val="20"/>
              </w:rPr>
              <w:t>bi</w:t>
            </w:r>
            <w:proofErr w:type="spellEnd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|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t xml:space="preserve">Configuraciones / </w:t>
            </w:r>
            <w:proofErr w:type="spellStart"/>
            <w:r w:rsidRPr="001D33FE">
              <w:rPr>
                <w:rFonts w:asciiTheme="minorHAnsi" w:hAnsiTheme="minorHAnsi" w:cstheme="minorHAnsi"/>
                <w:sz w:val="20"/>
                <w:szCs w:val="20"/>
              </w:rPr>
              <w:t>Devops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(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CD-CI,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="005C16BD">
              <w:rPr>
                <w:rFonts w:asciiTheme="minorHAnsi" w:hAnsiTheme="minorHAnsi" w:cstheme="minorHAnsi"/>
                <w:sz w:val="20"/>
                <w:szCs w:val="20"/>
              </w:rPr>
              <w:t>Dockerfile</w:t>
            </w:r>
            <w:proofErr w:type="spellEnd"/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AWS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>, EC2, ECS, Lambda, Análisis de vulnerabilidades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  <w:r w:rsidR="005C16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1D33FE">
              <w:rPr>
                <w:rFonts w:asciiTheme="minorHAnsi" w:hAnsiTheme="minorHAnsi" w:cstheme="minorHAnsi"/>
                <w:sz w:val="20"/>
                <w:szCs w:val="20"/>
              </w:rPr>
              <w:br/>
            </w:r>
          </w:p>
          <w:p w14:paraId="282F0D49" w14:textId="301D6816" w:rsidR="00362E5A" w:rsidRDefault="00362E5A" w:rsidP="005C16BD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E9EA655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  <w:szCs w:val="20"/>
              </w:rPr>
              <w:t>ANSES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Febrero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21</w:t>
            </w:r>
          </w:p>
          <w:p w14:paraId="675FCEC3" w14:textId="77777777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Arquitecto de Soluciones </w:t>
            </w:r>
          </w:p>
          <w:p w14:paraId="618BFE68" w14:textId="77777777" w:rsidR="003B5169" w:rsidRDefault="003B5169" w:rsidP="003B5169">
            <w:pPr>
              <w:ind w:left="308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2ABC761" w14:textId="77777777" w:rsidR="003B5169" w:rsidRDefault="003B5169" w:rsidP="003B5169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En ANSES, fui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rquitecto de soluciones con lineamientos en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J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ava/.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N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et, estuve de soporte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tecnico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ante las dudas técnicas y llegue a desarrollar arquetipos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BFF (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Backend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for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, servicios de email, integraciones con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Remedy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) con Net y Java, También desarrolle varias librer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í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as DLL con utilidades para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, MSMQ,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. </w:t>
            </w:r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Colabore con el equipo investigando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gram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desarrolle  arquetipos</w:t>
            </w:r>
            <w:proofErr w:type="gram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microservicios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para luego implementar en contenedores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openshift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, definí y documente diferentes buenas prácticas. También colabore con el equipo para desarrollar pipelines de </w:t>
            </w:r>
            <w:proofErr w:type="spellStart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>Azure</w:t>
            </w:r>
            <w:proofErr w:type="spellEnd"/>
            <w:r w:rsidRPr="004405B0">
              <w:rPr>
                <w:rFonts w:asciiTheme="minorHAnsi" w:hAnsiTheme="minorHAnsi" w:cstheme="minorHAnsi"/>
                <w:sz w:val="20"/>
                <w:szCs w:val="20"/>
              </w:rPr>
              <w:t xml:space="preserve"> como parte de CD/CI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14:paraId="230CA7C9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También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tuve tareas de D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ata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S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cience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A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nalyst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porque </w:t>
            </w:r>
          </w:p>
          <w:p w14:paraId="378D91CD" w14:textId="77777777" w:rsidR="003B5169" w:rsidRPr="00637070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Llegue a desarrollar 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listener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procesar millones de mensajes MSMQ y guardar en </w:t>
            </w:r>
            <w:proofErr w:type="gram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la BD</w:t>
            </w:r>
            <w:proofErr w:type="gram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MSSQL para evitar cuellos de botellas que varias veces provocaban caídas de la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bd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e interrumpían los sistemas que los utilizaban. A continuación, con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y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kibana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desarrolle un monitoreo en tiempo real con alertas.</w:t>
            </w:r>
          </w:p>
          <w:p w14:paraId="4D1F3FC3" w14:textId="77777777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-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Implemente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ETL tipo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batch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para auditar los ficheros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logs</w:t>
            </w:r>
            <w:proofErr w:type="spellEnd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generados por </w:t>
            </w:r>
            <w:r w:rsidRPr="00637070">
              <w:rPr>
                <w:rFonts w:asciiTheme="minorHAnsi" w:hAnsiTheme="minorHAnsi" w:cstheme="minorHAnsi"/>
                <w:sz w:val="20"/>
                <w:szCs w:val="20"/>
              </w:rPr>
              <w:t xml:space="preserve">un sistema importante y guardarlos en </w:t>
            </w:r>
            <w:proofErr w:type="spellStart"/>
            <w:r w:rsidRPr="00637070">
              <w:rPr>
                <w:rFonts w:asciiTheme="minorHAnsi" w:hAnsiTheme="minorHAnsi" w:cstheme="minorHAnsi"/>
                <w:sz w:val="20"/>
                <w:szCs w:val="20"/>
              </w:rPr>
              <w:t>elasticsearch</w:t>
            </w:r>
            <w:proofErr w:type="spellEnd"/>
          </w:p>
          <w:p w14:paraId="42DDF0F5" w14:textId="110F1529" w:rsidR="003B5169" w:rsidRDefault="003B5169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AAB928D" w14:textId="77777777" w:rsidR="00632490" w:rsidRPr="001D33FE" w:rsidRDefault="00632490" w:rsidP="003B516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5771CE07" w14:textId="77777777" w:rsidR="003B5169" w:rsidRDefault="003B5169" w:rsidP="003B5169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</w:tabs>
              <w:ind w:left="308" w:hanging="308"/>
              <w:rPr>
                <w:rFonts w:ascii="Verdana" w:hAnsi="Verdana"/>
                <w:b/>
                <w:sz w:val="20"/>
                <w:szCs w:val="20"/>
              </w:rPr>
            </w:pPr>
            <w:proofErr w:type="spellStart"/>
            <w:r>
              <w:rPr>
                <w:rFonts w:ascii="Verdana" w:hAnsi="Verdana"/>
                <w:b/>
                <w:sz w:val="20"/>
                <w:szCs w:val="20"/>
              </w:rPr>
              <w:t>Accenture</w:t>
            </w:r>
            <w:proofErr w:type="spellEnd"/>
            <w:r>
              <w:rPr>
                <w:rFonts w:ascii="Verdana" w:hAnsi="Verdana"/>
                <w:b/>
                <w:sz w:val="20"/>
                <w:szCs w:val="20"/>
              </w:rPr>
              <w:t xml:space="preserve"> SA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–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</w:t>
            </w:r>
            <w:r>
              <w:rPr>
                <w:rFonts w:ascii="Verdana" w:hAnsi="Verdana"/>
                <w:b/>
                <w:sz w:val="20"/>
                <w:szCs w:val="20"/>
              </w:rPr>
              <w:t>Enero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04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 xml:space="preserve"> – </w:t>
            </w:r>
            <w:r>
              <w:rPr>
                <w:rFonts w:ascii="Verdana" w:hAnsi="Verdana"/>
                <w:b/>
                <w:sz w:val="20"/>
                <w:szCs w:val="20"/>
              </w:rPr>
              <w:t>Marzo</w:t>
            </w:r>
            <w:r w:rsidRPr="00AB3951">
              <w:rPr>
                <w:rFonts w:ascii="Verdana" w:hAnsi="Verdana"/>
                <w:b/>
                <w:sz w:val="20"/>
                <w:szCs w:val="20"/>
              </w:rPr>
              <w:t>: 20</w:t>
            </w:r>
            <w:r>
              <w:rPr>
                <w:rFonts w:ascii="Verdana" w:hAnsi="Verdana"/>
                <w:b/>
                <w:sz w:val="20"/>
                <w:szCs w:val="20"/>
              </w:rPr>
              <w:t>19</w:t>
            </w:r>
          </w:p>
          <w:p w14:paraId="43F9D961" w14:textId="77777777" w:rsidR="003B5169" w:rsidRDefault="003B5169" w:rsidP="003B5169">
            <w:pPr>
              <w:pStyle w:val="Prrafodelista"/>
              <w:ind w:left="308"/>
              <w:rPr>
                <w:rFonts w:ascii="Verdana" w:hAnsi="Verdana"/>
                <w:b/>
                <w:bCs/>
                <w:sz w:val="16"/>
              </w:rPr>
            </w:pPr>
            <w:r>
              <w:rPr>
                <w:rFonts w:ascii="Verdana" w:hAnsi="Verdana"/>
                <w:b/>
                <w:bCs/>
                <w:sz w:val="16"/>
              </w:rPr>
              <w:t xml:space="preserve">Puesto: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Developer</w:t>
            </w:r>
            <w:proofErr w:type="spellEnd"/>
            <w:r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Application</w:t>
            </w:r>
            <w:proofErr w:type="spellEnd"/>
            <w:r>
              <w:rPr>
                <w:rFonts w:ascii="Verdana" w:hAnsi="Verdana"/>
                <w:b/>
                <w:bCs/>
                <w:sz w:val="16"/>
              </w:rPr>
              <w:t xml:space="preserve"> </w:t>
            </w:r>
            <w:proofErr w:type="spellStart"/>
            <w:r>
              <w:rPr>
                <w:rFonts w:ascii="Verdana" w:hAnsi="Verdana"/>
                <w:b/>
                <w:bCs/>
                <w:sz w:val="16"/>
              </w:rPr>
              <w:t>Specialist</w:t>
            </w:r>
            <w:proofErr w:type="spellEnd"/>
          </w:p>
          <w:p w14:paraId="63153B39" w14:textId="77777777" w:rsidR="003B5169" w:rsidRPr="00F373B5" w:rsidRDefault="003B5169" w:rsidP="003B5169">
            <w:pPr>
              <w:jc w:val="center"/>
              <w:rPr>
                <w:rFonts w:ascii="Verdana" w:hAnsi="Verdana"/>
                <w:sz w:val="16"/>
                <w:lang w:val="es-US"/>
              </w:rPr>
            </w:pPr>
          </w:p>
          <w:p w14:paraId="408DE382" w14:textId="77777777" w:rsidR="003B5169" w:rsidRDefault="003B5169" w:rsidP="003B5169">
            <w:pPr>
              <w:rPr>
                <w:rFonts w:ascii="Calibri" w:hAnsi="Calibri" w:cs="Arial"/>
                <w:sz w:val="20"/>
                <w:szCs w:val="20"/>
                <w:lang w:val="es-ES_tradnl"/>
              </w:rPr>
            </w:pP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En </w:t>
            </w:r>
            <w:proofErr w:type="spellStart"/>
            <w:r w:rsidRPr="004405B0">
              <w:rPr>
                <w:rFonts w:ascii="Calibri" w:hAnsi="Calibri" w:cs="Arial"/>
                <w:b/>
                <w:bCs/>
                <w:sz w:val="20"/>
                <w:szCs w:val="20"/>
                <w:lang w:val="es-ES_tradnl"/>
              </w:rPr>
              <w:t>Accenture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, me confiaron en mi voluntad y mi capacidad técnica por lo cual pude participar en muchos proyectos (10 en total).  En el comienzo, durante mucho tiempo desarrolle diferentes aplicaciones desde cero para Telefónica Argentina. Después me asignaron a un proyecto de España, viaje a Rosario para dar transferencia y capacitación técnica a la gente de Rosario. Al finalizar el periodo anterior, participe proyectos en Banco Galicia y Telecom, por lo cual fueron mis mejores proyectos ya que me confiaron en mi capacidad y me dieron la libertad a la hora de tomar decisiones en la arquitectura con múltiples capas logrando un fácil mantenimiento de evolutivos. Trabaje mucho en integraciones con otros sistemas como REST,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webservices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mensajerías. También trabaje en muchos procesos de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Batch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.</w:t>
            </w:r>
            <w:r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</w:t>
            </w:r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Por último, en los proyectos ICBC y ISBAN fue un gran cambio ya que profundicé los temas de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frontend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y </w:t>
            </w:r>
            <w:proofErr w:type="spellStart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>microservicios</w:t>
            </w:r>
            <w:proofErr w:type="spellEnd"/>
            <w:r w:rsidRPr="004405B0">
              <w:rPr>
                <w:rFonts w:ascii="Calibri" w:hAnsi="Calibri" w:cs="Arial"/>
                <w:sz w:val="20"/>
                <w:szCs w:val="20"/>
                <w:lang w:val="es-ES_tradnl"/>
              </w:rPr>
              <w:t xml:space="preserve"> REST, además del desarrollo de diferentes historias, resolví diferentes temas de la arquitectura pudiendo mejorar la performance y calidad de software. </w:t>
            </w:r>
          </w:p>
          <w:p w14:paraId="362F80CC" w14:textId="523C6C10" w:rsidR="00632490" w:rsidRPr="003B5169" w:rsidRDefault="00632490" w:rsidP="00305CFB">
            <w:pPr>
              <w:pStyle w:val="Logro"/>
              <w:spacing w:after="0"/>
              <w:ind w:left="0" w:firstLine="0"/>
              <w:rPr>
                <w:rFonts w:ascii="Calibri" w:hAnsi="Calibri" w:cs="Arial"/>
                <w:sz w:val="16"/>
                <w:szCs w:val="16"/>
              </w:rPr>
            </w:pPr>
          </w:p>
        </w:tc>
      </w:tr>
    </w:tbl>
    <w:p w14:paraId="23039870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p w14:paraId="649A05A4" w14:textId="77777777" w:rsidR="003B5169" w:rsidRDefault="003B5169" w:rsidP="003B5169">
      <w:pPr>
        <w:pStyle w:val="Prrafodelista"/>
        <w:ind w:left="308"/>
        <w:rPr>
          <w:rFonts w:ascii="Verdana" w:hAnsi="Verdana"/>
          <w:b/>
          <w:sz w:val="20"/>
          <w:szCs w:val="20"/>
        </w:rPr>
      </w:pPr>
    </w:p>
    <w:tbl>
      <w:tblPr>
        <w:tblW w:w="1091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0910"/>
      </w:tblGrid>
      <w:tr w:rsidR="003B5169" w:rsidRPr="00E168D6" w14:paraId="3BFFFA6B" w14:textId="77777777" w:rsidTr="003B5169">
        <w:tc>
          <w:tcPr>
            <w:tcW w:w="10910" w:type="dxa"/>
            <w:tcBorders>
              <w:bottom w:val="single" w:sz="4" w:space="0" w:color="7F7F7F"/>
            </w:tcBorders>
            <w:shd w:val="clear" w:color="auto" w:fill="4472C4"/>
            <w:vAlign w:val="center"/>
          </w:tcPr>
          <w:p w14:paraId="32D54D37" w14:textId="77777777" w:rsidR="003B5169" w:rsidRPr="004405B0" w:rsidRDefault="003B5169" w:rsidP="006B292C">
            <w:pPr>
              <w:spacing w:before="60" w:after="60"/>
              <w:rPr>
                <w:rFonts w:ascii="Calibri" w:hAnsi="Calibri" w:cs="Arial"/>
                <w:b/>
                <w:lang w:val="es-ES_tradnl"/>
              </w:rPr>
            </w:pPr>
            <w:proofErr w:type="spellStart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Skills</w:t>
            </w:r>
            <w:proofErr w:type="spellEnd"/>
            <w:r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 xml:space="preserve"> / </w:t>
            </w:r>
            <w:r w:rsidRPr="004405B0">
              <w:rPr>
                <w:rFonts w:ascii="Calibri" w:hAnsi="Calibri" w:cs="Arial"/>
                <w:b/>
                <w:color w:val="FFFFFF" w:themeColor="background1"/>
                <w:lang w:val="es-ES_tradnl"/>
              </w:rPr>
              <w:t>Especialización de Industria</w:t>
            </w:r>
          </w:p>
        </w:tc>
      </w:tr>
      <w:tr w:rsidR="003B5169" w:rsidRPr="00A1196F" w14:paraId="6284D418" w14:textId="77777777" w:rsidTr="003B5169">
        <w:tc>
          <w:tcPr>
            <w:tcW w:w="1091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636A0A1" w14:textId="77777777" w:rsidR="003B5169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281435">
              <w:rPr>
                <w:rFonts w:ascii="Calibri" w:hAnsi="Calibri" w:cs="Arial"/>
                <w:sz w:val="16"/>
                <w:szCs w:val="16"/>
                <w:lang w:val="es-ES_tradnl"/>
              </w:rPr>
              <w:t>JAVA 8, 11, 17 / PYTHON / .NET</w:t>
            </w:r>
          </w:p>
          <w:p w14:paraId="58BD1E72" w14:textId="26290D6D" w:rsidR="003B5169" w:rsidRPr="003B5169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281435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BACK END: </w:t>
            </w:r>
          </w:p>
          <w:p w14:paraId="0FF4CB5E" w14:textId="77777777" w:rsidR="003B5169" w:rsidRPr="004405B0" w:rsidRDefault="003B5169" w:rsidP="003B5169">
            <w:pPr>
              <w:pStyle w:val="Prrafodelista"/>
              <w:ind w:left="1123"/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  <w:tbl>
            <w:tblPr>
              <w:tblStyle w:val="Cuadrculadetablaclara"/>
              <w:tblW w:w="10512" w:type="dxa"/>
              <w:tblLayout w:type="fixed"/>
              <w:tblLook w:val="04A0" w:firstRow="1" w:lastRow="0" w:firstColumn="1" w:lastColumn="0" w:noHBand="0" w:noVBand="1"/>
            </w:tblPr>
            <w:tblGrid>
              <w:gridCol w:w="4416"/>
              <w:gridCol w:w="3261"/>
              <w:gridCol w:w="2835"/>
            </w:tblGrid>
            <w:tr w:rsidR="003B5169" w14:paraId="695CDE92" w14:textId="77777777" w:rsidTr="003B5169">
              <w:tc>
                <w:tcPr>
                  <w:tcW w:w="4416" w:type="dxa"/>
                </w:tcPr>
                <w:p w14:paraId="6A45F313" w14:textId="77777777" w:rsidR="003B5169" w:rsidRPr="004405B0" w:rsidRDefault="003B5169" w:rsidP="006B292C">
                  <w:pPr>
                    <w:pStyle w:val="Prrafodelista"/>
                    <w:ind w:left="0" w:firstLine="31"/>
                    <w:jc w:val="center"/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</w:pPr>
                  <w:r w:rsidRPr="004405B0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JAVA</w:t>
                  </w:r>
                </w:p>
              </w:tc>
              <w:tc>
                <w:tcPr>
                  <w:tcW w:w="3261" w:type="dxa"/>
                </w:tcPr>
                <w:p w14:paraId="188AFCD1" w14:textId="77777777" w:rsidR="003B5169" w:rsidRPr="004405B0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</w:pPr>
                  <w:r w:rsidRPr="004405B0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PYTHON</w:t>
                  </w:r>
                </w:p>
              </w:tc>
              <w:tc>
                <w:tcPr>
                  <w:tcW w:w="2835" w:type="dxa"/>
                </w:tcPr>
                <w:p w14:paraId="27119A65" w14:textId="77777777" w:rsidR="003B5169" w:rsidRPr="004405B0" w:rsidRDefault="003B5169" w:rsidP="006B292C">
                  <w:pPr>
                    <w:pStyle w:val="Prrafodelista"/>
                    <w:ind w:left="0"/>
                    <w:jc w:val="center"/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</w:pPr>
                  <w:r w:rsidRPr="004405B0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.NET</w:t>
                  </w:r>
                </w:p>
              </w:tc>
            </w:tr>
            <w:tr w:rsidR="003B5169" w14:paraId="3589678C" w14:textId="77777777" w:rsidTr="003B5169">
              <w:tc>
                <w:tcPr>
                  <w:tcW w:w="4416" w:type="dxa"/>
                </w:tcPr>
                <w:p w14:paraId="2AD364A0" w14:textId="77777777" w:rsidR="003B5169" w:rsidRPr="0076457E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Spring: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Springboot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Data, MVC, Batch, Security, Integration,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WebFlow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Rest, LDAP, AMPQ, Data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Redis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, Cache, AOP</w:t>
                  </w:r>
                </w:p>
                <w:p w14:paraId="0AC822F3" w14:textId="77777777" w:rsidR="003B5169" w:rsidRPr="0076457E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Lambda, J2EE: EJB, JMS, JDBC, WS, AWT, Swing, Ant</w:t>
                  </w:r>
                </w:p>
                <w:p w14:paraId="3AF16911" w14:textId="77777777" w:rsidR="003B5169" w:rsidRPr="0076457E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MVC: Spring MVC - EJB - Struts 1.0 </w:t>
                  </w:r>
                </w:p>
                <w:p w14:paraId="5A589222" w14:textId="77777777" w:rsidR="003B5169" w:rsidRPr="00E168D6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Model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JPA,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Hibernate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OpenJpa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12EAFDD8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Otros: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Maven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Castor,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IText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JasperReports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JMesa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DisplayTag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JFreeChart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Apache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Captcha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jaspyt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PDFBox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QR,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Barcode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y </w:t>
                  </w: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mucho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.</w:t>
                  </w:r>
                </w:p>
                <w:p w14:paraId="5C18F2A0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Web Services: 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Spring-Integration, REST</w:t>
                  </w:r>
                  <w:r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SOAP, 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Axis, Apache CXF</w:t>
                  </w:r>
                </w:p>
                <w:p w14:paraId="4420D5F1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Event-Driven / AMPQ / Messages Queue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:</w:t>
                  </w:r>
                  <w:r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 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MQ Series,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Tibco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Spring-Integration – Kinesis –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RabbitMQ</w:t>
                  </w:r>
                  <w:proofErr w:type="spellEnd"/>
                </w:p>
                <w:p w14:paraId="3ABC5505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Test </w:t>
                  </w:r>
                  <w:proofErr w:type="spellStart"/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Unitarios</w:t>
                  </w:r>
                  <w:proofErr w:type="spellEnd"/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 y BDD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: Junit, Mock, Coverage,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JaCoCo</w:t>
                  </w:r>
                  <w:proofErr w:type="spellEnd"/>
                </w:p>
                <w:p w14:paraId="66166BD1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Cache</w:t>
                  </w:r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: </w:t>
                  </w:r>
                  <w:proofErr w:type="spellStart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Redis</w:t>
                  </w:r>
                  <w:proofErr w:type="spellEnd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Elasticache</w:t>
                  </w:r>
                  <w:proofErr w:type="spellEnd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, MongoDB, Spring-Cache, In-Memory</w:t>
                  </w:r>
                </w:p>
                <w:p w14:paraId="05332A50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Authentication</w:t>
                  </w:r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: Spring Security / JWT / Basic </w:t>
                  </w:r>
                  <w:proofErr w:type="spellStart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Auth</w:t>
                  </w:r>
                  <w:proofErr w:type="spellEnd"/>
                </w:p>
                <w:p w14:paraId="16EAFC6E" w14:textId="77777777" w:rsidR="003B5169" w:rsidRPr="00362E5A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33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Rules</w:t>
                  </w:r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Drools</w:t>
                  </w:r>
                  <w:proofErr w:type="spellEnd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EasyRules</w:t>
                  </w:r>
                  <w:proofErr w:type="spellEnd"/>
                </w:p>
              </w:tc>
              <w:tc>
                <w:tcPr>
                  <w:tcW w:w="3261" w:type="dxa"/>
                </w:tcPr>
                <w:p w14:paraId="4FE2D8BC" w14:textId="77777777" w:rsidR="003B5169" w:rsidRPr="0076457E" w:rsidRDefault="003B5169" w:rsidP="006B292C">
                  <w:pPr>
                    <w:ind w:left="105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-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Pycharm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VsCode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jupyter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 Notebook, Anaconda, Google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Colab</w:t>
                  </w:r>
                  <w:proofErr w:type="spellEnd"/>
                </w:p>
                <w:p w14:paraId="4CA176CB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-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Microservices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FastApi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Flask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Danjo</w:t>
                  </w:r>
                  <w:proofErr w:type="spellEnd"/>
                </w:p>
                <w:p w14:paraId="6957230F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- </w:t>
                  </w: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Otros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Lambda,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Request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SQLAlchemy</w:t>
                  </w:r>
                  <w:proofErr w:type="spellEnd"/>
                </w:p>
                <w:p w14:paraId="4EE8E412" w14:textId="77777777" w:rsidR="003B5169" w:rsidRPr="0076457E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- </w:t>
                  </w:r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Data Analyst, Data Science, Machine Learning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: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Numpy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Pandas, Spark,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Scikit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-learn,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matplotlib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,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Plotly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/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Seaborn</w:t>
                  </w:r>
                  <w:proofErr w:type="spellEnd"/>
                </w:p>
                <w:p w14:paraId="57825669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- </w:t>
                  </w:r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API Definitions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: Swagger, Markdown (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en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GitLab</w:t>
                  </w:r>
                  <w:proofErr w:type="spellEnd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/GitHub)</w:t>
                  </w:r>
                </w:p>
                <w:p w14:paraId="3E39EC1C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- </w:t>
                  </w: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Web </w:t>
                  </w:r>
                  <w:proofErr w:type="spellStart"/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Services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Request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</w:t>
                  </w: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</w:p>
                <w:p w14:paraId="4F23D293" w14:textId="77777777" w:rsidR="003B5169" w:rsidRPr="004405B0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1843"/>
                    </w:tabs>
                    <w:ind w:left="105" w:hanging="284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- </w:t>
                  </w: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Cache</w:t>
                  </w:r>
                  <w:r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: </w:t>
                  </w:r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In-Memory</w:t>
                  </w:r>
                </w:p>
                <w:p w14:paraId="2C523A87" w14:textId="77777777" w:rsidR="003B5169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</w:p>
              </w:tc>
              <w:tc>
                <w:tcPr>
                  <w:tcW w:w="2835" w:type="dxa"/>
                </w:tcPr>
                <w:p w14:paraId="699C20D0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Frameworks Net (Core / Standard / Framework)</w:t>
                  </w:r>
                </w:p>
                <w:p w14:paraId="25A3A840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Web </w:t>
                  </w:r>
                  <w:proofErr w:type="spellStart"/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Services</w:t>
                  </w:r>
                  <w:proofErr w:type="spellEnd"/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SOAP </w:t>
                  </w:r>
                </w:p>
                <w:p w14:paraId="127A6D2E" w14:textId="77777777" w:rsidR="003B5169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Messages Queue</w:t>
                  </w: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MSMQ</w:t>
                  </w:r>
                </w:p>
                <w:p w14:paraId="7DBB2D96" w14:textId="77777777" w:rsidR="003B5169" w:rsidRPr="00281435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Test </w:t>
                  </w:r>
                  <w:proofErr w:type="spellStart"/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Unitarios</w:t>
                  </w:r>
                  <w:proofErr w:type="spellEnd"/>
                  <w:r w:rsidRPr="0076457E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 xml:space="preserve"> y BDD</w:t>
                  </w:r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:</w:t>
                  </w:r>
                  <w:r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 </w:t>
                  </w:r>
                  <w:proofErr w:type="spellStart"/>
                  <w:r w:rsidRPr="0076457E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NUnit</w:t>
                  </w:r>
                  <w:proofErr w:type="spellEnd"/>
                </w:p>
                <w:p w14:paraId="10D0D652" w14:textId="77777777" w:rsidR="003B5169" w:rsidRPr="00281435" w:rsidRDefault="003B5169" w:rsidP="006B292C">
                  <w:pPr>
                    <w:numPr>
                      <w:ilvl w:val="2"/>
                      <w:numId w:val="6"/>
                    </w:numPr>
                    <w:tabs>
                      <w:tab w:val="num" w:pos="193"/>
                      <w:tab w:val="num" w:pos="265"/>
                    </w:tabs>
                    <w:ind w:left="265" w:hanging="265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  <w:r w:rsidRPr="00281435">
                    <w:rPr>
                      <w:rFonts w:ascii="Calibri" w:hAnsi="Calibri" w:cs="Arial"/>
                      <w:b/>
                      <w:sz w:val="16"/>
                      <w:szCs w:val="16"/>
                      <w:lang w:val="en-US"/>
                    </w:rPr>
                    <w:t>Cache</w:t>
                  </w:r>
                  <w:r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 xml:space="preserve">: </w:t>
                  </w:r>
                  <w:r w:rsidRPr="00281435"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  <w:t>In-Memory</w:t>
                  </w:r>
                </w:p>
                <w:p w14:paraId="36BAC0F6" w14:textId="77777777" w:rsidR="003B5169" w:rsidRDefault="003B5169" w:rsidP="006B292C">
                  <w:pPr>
                    <w:pStyle w:val="Prrafodelista"/>
                    <w:ind w:left="0"/>
                    <w:rPr>
                      <w:rFonts w:ascii="Calibri" w:hAnsi="Calibri" w:cs="Arial"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6B2B53D2" w14:textId="77777777" w:rsidR="003B5169" w:rsidRDefault="003B5169" w:rsidP="003B5169">
            <w:pPr>
              <w:tabs>
                <w:tab w:val="num" w:pos="1843"/>
              </w:tabs>
              <w:ind w:left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735638F4" w14:textId="54F8E30D" w:rsidR="003B5169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Bases de datos: </w:t>
            </w:r>
          </w:p>
          <w:p w14:paraId="4DD3D357" w14:textId="77777777" w:rsidR="003B5169" w:rsidRPr="0076457E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SQL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Amazon RDS, Microsoft Fabric,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MySql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Postersql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, MSSQL, Oracle, Access, HSQL (java)</w:t>
            </w:r>
          </w:p>
          <w:p w14:paraId="525F7D42" w14:textId="77777777" w:rsidR="003B5169" w:rsidRDefault="003B5169" w:rsidP="006B292C">
            <w:pPr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1043"/>
              </w:tabs>
              <w:ind w:left="760" w:hanging="284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NoSQL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MongoDB,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DocumentDB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Elasticsearch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, Microsoft Fabric</w:t>
            </w:r>
          </w:p>
          <w:p w14:paraId="34551FD9" w14:textId="77777777" w:rsidR="003B5169" w:rsidRDefault="003B5169" w:rsidP="006B292C">
            <w:pPr>
              <w:pStyle w:val="Prrafodelista"/>
              <w:numPr>
                <w:ilvl w:val="0"/>
                <w:numId w:val="6"/>
              </w:numPr>
              <w:tabs>
                <w:tab w:val="clear" w:pos="1123"/>
                <w:tab w:val="num" w:pos="193"/>
                <w:tab w:val="num" w:pos="1843"/>
              </w:tabs>
              <w:ind w:hanging="108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281435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FRONT END: </w:t>
            </w:r>
          </w:p>
          <w:p w14:paraId="40B39DA0" w14:textId="77777777" w:rsidR="003B5169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proofErr w:type="spellStart"/>
            <w:r w:rsidRPr="00281435">
              <w:rPr>
                <w:rFonts w:ascii="Calibri" w:hAnsi="Calibri" w:cs="Arial"/>
                <w:sz w:val="16"/>
                <w:szCs w:val="16"/>
                <w:lang w:val="es-ES_tradnl"/>
              </w:rPr>
              <w:t>React</w:t>
            </w:r>
            <w:proofErr w:type="spellEnd"/>
            <w:r w:rsidRPr="00281435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</w:t>
            </w:r>
          </w:p>
          <w:p w14:paraId="45B2DC24" w14:textId="77777777" w:rsidR="003B5169" w:rsidRPr="00281435" w:rsidRDefault="003B5169" w:rsidP="006B292C">
            <w:pPr>
              <w:pStyle w:val="Prrafodelista"/>
              <w:numPr>
                <w:ilvl w:val="1"/>
                <w:numId w:val="6"/>
              </w:numPr>
              <w:tabs>
                <w:tab w:val="clear" w:pos="1843"/>
                <w:tab w:val="num" w:pos="193"/>
                <w:tab w:val="num" w:pos="760"/>
              </w:tabs>
              <w:ind w:left="902" w:hanging="426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281435">
              <w:rPr>
                <w:rFonts w:ascii="Calibri" w:hAnsi="Calibri" w:cs="Arial"/>
                <w:sz w:val="16"/>
                <w:szCs w:val="16"/>
                <w:lang w:val="en-US"/>
              </w:rPr>
              <w:t xml:space="preserve">JavaScript, Ajax, CSS, DHTML, JQuery, </w:t>
            </w:r>
            <w:proofErr w:type="spellStart"/>
            <w:r w:rsidRPr="00281435">
              <w:rPr>
                <w:rFonts w:ascii="Calibri" w:hAnsi="Calibri" w:cs="Arial"/>
                <w:sz w:val="16"/>
                <w:szCs w:val="16"/>
                <w:lang w:val="en-US"/>
              </w:rPr>
              <w:t>Boostrap</w:t>
            </w:r>
            <w:proofErr w:type="spellEnd"/>
            <w:r w:rsidRPr="00281435">
              <w:rPr>
                <w:rFonts w:ascii="Calibri" w:hAnsi="Calibri" w:cs="Arial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281435">
              <w:rPr>
                <w:rFonts w:ascii="Calibri" w:hAnsi="Calibri" w:cs="Arial"/>
                <w:sz w:val="16"/>
                <w:szCs w:val="16"/>
                <w:lang w:val="en-US"/>
              </w:rPr>
              <w:t>DataTable</w:t>
            </w:r>
            <w:proofErr w:type="spellEnd"/>
            <w:r w:rsidRPr="00281435">
              <w:rPr>
                <w:rFonts w:ascii="Calibri" w:hAnsi="Calibri" w:cs="Arial"/>
                <w:sz w:val="16"/>
                <w:szCs w:val="16"/>
                <w:lang w:val="en-US"/>
              </w:rPr>
              <w:t xml:space="preserve">, JSON, </w:t>
            </w:r>
            <w:proofErr w:type="spellStart"/>
            <w:r w:rsidRPr="00281435">
              <w:rPr>
                <w:rFonts w:ascii="Calibri" w:hAnsi="Calibri" w:cs="Arial"/>
                <w:sz w:val="16"/>
                <w:szCs w:val="16"/>
                <w:lang w:val="en-US"/>
              </w:rPr>
              <w:t>JQueryMobile</w:t>
            </w:r>
            <w:proofErr w:type="spellEnd"/>
          </w:p>
          <w:p w14:paraId="79B422D2" w14:textId="77777777" w:rsidR="003B5169" w:rsidRPr="0076457E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Draw IO, UML, DFD, Enterprise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Archictect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, Visual Paradigm, UX</w:t>
            </w:r>
          </w:p>
          <w:p w14:paraId="0EA8D903" w14:textId="77777777" w:rsidR="003B5169" w:rsidRPr="00E168D6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884AE5">
              <w:rPr>
                <w:rFonts w:ascii="Calibri" w:hAnsi="Calibri" w:cs="Arial"/>
                <w:b/>
                <w:sz w:val="16"/>
                <w:szCs w:val="16"/>
                <w:lang w:val="es-ES_tradnl"/>
              </w:rPr>
              <w:t>Mecanismos de Encriptación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en Java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/ Python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/ .Net</w:t>
            </w:r>
          </w:p>
          <w:p w14:paraId="7E9A1257" w14:textId="77777777" w:rsidR="003B5169" w:rsidRPr="00E168D6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884AE5">
              <w:rPr>
                <w:rFonts w:ascii="Calibri" w:hAnsi="Calibri" w:cs="Arial"/>
                <w:b/>
                <w:sz w:val="16"/>
                <w:szCs w:val="16"/>
                <w:lang w:val="es-ES_tradnl"/>
              </w:rPr>
              <w:t>Análisis de performance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: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JMeter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–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JConsole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–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Soapui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– ARC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Rest</w:t>
            </w:r>
            <w:proofErr w:type="spellEnd"/>
          </w:p>
          <w:p w14:paraId="77BE9408" w14:textId="77777777" w:rsidR="003B5169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884AE5">
              <w:rPr>
                <w:rFonts w:ascii="Calibri" w:hAnsi="Calibri" w:cs="Arial"/>
                <w:b/>
                <w:sz w:val="16"/>
                <w:szCs w:val="16"/>
                <w:lang w:val="es-ES_tradnl"/>
              </w:rPr>
              <w:t>Análisis de calidad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: Sonar</w:t>
            </w:r>
          </w:p>
          <w:p w14:paraId="6541DDA2" w14:textId="77777777" w:rsidR="003B5169" w:rsidRPr="0076457E" w:rsidRDefault="003B5169" w:rsidP="006B292C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 xml:space="preserve">BI: 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ELK (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ElasticSearch-Logstash-Kibana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) / Dashboards: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PowerBi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-Looker Studio / Apache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NiFi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/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Javascript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D3</w:t>
            </w:r>
          </w:p>
          <w:p w14:paraId="53626F88" w14:textId="77777777" w:rsidR="003B5169" w:rsidRPr="0076457E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proofErr w:type="spellStart"/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DevOp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Jenkins / Azure / TFS / Trello /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Openshift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/ Docker/ Kubernetes /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Minikube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/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Istio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/ Jagger /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Grafana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/ Service Mesh / AWS ECS, EC2, CI/CD (GitHub Actions)</w:t>
            </w:r>
          </w:p>
          <w:p w14:paraId="025D8F86" w14:textId="77777777" w:rsidR="003B5169" w:rsidRPr="0076457E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GIT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GitLab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, GitHub, Azure, TFS,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Git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 Flow</w:t>
            </w:r>
          </w:p>
          <w:p w14:paraId="5A57B65C" w14:textId="77777777" w:rsidR="003B5169" w:rsidRPr="0076457E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API Definitions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Swagger / Markdown (for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GitLab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/GitHub)</w:t>
            </w:r>
          </w:p>
          <w:p w14:paraId="71FBC77B" w14:textId="77777777" w:rsidR="003B5169" w:rsidRPr="00E168D6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proofErr w:type="spellStart"/>
            <w:r w:rsidRPr="00E168D6">
              <w:rPr>
                <w:rFonts w:ascii="Calibri" w:hAnsi="Calibri" w:cs="Arial"/>
                <w:b/>
                <w:sz w:val="16"/>
                <w:szCs w:val="16"/>
                <w:lang w:val="es-ES_tradnl"/>
              </w:rPr>
              <w:t>Multihilos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en Java / .Net</w:t>
            </w:r>
          </w:p>
          <w:p w14:paraId="6320A547" w14:textId="77777777" w:rsidR="003B5169" w:rsidRPr="0076457E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proofErr w:type="spellStart"/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Patrones</w:t>
            </w:r>
            <w:proofErr w:type="spellEnd"/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 xml:space="preserve"> de </w:t>
            </w:r>
            <w:proofErr w:type="spellStart"/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Arquitectura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MVC, SOA,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Microservicios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, Event-Driven, CQRS, Event Sourcing</w:t>
            </w:r>
          </w:p>
          <w:p w14:paraId="76718EB3" w14:textId="77777777" w:rsidR="003B5169" w:rsidRPr="0076457E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Cloud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: AWS (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Elasticache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, S3, Kinesis,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DocumentDB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, EC2, ECS) – GCP – Azure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Devops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/Board</w:t>
            </w:r>
          </w:p>
          <w:p w14:paraId="7D7C572B" w14:textId="77777777" w:rsidR="003B5169" w:rsidRDefault="003B5169" w:rsidP="003B5169">
            <w:pPr>
              <w:numPr>
                <w:ilvl w:val="0"/>
                <w:numId w:val="6"/>
              </w:numPr>
              <w:tabs>
                <w:tab w:val="clear" w:pos="1123"/>
                <w:tab w:val="num" w:pos="193"/>
              </w:tabs>
              <w:ind w:hanging="1123"/>
              <w:rPr>
                <w:rFonts w:ascii="Calibri" w:hAnsi="Calibri" w:cs="Arial"/>
                <w:sz w:val="16"/>
                <w:szCs w:val="16"/>
                <w:lang w:val="en-US"/>
              </w:rPr>
            </w:pPr>
            <w:r w:rsidRPr="0076457E">
              <w:rPr>
                <w:rFonts w:ascii="Calibri" w:hAnsi="Calibri" w:cs="Arial"/>
                <w:b/>
                <w:sz w:val="16"/>
                <w:szCs w:val="16"/>
                <w:lang w:val="en-US"/>
              </w:rPr>
              <w:t>BPMN</w:t>
            </w:r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: Workflows, </w:t>
            </w:r>
            <w:proofErr w:type="spellStart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>Camunda</w:t>
            </w:r>
            <w:proofErr w:type="spellEnd"/>
            <w:r w:rsidRPr="0076457E">
              <w:rPr>
                <w:rFonts w:ascii="Calibri" w:hAnsi="Calibri" w:cs="Arial"/>
                <w:sz w:val="16"/>
                <w:szCs w:val="16"/>
                <w:lang w:val="en-US"/>
              </w:rPr>
              <w:t xml:space="preserve">, State Machine Customs </w:t>
            </w:r>
          </w:p>
          <w:p w14:paraId="7E717AE6" w14:textId="1DCDAB4A" w:rsidR="003B5169" w:rsidRPr="00362E5A" w:rsidRDefault="003B5169" w:rsidP="006B292C">
            <w:pPr>
              <w:rPr>
                <w:rFonts w:ascii="Calibri" w:hAnsi="Calibri" w:cs="Arial"/>
                <w:sz w:val="16"/>
                <w:szCs w:val="16"/>
                <w:lang w:val="en-US"/>
              </w:rPr>
            </w:pPr>
          </w:p>
        </w:tc>
      </w:tr>
    </w:tbl>
    <w:p w14:paraId="1CC99761" w14:textId="77777777" w:rsidR="003B5169" w:rsidRPr="004405B0" w:rsidRDefault="003B5169" w:rsidP="003B5169">
      <w:pPr>
        <w:jc w:val="center"/>
        <w:rPr>
          <w:rFonts w:ascii="Calibri" w:hAnsi="Calibri" w:cs="Arial"/>
          <w:sz w:val="16"/>
          <w:szCs w:val="16"/>
          <w:lang w:val="en-US"/>
        </w:rPr>
      </w:pPr>
    </w:p>
    <w:sectPr w:rsidR="003B5169" w:rsidRPr="004405B0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026" type="#_x0000_t75" style="width:168.75pt;height:168.75pt" o:bullet="t">
        <v:imagedata r:id="rId1" o:title="phonepersonal"/>
      </v:shape>
    </w:pict>
  </w:numPicBullet>
  <w:numPicBullet w:numPicBulletId="1">
    <w:pict>
      <v:shape id="_x0000_i2027" type="#_x0000_t75" style="width:767.8pt;height:767.8pt" o:bullet="t">
        <v:imagedata r:id="rId2" o:title="email"/>
      </v:shape>
    </w:pict>
  </w:numPicBullet>
  <w:numPicBullet w:numPicBulletId="2">
    <w:pict>
      <v:shape id="_x0000_i2028" type="#_x0000_t75" style="width:419.9pt;height:419.9pt" o:bullet="t">
        <v:imagedata r:id="rId3" o:title="blue-business-phone-solid-icon-26"/>
      </v:shape>
    </w:pict>
  </w:numPicBullet>
  <w:numPicBullet w:numPicBulletId="3">
    <w:pict>
      <v:shape id="_x0000_i2029" type="#_x0000_t75" style="width:1537.35pt;height:1537.35pt" o:bullet="t">
        <v:imagedata r:id="rId4" o:title="whatsapp_logo"/>
      </v:shape>
    </w:pict>
  </w:numPicBullet>
  <w:numPicBullet w:numPicBulletId="4">
    <w:pict>
      <v:shape id="_x0000_i2030" type="#_x0000_t75" style="width:59.9pt;height:59.9pt" o:bullet="t">
        <v:imagedata r:id="rId5" o:title="linkedin"/>
      </v:shape>
    </w:pict>
  </w:numPicBullet>
  <w:numPicBullet w:numPicBulletId="5">
    <w:pict>
      <v:shape id="_x0000_i2031" type="#_x0000_t75" style="width:11.5pt;height:11.5pt;visibility:visible;mso-wrap-style:square" o:bullet="t">
        <v:imagedata r:id="rId6" o:title=""/>
      </v:shape>
    </w:pict>
  </w:numPicBullet>
  <w:numPicBullet w:numPicBulletId="6">
    <w:pict>
      <v:rect id="_x0000_i2032" style="width:0;height:1.5pt" o:hralign="center" o:bullet="t" o:hrstd="t" o:hr="t" fillcolor="#aca899" stroked="f"/>
    </w:pict>
  </w:numPicBullet>
  <w:numPicBullet w:numPicBulletId="7">
    <w:pict>
      <v:rect id="_x0000_i2033" style="width:0;height:1.5pt" o:hralign="center" o:bullet="t" o:hrstd="t" o:hr="t" fillcolor="#aca899" stroked="f"/>
    </w:pict>
  </w:numPicBullet>
  <w:numPicBullet w:numPicBulletId="8">
    <w:pict>
      <v:rect id="_x0000_i2034" style="width:0;height:1.5pt" o:hralign="center" o:bullet="t" o:hrstd="t" o:hr="t" fillcolor="#aca899" stroked="f"/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A71FC"/>
    <w:multiLevelType w:val="hybridMultilevel"/>
    <w:tmpl w:val="207A4006"/>
    <w:lvl w:ilvl="0" w:tplc="DF4884D8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C970770"/>
    <w:multiLevelType w:val="hybridMultilevel"/>
    <w:tmpl w:val="EF72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3946036E"/>
    <w:multiLevelType w:val="hybridMultilevel"/>
    <w:tmpl w:val="A25054EA"/>
    <w:lvl w:ilvl="0" w:tplc="DF4884D8">
      <w:start w:val="1"/>
      <w:numFmt w:val="bullet"/>
      <w:lvlText w:val=""/>
      <w:lvlPicBulletId w:val="8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6FF14F3E"/>
    <w:multiLevelType w:val="hybridMultilevel"/>
    <w:tmpl w:val="71A40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0327258"/>
    <w:multiLevelType w:val="hybridMultilevel"/>
    <w:tmpl w:val="E2520F1A"/>
    <w:lvl w:ilvl="0" w:tplc="DF4884D8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08A6B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7C6F1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6238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E586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F9E92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57834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BEC95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0CC74E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1"/>
  </w:num>
  <w:num w:numId="5">
    <w:abstractNumId w:val="10"/>
  </w:num>
  <w:num w:numId="6">
    <w:abstractNumId w:val="0"/>
  </w:num>
  <w:num w:numId="7">
    <w:abstractNumId w:val="11"/>
  </w:num>
  <w:num w:numId="8">
    <w:abstractNumId w:val="3"/>
  </w:num>
  <w:num w:numId="9">
    <w:abstractNumId w:val="13"/>
  </w:num>
  <w:num w:numId="10">
    <w:abstractNumId w:val="14"/>
  </w:num>
  <w:num w:numId="11">
    <w:abstractNumId w:val="18"/>
  </w:num>
  <w:num w:numId="12">
    <w:abstractNumId w:val="12"/>
  </w:num>
  <w:num w:numId="13">
    <w:abstractNumId w:val="17"/>
  </w:num>
  <w:num w:numId="14">
    <w:abstractNumId w:val="15"/>
  </w:num>
  <w:num w:numId="15">
    <w:abstractNumId w:val="21"/>
  </w:num>
  <w:num w:numId="16">
    <w:abstractNumId w:val="2"/>
  </w:num>
  <w:num w:numId="17">
    <w:abstractNumId w:val="16"/>
  </w:num>
  <w:num w:numId="18">
    <w:abstractNumId w:val="6"/>
  </w:num>
  <w:num w:numId="19">
    <w:abstractNumId w:val="20"/>
  </w:num>
  <w:num w:numId="20">
    <w:abstractNumId w:val="4"/>
  </w:num>
  <w:num w:numId="21">
    <w:abstractNumId w:val="9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_tradnl" w:vendorID="64" w:dllVersion="131078" w:nlCheck="1" w:checkStyle="0"/>
  <w:activeWritingStyle w:appName="MSWord" w:lang="es-US" w:vendorID="64" w:dllVersion="131078" w:nlCheck="1" w:checkStyle="0"/>
  <w:activeWritingStyle w:appName="MSWord" w:lang="en-GB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23304"/>
    <w:rsid w:val="001353B2"/>
    <w:rsid w:val="001404B1"/>
    <w:rsid w:val="00141E9D"/>
    <w:rsid w:val="0017477E"/>
    <w:rsid w:val="001C15C4"/>
    <w:rsid w:val="001C4F27"/>
    <w:rsid w:val="001D33FE"/>
    <w:rsid w:val="001D5EEF"/>
    <w:rsid w:val="001E16C6"/>
    <w:rsid w:val="001F752D"/>
    <w:rsid w:val="00201D1F"/>
    <w:rsid w:val="00203F49"/>
    <w:rsid w:val="00207D02"/>
    <w:rsid w:val="002143D5"/>
    <w:rsid w:val="0025484F"/>
    <w:rsid w:val="00277BB8"/>
    <w:rsid w:val="00281435"/>
    <w:rsid w:val="002C3EE7"/>
    <w:rsid w:val="002F0FAB"/>
    <w:rsid w:val="00305CFB"/>
    <w:rsid w:val="00314090"/>
    <w:rsid w:val="00317D6E"/>
    <w:rsid w:val="00320237"/>
    <w:rsid w:val="003269F1"/>
    <w:rsid w:val="00362E5A"/>
    <w:rsid w:val="0036758E"/>
    <w:rsid w:val="003B5169"/>
    <w:rsid w:val="003B7D97"/>
    <w:rsid w:val="003C4534"/>
    <w:rsid w:val="003D68B1"/>
    <w:rsid w:val="003D6E7C"/>
    <w:rsid w:val="003F1AE4"/>
    <w:rsid w:val="003F40C7"/>
    <w:rsid w:val="003F6CD9"/>
    <w:rsid w:val="004400BE"/>
    <w:rsid w:val="004405B0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C16BD"/>
    <w:rsid w:val="005F0F26"/>
    <w:rsid w:val="005F27D9"/>
    <w:rsid w:val="00624AF0"/>
    <w:rsid w:val="0063143C"/>
    <w:rsid w:val="00632490"/>
    <w:rsid w:val="00637070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457E"/>
    <w:rsid w:val="00765E7C"/>
    <w:rsid w:val="007660B5"/>
    <w:rsid w:val="007851DC"/>
    <w:rsid w:val="007B39E8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C1DF8"/>
    <w:rsid w:val="008D0477"/>
    <w:rsid w:val="008D5736"/>
    <w:rsid w:val="00923BF7"/>
    <w:rsid w:val="009248EF"/>
    <w:rsid w:val="00924FCA"/>
    <w:rsid w:val="00977C06"/>
    <w:rsid w:val="00985985"/>
    <w:rsid w:val="009A09D5"/>
    <w:rsid w:val="009A259B"/>
    <w:rsid w:val="009F0A71"/>
    <w:rsid w:val="00A03F0B"/>
    <w:rsid w:val="00A1196F"/>
    <w:rsid w:val="00A27049"/>
    <w:rsid w:val="00A35B79"/>
    <w:rsid w:val="00A37F2D"/>
    <w:rsid w:val="00A421B2"/>
    <w:rsid w:val="00A520C9"/>
    <w:rsid w:val="00A54B63"/>
    <w:rsid w:val="00A60F98"/>
    <w:rsid w:val="00A643A9"/>
    <w:rsid w:val="00A6657C"/>
    <w:rsid w:val="00A874AC"/>
    <w:rsid w:val="00AA0DF3"/>
    <w:rsid w:val="00AB3951"/>
    <w:rsid w:val="00AC0B91"/>
    <w:rsid w:val="00AF04CC"/>
    <w:rsid w:val="00B00D88"/>
    <w:rsid w:val="00B02A9F"/>
    <w:rsid w:val="00B15AD3"/>
    <w:rsid w:val="00B16EC8"/>
    <w:rsid w:val="00B202A2"/>
    <w:rsid w:val="00B35F59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E2688"/>
    <w:rsid w:val="00BF2443"/>
    <w:rsid w:val="00C15A76"/>
    <w:rsid w:val="00C17278"/>
    <w:rsid w:val="00C2003D"/>
    <w:rsid w:val="00C27F1B"/>
    <w:rsid w:val="00CA3D95"/>
    <w:rsid w:val="00CF1BD1"/>
    <w:rsid w:val="00D2028F"/>
    <w:rsid w:val="00D46206"/>
    <w:rsid w:val="00D556E9"/>
    <w:rsid w:val="00D8681B"/>
    <w:rsid w:val="00D90608"/>
    <w:rsid w:val="00DB6016"/>
    <w:rsid w:val="00DC0936"/>
    <w:rsid w:val="00E168D6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."/>
  <w:listSeparator w:val=",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  <w:style w:type="table" w:styleId="Tabladecuadrcula4-nfasis3">
    <w:name w:val="Grid Table 4 Accent 3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2">
    <w:name w:val="Grid Table 4 Accent 2"/>
    <w:basedOn w:val="Tablanormal"/>
    <w:uiPriority w:val="49"/>
    <w:rsid w:val="004405B0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uadrculadetablaclara">
    <w:name w:val="Grid Table Light"/>
    <w:basedOn w:val="Tablanormal"/>
    <w:uiPriority w:val="40"/>
    <w:rsid w:val="004405B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13" Type="http://schemas.openxmlformats.org/officeDocument/2006/relationships/hyperlink" Target="https://vasquito.github.io/LGisITTechie/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Relationship Id="rId14" Type="http://schemas.openxmlformats.org/officeDocument/2006/relationships/hyperlink" Target="https://vasquito.github.io/LGisITTechi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02ECF5-9CBF-40CE-8BDF-9D58EA3C5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3</Pages>
  <Words>1313</Words>
  <Characters>7489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8785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</cp:lastModifiedBy>
  <cp:revision>34</cp:revision>
  <dcterms:created xsi:type="dcterms:W3CDTF">2020-05-19T02:09:00Z</dcterms:created>
  <dcterms:modified xsi:type="dcterms:W3CDTF">2025-06-26T21:04:00Z</dcterms:modified>
</cp:coreProperties>
</file>