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6A8B" w:rsidRDefault="00B26A8B">
      <w:pPr>
        <w:rPr>
          <w:lang w:val="en-US"/>
        </w:rPr>
      </w:pPr>
      <w:r>
        <w:rPr>
          <w:lang w:val="en-US"/>
        </w:rPr>
        <w:t>Linked List</w:t>
      </w:r>
    </w:p>
    <w:p w:rsidR="00AF3B1F" w:rsidRDefault="00AF3B1F">
      <w:pPr>
        <w:rPr>
          <w:lang w:val="en-US"/>
        </w:rPr>
      </w:pPr>
    </w:p>
    <w:p w:rsidR="00B26A8B" w:rsidRDefault="00B26A8B" w:rsidP="00B26A8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Explain single, double, and circular linked list in a graphical view!</w:t>
      </w:r>
    </w:p>
    <w:p w:rsidR="00B26A8B" w:rsidRDefault="00B26A8B" w:rsidP="00B26A8B">
      <w:pPr>
        <w:pStyle w:val="ListParagraph"/>
        <w:rPr>
          <w:lang w:val="en-US"/>
        </w:rPr>
      </w:pPr>
      <w:r>
        <w:rPr>
          <w:lang w:val="en-US"/>
        </w:rPr>
        <w:t xml:space="preserve">Single linked list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sekumpulan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node yang </w:t>
      </w:r>
      <w:proofErr w:type="spellStart"/>
      <w:r>
        <w:rPr>
          <w:lang w:val="en-US"/>
        </w:rPr>
        <w:t>saling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berhubung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pointer.</w:t>
      </w:r>
    </w:p>
    <w:p w:rsidR="002D2F2C" w:rsidRDefault="002D2F2C" w:rsidP="00B26A8B">
      <w:pPr>
        <w:pStyle w:val="ListParagraph"/>
        <w:rPr>
          <w:lang w:val="en-US"/>
        </w:rPr>
      </w:pPr>
    </w:p>
    <w:p w:rsidR="002D2F2C" w:rsidRDefault="00AF3B1F" w:rsidP="00B26A8B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4784035</wp:posOffset>
                </wp:positionH>
                <wp:positionV relativeFrom="paragraph">
                  <wp:posOffset>37134</wp:posOffset>
                </wp:positionV>
                <wp:extent cx="742122" cy="357505"/>
                <wp:effectExtent l="0" t="0" r="7620" b="1079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122" cy="357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F3B1F" w:rsidRPr="00AF3B1F" w:rsidRDefault="00AF3B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376.7pt;margin-top:2.9pt;width:58.45pt;height:28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+hXTQIAAKIEAAAOAAAAZHJzL2Uyb0RvYy54bWysVMFu2zAMvQ/YPwi6r3bSpO2COkXWosOA&#13;&#10;oi2QDD0rstwYk0VNUmJ3X78n2UnTbqdhF4Uin5/IRzKXV12j2U45X5Mp+Ogk50wZSWVtngv+fXX7&#13;&#10;6YIzH4QphSajCv6iPL+af/xw2dqZGtOGdKkcA4nxs9YWfBOCnWWZlxvVCH9CVhkEK3KNCLi656x0&#13;&#10;ogV7o7Nxnp9lLbnSOpLKe3hv+iCfJ/6qUjI8VJVXgemCI7eQTpfOdTyz+aWYPTthN7Uc0hD/kEUj&#13;&#10;aoNHD1Q3Igi2dfUfVE0tHXmqwomkJqOqqqVKNaCaUf6umuVGWJVqgTjeHmTy/49W3u8eHavLgp9C&#13;&#10;HiMa9GilusC+UMfggj6t9TPAlhbA0MGPPu/9Hs5Ydle5Jv6iIIY4qF4O6kY2Cef5ZDwajzmTCJ1O&#13;&#10;z6f5NLJkrx9b58NXRQ2LRsEdmpc0Fbs7H3roHhLf8qTr8rbWOl3iwKhr7dhOoNU6pBRB/galDWsL&#13;&#10;fnY6zRPxm1ikPny/1kL+GNI7QoFPG+QcJelLj1bo1t2g05rKF8jkqB80b+VtDd474cOjcJgsKINt&#13;&#10;CQ84Kk1IhgaLsw25X3/zRzwajihnLSa14P7nVjjFmf5mMAqfR5NJHO10mUzPx7i448j6OGK2zTVB&#13;&#10;oRH20spkRnzQe7Ny1DxhqRbxVYSEkXi74GFvXod+f7CUUi0WCYRhtiLcmaWVkTp2JOq56p6Es0M/&#13;&#10;AwbhnvYzLWbv2tpj45eGFttAVZ16HgXuVR10xyKkqRmWNm7a8T2hXv9a5r8BAAD//wMAUEsDBBQA&#13;&#10;BgAIAAAAIQAhiwah4gAAAA0BAAAPAAAAZHJzL2Rvd25yZXYueG1sTI/NTsMwEITvSLyDtUjcqNOW&#13;&#10;tiGNU/FTuHCiIM5u7NoW8Tqy3TS8fbcnuKy0mtnZ+erN6Ds26JhcQAHTSQFMYxuUQyPg6/P1rgSW&#13;&#10;skQlu4BawK9OsGmur2pZqXDCDz3ssmEUgqmSAmzOfcV5aq32Mk1Cr5G0Q4heZlqj4SrKE4X7js+K&#13;&#10;Ysm9dEgfrOz1s9Xtz+7oBWyfzINpSxnttlTODeP34d28CXF7M76saTyugWU95r8LuDBQf2io2D4c&#13;&#10;USXWCVgt5vdkFbAgDNLLVTEHthewnE2BNzX/T9GcAQAA//8DAFBLAQItABQABgAIAAAAIQC2gziS&#13;&#10;/gAAAOEBAAATAAAAAAAAAAAAAAAAAAAAAABbQ29udGVudF9UeXBlc10ueG1sUEsBAi0AFAAGAAgA&#13;&#10;AAAhADj9If/WAAAAlAEAAAsAAAAAAAAAAAAAAAAALwEAAF9yZWxzLy5yZWxzUEsBAi0AFAAGAAgA&#13;&#10;AAAhAJp/6FdNAgAAogQAAA4AAAAAAAAAAAAAAAAALgIAAGRycy9lMm9Eb2MueG1sUEsBAi0AFAAG&#13;&#10;AAgAAAAhACGLBqHiAAAADQEAAA8AAAAAAAAAAAAAAAAApwQAAGRycy9kb3ducmV2LnhtbFBLBQYA&#13;&#10;AAAABAAEAPMAAAC2BQAAAAA=&#13;&#10;" fillcolor="white [3201]" strokeweight=".5pt">
                <v:textbox>
                  <w:txbxContent>
                    <w:p w:rsidR="00AF3B1F" w:rsidRPr="00AF3B1F" w:rsidRDefault="00AF3B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2D2F2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7F4C2D" wp14:editId="469A5A7A">
                <wp:simplePos x="0" y="0"/>
                <wp:positionH relativeFrom="column">
                  <wp:posOffset>3292419</wp:posOffset>
                </wp:positionH>
                <wp:positionV relativeFrom="paragraph">
                  <wp:posOffset>43180</wp:posOffset>
                </wp:positionV>
                <wp:extent cx="702365" cy="357808"/>
                <wp:effectExtent l="0" t="0" r="8890" b="107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365" cy="3578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5F9D7F" id="Rectangle 3" o:spid="_x0000_s1026" style="position:absolute;margin-left:259.25pt;margin-top:3.4pt;width:55.3pt;height:28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7ix6cwIAADgFAAAOAAAAZHJzL2Uyb0RvYy54bWysVFFP2zAQfp+0/2D5fSRtKbCKFFUgpkmI&#13;&#10;IWDi2Th2E8n2eWe3affrd3bSgADtYVofXNt3993dl+98frGzhm0VhhZcxSdHJWfKSahbt674z8fr&#13;&#10;L2echShcLQw4VfG9Cvxi+fnTeecXagoNmFohIxAXFp2veBOjXxRFkI2yIhyBV46MGtCKSEdcFzWK&#13;&#10;jtCtKaZleVJ0gLVHkCoEur3qjXyZ8bVWMv7QOqjITMWptphXzOtzWovluVisUfimlUMZ4h+qsKJ1&#13;&#10;lHSEuhJRsA2276BsKxEC6HgkwRagdStV7oG6mZRvunlohFe5FyIn+JGm8P9g5e32DllbV3zGmROW&#13;&#10;PtE9kSbc2ig2S/R0PizI68Hf4XAKtE297jTa9E9dsF2mdD9SqnaRSbo8Laezkzlnkkyz+elZeZYw&#13;&#10;i5dgjyF+U2BZ2lQcKXkmUmxvQuxdDy4Ul4rp0+dd3BuVKjDuXmnqghJOc3TWj7o0yLaCvryQUrk4&#13;&#10;6U2NqFV/PS/pN9QzRuTqMmBC1q0xI/YAkLT5HruvdfBPoSrLbwwu/1ZYHzxG5Mzg4hhsWwf4EYCh&#13;&#10;robMvf+BpJ6axNIz1Hv6xgi9+IOX1y1xfSNCvBNIaqe5oAmOP2jRBrqKw7DjrAH8/dF98icRkpWz&#13;&#10;jqan4uHXRqDizHx3JM+vk+PjNG75cDw/ndIBX1ueX1vcxl4CfaYJvRVe5m3yj+aw1Qj2iQZ9lbKS&#13;&#10;SThJuSsuIx4Ol7GfanoqpFqtshuNmBfxxj14mcATq0lLj7sngX4QXCSl3sJh0sTije563xTpYLWJ&#13;&#10;oNssyhdeB75pPLNwhqckzf/rc/Z6efCWfwAAAP//AwBQSwMEFAAGAAgAAAAhAMPin8nfAAAADQEA&#13;&#10;AA8AAABkcnMvZG93bnJldi54bWxMT8tOwzAQvCPxD9YicaOOixpKGqdCRVwqcWjLB7jxEof6EcVO&#13;&#10;k/x9lxNcVrua2XmU28lZdsU+tsFLEIsMGPo66NY3Er5OH09rYDEpr5UNHiXMGGFb3d+VqtBh9Ae8&#13;&#10;HlPDSMTHQkkwKXUF57E26FRchA49Yd+hdyrR2Tdc92okcWf5Msty7lTrycGoDncG68txcGSi8DCL&#13;&#10;l3F3+TTTvkU7/+AwS/n4ML1vaLxtgCWc0t8H/Hag/FBRsHMYvI7MSliJ9YqoEnKqQXi+fBXAzrQ8&#13;&#10;C+BVyf+3qG4AAAD//wMAUEsBAi0AFAAGAAgAAAAhALaDOJL+AAAA4QEAABMAAAAAAAAAAAAAAAAA&#13;&#10;AAAAAFtDb250ZW50X1R5cGVzXS54bWxQSwECLQAUAAYACAAAACEAOP0h/9YAAACUAQAACwAAAAAA&#13;&#10;AAAAAAAAAAAvAQAAX3JlbHMvLnJlbHNQSwECLQAUAAYACAAAACEAke4senMCAAA4BQAADgAAAAAA&#13;&#10;AAAAAAAAAAAuAgAAZHJzL2Uyb0RvYy54bWxQSwECLQAUAAYACAAAACEAw+Kfyd8AAAANAQAADwAA&#13;&#10;AAAAAAAAAAAAAADNBAAAZHJzL2Rvd25yZXYueG1sUEsFBgAAAAAEAAQA8wAAANkFAAAAAA==&#13;&#10;" fillcolor="#4472c4 [3204]" strokecolor="#1f3763 [1604]" strokeweight="1pt"/>
            </w:pict>
          </mc:Fallback>
        </mc:AlternateContent>
      </w:r>
      <w:r w:rsidR="002D2F2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112AD1" wp14:editId="1EA45471">
                <wp:simplePos x="0" y="0"/>
                <wp:positionH relativeFrom="column">
                  <wp:posOffset>1861434</wp:posOffset>
                </wp:positionH>
                <wp:positionV relativeFrom="paragraph">
                  <wp:posOffset>43456</wp:posOffset>
                </wp:positionV>
                <wp:extent cx="702365" cy="357808"/>
                <wp:effectExtent l="0" t="0" r="8890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365" cy="3578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DD270A" id="Rectangle 2" o:spid="_x0000_s1026" style="position:absolute;margin-left:146.55pt;margin-top:3.4pt;width:55.3pt;height:2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MCficwIAADgFAAAOAAAAZHJzL2Uyb0RvYy54bWysVE1v2zAMvQ/YfxB0X+24TT+COEXQosOA&#13;&#10;oi3aDj0rshQbkEWNUuJkv36U7LhFW+wwLAdFEslH8vlR88tda9hWoW/AlnxylHOmrISqseuS/3y+&#13;&#10;+XbOmQ/CVsKAVSXfK88vF1+/zDs3UwXUYCqFjECsn3Wu5HUIbpZlXtaqFf4InLJk1ICtCHTEdVah&#13;&#10;6Ai9NVmR56dZB1g5BKm8p9vr3sgXCV9rJcO91l4FZkpOtYW0YlpXcc0WczFbo3B1I4cyxD9U0YrG&#13;&#10;UtIR6loEwTbYfIBqG4ngQYcjCW0GWjdSpR6om0n+rpunWjiVeiFyvBtp8v8PVt5tH5A1VckLzqxo&#13;&#10;6RM9EmnCro1iRaSnc35GXk/uAYeTp23sdaexjf/UBdslSvcjpWoXmKTLs7w4Pp1yJsl0PD07z88j&#13;&#10;ZvYa7NCH7wpaFjclR0qeiBTbWx9614MLxcVi+vRpF/ZGxQqMfVSauqCERYpO+lFXBtlW0JcXUiob&#13;&#10;Jr2pFpXqr6c5/YZ6xohUXQKMyLoxZsQeAKI2P2L3tQ7+MVQl+Y3B+d8K64PHiJQZbBiD28YCfgZg&#13;&#10;qKshc+9/IKmnJrK0gmpP3xihF7938qYhrm+FDw8CSe00FzTB4Z4WbaArOQw7zmrA35/dR38SIVk5&#13;&#10;62h6Su5/bQQqzswPS/K8mJycxHFLh5PpWUEHfGtZvbXYTXsF9Jkm9FY4mbbRP5jDViO0LzToy5iV&#13;&#10;TMJKyl1yGfBwuAr9VNNTIdVymdxoxJwIt/bJyQgeWY1aet69CHSD4AIp9Q4OkyZm73TX+8ZIC8tN&#13;&#10;AN0kUb7yOvBN45mEMzwlcf7fnpPX64O3+AMAAP//AwBQSwMEFAAGAAgAAAAhAMscUU7eAAAADQEA&#13;&#10;AA8AAABkcnMvZG93bnJldi54bWxMT01PwzAMvSPxHyIjcWNpN7RB13RCQ1yQOGzjB2SNacoSp2rS&#13;&#10;tf33mBNcLD0/+32Uu8k7ccU+toEU5IsMBFIdTEuNgs/T28MTiJg0Ge0CoYIZI+yq25tSFyaMdMDr&#13;&#10;MTWCRSgWWoFNqSukjLVFr+MidEjMfYXe68Swb6Tp9cji3slllq2l1y2xg9Ud7i3Wl+Pg2UTjYc43&#13;&#10;4/7yYaf3Ft38jcOs1P3d9Lrl8bIFkXBKfx/w24HzQ8XBzmEgE4VTsHxe5XyqYM01mH/MVhsQZ8a8&#13;&#10;l1Up/7eofgAAAP//AwBQSwECLQAUAAYACAAAACEAtoM4kv4AAADhAQAAEwAAAAAAAAAAAAAAAAAA&#13;&#10;AAAAW0NvbnRlbnRfVHlwZXNdLnhtbFBLAQItABQABgAIAAAAIQA4/SH/1gAAAJQBAAALAAAAAAAA&#13;&#10;AAAAAAAAAC8BAABfcmVscy8ucmVsc1BLAQItABQABgAIAAAAIQCHMCficwIAADgFAAAOAAAAAAAA&#13;&#10;AAAAAAAAAC4CAABkcnMvZTJvRG9jLnhtbFBLAQItABQABgAIAAAAIQDLHFFO3gAAAA0BAAAPAAAA&#13;&#10;AAAAAAAAAAAAAM0EAABkcnMvZG93bnJldi54bWxQSwUGAAAAAAQABADzAAAA2AUAAAAA&#13;&#10;" fillcolor="#4472c4 [3204]" strokecolor="#1f3763 [1604]" strokeweight="1pt"/>
            </w:pict>
          </mc:Fallback>
        </mc:AlternateContent>
      </w:r>
      <w:r w:rsidR="002D2F2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530087</wp:posOffset>
                </wp:positionH>
                <wp:positionV relativeFrom="paragraph">
                  <wp:posOffset>37134</wp:posOffset>
                </wp:positionV>
                <wp:extent cx="702365" cy="357808"/>
                <wp:effectExtent l="0" t="0" r="8890" b="1079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365" cy="3578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F77617" id="Rectangle 1" o:spid="_x0000_s1026" style="position:absolute;margin-left:41.75pt;margin-top:2.9pt;width:55.3pt;height:2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VEqRcgIAADgFAAAOAAAAZHJzL2Uyb0RvYy54bWysVE1PGzEQvVfqf7B8L7sJhI+IDYpAVJUQ&#13;&#10;IKDibLx2diXb446dbNJf37F3syBAPVTNwbE9M29mnt/s+cXWGrZRGFpwFZ8clJwpJ6Fu3ariP5+u&#13;&#10;v51yFqJwtTDgVMV3KvCLxdcv552fqyk0YGqFjEBcmHe+4k2Mfl4UQTbKinAAXjkyakArIh1xVdQo&#13;&#10;OkK3ppiW5XHRAdYeQaoQ6PaqN/JFxtdayXindVCRmYpTbTGvmNeXtBaLczFfofBNK4cyxD9UYUXr&#13;&#10;KOkIdSWiYGtsP0DZViIE0PFAgi1A61aq3AN1MynfdfPYCK9yL0RO8CNN4f/BytvNPbK2prfjzAlL&#13;&#10;T/RApAm3MopNEj2dD3PyevT3OJwCbVOvW402/VMXbJsp3Y2Uqm1kki5Pyunh8YwzSabD2clpeZow&#13;&#10;i9dgjyF+V2BZ2lQcKXkmUmxuQuxd9y4Ul4rp0+dd3BmVKjDuQWnqghJOc3TWj7o0yDaCXl5IqVyc&#13;&#10;9KZG1Kq/npX0G+oZI3J1GTAh69aYEXsASNr8iN3XOvinUJXlNwaXfyusDx4jcmZwcQy2rQP8DMBQ&#13;&#10;V0Pm3n9PUk9NYukF6h29MUIv/uDldUtc34gQ7wWS2mkuaILjHS3aQFdxGHacNYC/P7tP/iRCsnLW&#13;&#10;0fRUPPxaC1ScmR+O5Hk2OTpK45YPR7OTKR3wreXlrcWt7SXQM5EEqbq8Tf7R7LcawT7ToC9TVjIJ&#13;&#10;Jyl3xWXE/eEy9lNNnwqplsvsRiPmRbxxj14m8MRq0tLT9lmgHwQXSam3sJ80MX+nu943RTpYriPo&#13;&#10;NovyldeBbxrPLJzhU5Lm/+05e71+8BZ/AAAA//8DAFBLAwQUAAYACAAAACEAfA5kLeAAAAAMAQAA&#13;&#10;DwAAAGRycy9kb3ducmV2LnhtbEyPwU7DMBBE70j8g7VI3KiTQktJ41SoiAsShxY+YBtv47SxHcVO&#13;&#10;k/w92xO9rLSa3Zl5+Wa0jbhQF2rvFKSzBAS50uvaVQp+fz6fViBCRKex8Y4UTBRgU9zf5ZhpP7gd&#13;&#10;XfaxEmziQoYKTIxtJmUoDVkMM9+SY+3oO4uR166SusOBzW0j50mylBZrxwkGW9oaKs/73nII0m5K&#13;&#10;X4ft+duMXzU104n6SanHh/FjzeN9DSLSGP8/4MrA/aHgYgffOx1Eo2D1vOBLBQumuMpvLymIg4Ll&#13;&#10;PAVZ5PIWovgDAAD//wMAUEsBAi0AFAAGAAgAAAAhALaDOJL+AAAA4QEAABMAAAAAAAAAAAAAAAAA&#13;&#10;AAAAAFtDb250ZW50X1R5cGVzXS54bWxQSwECLQAUAAYACAAAACEAOP0h/9YAAACUAQAACwAAAAAA&#13;&#10;AAAAAAAAAAAvAQAAX3JlbHMvLnJlbHNQSwECLQAUAAYACAAAACEA/FRKkXICAAA4BQAADgAAAAAA&#13;&#10;AAAAAAAAAAAuAgAAZHJzL2Uyb0RvYy54bWxQSwECLQAUAAYACAAAACEAfA5kLeAAAAAMAQAADwAA&#13;&#10;AAAAAAAAAAAAAADMBAAAZHJzL2Rvd25yZXYueG1sUEsFBgAAAAAEAAQA8wAAANkFAAAAAA==&#13;&#10;" fillcolor="#4472c4 [3204]" strokecolor="#1f3763 [1604]" strokeweight="1pt"/>
            </w:pict>
          </mc:Fallback>
        </mc:AlternateContent>
      </w:r>
    </w:p>
    <w:p w:rsidR="00B26A8B" w:rsidRDefault="002D2F2C" w:rsidP="00B26A8B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321AA8C" wp14:editId="3D987A27">
                <wp:simplePos x="0" y="0"/>
                <wp:positionH relativeFrom="column">
                  <wp:posOffset>4054751</wp:posOffset>
                </wp:positionH>
                <wp:positionV relativeFrom="paragraph">
                  <wp:posOffset>36305</wp:posOffset>
                </wp:positionV>
                <wp:extent cx="609655" cy="0"/>
                <wp:effectExtent l="0" t="63500" r="0" b="762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9202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319.25pt;margin-top:2.85pt;width:48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wUnI0wEAAAEEAAAOAAAAZHJzL2Uyb0RvYy54bWysU9uO0zAQfUfiHyy/06QrbQVV0xXqAi8I&#13;&#10;Knb5AK8zbiz5pvHQtH/P2GmzCBASiJdJbM+ZOed4vLk7eSeOgNnG0MnlopUCgo69DYdOfn18/+q1&#13;&#10;FJlU6JWLATp5hizvti9fbMa0hps4RNcDCi4S8npMnRyI0rppsh7Aq7yICQIfmoheES/x0PSoRq7u&#13;&#10;XXPTtqtmjNgnjBpy5t376VBua31jQNNnYzKQcJ1kblQj1vhUYrPdqPUBVRqsvtBQ/8DCKxu46Vzq&#13;&#10;XpES39D+UspbjTFHQwsdfRONsRqqBlazbH9S8zCoBFULm5PTbFP+f2X1p+Mehe357m6lCMrzHT0Q&#13;&#10;KnsYSLxFjKPYxRDYx4iCU9ivMeU1w3Zhj5dVTnss4k8GffmyLHGqHp9nj+FEQvPmqn2zuuVW+nrU&#13;&#10;POMSZvoA0Yvy08l84TETWFaL1fFjJu7MwCugNHWhRFLWvQu9oHNiJYRWhYODQpvTS0pT6E+E6x+d&#13;&#10;HUzwL2DYCKY4takjCDuH4qh4eJTWEGg5V+LsAjPWuRnYVn5/BF7yCxTqeP4NeEbUzjHQDPY2RPxd&#13;&#10;dzpdKZsp/+rApLtY8BT7c73Kag3PWfXq8ibKIP+4rvDnl7v9DgAA//8DAFBLAwQUAAYACAAAACEA&#13;&#10;GXsSVeAAAAAMAQAADwAAAGRycy9kb3ducmV2LnhtbEyPzU7DMBCE70i8g7VI3KhDS39I41QIRI8g&#13;&#10;Cge4ufHWjhqvo9hNAk/PwgUuK32a3dmZYjP6RvTYxTqQgutJBgKpCqYmq+Dt9fFqBSImTUY3gVDB&#13;&#10;J0bYlOdnhc5NGOgF+12ygk0o5lqBS6nNpYyVQ6/jJLRIrB1C53Vi7Kw0nR7Y3DdymmUL6XVN/MHp&#13;&#10;Fu8dVsfdySt4tu+9n9K2lofbj6+tfTJHNySlLi/GhzWPuzWIhGP6u4CfDpwfSg62DycyUTQKFrPV&#13;&#10;nFcVzJcgWF/Obpj3vyzLQv4vUX4DAAD//wMAUEsBAi0AFAAGAAgAAAAhALaDOJL+AAAA4QEAABMA&#13;&#10;AAAAAAAAAAAAAAAAAAAAAFtDb250ZW50X1R5cGVzXS54bWxQSwECLQAUAAYACAAAACEAOP0h/9YA&#13;&#10;AACUAQAACwAAAAAAAAAAAAAAAAAvAQAAX3JlbHMvLnJlbHNQSwECLQAUAAYACAAAACEAo8FJyNMB&#13;&#10;AAABBAAADgAAAAAAAAAAAAAAAAAuAgAAZHJzL2Uyb0RvYy54bWxQSwECLQAUAAYACAAAACEAGXsS&#13;&#10;VeAAAAAMAQAADwAAAAAAAAAAAAAAAAAtBAAAZHJzL2Rvd25yZXYueG1sUEsFBgAAAAAEAAQA8wAA&#13;&#10;ADo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21AA8C" wp14:editId="3D987A27">
                <wp:simplePos x="0" y="0"/>
                <wp:positionH relativeFrom="column">
                  <wp:posOffset>2603500</wp:posOffset>
                </wp:positionH>
                <wp:positionV relativeFrom="paragraph">
                  <wp:posOffset>29569</wp:posOffset>
                </wp:positionV>
                <wp:extent cx="609655" cy="0"/>
                <wp:effectExtent l="0" t="63500" r="0" b="762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886C2B" id="Straight Arrow Connector 14" o:spid="_x0000_s1026" type="#_x0000_t32" style="position:absolute;margin-left:205pt;margin-top:2.35pt;width:48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qikB1AEAAAEEAAAOAAAAZHJzL2Uyb0RvYy54bWysU9uO0zAQfUfiHyy/06QrtoKq6Qp1gRcE&#13;&#10;FQsf4HXGjSXfNB6a9u8ZO20WAUIC8TKJ7Tkz5xyPN3cn78QRMNsYOrlctFJA0LG34dDJr1/evXgl&#13;&#10;RSYVeuVigE6eIcu77fNnmzGt4SYO0fWAgouEvB5TJweitG6arAfwKi9igsCHJqJXxEs8ND2qkat7&#13;&#10;19y07aoZI/YJo4acefd+OpTbWt8Y0PTJmAwkXCeZG9WINT6W2Gw3an1AlQarLzTUP7DwygZuOpe6&#13;&#10;V6TEN7S/lPJWY8zR0EJH30RjrIaqgdUs25/UPAwqQdXC5uQ025T/X1n98bhHYXu+u5dSBOX5jh4I&#13;&#10;lT0MJN4gxlHsYgjsY0TBKezXmPKaYbuwx8sqpz0W8SeDvnxZljhVj8+zx3AioXlz1b5e3d5Koa9H&#13;&#10;zRMuYab3EL0oP53MFx4zgWW1WB0/ZOLODLwCSlMXSiRl3dvQCzonVkJoVTg4KLQ5vaQ0hf5EuP7R&#13;&#10;2cEE/wyGjWCKU5s6grBzKI6Kh0dpDYGWcyXOLjBjnZuBbeX3R+Alv0ChjuffgGdE7RwDzWBvQ8Tf&#13;&#10;dafTlbKZ8q8OTLqLBY+xP9errNbwnFWvLm+iDPKP6wp/ernb7wAAAP//AwBQSwMEFAAGAAgAAAAh&#13;&#10;AP0hCKTeAAAADAEAAA8AAABkcnMvZG93bnJldi54bWxMj0FPwzAMhe9I/IfISNxYsgkGdE0nBGJH&#13;&#10;EIMD3LLGS6o1TtVkbeHXY7jAxfKnJz+/V66n0IoB+9RE0jCfKRBIdbQNOQ1vr48XNyBSNmRNGwk1&#13;&#10;fGKCdXV6UprCxpFecNhmJ9iEUmE0+Jy7QspUewwmzWKHxNo+9sFkxt5J25uRzUMrF0otZTAN8Qdv&#13;&#10;Orz3WB+2x6Dh2b0PYUGbRu5vP7427ske/Ji1Pj+bHlY87lYgMk757wJ+OnB+qDjYLh7JJtFquJwr&#13;&#10;LpR5uQbB+pVaMu9+WVal/F+i+gYAAP//AwBQSwECLQAUAAYACAAAACEAtoM4kv4AAADhAQAAEwAA&#13;&#10;AAAAAAAAAAAAAAAAAAAAW0NvbnRlbnRfVHlwZXNdLnhtbFBLAQItABQABgAIAAAAIQA4/SH/1gAA&#13;&#10;AJQBAAALAAAAAAAAAAAAAAAAAC8BAABfcmVscy8ucmVsc1BLAQItABQABgAIAAAAIQA8qikB1AEA&#13;&#10;AAEEAAAOAAAAAAAAAAAAAAAAAC4CAABkcnMvZTJvRG9jLnhtbFBLAQItABQABgAIAAAAIQD9IQik&#13;&#10;3gAAAAwBAAAPAAAAAAAAAAAAAAAAAC4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1232397</wp:posOffset>
                </wp:positionH>
                <wp:positionV relativeFrom="paragraph">
                  <wp:posOffset>36609</wp:posOffset>
                </wp:positionV>
                <wp:extent cx="609655" cy="0"/>
                <wp:effectExtent l="0" t="63500" r="0" b="762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AEA488" id="Straight Arrow Connector 13" o:spid="_x0000_s1026" type="#_x0000_t32" style="position:absolute;margin-left:97.05pt;margin-top:2.9pt;width:48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spsS1AEAAAEEAAAOAAAAZHJzL2Uyb0RvYy54bWysU9uO0zAQfUfiHyy/06SLtoKq6Qp1gRcE&#13;&#10;FQsf4HXGjSXfNB6a9u8ZO20WAUIC8TKJ7Tkz5xyPN3cn78QRMNsYOrlctFJA0LG34dDJr1/evXgl&#13;&#10;RSYVeuVigE6eIcu77fNnmzGt4SYO0fWAgouEvB5TJweitG6arAfwKi9igsCHJqJXxEs8ND2qkat7&#13;&#10;19y07aoZI/YJo4acefd+OpTbWt8Y0PTJmAwkXCeZG9WINT6W2Gw3an1AlQarLzTUP7DwygZuOpe6&#13;&#10;V6TEN7S/lPJWY8zR0EJH30RjrIaqgdUs25/UPAwqQdXC5uQ025T/X1n98bhHYXu+u5dSBOX5jh4I&#13;&#10;lT0MJN4gxlHsYgjsY0TBKezXmPKaYbuwx8sqpz0W8SeDvnxZljhVj8+zx3AioXlz1b5e3d5Koa9H&#13;&#10;zRMuYab3EL0oP53MFx4zgWW1WB0/ZOLODLwCSlMXSiRl3dvQCzonVkJoVTg4KLQ5vaQ0hf5EuP7R&#13;&#10;2cEE/wyGjWCKU5s6grBzKI6Kh0dpDYGWcyXOLjBjnZuBbeX3R+Alv0ChjuffgGdE7RwDzWBvQ8Tf&#13;&#10;dafTlbKZ8q8OTLqLBY+xP9errNbwnFWvLm+iDPKP6wp/ernb7wAAAP//AwBQSwMEFAAGAAgAAAAh&#13;&#10;AOts3tfeAAAADAEAAA8AAABkcnMvZG93bnJldi54bWxMj0FPwzAMhe9I/IfISNxYugoQ7ZpOCMSO&#13;&#10;IAYHuGWNl1RrnKrJ2sKvx3AZF0ufnv38XrWefSdGHGIbSMFykYFAaoJpySp4f3u6ugMRkyaju0Co&#13;&#10;4AsjrOvzs0qXJkz0iuM2WcEmFEutwKXUl1LGxqHXcRF6JNb2YfA6MQ5WmkFPbO47mWfZrfS6Jf7g&#13;&#10;dI8PDpvD9ugVvNiP0ee0aeW++Pze2GdzcFNS6vJiflzxuF+BSDin0wX8duD8UHOwXTiSiaJjLq6X&#13;&#10;vKrghmuwnhcZ8+6PZV3J/yXqHwAAAP//AwBQSwECLQAUAAYACAAAACEAtoM4kv4AAADhAQAAEwAA&#13;&#10;AAAAAAAAAAAAAAAAAAAAW0NvbnRlbnRfVHlwZXNdLnhtbFBLAQItABQABgAIAAAAIQA4/SH/1gAA&#13;&#10;AJQBAAALAAAAAAAAAAAAAAAAAC8BAABfcmVscy8ucmVsc1BLAQItABQABgAIAAAAIQAispsS1AEA&#13;&#10;AAEEAAAOAAAAAAAAAAAAAAAAAC4CAABkcnMvZTJvRG9jLnhtbFBLAQItABQABgAIAAAAIQDrbN7X&#13;&#10;3gAAAAwBAAAPAAAAAAAAAAAAAAAAAC4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</w:p>
    <w:p w:rsidR="002D2F2C" w:rsidRDefault="002D2F2C" w:rsidP="00B26A8B">
      <w:pPr>
        <w:pStyle w:val="ListParagraph"/>
        <w:rPr>
          <w:lang w:val="en-US"/>
        </w:rPr>
      </w:pPr>
    </w:p>
    <w:p w:rsidR="002D2F2C" w:rsidRDefault="002D2F2C" w:rsidP="00B26A8B">
      <w:pPr>
        <w:pStyle w:val="ListParagraph"/>
        <w:rPr>
          <w:lang w:val="en-US"/>
        </w:rPr>
      </w:pPr>
    </w:p>
    <w:p w:rsidR="00B26A8B" w:rsidRDefault="00B26A8B" w:rsidP="00B26A8B">
      <w:pPr>
        <w:pStyle w:val="ListParagraph"/>
        <w:rPr>
          <w:lang w:val="en-US"/>
        </w:rPr>
      </w:pPr>
      <w:r>
        <w:rPr>
          <w:lang w:val="en-US"/>
        </w:rPr>
        <w:t xml:space="preserve">Double linked list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linked list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 w:rsidR="00146B8A">
        <w:rPr>
          <w:lang w:val="en-US"/>
        </w:rPr>
        <w:t>terdapat</w:t>
      </w:r>
      <w:proofErr w:type="spellEnd"/>
      <w:r w:rsidR="00146B8A">
        <w:rPr>
          <w:lang w:val="en-US"/>
        </w:rPr>
        <w:t xml:space="preserve"> node </w:t>
      </w:r>
      <w:proofErr w:type="spellStart"/>
      <w:r w:rsidR="00146B8A">
        <w:rPr>
          <w:lang w:val="en-US"/>
        </w:rPr>
        <w:t>untuk</w:t>
      </w:r>
      <w:proofErr w:type="spellEnd"/>
      <w:r w:rsidR="00146B8A">
        <w:rPr>
          <w:lang w:val="en-US"/>
        </w:rPr>
        <w:t xml:space="preserve"> </w:t>
      </w:r>
      <w:proofErr w:type="spellStart"/>
      <w:r w:rsidR="00146B8A">
        <w:rPr>
          <w:lang w:val="en-US"/>
        </w:rPr>
        <w:t>menuju</w:t>
      </w:r>
      <w:proofErr w:type="spellEnd"/>
      <w:r w:rsidR="00146B8A">
        <w:rPr>
          <w:lang w:val="en-US"/>
        </w:rPr>
        <w:t xml:space="preserve"> </w:t>
      </w:r>
      <w:proofErr w:type="spellStart"/>
      <w:r w:rsidR="00146B8A">
        <w:rPr>
          <w:lang w:val="en-US"/>
        </w:rPr>
        <w:t>ke</w:t>
      </w:r>
      <w:proofErr w:type="spellEnd"/>
      <w:r w:rsidR="00146B8A">
        <w:rPr>
          <w:lang w:val="en-US"/>
        </w:rPr>
        <w:t xml:space="preserve"> </w:t>
      </w:r>
      <w:proofErr w:type="spellStart"/>
      <w:r w:rsidR="00146B8A">
        <w:rPr>
          <w:lang w:val="en-US"/>
        </w:rPr>
        <w:t>sebelumnya</w:t>
      </w:r>
      <w:proofErr w:type="spellEnd"/>
      <w:r w:rsidR="00146B8A">
        <w:rPr>
          <w:lang w:val="en-US"/>
        </w:rPr>
        <w:t xml:space="preserve"> </w:t>
      </w:r>
      <w:proofErr w:type="spellStart"/>
      <w:r w:rsidR="00146B8A">
        <w:rPr>
          <w:lang w:val="en-US"/>
        </w:rPr>
        <w:t>dan</w:t>
      </w:r>
      <w:proofErr w:type="spellEnd"/>
      <w:r w:rsidR="00146B8A">
        <w:rPr>
          <w:lang w:val="en-US"/>
        </w:rPr>
        <w:t xml:space="preserve"> </w:t>
      </w:r>
      <w:proofErr w:type="spellStart"/>
      <w:r w:rsidR="00146B8A">
        <w:rPr>
          <w:lang w:val="en-US"/>
        </w:rPr>
        <w:t>selanjutnya</w:t>
      </w:r>
      <w:proofErr w:type="spellEnd"/>
      <w:r w:rsidR="00146B8A">
        <w:rPr>
          <w:lang w:val="en-US"/>
        </w:rPr>
        <w:t xml:space="preserve"> </w:t>
      </w:r>
      <w:proofErr w:type="spellStart"/>
      <w:r w:rsidR="00146B8A">
        <w:rPr>
          <w:lang w:val="en-US"/>
        </w:rPr>
        <w:t>melalui</w:t>
      </w:r>
      <w:proofErr w:type="spellEnd"/>
      <w:r w:rsidR="00146B8A">
        <w:rPr>
          <w:lang w:val="en-US"/>
        </w:rPr>
        <w:t xml:space="preserve"> </w:t>
      </w:r>
      <w:proofErr w:type="spellStart"/>
      <w:r w:rsidR="00146B8A">
        <w:rPr>
          <w:lang w:val="en-US"/>
        </w:rPr>
        <w:t>sebuah</w:t>
      </w:r>
      <w:proofErr w:type="spellEnd"/>
      <w:r w:rsidR="00146B8A">
        <w:rPr>
          <w:lang w:val="en-US"/>
        </w:rPr>
        <w:t xml:space="preserve"> pointer</w:t>
      </w:r>
    </w:p>
    <w:p w:rsidR="002D2F2C" w:rsidRDefault="00AF3B1F" w:rsidP="002D2F2C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318D1A" wp14:editId="0DFEE628">
                <wp:simplePos x="0" y="0"/>
                <wp:positionH relativeFrom="column">
                  <wp:posOffset>4670811</wp:posOffset>
                </wp:positionH>
                <wp:positionV relativeFrom="paragraph">
                  <wp:posOffset>186082</wp:posOffset>
                </wp:positionV>
                <wp:extent cx="742122" cy="357505"/>
                <wp:effectExtent l="0" t="0" r="7620" b="1079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122" cy="357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F3B1F" w:rsidRPr="00AF3B1F" w:rsidRDefault="00AF3B1F" w:rsidP="00AF3B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18D1A" id="Text Box 31" o:spid="_x0000_s1027" type="#_x0000_t202" style="position:absolute;left:0;text-align:left;margin-left:367.8pt;margin-top:14.65pt;width:58.45pt;height:28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P/c5TgIAAKkEAAAOAAAAZHJzL2Uyb0RvYy54bWysVMFuGjEQvVfqP1i+lwUCSYpYIpqIqlKU&#13;&#10;RIIqZ+P1wqpej2sbdtOv77MXCEl7qnox45m3zzNvZpjetLVme+V8RSbng16fM2UkFZXZ5Pz7avHp&#13;&#10;mjMfhCmEJqNy/qI8v5l9/DBt7EQNaUu6UI6BxPhJY3O+DcFOsszLraqF75FVBsGSXC0Crm6TFU40&#13;&#10;YK91Nuz3L7OGXGEdSeU9vHddkM8Sf1kqGR7L0qvAdM6RW0inS+c6ntlsKiYbJ+y2koc0xD9kUYvK&#13;&#10;4NET1Z0Igu1c9QdVXUlHnsrQk1RnVJaVVKkGVDPov6tmuRVWpVogjrcnmfz/o5UP+yfHqiLnFwPO&#13;&#10;jKjRo5VqA/tCLYML+jTWTwBbWgBDCz/6fPR7OGPZbenq+IuCGOJQ+uWkbmSTcF6NhoPhkDOJ0MX4&#13;&#10;atwfR5bs9WPrfPiqqGbRyLlD85KmYn/vQwc9QuJbnnRVLCqt0yUOjLrVju0FWq1DShHkb1DasCbn&#13;&#10;lxfjfiJ+E4vUp+/XWsgfh/TOUODTBjlHSbrSoxXadZskPMmypuIFajnq5s1buahAfy98eBIOAwaB&#13;&#10;sDThEUepCTnRweJsS+7X3/wRj74jylmDgc25/7kTTnGmvxlMxOfBaBQnPF1G46shLu48sj6PmF19&#13;&#10;SxAKTUd2yYz4oI9m6ah+xm7N46sICSPxds7D0bwN3RphN6WazxMIM21FuDdLKyN1bEyUddU+C2cP&#13;&#10;bQ2Yhwc6jraYvOtuh41fGprvApVVan3UuVP1ID/2IQ3PYXfjwp3fE+r1H2b2GwAA//8DAFBLAwQU&#13;&#10;AAYACAAAACEA7rUiJ+AAAAAOAQAADwAAAGRycy9kb3ducmV2LnhtbExPy07DMBC8I/EP1iJxow6p&#13;&#10;EtI0TsWjcOmJgji78da2iNdR7Kbh73FPcFntambn0Wxm17MJx2A9CbhfZMCQOq8saQGfH693FbAQ&#13;&#10;JSnZe0IBPxhg015fNbJW/kzvOO2jZkmEQi0FmBiHmvPQGXQyLPyAlLCjH52M6Rw1V6M8J3HX8zzL&#13;&#10;Su6kpeRg5IDPBrvv/ckJ2D7ple4qOZptpayd5q/jTr8JcXszv6zTeFwDizjHvw+4dEj5oU3BDv5E&#13;&#10;KrBewMOyKBNVQL5aAkuEqsgLYIfLUgJvG/6/RvsLAAD//wMAUEsBAi0AFAAGAAgAAAAhALaDOJL+&#13;&#10;AAAA4QEAABMAAAAAAAAAAAAAAAAAAAAAAFtDb250ZW50X1R5cGVzXS54bWxQSwECLQAUAAYACAAA&#13;&#10;ACEAOP0h/9YAAACUAQAACwAAAAAAAAAAAAAAAAAvAQAAX3JlbHMvLnJlbHNQSwECLQAUAAYACAAA&#13;&#10;ACEAuz/3OU4CAACpBAAADgAAAAAAAAAAAAAAAAAuAgAAZHJzL2Uyb0RvYy54bWxQSwECLQAUAAYA&#13;&#10;CAAAACEA7rUiJ+AAAAAOAQAADwAAAAAAAAAAAAAAAACoBAAAZHJzL2Rvd25yZXYueG1sUEsFBgAA&#13;&#10;AAAEAAQA8wAAALUFAAAAAA==&#13;&#10;" fillcolor="white [3201]" strokeweight=".5pt">
                <v:textbox>
                  <w:txbxContent>
                    <w:p w:rsidR="00AF3B1F" w:rsidRPr="00AF3B1F" w:rsidRDefault="00AF3B1F" w:rsidP="00AF3B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2D2F2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C3CA73" wp14:editId="423A4869">
                <wp:simplePos x="0" y="0"/>
                <wp:positionH relativeFrom="column">
                  <wp:posOffset>3213183</wp:posOffset>
                </wp:positionH>
                <wp:positionV relativeFrom="paragraph">
                  <wp:posOffset>186331</wp:posOffset>
                </wp:positionV>
                <wp:extent cx="702365" cy="357808"/>
                <wp:effectExtent l="0" t="0" r="8890" b="107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365" cy="3578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04BFF2" id="Rectangle 7" o:spid="_x0000_s1026" style="position:absolute;margin-left:253pt;margin-top:14.65pt;width:55.3pt;height:28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nJB3cwIAADgFAAAOAAAAZHJzL2Uyb0RvYy54bWysVFFP2zAQfp+0/2D5fSQtlLKKFFUgpkmI&#13;&#10;IWDi2Th2E8n2eWe3affrd3bSgADtYVofXNt3993dl+98frGzhm0VhhZcxSdHJWfKSahbt674z8fr&#13;&#10;L2echShcLQw4VfG9Cvxi+fnTeecXagoNmFohIxAXFp2veBOjXxRFkI2yIhyBV46MGtCKSEdcFzWK&#13;&#10;jtCtKaZleVp0gLVHkCoEur3qjXyZ8bVWMv7QOqjITMWptphXzOtzWovluVisUfimlUMZ4h+qsKJ1&#13;&#10;lHSEuhJRsA2276BsKxEC6HgkwRagdStV7oG6mZRvunlohFe5FyIn+JGm8P9g5e32DllbV3zOmROW&#13;&#10;PtE9kSbc2ig2T/R0PizI68Hf4XAKtE297jTa9E9dsF2mdD9SqnaRSbqcl9Pj0xlnkkzHs/lZeZYw&#13;&#10;i5dgjyF+U2BZ2lQcKXkmUmxvQuxdDy4Ul4rp0+dd3BuVKjDuXmnqghJOc3TWj7o0yLaCvryQUrk4&#13;&#10;6U2NqFV/PSvpN9QzRuTqMmBC1q0xI/YAkLT5HruvdfBPoSrLbwwu/1ZYHzxG5Mzg4hhsWwf4EYCh&#13;&#10;robMvf+BpJ6axNIz1Hv6xgi9+IOX1y1xfSNCvBNIaqe5oAmOP2jRBrqKw7DjrAH8/dF98icRkpWz&#13;&#10;jqan4uHXRqDizHx3JM+vk5OTNG75cDKbT+mAry3Pry1uYy+BPtOE3gov8zb5R3PYagT7RIO+SlnJ&#13;&#10;JJyk3BWXEQ+Hy9hPNT0VUq1W2Y1GzIt44x68TOCJ1aSlx92TQD8ILpJSb+EwaWLxRne9b4p0sNpE&#13;&#10;0G0W5QuvA980nlk4w1OS5v/1OXu9PHjLPwAAAP//AwBQSwMEFAAGAAgAAAAhALZCatTiAAAADgEA&#13;&#10;AA8AAABkcnMvZG93bnJldi54bWxMj81OwzAQhO9IvIO1SNyok6KaksapUBGXShza8gBuvMSh/oli&#13;&#10;p0nevssJLiutdnZmvnI7Ocuu2Mc2eAn5IgOGvg669Y2Er9PH0xpYTMprZYNHCTNG2Fb3d6UqdBj9&#13;&#10;Aa/H1DAy8bFQEkxKXcF5rA06FRehQ0+379A7lWjtG657NZK5s3yZZYI71XpKMKrDncH6chwchSg8&#13;&#10;zPnLuLt8mmnfop1/cJilfHyY3jc03jbAEk7p7wN+Gag/VFTsHAavI7MSVpkgoCRh+foMjAQiFwLY&#13;&#10;WcJ6JYBXJf+PUd0AAAD//wMAUEsBAi0AFAAGAAgAAAAhALaDOJL+AAAA4QEAABMAAAAAAAAAAAAA&#13;&#10;AAAAAAAAAFtDb250ZW50X1R5cGVzXS54bWxQSwECLQAUAAYACAAAACEAOP0h/9YAAACUAQAACwAA&#13;&#10;AAAAAAAAAAAAAAAvAQAAX3JlbHMvLnJlbHNQSwECLQAUAAYACAAAACEACpyQd3MCAAA4BQAADgAA&#13;&#10;AAAAAAAAAAAAAAAuAgAAZHJzL2Uyb0RvYy54bWxQSwECLQAUAAYACAAAACEAtkJq1OIAAAAOAQAA&#13;&#10;DwAAAAAAAAAAAAAAAADNBAAAZHJzL2Rvd25yZXYueG1sUEsFBgAAAAAEAAQA8wAAANwFAAAAAA==&#13;&#10;" fillcolor="#4472c4 [3204]" strokecolor="#1f3763 [1604]" strokeweight="1pt"/>
            </w:pict>
          </mc:Fallback>
        </mc:AlternateContent>
      </w:r>
      <w:r w:rsidR="002D2F2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F8CB8B" wp14:editId="73A586CF">
                <wp:simplePos x="0" y="0"/>
                <wp:positionH relativeFrom="column">
                  <wp:posOffset>1861433</wp:posOffset>
                </wp:positionH>
                <wp:positionV relativeFrom="paragraph">
                  <wp:posOffset>186027</wp:posOffset>
                </wp:positionV>
                <wp:extent cx="702365" cy="357808"/>
                <wp:effectExtent l="0" t="0" r="8890" b="107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365" cy="3578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2186EF" id="Rectangle 6" o:spid="_x0000_s1026" style="position:absolute;margin-left:146.55pt;margin-top:14.65pt;width:55.3pt;height:28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QpvvcwIAADgFAAAOAAAAZHJzL2Uyb0RvYy54bWysVFFP2zAQfp+0/2D5fSQttLCKFFUgpkmI&#13;&#10;IWDi2Th2E8n2eWe3affrd3bSgADtYVofXNt3993dl+98frGzhm0VhhZcxSdHJWfKSahbt674z8fr&#13;&#10;L2echShcLQw4VfG9Cvxi+fnTeecXagoNmFohIxAXFp2veBOjXxRFkI2yIhyBV46MGtCKSEdcFzWK&#13;&#10;jtCtKaZlOS86wNojSBUC3V71Rr7M+ForGX9oHVRkpuJUW8wr5vU5rcXyXCzWKHzTyqEM8Q9VWNE6&#13;&#10;SjpCXYko2Abbd1C2lQgBdDySYAvQupUq90DdTMo33Tw0wqvcC5ET/EhT+H+w8nZ7h6ytKz7nzAlL&#13;&#10;n+ieSBNubRSbJ3o6Hxbk9eDvcDgF2qZedxpt+qcu2C5Tuh8pVbvIJF2eltPj+YwzSabj2elZeZYw&#13;&#10;i5dgjyF+U2BZ2lQcKXkmUmxvQuxdDy4Ul4rp0+dd3BuVKjDuXmnqghJOc3TWj7o0yLaCvryQUrk4&#13;&#10;6U2NqFV/PSvpN9QzRuTqMmBC1q0xI/YAkLT5HruvdfBPoSrLbwwu/1ZYHzxG5Mzg4hhsWwf4EYCh&#13;&#10;robMvf+BpJ6axNIz1Hv6xgi9+IOX1y1xfSNCvBNIaqe5oAmOP2jRBrqKw7DjrAH8/dF98icRkpWz&#13;&#10;jqan4uHXRqDizHx3JM+vk5OTNG75cDI7ndIBX1ueX1vcxl4CfaYJvRVe5m3yj+aw1Qj2iQZ9lbKS&#13;&#10;SThJuSsuIx4Ol7GfanoqpFqtshuNmBfxxj14mcATq0lLj7sngX4QXCSl3sJh0sTije563xTpYLWJ&#13;&#10;oNssyhdeB75pPLNwhqckzf/rc/Z6efCWfwAAAP//AwBQSwMEFAAGAAgAAAAhAISJTj7gAAAADgEA&#13;&#10;AA8AAABkcnMvZG93bnJldi54bWxMT8tOwzAQvCPxD9YicaNOWugjjVOhIi5IHFr4gG28jUNjO4qd&#13;&#10;Jvl7Fi5wWe1qZueR70bbiCt1ofZOQTpLQJArva5dpeDz4/VhDSJEdBob70jBRAF2xe1Njpn2gzvQ&#13;&#10;9RgrwSIuZKjAxNhmUobSkMUw8y05xs6+sxj57CqpOxxY3DZyniRLabF27GCwpb2h8nLsLZsgHaZ0&#13;&#10;Newv72Z8q6mZvqiflLq/G1+2PJ63ICKN8e8Dfjpwfig42Mn3TgfRKJhvFilTfxcQTHhMFisQJwXr&#13;&#10;pyXIIpf/axTfAAAA//8DAFBLAQItABQABgAIAAAAIQC2gziS/gAAAOEBAAATAAAAAAAAAAAAAAAA&#13;&#10;AAAAAABbQ29udGVudF9UeXBlc10ueG1sUEsBAi0AFAAGAAgAAAAhADj9If/WAAAAlAEAAAsAAAAA&#13;&#10;AAAAAAAAAAAALwEAAF9yZWxzLy5yZWxzUEsBAi0AFAAGAAgAAAAhABxCm+9zAgAAOAUAAA4AAAAA&#13;&#10;AAAAAAAAAAAALgIAAGRycy9lMm9Eb2MueG1sUEsBAi0AFAAGAAgAAAAhAISJTj7gAAAADgEAAA8A&#13;&#10;AAAAAAAAAAAAAAAAzQQAAGRycy9kb3ducmV2LnhtbFBLBQYAAAAABAAEAPMAAADaBQAAAAA=&#13;&#10;" fillcolor="#4472c4 [3204]" strokecolor="#1f3763 [1604]" strokeweight="1pt"/>
            </w:pict>
          </mc:Fallback>
        </mc:AlternateContent>
      </w:r>
      <w:r w:rsidR="002D2F2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31A1F2" wp14:editId="7B1E865F">
                <wp:simplePos x="0" y="0"/>
                <wp:positionH relativeFrom="column">
                  <wp:posOffset>530087</wp:posOffset>
                </wp:positionH>
                <wp:positionV relativeFrom="paragraph">
                  <wp:posOffset>185420</wp:posOffset>
                </wp:positionV>
                <wp:extent cx="702365" cy="357808"/>
                <wp:effectExtent l="0" t="0" r="8890" b="1079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365" cy="3578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47D64A" id="Rectangle 5" o:spid="_x0000_s1026" style="position:absolute;margin-left:41.75pt;margin-top:14.6pt;width:55.3pt;height:28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JvaccgIAADgFAAAOAAAAZHJzL2Uyb0RvYy54bWysVE1PGzEQvVfqf7B8L7sJhI+IDYpAVJUQ&#13;&#10;IKDibLx2diXb446dbNJf37F3syBAPVTNwbE9M29m3r7x+cXWGrZRGFpwFZ8clJwpJ6Fu3ariP5+u&#13;&#10;v51yFqJwtTDgVMV3KvCLxdcv552fqyk0YGqFjEBcmHe+4k2Mfl4UQTbKinAAXjkyakArIh1xVdQo&#13;&#10;OkK3ppiW5XHRAdYeQaoQ6PaqN/JFxtdayXindVCRmYpTbTGvmNeXtBaLczFfofBNK4cyxD9UYUXr&#13;&#10;KOkIdSWiYGtsP0DZViIE0PFAgi1A61aq3AN1MynfdfPYCK9yL0RO8CNN4f/BytvNPbK2rviMMycs&#13;&#10;faIHIk24lVFslujpfJiT16O/x+EUaJt63Wq06Z+6YNtM6W6kVG0jk3R5Uk4PjwlakulwdnJanibM&#13;&#10;4jXYY4jfFViWNhVHSp6JFJubEHvXvQvFpWL69HkXd0alCox7UJq6oITTHJ31oy4Nso2gLy+kVC5O&#13;&#10;elMjatVfz0r6DfWMEbm6DJiQdWvMiD0AJG1+xO5rHfxTqMryG4PLvxXWB48ROTO4OAbb1gF+BmCo&#13;&#10;qyFz778nqacmsfQC9Y6+MUIv/uDldUtc34gQ7wWS2mkuaILjHS3aQFdxGHacNYC/P7tP/iRCsnLW&#13;&#10;0fRUPPxaC1ScmR+O5Hk2OTpK45YPR7OTKR3wreXlrcWt7SXQZ5rQW+Fl3ib/aPZbjWCfadCXKSuZ&#13;&#10;hJOUu+Iy4v5wGfuppqdCquUyu9GIeRFv3KOXCTyxmrT0tH0W6AfBRVLqLewnTczf6a73TZEOlusI&#13;&#10;us2ifOV14JvGMwtneErS/L89Z6/XB2/xBwAA//8DAFBLAwQUAAYACAAAACEAKSfg8eAAAAANAQAA&#13;&#10;DwAAAGRycy9kb3ducmV2LnhtbEyPS07DMBCG90jcwRokdtRJINCmcSpUxAaJRQsHcONpnNaPKHaa&#13;&#10;5PZMV3Qz0uib+R/lZrKGXbAPrXcC0kUCDF3tVesaAb8/n09LYCFKp6TxDgXMGGBT3d+VslB+dDu8&#13;&#10;7GPDSMSFQgrQMXYF56HWaGVY+A4dsaPvrYy09g1XvRxJ3BqeJckrt7J15KBlh1uN9Xk/WDKRuJvT&#13;&#10;t3F7/tbTV4tmPuEwC/H4MH2sabyvgUWc4v8HXDtQfqgo2MEPTgVmBCyfc7oUkK0yYFe+ekmBHQjk&#13;&#10;OfCq5Lctqj8AAAD//wMAUEsBAi0AFAAGAAgAAAAhALaDOJL+AAAA4QEAABMAAAAAAAAAAAAAAAAA&#13;&#10;AAAAAFtDb250ZW50X1R5cGVzXS54bWxQSwECLQAUAAYACAAAACEAOP0h/9YAAACUAQAACwAAAAAA&#13;&#10;AAAAAAAAAAAvAQAAX3JlbHMvLnJlbHNQSwECLQAUAAYACAAAACEAZyb2nHICAAA4BQAADgAAAAAA&#13;&#10;AAAAAAAAAAAuAgAAZHJzL2Uyb0RvYy54bWxQSwECLQAUAAYACAAAACEAKSfg8eAAAAANAQAADwAA&#13;&#10;AAAAAAAAAAAAAADMBAAAZHJzL2Rvd25yZXYueG1sUEsFBgAAAAAEAAQA8wAAANkFAAAAAA==&#13;&#10;" fillcolor="#4472c4 [3204]" strokecolor="#1f3763 [1604]" strokeweight="1pt"/>
            </w:pict>
          </mc:Fallback>
        </mc:AlternateContent>
      </w:r>
    </w:p>
    <w:p w:rsidR="002D2F2C" w:rsidRDefault="002D2F2C" w:rsidP="00B26A8B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61BC00" wp14:editId="207648AF">
                <wp:simplePos x="0" y="0"/>
                <wp:positionH relativeFrom="column">
                  <wp:posOffset>3915493</wp:posOffset>
                </wp:positionH>
                <wp:positionV relativeFrom="paragraph">
                  <wp:posOffset>79733</wp:posOffset>
                </wp:positionV>
                <wp:extent cx="609655" cy="0"/>
                <wp:effectExtent l="0" t="63500" r="0" b="762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4A6A20" id="Straight Arrow Connector 19" o:spid="_x0000_s1026" type="#_x0000_t32" style="position:absolute;margin-left:308.3pt;margin-top:6.3pt;width:48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Jym1AEAAAEEAAAOAAAAZHJzL2Uyb0RvYy54bWysU9uO0zAQfUfiHyy/06QrbcVWTVeoC7wg&#13;&#10;qFj4AK8zbiz5pvHQtH/P2GmzCBASiJdJbM+ZOed4vLk/eSeOgNnG0MnlopUCgo69DYdOfv3y7tVr&#13;&#10;KTKp0CsXA3TyDFneb1++2IxpDTdxiK4HFFwk5PWYOjkQpXXTZD2AV3kREwQ+NBG9Il7ioelRjVzd&#13;&#10;u+ambVfNGLFPGDXkzLsP06Hc1vrGgKZPxmQg4TrJ3KhGrPGpxGa7UesDqjRYfaGh/oGFVzZw07nU&#13;&#10;gyIlvqH9pZS3GmOOhhY6+iYaYzVUDaxm2f6k5nFQCaoWNien2ab8/8rqj8c9Ctvz3d1JEZTnO3ok&#13;&#10;VPYwkHiDGEexiyGwjxEFp7BfY8prhu3CHi+rnPZYxJ8M+vJlWeJUPT7PHsOJhObNVXu3ur2VQl+P&#13;&#10;mmdcwkzvIXpRfjqZLzxmAstqsTp+yMSdGXgFlKYulEjKurehF3ROrITQqnBwUGhzeklpCv2JcP2j&#13;&#10;s4MJ/hkMG8EUpzZ1BGHnUBwVD4/SGgIt50qcXWDGOjcD28rvj8BLfoFCHc+/Ac+I2jkGmsHehoi/&#13;&#10;606nK2Uz5V8dmHQXC55if65XWa3hOateXd5EGeQf1xX+/HK33wEAAP//AwBQSwMEFAAGAAgAAAAh&#13;&#10;ABpotrfdAAAADgEAAA8AAABkcnMvZG93bnJldi54bWxMTz1PwzAQ3ZH4D9YhsVGnGQKkcSoEoiOI&#13;&#10;lgE2N77aUeNzFLtJ4NdzwADLfb13795V69l3YsQhtoEULBcZCKQmmJasgtfd49UNiJg0Gd0FQgUf&#13;&#10;GGFdn59VujRhohcct8kKFqFYagUupb6UMjYOvY6L0CMxdgiD14nbwUoz6InFfSfzLCuk1y3xBad7&#13;&#10;vHfYHLcnr+DZvo0+p00rD7fvnxv7ZI5uSkpdXswPKw53KxAJ5/S3Ad8/sH+o2dg+nMhE0SkolkXB&#13;&#10;VAZyzky4/in2vwNZV/L/G/UXAAAA//8DAFBLAQItABQABgAIAAAAIQC2gziS/gAAAOEBAAATAAAA&#13;&#10;AAAAAAAAAAAAAAAAAABbQ29udGVudF9UeXBlc10ueG1sUEsBAi0AFAAGAAgAAAAhADj9If/WAAAA&#13;&#10;lAEAAAsAAAAAAAAAAAAAAAAALwEAAF9yZWxzLy5yZWxzUEsBAi0AFAAGAAgAAAAhAOAgnKbUAQAA&#13;&#10;AQQAAA4AAAAAAAAAAAAAAAAALgIAAGRycy9lMm9Eb2MueG1sUEsBAi0AFAAGAAgAAAAhABpotrfd&#13;&#10;AAAADgEAAA8AAAAAAAAAAAAAAAAALgQAAGRycy9kb3ducmV2LnhtbFBLBQYAAAAABAAEAPMAAAA4&#13;&#10;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7077773" wp14:editId="147E2250">
                <wp:simplePos x="0" y="0"/>
                <wp:positionH relativeFrom="column">
                  <wp:posOffset>1251585</wp:posOffset>
                </wp:positionH>
                <wp:positionV relativeFrom="paragraph">
                  <wp:posOffset>78850</wp:posOffset>
                </wp:positionV>
                <wp:extent cx="609655" cy="0"/>
                <wp:effectExtent l="0" t="63500" r="0" b="76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2016CB" id="Straight Arrow Connector 17" o:spid="_x0000_s1026" type="#_x0000_t32" style="position:absolute;margin-left:98.55pt;margin-top:6.2pt;width:48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EPiB1AEAAAEEAAAOAAAAZHJzL2Uyb0RvYy54bWysU9uO0zAQfUfiHyy/06QrbYGq6Qp1gRcE&#13;&#10;FQsf4HXGjSXfNB6a9u8ZO20WAUIC8TKJ7Tkz5xyPN3cn78QRMNsYOrlctFJA0LG34dDJr1/evXgl&#13;&#10;RSYVeuVigE6eIcu77fNnmzGt4SYO0fWAgouEvB5TJweitG6arAfwKi9igsCHJqJXxEs8ND2qkat7&#13;&#10;19y07aoZI/YJo4acefd+OpTbWt8Y0PTJmAwkXCeZG9WINT6W2Gw3an1AlQarLzTUP7DwygZuOpe6&#13;&#10;V6TEN7S/lPJWY8zR0EJH30RjrIaqgdUs25/UPAwqQdXC5uQ025T/X1n98bhHYXu+u5dSBOX5jh4I&#13;&#10;lT0MJN4gxlHsYgjsY0TBKezXmPKaYbuwx8sqpz0W8SeDvnxZljhVj8+zx3AioXlz1b5e3d5Koa9H&#13;&#10;zRMuYab3EL0oP53MFx4zgWW1WB0/ZOLODLwCSlMXSiRl3dvQCzonVkJoVTg4KLQ5vaQ0hf5EuP7R&#13;&#10;2cEE/wyGjWCKU5s6grBzKI6Kh0dpDYGWcyXOLjBjnZuBbeX3R+Alv0ChjuffgGdE7RwDzWBvQ8Tf&#13;&#10;dafTlbKZ8q8OTLqLBY+xP9errNbwnFWvLm+iDPKP6wp/ernb7wAAAP//AwBQSwMEFAAGAAgAAAAh&#13;&#10;AJO3M3rfAAAADgEAAA8AAABkcnMvZG93bnJldi54bWxMT8FOwzAMvSPxD5GRuLF0BQHtmk4IxI4g&#13;&#10;Bge4ZY2XVGucqsnawtdjxAEult/z8/NztZ59J0YcYhtIwXKRgUBqgmnJKnh7fby4BRGTJqO7QKjg&#13;&#10;EyOs69OTSpcmTPSC4zZZwSYUS63ApdSXUsbGoddxEXoknu3D4HViOFhpBj2xue9knmXX0uuW+ILT&#13;&#10;Pd47bA7bo1fwbN9Hn9Omlfvi42tjn8zBTUmp87P5YcXlbgUi4Zz+NuDnB84PNQfbhSOZKDrGxc2S&#13;&#10;pdzkVyBYkBeXTOx+CVlX8v8b9TcAAAD//wMAUEsBAi0AFAAGAAgAAAAhALaDOJL+AAAA4QEAABMA&#13;&#10;AAAAAAAAAAAAAAAAAAAAAFtDb250ZW50X1R5cGVzXS54bWxQSwECLQAUAAYACAAAACEAOP0h/9YA&#13;&#10;AACUAQAACwAAAAAAAAAAAAAAAAAvAQAAX3JlbHMvLnJlbHNQSwECLQAUAAYACAAAACEA3BD4gdQB&#13;&#10;AAABBAAADgAAAAAAAAAAAAAAAAAuAgAAZHJzL2Uyb0RvYy54bWxQSwECLQAUAAYACAAAACEAk7cz&#13;&#10;et8AAAAOAQAADwAAAAAAAAAAAAAAAAAuBAAAZHJzL2Rvd25yZXYueG1sUEsFBgAAAAAEAAQA8wAA&#13;&#10;ADo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61BC00" wp14:editId="207648AF">
                <wp:simplePos x="0" y="0"/>
                <wp:positionH relativeFrom="column">
                  <wp:posOffset>2603776</wp:posOffset>
                </wp:positionH>
                <wp:positionV relativeFrom="paragraph">
                  <wp:posOffset>79430</wp:posOffset>
                </wp:positionV>
                <wp:extent cx="609655" cy="0"/>
                <wp:effectExtent l="0" t="63500" r="0" b="762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CEA314" id="Straight Arrow Connector 18" o:spid="_x0000_s1026" type="#_x0000_t32" style="position:absolute;margin-left:205pt;margin-top:6.25pt;width:48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S/xv1AEAAAEEAAAOAAAAZHJzL2Uyb0RvYy54bWysU9uO0zAQfUfiHyy/06QrbQVV0xXqAi8I&#13;&#10;Knb5AK8zbiz5pvHQtH/P2GmzCBASiJdJbM+ZOed4vLk7eSeOgNnG0MnlopUCgo69DYdOfn18/+q1&#13;&#10;FJlU6JWLATp5hizvti9fbMa0hps4RNcDCi4S8npMnRyI0rppsh7Aq7yICQIfmoheES/x0PSoRq7u&#13;&#10;XXPTtqtmjNgnjBpy5t376VBua31jQNNnYzKQcJ1kblQj1vhUYrPdqPUBVRqsvtBQ/8DCKxu46Vzq&#13;&#10;XpES39D+UspbjTFHQwsdfRONsRqqBlazbH9S8zCoBFULm5PTbFP+f2X1p+Mehe357vimgvJ8Rw+E&#13;&#10;yh4GEm8R4yh2MQT2MaLgFPZrTHnNsF3Y42WV0x6L+JNBX74sS5yqx+fZYziR0Ly5at+sbm+l0Nej&#13;&#10;5hmXMNMHiF6Un07mC4+ZwLJarI4fM3FnBl4BpakLJZKy7l3oBZ0TKyG0KhwcFNqcXlKaQn8iXP/o&#13;&#10;7GCCfwHDRjDFqU0dQdg5FEfFw6O0hkDLuRJnF5ixzs3AtvL7I/CSX6BQx/NvwDOido6BZrC3IeLv&#13;&#10;utPpStlM+VcHJt3FgqfYn+tVVmt4zqpXlzdRBvnHdYU/v9ztdwAAAP//AwBQSwMEFAAGAAgAAAAh&#13;&#10;AGZZ3IDfAAAADgEAAA8AAABkcnMvZG93bnJldi54bWxMT01PwzAMvSPxHyJP4saSVWyCrumEQOwI&#13;&#10;YnBgt6zx0mqNUzVZW/j1GHGAiyW/Z7+PYjP5VgzYxyaQhsVcgUCqgm3IaXh/e7q+BRGTIWvaQKjh&#13;&#10;EyNsysuLwuQ2jPSKwy45wSIUc6OhTqnLpYxVjd7EeeiQmDuG3pvEa++k7c3I4r6VmVIr6U1D7FCb&#13;&#10;Dh9qrE67s9fw4j4Gn9G2kce7/dfWPdtTPSatr2bT45rH/RpEwin9fcBPB84PJQc7hDPZKFoNNwvF&#13;&#10;hRIT2RIEHyzVioHDLyDLQv6vUX4DAAD//wMAUEsBAi0AFAAGAAgAAAAhALaDOJL+AAAA4QEAABMA&#13;&#10;AAAAAAAAAAAAAAAAAAAAAFtDb250ZW50X1R5cGVzXS54bWxQSwECLQAUAAYACAAAACEAOP0h/9YA&#13;&#10;AACUAQAACwAAAAAAAAAAAAAAAAAvAQAAX3JlbHMvLnJlbHNQSwECLQAUAAYACAAAACEAf0v8b9QB&#13;&#10;AAABBAAADgAAAAAAAAAAAAAAAAAuAgAAZHJzL2Uyb0RvYy54bWxQSwECLQAUAAYACAAAACEAZlnc&#13;&#10;gN8AAAAOAQAADwAAAAAAAAAAAAAAAAAuBAAAZHJzL2Rvd25yZXYueG1sUEsFBgAAAAAEAAQA8wAA&#13;&#10;ADo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2D2F2C" w:rsidRDefault="002D2F2C" w:rsidP="00B26A8B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D0A087" wp14:editId="53AB65F6">
                <wp:simplePos x="0" y="0"/>
                <wp:positionH relativeFrom="column">
                  <wp:posOffset>2590331</wp:posOffset>
                </wp:positionH>
                <wp:positionV relativeFrom="paragraph">
                  <wp:posOffset>65764</wp:posOffset>
                </wp:positionV>
                <wp:extent cx="596348" cy="0"/>
                <wp:effectExtent l="25400" t="63500" r="0" b="762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34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9F932" id="Straight Arrow Connector 21" o:spid="_x0000_s1026" type="#_x0000_t32" style="position:absolute;margin-left:203.95pt;margin-top:5.2pt;width:46.95pt;height:0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lHG72wEAAAsEAAAOAAAAZHJzL2Uyb0RvYy54bWysU8uOEzEQvCPxD5bvZJIAK4gyWaEsjwOC&#13;&#10;iIUP8HraGUt+qd1kkr+n7ZkMCBASiIvlR1e5qtze3p69EyfAbGNo5WqxlAKCjp0Nx1Z++fzmyQsp&#13;&#10;MqnQKRcDtPICWd7uHj/aDmkD69hH1wEKJgl5M6RW9kRp0zRZ9+BVXsQEgQ9NRK+Il3hsOlQDs3vX&#13;&#10;rJfLm2aI2CWMGnLm3bvxUO4qvzGg6aMxGUi4VrI2qiPW8aGMzW6rNkdUqbd6kqH+QYVXNvClM9Wd&#13;&#10;IiW+ov2FyluNMUdDCx19E42xGqoHdrNa/uTmvlcJqhcOJ6c5pvz/aPWH0wGF7Vq5XkkRlOc3uidU&#13;&#10;9tiTeIUYB7GPIXCOEQWXcF5DyhuG7cMBp1VOByzmzwa9MM6md9wKNQ42KM417cucNpxJaN58/vLm&#13;&#10;6TNuD309akaGwpQw01uIXpRJK/OkaJYysqvT+0ysgYFXQAG7UEZS1r0OnaBLYk+EVoWjg2KAy0tJ&#13;&#10;U4yM0uuMLg5G+CcwHAlLHK+pzQh7h+KkuI2U1hCoRlGZuLrAjHVuBi6r+z8Cp/oChdqofwOeEfXm&#13;&#10;GGgGexsi/u52Ol8lm7H+msDou0TwELtLfdQaDXdczWr6HaWlf1xX+Pc/vPsGAAD//wMAUEsDBBQA&#13;&#10;BgAIAAAAIQALsEx64QAAAA4BAAAPAAAAZHJzL2Rvd25yZXYueG1sTE9NT8MwDL0j8R8iI3FjydCA&#13;&#10;tWs6AVsP7IDENiGOaWPaQuNUTbaVf48RB7hYst/z+8iWo+vEEYfQetIwnSgQSJW3LdUa9rviag4i&#13;&#10;REPWdJ5QwxcGWObnZ5lJrT/RCx63sRYsQiE1GpoY+1TKUDXoTJj4Homxdz84E3kdamkHc2Jx18lr&#13;&#10;pW6lMy2xQ2N6fGyw+tweHKs8FQ/J+uP5bb5ZbdxrWbh6nTitLy/G1YLH/QJExDH+fcBPB84POQcr&#13;&#10;/YFsEJ2GmbpLmMqAmoFgwo2acqHy9yDzTP6vkX8DAAD//wMAUEsBAi0AFAAGAAgAAAAhALaDOJL+&#13;&#10;AAAA4QEAABMAAAAAAAAAAAAAAAAAAAAAAFtDb250ZW50X1R5cGVzXS54bWxQSwECLQAUAAYACAAA&#13;&#10;ACEAOP0h/9YAAACUAQAACwAAAAAAAAAAAAAAAAAvAQAAX3JlbHMvLnJlbHNQSwECLQAUAAYACAAA&#13;&#10;ACEAD5Rxu9sBAAALBAAADgAAAAAAAAAAAAAAAAAuAgAAZHJzL2Uyb0RvYy54bWxQSwECLQAUAAYA&#13;&#10;CAAAACEAC7BMeuEAAAAOAQAADwAAAAAAAAAAAAAAAAA1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1245704</wp:posOffset>
                </wp:positionH>
                <wp:positionV relativeFrom="paragraph">
                  <wp:posOffset>72694</wp:posOffset>
                </wp:positionV>
                <wp:extent cx="596348" cy="0"/>
                <wp:effectExtent l="25400" t="63500" r="0" b="762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34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BEF313" id="Straight Arrow Connector 20" o:spid="_x0000_s1026" type="#_x0000_t32" style="position:absolute;margin-left:98.1pt;margin-top:5.7pt;width:46.95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Ionc2gEAAAsEAAAOAAAAZHJzL2Uyb0RvYy54bWysU8uOEzEQvCPxD5bvZJIAK4gyWaEsjwOC&#13;&#10;iIUP8HraGUt+qd1kkr+n7ZkMCBASiIvlR1e5qtze3p69EyfAbGNo5WqxlAKCjp0Nx1Z++fzmyQsp&#13;&#10;MqnQKRcDtPICWd7uHj/aDmkD69hH1wEKJgl5M6RW9kRp0zRZ9+BVXsQEgQ9NRK+Il3hsOlQDs3vX&#13;&#10;rJfLm2aI2CWMGnLm3bvxUO4qvzGg6aMxGUi4VrI2qiPW8aGMzW6rNkdUqbd6kqH+QYVXNvClM9Wd&#13;&#10;IiW+ov2FyluNMUdDCx19E42xGqoHdrNa/uTmvlcJqhcOJ6c5pvz/aPWH0wGF7Vq55niC8vxG94TK&#13;&#10;HnsSrxDjIPYxBM4xouASzmtIecOwfTjgtMrpgMX82aAXxtn0jluhxsEGxbmmfZnThjMJzZvPX948&#13;&#10;fcbtoa9HzchQmBJmegvRizJpZZ4UzVJGdnV6n4k1MPAKKGAXykjKutehE3RJ7InQqnB0UAxweSlp&#13;&#10;ipFRep3RxcEI/wSGI2GJ4zW1GWHvUJwUt5HSGgKtZiauLjBjnZuBy+r+j8CpvkChNurfgGdEvTkG&#13;&#10;msHehoi/u53OV8lmrL8mMPouETzE7lIftUbDHVezmn5Haekf1xX+/Q/vvgEAAP//AwBQSwMEFAAG&#13;&#10;AAgAAAAhALjXzD3hAAAADgEAAA8AAABkcnMvZG93bnJldi54bWxMT8FOwzAMvSPxD5GRuLG0FZrW&#13;&#10;rukEbD2wA9IGmnZMG9MWGqdqsq38PUYc4GL52c/P7+WryfbijKPvHCmIZxEIpNqZjhoFb6/l3QKE&#13;&#10;D5qM7h2hgi/0sCqur3KdGXehHZ73oREsQj7TCtoQhkxKX7dotZ+5AYl37260OjAcG2lGfWFx28sk&#13;&#10;iubS6o74Q6sHfGqx/tyfLKs8l4/p5uPluNiut/ZQlbbZpFap25tpveTysAQRcAp/F/CTgf1DwcYq&#13;&#10;dyLjRc84nSdM5Sa+B8GEJI1iENXvQBa5/B+j+AYAAP//AwBQSwECLQAUAAYACAAAACEAtoM4kv4A&#13;&#10;AADhAQAAEwAAAAAAAAAAAAAAAAAAAAAAW0NvbnRlbnRfVHlwZXNdLnhtbFBLAQItABQABgAIAAAA&#13;&#10;IQA4/SH/1gAAAJQBAAALAAAAAAAAAAAAAAAAAC8BAABfcmVscy8ucmVsc1BLAQItABQABgAIAAAA&#13;&#10;IQDxIonc2gEAAAsEAAAOAAAAAAAAAAAAAAAAAC4CAABkcnMvZTJvRG9jLnhtbFBLAQItABQABgAI&#13;&#10;AAAAIQC418w94QAAAA4BAAAPAAAAAAAAAAAAAAAAADQEAABkcnMvZG93bnJldi54bWxQSwUGAAAA&#13;&#10;AAQABADzAAAAQgUAAAAA&#13;&#10;" strokecolor="#4472c4 [3204]" strokeweight=".5pt">
                <v:stroke endarrow="block" joinstyle="miter"/>
              </v:shape>
            </w:pict>
          </mc:Fallback>
        </mc:AlternateContent>
      </w:r>
    </w:p>
    <w:p w:rsidR="002D2F2C" w:rsidRDefault="002D2F2C" w:rsidP="00B26A8B">
      <w:pPr>
        <w:pStyle w:val="ListParagraph"/>
        <w:rPr>
          <w:lang w:val="en-US"/>
        </w:rPr>
      </w:pPr>
    </w:p>
    <w:p w:rsidR="00146B8A" w:rsidRDefault="002D2F2C" w:rsidP="00AF3B1F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357809</wp:posOffset>
                </wp:positionH>
                <wp:positionV relativeFrom="paragraph">
                  <wp:posOffset>614984</wp:posOffset>
                </wp:positionV>
                <wp:extent cx="172278" cy="0"/>
                <wp:effectExtent l="0" t="63500" r="0" b="762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27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C296D" id="Straight Arrow Connector 29" o:spid="_x0000_s1026" type="#_x0000_t32" style="position:absolute;margin-left:28.15pt;margin-top:48.4pt;width:13.55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yHZk0gEAAAEEAAAOAAAAZHJzL2Uyb0RvYy54bWysU02P0zAQvSPxHyzfadocWKiarlZd4IKg&#13;&#10;YuEHeJ1xYslfGg9N++8Zu20WARIC7WUS2/Nm3nseb26P3okDYLYxdHK1WEoBQcfehqGT376+f/VG&#13;&#10;ikwq9MrFAJ08QZa325cvNlNaQxvH6HpAwUVCXk+pkyNRWjdN1iN4lRcxQeBDE9Er4iUOTY9q4ure&#13;&#10;Ne1y+bqZIvYJo4aceff+fCi3tb4xoOmzMRlIuE4yN6oRa3wssdlu1HpAlUarLzTUf7DwygZuOpe6&#13;&#10;V6TEd7S/lfJWY8zR0EJH30RjrIaqgdWslr+oeRhVgqqFzclptik/X1n96bBHYftOtm+lCMrzHT0Q&#13;&#10;KjuMJO4Q4yR2MQT2MaLgFPZrSnnNsF3Y42WV0x6L+KNBX74sSxyrx6fZYziS0Ly5umnbGx4KfT1q&#13;&#10;nnAJM32A6EX56WS+8JgJrKrF6vAxE3dm4BVQmrpQIinr3oVe0CmxEkKrwuCg0Ob0ktIU+mfC9Y9O&#13;&#10;Ds7wL2DYiEKxtqkjCDuH4qB4eJTWEGg1V+LsAjPWuRm4/Dvwkl+gUMfzX8AzonaOgWawtyHin7rT&#13;&#10;8UrZnPOvDpx1FwseY3+qV1mt4TmrXl3eRBnkn9cV/vRytz8AAAD//wMAUEsDBBQABgAIAAAAIQAu&#13;&#10;IAKH4AAAAAwBAAAPAAAAZHJzL2Rvd25yZXYueG1sTI9BT8MwDIXvSPyHyEjcWMoG1dY1nRCIHUEM&#13;&#10;DnDLGi+p1jhVk7WFX48RB7hYenr28/vKzeRbMWAfm0AKrmcZCKQ6mIasgrfXx6sliJg0Gd0GQgWf&#13;&#10;GGFTnZ+VujBhpBccdskKDqFYaAUupa6QMtYOvY6z0CGxdwi914llb6Xp9cjhvpXzLMul1w3xB6c7&#13;&#10;vHdYH3cnr+DZvg9+TttGHlYfX1v7ZI5uTEpdXkwPax53axAJp/R3AT8M3B8qLrYPJzJRtApu8wVv&#13;&#10;KljljMH+cnEDYv+rZVXK/xDVNwAAAP//AwBQSwECLQAUAAYACAAAACEAtoM4kv4AAADhAQAAEwAA&#13;&#10;AAAAAAAAAAAAAAAAAAAAW0NvbnRlbnRfVHlwZXNdLnhtbFBLAQItABQABgAIAAAAIQA4/SH/1gAA&#13;&#10;AJQBAAALAAAAAAAAAAAAAAAAAC8BAABfcmVscy8ucmVsc1BLAQItABQABgAIAAAAIQAAyHZk0gEA&#13;&#10;AAEEAAAOAAAAAAAAAAAAAAAAAC4CAABkcnMvZTJvRG9jLnhtbFBLAQItABQABgAIAAAAIQAuIAKH&#13;&#10;4AAAAAwBAAAPAAAAAAAAAAAAAAAAACw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357808</wp:posOffset>
                </wp:positionH>
                <wp:positionV relativeFrom="paragraph">
                  <wp:posOffset>614984</wp:posOffset>
                </wp:positionV>
                <wp:extent cx="3550561" cy="542925"/>
                <wp:effectExtent l="0" t="0" r="386715" b="15875"/>
                <wp:wrapNone/>
                <wp:docPr id="26" name="Elb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0561" cy="542925"/>
                        </a:xfrm>
                        <a:prstGeom prst="bentConnector3">
                          <a:avLst>
                            <a:gd name="adj1" fmla="val -1039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70942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6" o:spid="_x0000_s1026" type="#_x0000_t34" style="position:absolute;margin-left:28.15pt;margin-top:48.4pt;width:279.55pt;height:42.7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/edd4AEAAAkEAAAOAAAAZHJzL2Uyb0RvYy54bWysU9uO0zAQfUfiHyy/b5O0pKJR033ocnlA&#13;&#10;UC3sB7jOuDHyTbZp2r9n7KQBwQoJxItle2bOnHM83t5ftCJn8EFa09JqUVIChttOmlNLn768vXtN&#13;&#10;SYjMdExZAy29QqD3u5cvtoNrYGl7qzrwBEFMaAbX0j5G1xRF4D1oFhbWgcGgsF6ziEd/KjrPBkTX&#13;&#10;qliW5boYrO+ctxxCwNuHMUh3GV8I4PGTEAEiUS1FbjGvPq/HtBa7LWtOnrle8okG+wcWmkmDTWeo&#13;&#10;BxYZ+eblb1Bacm+DFXHBrS6sEJJD1oBqqvIXNZ975iBrQXOCm20K/w+WfzwfPJFdS5drSgzT+EZv&#13;&#10;1NEOZG+NQfusJxhBmwYXGszem4OfTsEdfNJ8EV4ToaR7jxOQXUBd5JJNvs4mwyUSjperui7rdUUJ&#13;&#10;x1j9arlZ1gm+GHESnvMhvgOrSdq09AgmzmRWGZ+dP4SY7e4mzqz7ipBCK3y9M1PkripXm80EPKVj&#13;&#10;ixs09kt6RgV5F68KEqIyjyDQEGQ6asmjCHvlCeK2lHGOfKoJOWenMiGVmgvLTPKPhVN+KoU8pn9T&#13;&#10;PFfkztbEuVhLY/1z3ePlRlmM+TcHRt3JgqPtrvltszU4b/lRpr+RBvrncy7/8YN33wEAAP//AwBQ&#13;&#10;SwMEFAAGAAgAAAAhAGcYI4XlAAAADgEAAA8AAABkcnMvZG93bnJldi54bWxMj0FLw0AQhe+C/2GZ&#13;&#10;gje7aWvXNs2miEFQhIK10Osmu01Cs7Nhd5tGf73jSS8Dw3vz5n3ZdrQdG4wPrUMJs2kCzGDldIu1&#13;&#10;hMPny/0KWIgKteocGglfJsA2v73JVKrdFT/MsI81oxAMqZLQxNinnIeqMVaFqesNknZy3qpIq6+5&#13;&#10;9upK4bbj8yQR3KoW6UOjevPcmOq8v1gJ3+tjUYliZ4vD++518G+P/HgupbybjMWGxtMGWDRj/LuA&#13;&#10;XwbqDzkVK90FdWCdhKVYkFPCWhAG6WK2fABWknE1XwDPM/4fI/8BAAD//wMAUEsBAi0AFAAGAAgA&#13;&#10;AAAhALaDOJL+AAAA4QEAABMAAAAAAAAAAAAAAAAAAAAAAFtDb250ZW50X1R5cGVzXS54bWxQSwEC&#13;&#10;LQAUAAYACAAAACEAOP0h/9YAAACUAQAACwAAAAAAAAAAAAAAAAAvAQAAX3JlbHMvLnJlbHNQSwEC&#13;&#10;LQAUAAYACAAAACEAKv3nXeABAAAJBAAADgAAAAAAAAAAAAAAAAAuAgAAZHJzL2Uyb0RvYy54bWxQ&#13;&#10;SwECLQAUAAYACAAAACEAZxgjheUAAAAOAQAADwAAAAAAAAAAAAAAAAA6BAAAZHJzL2Rvd25yZXYu&#13;&#10;eG1sUEsFBgAAAAAEAAQA8wAAAEwFAAAAAA==&#13;&#10;" adj="-2246" strokecolor="#4472c4 [3204]" strokeweight="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357809</wp:posOffset>
                </wp:positionH>
                <wp:positionV relativeFrom="paragraph">
                  <wp:posOffset>614984</wp:posOffset>
                </wp:positionV>
                <wp:extent cx="0" cy="542925"/>
                <wp:effectExtent l="0" t="0" r="12700" b="1587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9E57AA" id="Straight Connector 28" o:spid="_x0000_s1026" style="position:absolute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15pt,48.4pt" to="28.15pt,91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MfJRvwEAAM4DAAAOAAAAZHJzL2Uyb0RvYy54bWysU02P0zAQvSPxHyzfadKIRRA13UNXcEFQ&#13;&#10;sSx3rzNuLPlLY9Ok/56xkwYECInVXqzYnvdm3vPL7nayhp0Bo/au49tNzRk46XvtTh1/+Pr+1VvO&#13;&#10;YhKuF8Y76PgFIr/dv3yxG0MLjR+86QEZkbjYjqHjQ0qhraooB7AibnwAR5fKoxWJtniqehQjsVtT&#13;&#10;NXX9pho99gG9hBjp9G6+5PvCrxTI9FmpCImZjtNsqaxY1se8VvudaE8owqDlMoZ4whRWaEdNV6o7&#13;&#10;kQT7jvoPKqsl+uhV2khvK6+UllA0kJpt/Zua+0EEKFrInBhWm+Lz0cpP5yMy3Xe8oZdywtIb3ScU&#13;&#10;+jQkdvDOkYMeGV2SU2OILQEO7ojLLoYjZtmTQsuU0eEbhaAYQdLYVHy+rD7DlJicDyWd3rxu3jU3&#13;&#10;mbiaGTJTwJg+gLcsf3TcaJcdEK04f4xpLr2WEC5PNM9QvtLFQC427gsoUkW95mlKnuBgkJ0FJUFI&#13;&#10;CS5tl9alOsOUNmYF1qXtP4FLfYZCydr/gFdE6exdWsFWO49/656m68hqrr86MOvOFjz6/lJep1hD&#13;&#10;oSnmLgHPqfx1X+A/f8P9DwAAAP//AwBQSwMEFAAGAAgAAAAhAFk1y/LgAAAADQEAAA8AAABkcnMv&#13;&#10;ZG93bnJldi54bWxMT01Lw0AQvQv+h2UEL2I3phhqmk0Rvw711Kqgt0l2TEKzsyW7TeO/d/Sil4HH&#13;&#10;+5j3itXkejXSEDrPBq5mCSji2tuOGwOvL4+XC1AhIlvsPZOBLwqwKk9PCsytP/KGxm1slIRwyNFA&#13;&#10;G+M+1zrULTkMM78nFu7TDw6jwKHRdsCjhLtep0mSaYcdy4cW93TXUr3bHpyBj+DDw9u6Gp92m/WE&#13;&#10;F88xfa+tMedn0/1Szu0SVKQp/jngZ4P0h1KKVf7ANqjewHU2F6WBm0xmCP+LK9Et0jnostD/V5Tf&#13;&#10;AAAA//8DAFBLAQItABQABgAIAAAAIQC2gziS/gAAAOEBAAATAAAAAAAAAAAAAAAAAAAAAABbQ29u&#13;&#10;dGVudF9UeXBlc10ueG1sUEsBAi0AFAAGAAgAAAAhADj9If/WAAAAlAEAAAsAAAAAAAAAAAAAAAAA&#13;&#10;LwEAAF9yZWxzLy5yZWxzUEsBAi0AFAAGAAgAAAAhAEcx8lG/AQAAzgMAAA4AAAAAAAAAAAAAAAAA&#13;&#10;LgIAAGRycy9lMm9Eb2MueG1sUEsBAi0AFAAGAAgAAAAhAFk1y/LgAAAADQEAAA8AAAAAAAAAAAAA&#13;&#10;AAAAGQQAAGRycy9kb3ducmV2LnhtbFBLBQYAAAAABAAEAPMAAAAmBQAAAAA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E45471" wp14:editId="63883B34">
                <wp:simplePos x="0" y="0"/>
                <wp:positionH relativeFrom="column">
                  <wp:posOffset>2603583</wp:posOffset>
                </wp:positionH>
                <wp:positionV relativeFrom="paragraph">
                  <wp:posOffset>608054</wp:posOffset>
                </wp:positionV>
                <wp:extent cx="609655" cy="0"/>
                <wp:effectExtent l="0" t="63500" r="0" b="762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6E8153" id="Straight Arrow Connector 23" o:spid="_x0000_s1026" type="#_x0000_t32" style="position:absolute;margin-left:205pt;margin-top:47.9pt;width:48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RGy1AEAAAEEAAAOAAAAZHJzL2Uyb0RvYy54bWysU9uO0zAQfUfiHyy/06RFW0HVdIW6wAuC&#13;&#10;FQsf4HXGjSXfNB6a9u8ZO20WAUIC8TKJ7Tkz5xyPt7cn78QRMNsYOrlctFJA0LG34dDJr1/evXgl&#13;&#10;RSYVeuVigE6eIcvb3fNn2zFtYBWH6HpAwUVC3oypkwNR2jRN1gN4lRcxQeBDE9Er4iUemh7VyNW9&#13;&#10;a1Ztu27GiH3CqCFn3r2bDuWu1jcGNH0yJgMJ10nmRjVijY8lNrut2hxQpcHqCw31Dyy8soGbzqXu&#13;&#10;FCnxDe0vpbzVGHM0tNDRN9EYq6FqYDXL9ic1D4NKULWwOTnNNuX/V1Z/PN6jsH0nVy+lCMrzHT0Q&#13;&#10;KnsYSLxBjKPYxxDYx4iCU9ivMeUNw/bhHi+rnO6xiD8Z9OXLssSpenyePYYTCc2b6/b1+uZGCn09&#13;&#10;ap5wCTO9h+hF+elkvvCYCSyrxer4IRN3ZuAVUJq6UCIp696GXtA5sRJCq8LBQaHN6SWlKfQnwvWP&#13;&#10;zg4m+GcwbARTnNrUEYS9Q3FUPDxKawi0nCtxdoEZ69wMbCu/PwIv+QUKdTz/BjwjaucYaAZ7GyL+&#13;&#10;rjudrpTNlH91YNJdLHiM/bleZbWG56x6dXkTZZB/XFf408vdfQcAAP//AwBQSwMEFAAGAAgAAAAh&#13;&#10;ANnIki3hAAAADgEAAA8AAABkcnMvZG93bnJldi54bWxMj0FPwzAMhe9I/IfIk7ixZBObWNd0QiB2&#13;&#10;BDE4sFvWeGm1xqmarC38eow4jIslP9vP78s3o29Ej12sA2mYTRUIpDLYmpyGj/fn23sQMRmypgmE&#13;&#10;Gr4wwqa4vspNZsNAb9jvkhNsQjEzGqqU2kzKWFboTZyGFolnx9B5k7jtnLSdGdjcN3Ku1FJ6UxN/&#13;&#10;qEyLjxWWp93Za3h1n72f07aWx9X+e+te7KkaktY3k/FpzeVhDSLhmC4X8MvA+aHgYIdwJhtFo+Fu&#13;&#10;phgoaVgtmIMXFmrJwuFPkEUu/2MUPwAAAP//AwBQSwECLQAUAAYACAAAACEAtoM4kv4AAADhAQAA&#13;&#10;EwAAAAAAAAAAAAAAAAAAAAAAW0NvbnRlbnRfVHlwZXNdLnhtbFBLAQItABQABgAIAAAAIQA4/SH/&#13;&#10;1gAAAJQBAAALAAAAAAAAAAAAAAAAAC8BAABfcmVscy8ucmVsc1BLAQItABQABgAIAAAAIQDggRGy&#13;&#10;1AEAAAEEAAAOAAAAAAAAAAAAAAAAAC4CAABkcnMvZTJvRG9jLnhtbFBLAQItABQABgAIAAAAIQDZ&#13;&#10;yJIt4QAAAA4BAAAPAAAAAAAAAAAAAAAAAC4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2031D4" wp14:editId="4524632A">
                <wp:simplePos x="0" y="0"/>
                <wp:positionH relativeFrom="column">
                  <wp:posOffset>1251861</wp:posOffset>
                </wp:positionH>
                <wp:positionV relativeFrom="paragraph">
                  <wp:posOffset>608247</wp:posOffset>
                </wp:positionV>
                <wp:extent cx="609655" cy="0"/>
                <wp:effectExtent l="0" t="63500" r="0" b="762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295D22" id="Straight Arrow Connector 22" o:spid="_x0000_s1026" type="#_x0000_t32" style="position:absolute;margin-left:98.55pt;margin-top:47.9pt;width:48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6nF71AEAAAEEAAAOAAAAZHJzL2Uyb0RvYy54bWysU9uO0zAQfUfiHyy/06SVtoJq0xXqAi8I&#13;&#10;Knb5AK8zbiz5pvHQtH/P2GmzCBASiJdJbM+ZOed4fHt38k4cAbONoZPLRSsFBB17Gw6d/Pr4/tVr&#13;&#10;KTKp0CsXA3TyDFnebV++uB3TBlZxiK4HFFwk5M2YOjkQpU3TZD2AV3kREwQ+NBG9Il7ioelRjVzd&#13;&#10;u2bVtutmjNgnjBpy5t376VBua31jQNNnYzKQcJ1kblQj1vhUYrO9VZsDqjRYfaGh/oGFVzZw07nU&#13;&#10;vSIlvqH9pZS3GmOOhhY6+iYaYzVUDaxm2f6k5mFQCaoWNien2ab8/8rqT8c9Ctt3crWSIijPd/RA&#13;&#10;qOxhIPEWMY5iF0NgHyMKTmG/xpQ3DNuFPV5WOe2xiD8Z9OXLssSpenyePYYTCc2b6/bN+uZGCn09&#13;&#10;ap5xCTN9gOhF+elkvvCYCSyrxer4MRN3ZuAVUJq6UCIp696FXtA5sRJCq8LBQaHN6SWlKfQnwvWP&#13;&#10;zg4m+BcwbARTnNrUEYSdQ3FUPDxKawi0nCtxdoEZ69wMbCu/PwIv+QUKdTz/BjwjaucYaAZ7GyL+&#13;&#10;rjudrpTNlH91YNJdLHiK/bleZbWG56x6dXkTZZB/XFf488vdfgcAAP//AwBQSwMEFAAGAAgAAAAh&#13;&#10;AOFy75XfAAAADgEAAA8AAABkcnMvZG93bnJldi54bWxMT8tOwzAQvCPxD9YicaNOg3gkjVMhED2C&#13;&#10;KBzg5sZbO2q8jmI3CXw9izjAZaWZnZ2dqdaz78SIQ2wDKVguMhBITTAtWQVvr48XtyBi0mR0FwgV&#13;&#10;fGKEdX16UunShIlecNwmK9iEYqkVuJT6UsrYOPQ6LkKPxLt9GLxODAcrzaAnNvedzLPsWnrdEn9w&#13;&#10;usd7h81he/QKnu376HPatHJffHxt7JM5uCkpdX42P6x43K1AJJzT3wX8dOD8UHOwXTiSiaJjXNws&#13;&#10;WaqguOIeLMiLSyZ2v4SsK/m/Rv0NAAD//wMAUEsBAi0AFAAGAAgAAAAhALaDOJL+AAAA4QEAABMA&#13;&#10;AAAAAAAAAAAAAAAAAAAAAFtDb250ZW50X1R5cGVzXS54bWxQSwECLQAUAAYACAAAACEAOP0h/9YA&#13;&#10;AACUAQAACwAAAAAAAAAAAAAAAAAvAQAAX3JlbHMvLnJlbHNQSwECLQAUAAYACAAAACEAf+pxe9QB&#13;&#10;AAABBAAADgAAAAAAAAAAAAAAAAAuAgAAZHJzL2Uyb0RvYy54bWxQSwECLQAUAAYACAAAACEA4XLv&#13;&#10;ld8AAAAOAQAADwAAAAAAAAAAAAAAAAAuBAAAZHJzL2Rvd25yZXYueG1sUEsFBgAAAAAEAAQA8wAA&#13;&#10;ADoFAAAAAA==&#13;&#10;" strokecolor="#4472c4 [3204]" strokeweight=".5pt">
                <v:stroke endarrow="block" joinstyle="miter"/>
              </v:shape>
            </w:pict>
          </mc:Fallback>
        </mc:AlternateContent>
      </w:r>
      <w:r w:rsidRPr="002D2F2C">
        <w:rPr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4B094D" wp14:editId="3EB091F5">
                <wp:simplePos x="0" y="0"/>
                <wp:positionH relativeFrom="column">
                  <wp:posOffset>516255</wp:posOffset>
                </wp:positionH>
                <wp:positionV relativeFrom="paragraph">
                  <wp:posOffset>434340</wp:posOffset>
                </wp:positionV>
                <wp:extent cx="702310" cy="357505"/>
                <wp:effectExtent l="0" t="0" r="8890" b="107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310" cy="3575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B9269" id="Rectangle 9" o:spid="_x0000_s1026" style="position:absolute;margin-left:40.65pt;margin-top:34.2pt;width:55.3pt;height:28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PJVLcgIAADgFAAAOAAAAZHJzL2Uyb0RvYy54bWysVFFP2zAQfp+0/2D5fSQtdIyKFFUgpkkI&#13;&#10;KmDi2Th2E8n2eWe3affrd3bSgADtYVofXDt3993d5+98frGzhm0VhhZcxSdHJWfKSahbt674z8fr&#13;&#10;L984C1G4WhhwquJ7FfjF4vOn887P1RQaMLVCRiAuzDtf8SZGPy+KIBtlRTgCrxwZNaAVkY64LmoU&#13;&#10;HaFbU0zL8mvRAdYeQaoQ6OtVb+SLjK+1kvFO66AiMxWn2mJeMa/PaS0W52K+RuGbVg5liH+oworW&#13;&#10;UdIR6kpEwTbYvoOyrUQIoOORBFuA1q1UuQfqZlK+6eahEV7lXoic4Eeawv+DlbfbFbK2rvgZZ05Y&#13;&#10;uqJ7Ik24tVHsLNHT+TAnrwe/wuEUaJt63Wm06Z+6YLtM6X6kVO0ik/TxtJweT4h4Sabj2emsnCXM&#13;&#10;4iXYY4jfFViWNhVHSp6JFNubEHvXgwvFpWL69HkX90alCoy7V5q6oITTHJ31oy4Nsq2gmxdSKhcn&#13;&#10;vakRteo/z0r6DfWMEbm6DJiQdWvMiD0AJG2+x+5rHfxTqMryG4PLvxXWB48ROTO4OAbb1gF+BGCo&#13;&#10;qyFz738gqacmsfQM9Z7uGKEXf/DyuiWub0SIK4GkdroemuB4R4s20FUchh1nDeDvj74nfxIhWTnr&#13;&#10;aHoqHn5tBCrOzA9H8jybnJykccuHk9nplA742vL82uI29hLomib0VniZt8k/msNWI9gnGvRlykom&#13;&#10;4STlrriMeDhcxn6q6amQarnMbjRiXsQb9+BlAk+sJi097p4E+kFwkZR6C4dJE/M3uut9U6SD5SaC&#13;&#10;brMoX3gd+KbxzMIZnpI0/6/P2evlwVv8AQAA//8DAFBLAwQUAAYACAAAACEAiswV0+AAAAAOAQAA&#13;&#10;DwAAAGRycy9kb3ducmV2LnhtbExPTU/DMAy9I/EfIiNxY2nHtHVd0wkNcUHisMEPyBrTliVO1aRr&#13;&#10;++/xTnCxbL3n91HsJ2fFFfvQelKQLhIQSJU3LdUKvj7fnjIQIWoy2npCBTMG2Jf3d4XOjR/piNdT&#13;&#10;rAWLUMi1gibGLpcyVA06HRa+Q2Ls2/dORz77WppejyzurFwmyVo63RI7NLrDQ4PV5TQ4NtF4nNPN&#13;&#10;eLh8NNN7i3b+wWFW6vFhet3xeNmBiDjFvw+4deD8UHKwsx/IBGEVZOkzMxWssxWIG75NtyDOvCxX&#13;&#10;G5BlIf/XKH8BAAD//wMAUEsBAi0AFAAGAAgAAAAhALaDOJL+AAAA4QEAABMAAAAAAAAAAAAAAAAA&#13;&#10;AAAAAFtDb250ZW50X1R5cGVzXS54bWxQSwECLQAUAAYACAAAACEAOP0h/9YAAACUAQAACwAAAAAA&#13;&#10;AAAAAAAAAAAvAQAAX3JlbHMvLnJlbHNQSwECLQAUAAYACAAAACEA4DyVS3ICAAA4BQAADgAAAAAA&#13;&#10;AAAAAAAAAAAuAgAAZHJzL2Uyb0RvYy54bWxQSwECLQAUAAYACAAAACEAiswV0+AAAAAOAQAADwAA&#13;&#10;AAAAAAAAAAAAAADMBAAAZHJzL2Rvd25yZXYueG1sUEsFBgAAAAAEAAQA8wAAANkFAAAAAA==&#13;&#10;" fillcolor="#4472c4 [3204]" strokecolor="#1f3763 [1604]" strokeweight="1pt"/>
            </w:pict>
          </mc:Fallback>
        </mc:AlternateContent>
      </w:r>
      <w:r w:rsidRPr="002D2F2C">
        <w:rPr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767F89" wp14:editId="090779D3">
                <wp:simplePos x="0" y="0"/>
                <wp:positionH relativeFrom="column">
                  <wp:posOffset>1847850</wp:posOffset>
                </wp:positionH>
                <wp:positionV relativeFrom="paragraph">
                  <wp:posOffset>434340</wp:posOffset>
                </wp:positionV>
                <wp:extent cx="702310" cy="357505"/>
                <wp:effectExtent l="0" t="0" r="8890" b="1079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310" cy="3575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C5FBCF" id="Rectangle 10" o:spid="_x0000_s1026" style="position:absolute;margin-left:145.5pt;margin-top:34.2pt;width:55.3pt;height:28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eoR8cgIAADoFAAAOAAAAZHJzL2Uyb0RvYy54bWysVFFP2zAQfp+0/2D5fSQtdLCKFFUgpkkI&#13;&#10;KmDi2Th2E8n2eWe3affrd3bSgADtYVofUtt3993d5+98frGzhm0VhhZcxSdHJWfKSahbt674z8fr&#13;&#10;L2echShcLQw4VfG9Cvxi8fnTeefnagoNmFohIxAX5p2veBOjnxdFkI2yIhyBV46MGtCKSFtcFzWK&#13;&#10;jtCtKaZl+bXoAGuPIFUIdHrVG/ki42utZLzTOqjITMWptpi/mL/P6VsszsV8jcI3rRzKEP9QhRWt&#13;&#10;o6Qj1JWIgm2wfQdlW4kQQMcjCbYArVupcg/UzaR8081DI7zKvRA5wY80hf8HK2+3K2RtTXdH9Dhh&#13;&#10;6Y7uiTXh1kYxOiOCOh/m5PfgVzjsAi1TtzuNNv1TH2yXSd2PpKpdZJIOT8vpccKWZDqenc7KWcIs&#13;&#10;XoI9hvhdgWVpUXGk7JlKsb0JsXc9uFBcKqZPn1dxb1SqwLh7pakPSjjN0VlB6tIg2wq6eyGlcnHS&#13;&#10;mxpRq/54VtJvqGeMyNVlwISsW2NG7AEgqfM9dl/r4J9CVRbgGFz+rbA+eIzImcHFMdi2DvAjAENd&#13;&#10;DZl7/wNJPTWJpWeo93TLCL38g5fXLXF9I0JcCSS90/XQDMc7+mgDXcVhWHHWAP7+6Dz5kwzJyllH&#13;&#10;81Px8GsjUHFmfjgS6LfJyUkauLw5mZ1OaYOvLc+vLW5jL4GuaUKvhZd5mfyjOSw1gn2iUV+mrGQS&#13;&#10;TlLuisuIh81l7OeaHguplsvsRkPmRbxxD14m8MRq0tLj7kmgHwQXSam3cJg1MX+ju943RTpYbiLo&#13;&#10;NovyhdeBbxrQLJzhMUkvwOt99np58hZ/AAAA//8DAFBLAwQUAAYACAAAACEAii6YduIAAAAPAQAA&#13;&#10;DwAAAGRycy9kb3ducmV2LnhtbEyPzW6DMBCE75XyDtZG6q0xIERSgomqVL1U6iFJH8DBW0zjH4RN&#13;&#10;gLfv9tReVlrt7Mx81WG2ht1xCJ13AtJNAgxd41XnWgGfl7enHbAQpVPSeIcCFgxwqFcPlSyVn9wJ&#13;&#10;7+fYMjJxoZQCdIx9yXloNFoZNr5HR7cvP1gZaR1argY5kbk1PEuSglvZOUrQssejxuZ2Hi2FSDwt&#13;&#10;6XY63j70/N6hWb5xXIR4XM+vexove2AR5/j3Ab8M1B9qKnb1o1OBGQHZc0pAUUCxy4GRIE/SAtiV&#13;&#10;lFm+BV5X/D9H/QMAAP//AwBQSwECLQAUAAYACAAAACEAtoM4kv4AAADhAQAAEwAAAAAAAAAAAAAA&#13;&#10;AAAAAAAAW0NvbnRlbnRfVHlwZXNdLnhtbFBLAQItABQABgAIAAAAIQA4/SH/1gAAAJQBAAALAAAA&#13;&#10;AAAAAAAAAAAAAC8BAABfcmVscy8ucmVsc1BLAQItABQABgAIAAAAIQCEeoR8cgIAADoFAAAOAAAA&#13;&#10;AAAAAAAAAAAAAC4CAABkcnMvZTJvRG9jLnhtbFBLAQItABQABgAIAAAAIQCKLph24gAAAA8BAAAP&#13;&#10;AAAAAAAAAAAAAAAAAMwEAABkcnMvZG93bnJldi54bWxQSwUGAAAAAAQABADzAAAA2wUAAAAA&#13;&#10;" fillcolor="#4472c4 [3204]" strokecolor="#1f3763 [1604]" strokeweight="1pt"/>
            </w:pict>
          </mc:Fallback>
        </mc:AlternateContent>
      </w:r>
      <w:r w:rsidRPr="002D2F2C">
        <w:rPr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6B471A" wp14:editId="24939587">
                <wp:simplePos x="0" y="0"/>
                <wp:positionH relativeFrom="column">
                  <wp:posOffset>3199765</wp:posOffset>
                </wp:positionH>
                <wp:positionV relativeFrom="paragraph">
                  <wp:posOffset>434975</wp:posOffset>
                </wp:positionV>
                <wp:extent cx="702310" cy="357505"/>
                <wp:effectExtent l="0" t="0" r="8890" b="1079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310" cy="3575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696484" id="Rectangle 11" o:spid="_x0000_s1026" style="position:absolute;margin-left:251.95pt;margin-top:34.25pt;width:55.3pt;height:28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n6j/cwIAADoFAAAOAAAAZHJzL2Uyb0RvYy54bWysVFFP2zAQfp+0/2D5fSQtdLCKFFUgpkkI&#13;&#10;KmDi2Th2E8n2eWe3affrd3bSgADtYVofUtt3993d5+98frGzhm0VhhZcxSdHJWfKSahbt674z8fr&#13;&#10;L2echShcLQw4VfG9Cvxi8fnTeefnagoNmFohIxAX5p2veBOjnxdFkI2yIhyBV46MGtCKSFtcFzWK&#13;&#10;jtCtKaZl+bXoAGuPIFUIdHrVG/ki42utZLzTOqjITMWptpi/mL/P6VsszsV8jcI3rRzKEP9QhRWt&#13;&#10;o6Qj1JWIgm2wfQdlW4kQQMcjCbYArVupcg/UzaR8081DI7zKvRA5wY80hf8HK2+3K2RtTXc34cwJ&#13;&#10;S3d0T6wJtzaK0RkR1PkwJ78Hv8JhF2iZut1ptOmf+mC7TOp+JFXtIpN0eFpOjydEvSTT8ex0Vs4S&#13;&#10;ZvES7DHE7wosS4uKI2XPVIrtTYi968GF4lIxffq8inujUgXG3StNfVDCaY7OClKXBtlW0N0LKZWL&#13;&#10;k97UiFr1x7OSfkM9Y0SuLgMmZN0aM2IPAEmd77H7Wgf/FKqyAMfg8m+F9cFjRM4MLo7BtnWAHwEY&#13;&#10;6mrI3PsfSOqpSSw9Q72nW0bo5R+8vG6J6xsR4kog6Z2uh2Y43tFHG+gqDsOKswbw90fnyZ9kSFbO&#13;&#10;OpqfiodfG4GKM/PDkUC/TU5O0sDlzcnsdEobfG15fm1xG3sJdE2kQaouL5N/NIelRrBPNOrLlJVM&#13;&#10;wknKXXEZ8bC5jP1c02Mh1XKZ3WjIvIg37sHLBJ5YTVp63D0J9IPgIin1Fg6zJuZvdNf7pkgHy00E&#13;&#10;3WZRvvA68E0DmoUzPCbpBXi9z14vT97iDwAAAP//AwBQSwMEFAAGAAgAAAAhADW1SsbhAAAADwEA&#13;&#10;AA8AAABkcnMvZG93bnJldi54bWxMT8tOwzAQvCPxD9YicaNOShtCGqdCRVyQOLTwAW68jdP6EcVO&#13;&#10;k/w9y4leVrua2XmU28kadsU+tN4JSBcJMHS1V61rBPx8fzzlwEKUTknjHQqYMcC2ur8rZaH86PZ4&#13;&#10;PcSGkYgLhRSgY+wKzkOt0cqw8B06wk6+tzLS2Tdc9XIkcWv4MkkybmXryEHLDnca68thsGQicT+n&#13;&#10;L+Pu8qWnzxbNfMZhFuLxYXrf0HjbAIs4xf8P+OtA+aGiYEc/OBWYEbBOnl+JKiDL18CIkKUrWo7E&#13;&#10;XK5y4FXJb3tUvwAAAP//AwBQSwECLQAUAAYACAAAACEAtoM4kv4AAADhAQAAEwAAAAAAAAAAAAAA&#13;&#10;AAAAAAAAW0NvbnRlbnRfVHlwZXNdLnhtbFBLAQItABQABgAIAAAAIQA4/SH/1gAAAJQBAAALAAAA&#13;&#10;AAAAAAAAAAAAAC8BAABfcmVscy8ucmVsc1BLAQItABQABgAIAAAAIQCQn6j/cwIAADoFAAAOAAAA&#13;&#10;AAAAAAAAAAAAAC4CAABkcnMvZTJvRG9jLnhtbFBLAQItABQABgAIAAAAIQA1tUrG4QAAAA8BAAAP&#13;&#10;AAAAAAAAAAAAAAAAAM0EAABkcnMvZG93bnJldi54bWxQSwUGAAAAAAQABADzAAAA2wUAAAAA&#13;&#10;" fillcolor="#4472c4 [3204]" strokecolor="#1f3763 [1604]" strokeweight="1pt"/>
            </w:pict>
          </mc:Fallback>
        </mc:AlternateContent>
      </w:r>
      <w:r w:rsidR="00146B8A">
        <w:rPr>
          <w:lang w:val="en-US"/>
        </w:rPr>
        <w:t xml:space="preserve">Circular </w:t>
      </w:r>
      <w:proofErr w:type="spellStart"/>
      <w:r w:rsidR="00146B8A">
        <w:rPr>
          <w:lang w:val="en-US"/>
        </w:rPr>
        <w:t>linlked</w:t>
      </w:r>
      <w:proofErr w:type="spellEnd"/>
      <w:r w:rsidR="00146B8A">
        <w:rPr>
          <w:lang w:val="en-US"/>
        </w:rPr>
        <w:t xml:space="preserve"> list </w:t>
      </w:r>
      <w:proofErr w:type="spellStart"/>
      <w:r w:rsidR="00146B8A"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linked list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r w:rsidRPr="00AF3B1F">
        <w:rPr>
          <w:lang w:val="en-US"/>
        </w:rPr>
        <w:t>NULL.</w:t>
      </w:r>
    </w:p>
    <w:p w:rsidR="00AF3B1F" w:rsidRDefault="00AF3B1F" w:rsidP="00AF3B1F">
      <w:pPr>
        <w:pStyle w:val="ListParagraph"/>
        <w:rPr>
          <w:lang w:val="en-US"/>
        </w:rPr>
      </w:pPr>
    </w:p>
    <w:p w:rsidR="00AF3B1F" w:rsidRDefault="00AF3B1F" w:rsidP="00AF3B1F">
      <w:pPr>
        <w:pStyle w:val="ListParagraph"/>
        <w:rPr>
          <w:lang w:val="en-US"/>
        </w:rPr>
      </w:pPr>
    </w:p>
    <w:p w:rsidR="00AF3B1F" w:rsidRDefault="00AF3B1F" w:rsidP="00AF3B1F">
      <w:pPr>
        <w:pStyle w:val="ListParagraph"/>
        <w:rPr>
          <w:lang w:val="en-US"/>
        </w:rPr>
      </w:pPr>
    </w:p>
    <w:p w:rsidR="00AF3B1F" w:rsidRDefault="00AF3B1F" w:rsidP="00AF3B1F">
      <w:pPr>
        <w:pStyle w:val="ListParagraph"/>
        <w:rPr>
          <w:lang w:val="en-US"/>
        </w:rPr>
      </w:pPr>
    </w:p>
    <w:p w:rsidR="00AF3B1F" w:rsidRDefault="00AF3B1F" w:rsidP="00AF3B1F">
      <w:pPr>
        <w:pStyle w:val="ListParagraph"/>
        <w:rPr>
          <w:lang w:val="en-US"/>
        </w:rPr>
      </w:pPr>
    </w:p>
    <w:p w:rsidR="00AF3B1F" w:rsidRDefault="00AF3B1F" w:rsidP="00AF3B1F">
      <w:pPr>
        <w:pStyle w:val="ListParagraph"/>
        <w:rPr>
          <w:lang w:val="en-US"/>
        </w:rPr>
      </w:pPr>
    </w:p>
    <w:p w:rsidR="00AF3B1F" w:rsidRDefault="00AF3B1F" w:rsidP="00AF3B1F">
      <w:pPr>
        <w:pStyle w:val="ListParagraph"/>
        <w:rPr>
          <w:lang w:val="en-US"/>
        </w:rPr>
      </w:pPr>
    </w:p>
    <w:p w:rsidR="00AF3B1F" w:rsidRDefault="00AF3B1F" w:rsidP="00AF3B1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What are the main differences between Linked List and Array?</w:t>
      </w:r>
    </w:p>
    <w:p w:rsidR="00AF3B1F" w:rsidRDefault="00AF3B1F" w:rsidP="00AF3B1F">
      <w:pPr>
        <w:pStyle w:val="ListParagraph"/>
        <w:rPr>
          <w:lang w:val="en-US"/>
        </w:rPr>
      </w:pP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linked list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array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kalua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array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linked list. </w:t>
      </w:r>
      <w:proofErr w:type="spellStart"/>
      <w:r>
        <w:rPr>
          <w:lang w:val="en-US"/>
        </w:rPr>
        <w:t>Masing-masing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array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linked list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pointer yang </w:t>
      </w:r>
      <w:proofErr w:type="spellStart"/>
      <w:r>
        <w:rPr>
          <w:lang w:val="en-US"/>
        </w:rPr>
        <w:t>saling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menghubungkan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>.</w:t>
      </w:r>
    </w:p>
    <w:p w:rsidR="00AF3B1F" w:rsidRDefault="00AF3B1F" w:rsidP="00AF3B1F">
      <w:pPr>
        <w:rPr>
          <w:lang w:val="en-US"/>
        </w:rPr>
      </w:pPr>
    </w:p>
    <w:p w:rsidR="00AF3B1F" w:rsidRDefault="00AF3B1F" w:rsidP="00AF3B1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Explain Floyd’s algorithm and </w:t>
      </w:r>
      <w:proofErr w:type="spellStart"/>
      <w:r>
        <w:rPr>
          <w:lang w:val="en-US"/>
        </w:rPr>
        <w:t>implementatioin</w:t>
      </w:r>
      <w:proofErr w:type="spellEnd"/>
      <w:r>
        <w:rPr>
          <w:lang w:val="en-US"/>
        </w:rPr>
        <w:t xml:space="preserve"> including its pseudocode!</w:t>
      </w:r>
    </w:p>
    <w:p w:rsidR="00F8573C" w:rsidRDefault="00F8573C" w:rsidP="00F8573C">
      <w:pPr>
        <w:pStyle w:val="ListParagraph"/>
        <w:rPr>
          <w:lang w:val="en-US"/>
        </w:rPr>
      </w:pPr>
      <w:r>
        <w:rPr>
          <w:lang w:val="en-US"/>
        </w:rPr>
        <w:t xml:space="preserve">Floyd’s algorithm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lintasan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terpendek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jalur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pendek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graph.</w:t>
      </w:r>
    </w:p>
    <w:p w:rsidR="00F8573C" w:rsidRDefault="00F8573C" w:rsidP="00F8573C">
      <w:pPr>
        <w:rPr>
          <w:lang w:val="en-US"/>
        </w:rPr>
      </w:pPr>
    </w:p>
    <w:p w:rsidR="00F8573C" w:rsidRDefault="00F8573C" w:rsidP="00F8573C">
      <w:pPr>
        <w:rPr>
          <w:lang w:val="en-US"/>
        </w:rPr>
      </w:pPr>
    </w:p>
    <w:p w:rsidR="00F8573C" w:rsidRDefault="00F8573C" w:rsidP="00F8573C">
      <w:pPr>
        <w:rPr>
          <w:lang w:val="en-US"/>
        </w:rPr>
      </w:pPr>
      <w:r>
        <w:rPr>
          <w:lang w:val="en-US"/>
        </w:rPr>
        <w:t>Stack and Queue</w:t>
      </w:r>
    </w:p>
    <w:p w:rsidR="00F8573C" w:rsidRDefault="00F8573C" w:rsidP="00F8573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What are the main differences between Stack and Queue?</w:t>
      </w:r>
    </w:p>
    <w:p w:rsidR="00F8573C" w:rsidRDefault="00076A54" w:rsidP="00F8573C">
      <w:pPr>
        <w:pStyle w:val="ListParagraph"/>
        <w:rPr>
          <w:lang w:val="en-US"/>
        </w:rPr>
      </w:pPr>
      <w:r>
        <w:rPr>
          <w:lang w:val="en-US"/>
        </w:rPr>
        <w:t xml:space="preserve">Stack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LIFO(Last In First Out)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. Kita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piring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ditumpuk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piring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terletak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piring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piring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>.</w:t>
      </w:r>
    </w:p>
    <w:p w:rsidR="00076A54" w:rsidRDefault="00076A54" w:rsidP="00F8573C">
      <w:pPr>
        <w:pStyle w:val="ListParagraph"/>
        <w:rPr>
          <w:lang w:val="en-US"/>
        </w:rPr>
      </w:pPr>
    </w:p>
    <w:p w:rsidR="00076A54" w:rsidRDefault="00076A54" w:rsidP="00F8573C">
      <w:pPr>
        <w:pStyle w:val="ListParagraph"/>
        <w:rPr>
          <w:lang w:val="en-US"/>
        </w:rPr>
      </w:pPr>
      <w:r>
        <w:rPr>
          <w:lang w:val="en-US"/>
        </w:rPr>
        <w:t>Que</w:t>
      </w:r>
      <w:r w:rsidR="006E20FF">
        <w:rPr>
          <w:lang w:val="en-US"/>
        </w:rPr>
        <w:t xml:space="preserve">ue </w:t>
      </w:r>
      <w:proofErr w:type="spellStart"/>
      <w:r w:rsidR="006E20FF">
        <w:rPr>
          <w:lang w:val="en-US"/>
        </w:rPr>
        <w:t>menggunakan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sistem</w:t>
      </w:r>
      <w:proofErr w:type="spellEnd"/>
      <w:r w:rsidR="006E20FF">
        <w:rPr>
          <w:lang w:val="en-US"/>
        </w:rPr>
        <w:t xml:space="preserve"> FIFO(First In First Out) </w:t>
      </w:r>
      <w:proofErr w:type="spellStart"/>
      <w:r w:rsidR="006E20FF">
        <w:rPr>
          <w:lang w:val="en-US"/>
        </w:rPr>
        <w:t>dimana</w:t>
      </w:r>
      <w:proofErr w:type="spellEnd"/>
      <w:r w:rsidR="006E20FF">
        <w:rPr>
          <w:lang w:val="en-US"/>
        </w:rPr>
        <w:t xml:space="preserve"> yang </w:t>
      </w:r>
      <w:proofErr w:type="spellStart"/>
      <w:r w:rsidR="006E20FF">
        <w:rPr>
          <w:lang w:val="en-US"/>
        </w:rPr>
        <w:t>pertama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masuk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akan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keluar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pertama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dan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sebalikanya</w:t>
      </w:r>
      <w:proofErr w:type="spellEnd"/>
      <w:r w:rsidR="006E20FF">
        <w:rPr>
          <w:lang w:val="en-US"/>
        </w:rPr>
        <w:t xml:space="preserve">. Kita </w:t>
      </w:r>
      <w:proofErr w:type="spellStart"/>
      <w:r w:rsidR="006E20FF">
        <w:rPr>
          <w:lang w:val="en-US"/>
        </w:rPr>
        <w:t>dapat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contohkan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seperti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mengantri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makan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dimana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kita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akan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baris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dari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depan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hingga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belakang</w:t>
      </w:r>
      <w:proofErr w:type="spellEnd"/>
      <w:r w:rsidR="006E20FF">
        <w:rPr>
          <w:lang w:val="en-US"/>
        </w:rPr>
        <w:t xml:space="preserve">. Yang </w:t>
      </w:r>
      <w:proofErr w:type="spellStart"/>
      <w:r w:rsidR="006E20FF">
        <w:rPr>
          <w:lang w:val="en-US"/>
        </w:rPr>
        <w:t>antri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pertama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berada</w:t>
      </w:r>
      <w:proofErr w:type="spellEnd"/>
      <w:r w:rsidR="006E20FF">
        <w:rPr>
          <w:lang w:val="en-US"/>
        </w:rPr>
        <w:t xml:space="preserve"> di </w:t>
      </w:r>
      <w:proofErr w:type="spellStart"/>
      <w:r w:rsidR="006E20FF">
        <w:rPr>
          <w:lang w:val="en-US"/>
        </w:rPr>
        <w:t>depan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dan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akan</w:t>
      </w:r>
      <w:proofErr w:type="spellEnd"/>
      <w:r w:rsidR="006E20FF">
        <w:rPr>
          <w:lang w:val="en-US"/>
        </w:rPr>
        <w:t xml:space="preserve"> </w:t>
      </w:r>
      <w:proofErr w:type="spellStart"/>
      <w:r w:rsidR="006E20FF">
        <w:rPr>
          <w:lang w:val="en-US"/>
        </w:rPr>
        <w:t>memesan</w:t>
      </w:r>
      <w:proofErr w:type="spellEnd"/>
      <w:r w:rsidR="006E20FF">
        <w:rPr>
          <w:lang w:val="en-US"/>
        </w:rPr>
        <w:t xml:space="preserve"> yang </w:t>
      </w:r>
      <w:proofErr w:type="spellStart"/>
      <w:r w:rsidR="006E20FF">
        <w:rPr>
          <w:lang w:val="en-US"/>
        </w:rPr>
        <w:t>pertama</w:t>
      </w:r>
      <w:proofErr w:type="spellEnd"/>
      <w:r w:rsidR="006E20FF">
        <w:rPr>
          <w:lang w:val="en-US"/>
        </w:rPr>
        <w:t xml:space="preserve"> kali.</w:t>
      </w:r>
    </w:p>
    <w:p w:rsidR="006E20FF" w:rsidRDefault="006E20FF" w:rsidP="00F8573C">
      <w:pPr>
        <w:pStyle w:val="ListParagraph"/>
        <w:rPr>
          <w:lang w:val="en-US"/>
        </w:rPr>
      </w:pPr>
    </w:p>
    <w:p w:rsidR="006E20FF" w:rsidRDefault="006E20FF" w:rsidP="00F8573C">
      <w:pPr>
        <w:pStyle w:val="ListParagraph"/>
        <w:rPr>
          <w:lang w:val="en-US"/>
        </w:rPr>
      </w:pPr>
    </w:p>
    <w:p w:rsidR="006E20FF" w:rsidRDefault="006E20FF" w:rsidP="006E20F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Explain prefix, infix, and postfix notation and its implementation using stack!</w:t>
      </w:r>
    </w:p>
    <w:p w:rsidR="006E20FF" w:rsidRPr="00F8573C" w:rsidRDefault="006E20FF" w:rsidP="006E20FF">
      <w:pPr>
        <w:pStyle w:val="ListParagraph"/>
        <w:rPr>
          <w:lang w:val="en-US"/>
        </w:rPr>
      </w:pPr>
    </w:p>
    <w:p w:rsidR="00AF3B1F" w:rsidRDefault="003B2A70" w:rsidP="00AF3B1F">
      <w:pPr>
        <w:pStyle w:val="ListParagraph"/>
        <w:rPr>
          <w:lang w:val="en-US"/>
        </w:rPr>
      </w:pPr>
      <w:r>
        <w:rPr>
          <w:lang w:val="en-US"/>
        </w:rPr>
        <w:t xml:space="preserve">Prefix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operator yang </w:t>
      </w:r>
      <w:proofErr w:type="spellStart"/>
      <w:r>
        <w:rPr>
          <w:lang w:val="en-US"/>
        </w:rPr>
        <w:t>ditulis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 operand</w:t>
      </w:r>
    </w:p>
    <w:p w:rsidR="00FB26BE" w:rsidRDefault="00FB26BE" w:rsidP="00AF3B1F">
      <w:pPr>
        <w:pStyle w:val="ListParagraph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:rsidR="00FB26BE" w:rsidRDefault="00FB26BE" w:rsidP="00AF3B1F">
      <w:pPr>
        <w:pStyle w:val="ListParagraph"/>
        <w:rPr>
          <w:lang w:val="en-US"/>
        </w:rPr>
      </w:pPr>
      <w:r>
        <w:rPr>
          <w:lang w:val="en-US"/>
        </w:rPr>
        <w:t xml:space="preserve">+ 2 * 2 3 </w:t>
      </w:r>
    </w:p>
    <w:p w:rsidR="00FB26BE" w:rsidRDefault="00FB26BE" w:rsidP="00FB26BE">
      <w:pPr>
        <w:pStyle w:val="ListParagraph"/>
        <w:rPr>
          <w:lang w:val="en-US"/>
        </w:rPr>
      </w:pPr>
      <w:r>
        <w:rPr>
          <w:lang w:val="en-US"/>
        </w:rPr>
        <w:t>+ 2 6</w:t>
      </w:r>
    </w:p>
    <w:p w:rsidR="00FB26BE" w:rsidRDefault="00FB26BE" w:rsidP="00FB26BE">
      <w:pPr>
        <w:pStyle w:val="ListParagraph"/>
        <w:rPr>
          <w:lang w:val="en-US"/>
        </w:rPr>
      </w:pPr>
      <w:r>
        <w:rPr>
          <w:lang w:val="en-US"/>
        </w:rPr>
        <w:t>8</w:t>
      </w:r>
    </w:p>
    <w:p w:rsidR="003B2A70" w:rsidRDefault="003B2A70" w:rsidP="00AF3B1F">
      <w:pPr>
        <w:pStyle w:val="ListParagraph"/>
        <w:rPr>
          <w:lang w:val="en-US"/>
        </w:rPr>
      </w:pPr>
    </w:p>
    <w:p w:rsidR="003B2A70" w:rsidRDefault="003B2A70" w:rsidP="00AF3B1F">
      <w:pPr>
        <w:pStyle w:val="ListParagraph"/>
        <w:rPr>
          <w:lang w:val="en-US"/>
        </w:rPr>
      </w:pPr>
      <w:r>
        <w:rPr>
          <w:lang w:val="en-US"/>
        </w:rPr>
        <w:t xml:space="preserve">Infix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penulisannya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adanya</w:t>
      </w:r>
      <w:proofErr w:type="spellEnd"/>
      <w:r>
        <w:rPr>
          <w:lang w:val="en-US"/>
        </w:rPr>
        <w:t xml:space="preserve"> operator di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operand</w:t>
      </w:r>
      <w:r w:rsidR="00FB26BE">
        <w:rPr>
          <w:lang w:val="en-US"/>
        </w:rPr>
        <w:t xml:space="preserve">, </w:t>
      </w:r>
      <w:proofErr w:type="spellStart"/>
      <w:r w:rsidR="00FB26BE">
        <w:rPr>
          <w:lang w:val="en-US"/>
        </w:rPr>
        <w:t>dalam</w:t>
      </w:r>
      <w:proofErr w:type="spellEnd"/>
      <w:r w:rsidR="00FB26BE">
        <w:rPr>
          <w:lang w:val="en-US"/>
        </w:rPr>
        <w:t xml:space="preserve"> infix </w:t>
      </w:r>
      <w:proofErr w:type="spellStart"/>
      <w:r w:rsidR="00FB26BE">
        <w:rPr>
          <w:lang w:val="en-US"/>
        </w:rPr>
        <w:t>ini</w:t>
      </w:r>
      <w:proofErr w:type="spellEnd"/>
      <w:r w:rsidR="00FB26BE">
        <w:rPr>
          <w:lang w:val="en-US"/>
        </w:rPr>
        <w:t xml:space="preserve"> </w:t>
      </w:r>
      <w:proofErr w:type="spellStart"/>
      <w:r w:rsidR="00FB26BE">
        <w:rPr>
          <w:lang w:val="en-US"/>
        </w:rPr>
        <w:t>pemakaian</w:t>
      </w:r>
      <w:proofErr w:type="spellEnd"/>
      <w:r w:rsidR="00FB26BE">
        <w:rPr>
          <w:lang w:val="en-US"/>
        </w:rPr>
        <w:t xml:space="preserve"> </w:t>
      </w:r>
      <w:proofErr w:type="spellStart"/>
      <w:r w:rsidR="00FB26BE">
        <w:rPr>
          <w:lang w:val="en-US"/>
        </w:rPr>
        <w:t>tanda</w:t>
      </w:r>
      <w:proofErr w:type="spellEnd"/>
      <w:r w:rsidR="00FB26BE">
        <w:rPr>
          <w:lang w:val="en-US"/>
        </w:rPr>
        <w:t xml:space="preserve"> </w:t>
      </w:r>
      <w:proofErr w:type="spellStart"/>
      <w:r w:rsidR="00FB26BE">
        <w:rPr>
          <w:lang w:val="en-US"/>
        </w:rPr>
        <w:t>kurung</w:t>
      </w:r>
      <w:proofErr w:type="spellEnd"/>
      <w:r w:rsidR="00FB26BE">
        <w:rPr>
          <w:lang w:val="en-US"/>
        </w:rPr>
        <w:t xml:space="preserve"> </w:t>
      </w:r>
      <w:proofErr w:type="spellStart"/>
      <w:r w:rsidR="00FB26BE">
        <w:rPr>
          <w:lang w:val="en-US"/>
        </w:rPr>
        <w:t>menentukan</w:t>
      </w:r>
      <w:proofErr w:type="spellEnd"/>
      <w:r w:rsidR="00FB26BE">
        <w:rPr>
          <w:lang w:val="en-US"/>
        </w:rPr>
        <w:t xml:space="preserve"> </w:t>
      </w:r>
      <w:proofErr w:type="spellStart"/>
      <w:r w:rsidR="00FB26BE">
        <w:rPr>
          <w:lang w:val="en-US"/>
        </w:rPr>
        <w:t>hasil</w:t>
      </w:r>
      <w:proofErr w:type="spellEnd"/>
      <w:r w:rsidR="00FB26BE">
        <w:rPr>
          <w:lang w:val="en-US"/>
        </w:rPr>
        <w:t xml:space="preserve"> </w:t>
      </w:r>
      <w:proofErr w:type="spellStart"/>
      <w:r w:rsidR="00FB26BE">
        <w:rPr>
          <w:lang w:val="en-US"/>
        </w:rPr>
        <w:t>dari</w:t>
      </w:r>
      <w:proofErr w:type="spellEnd"/>
      <w:r w:rsidR="00FB26BE">
        <w:rPr>
          <w:lang w:val="en-US"/>
        </w:rPr>
        <w:t xml:space="preserve"> </w:t>
      </w:r>
      <w:proofErr w:type="spellStart"/>
      <w:r w:rsidR="00FB26BE">
        <w:rPr>
          <w:lang w:val="en-US"/>
        </w:rPr>
        <w:t>operasi</w:t>
      </w:r>
      <w:proofErr w:type="spellEnd"/>
      <w:r w:rsidR="00FB26BE">
        <w:rPr>
          <w:lang w:val="en-US"/>
        </w:rPr>
        <w:t xml:space="preserve"> </w:t>
      </w:r>
      <w:proofErr w:type="spellStart"/>
      <w:r w:rsidR="00FB26BE">
        <w:rPr>
          <w:lang w:val="en-US"/>
        </w:rPr>
        <w:t>ini</w:t>
      </w:r>
      <w:proofErr w:type="spellEnd"/>
      <w:r w:rsidR="00FB26BE">
        <w:rPr>
          <w:lang w:val="en-US"/>
        </w:rPr>
        <w:t>.</w:t>
      </w:r>
    </w:p>
    <w:p w:rsidR="00FB26BE" w:rsidRDefault="00BF1C31" w:rsidP="00AF3B1F">
      <w:pPr>
        <w:pStyle w:val="ListParagraph"/>
        <w:rPr>
          <w:lang w:val="en-US"/>
        </w:rPr>
      </w:pPr>
      <w:r>
        <w:rPr>
          <w:lang w:val="en-US"/>
        </w:rPr>
        <w:t>+ 2 +( 2 * 3)</w:t>
      </w:r>
    </w:p>
    <w:p w:rsidR="00BF1C31" w:rsidRDefault="00BF1C31" w:rsidP="00AF3B1F">
      <w:pPr>
        <w:pStyle w:val="ListParagraph"/>
        <w:rPr>
          <w:lang w:val="en-US"/>
        </w:rPr>
      </w:pPr>
      <w:r>
        <w:rPr>
          <w:lang w:val="en-US"/>
        </w:rPr>
        <w:t>+ 2 + 6</w:t>
      </w:r>
    </w:p>
    <w:p w:rsidR="00BF1C31" w:rsidRDefault="00BF1C31" w:rsidP="00AF3B1F">
      <w:pPr>
        <w:pStyle w:val="ListParagraph"/>
        <w:rPr>
          <w:lang w:val="en-US"/>
        </w:rPr>
      </w:pPr>
      <w:r>
        <w:rPr>
          <w:lang w:val="en-US"/>
        </w:rPr>
        <w:t>8</w:t>
      </w:r>
    </w:p>
    <w:p w:rsidR="00FB26BE" w:rsidRDefault="00FB26BE" w:rsidP="00AF3B1F">
      <w:pPr>
        <w:pStyle w:val="ListParagraph"/>
        <w:rPr>
          <w:lang w:val="en-US"/>
        </w:rPr>
      </w:pPr>
    </w:p>
    <w:p w:rsidR="00FB26BE" w:rsidRDefault="00FB26BE" w:rsidP="00AF3B1F">
      <w:pPr>
        <w:pStyle w:val="ListParagraph"/>
        <w:rPr>
          <w:lang w:val="en-US"/>
        </w:rPr>
      </w:pPr>
      <w:r>
        <w:rPr>
          <w:lang w:val="en-US"/>
        </w:rPr>
        <w:t xml:space="preserve">Postfix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menuliskan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operator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operand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ditulis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kurung</w:t>
      </w:r>
      <w:proofErr w:type="spellEnd"/>
      <w:r>
        <w:rPr>
          <w:lang w:val="en-US"/>
        </w:rPr>
        <w:t>.</w:t>
      </w:r>
    </w:p>
    <w:p w:rsidR="00FB26BE" w:rsidRDefault="00BF1C31" w:rsidP="00AF3B1F">
      <w:pPr>
        <w:pStyle w:val="ListParagraph"/>
        <w:rPr>
          <w:lang w:val="en-US"/>
        </w:rPr>
      </w:pPr>
      <w:r>
        <w:rPr>
          <w:lang w:val="en-US"/>
        </w:rPr>
        <w:t>1 2 + 3 –</w:t>
      </w:r>
    </w:p>
    <w:p w:rsidR="00BF1C31" w:rsidRDefault="00BF1C31" w:rsidP="00AF3B1F">
      <w:pPr>
        <w:pStyle w:val="ListParagraph"/>
        <w:rPr>
          <w:lang w:val="en-US"/>
        </w:rPr>
      </w:pPr>
      <w:r>
        <w:rPr>
          <w:lang w:val="en-US"/>
        </w:rPr>
        <w:t>3  3 –</w:t>
      </w:r>
    </w:p>
    <w:p w:rsidR="00BF1C31" w:rsidRDefault="00BF1C31" w:rsidP="00AF3B1F">
      <w:pPr>
        <w:pStyle w:val="ListParagraph"/>
        <w:rPr>
          <w:lang w:val="en-US"/>
        </w:rPr>
      </w:pPr>
      <w:r>
        <w:rPr>
          <w:lang w:val="en-US"/>
        </w:rPr>
        <w:t>0</w:t>
      </w:r>
    </w:p>
    <w:p w:rsidR="00FB26BE" w:rsidRDefault="00FB26BE" w:rsidP="00BF1C31">
      <w:pPr>
        <w:rPr>
          <w:lang w:val="en-US"/>
        </w:rPr>
      </w:pPr>
    </w:p>
    <w:p w:rsidR="00BF1C31" w:rsidRDefault="00BF1C31" w:rsidP="00BF1C31">
      <w:pPr>
        <w:rPr>
          <w:lang w:val="en-US"/>
        </w:rPr>
      </w:pPr>
      <w:proofErr w:type="spellStart"/>
      <w:r>
        <w:rPr>
          <w:lang w:val="en-US"/>
        </w:rPr>
        <w:t>Hasing</w:t>
      </w:r>
      <w:proofErr w:type="spellEnd"/>
      <w:r>
        <w:rPr>
          <w:lang w:val="en-US"/>
        </w:rPr>
        <w:t xml:space="preserve"> and Hash Tables</w:t>
      </w:r>
    </w:p>
    <w:p w:rsidR="00BF1C31" w:rsidRDefault="00BF1C31" w:rsidP="00BF1C3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Explain what is </w:t>
      </w:r>
      <w:proofErr w:type="spellStart"/>
      <w:r>
        <w:rPr>
          <w:lang w:val="en-US"/>
        </w:rPr>
        <w:t>hashtable</w:t>
      </w:r>
      <w:proofErr w:type="spellEnd"/>
      <w:r>
        <w:rPr>
          <w:lang w:val="en-US"/>
        </w:rPr>
        <w:t>, hash function, and collision</w:t>
      </w:r>
    </w:p>
    <w:p w:rsidR="00BF1C31" w:rsidRDefault="00BF1C31" w:rsidP="00BF1C31">
      <w:pPr>
        <w:pStyle w:val="ListParagraph"/>
        <w:rPr>
          <w:lang w:val="en-US"/>
        </w:rPr>
      </w:pPr>
      <w:proofErr w:type="spellStart"/>
      <w:r>
        <w:rPr>
          <w:lang w:val="en-US"/>
        </w:rPr>
        <w:t>Hashtable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Hastable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hash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range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>.</w:t>
      </w:r>
    </w:p>
    <w:p w:rsidR="00BF1C31" w:rsidRDefault="00BF1C31" w:rsidP="00BF1C31">
      <w:pPr>
        <w:pStyle w:val="ListParagraph"/>
        <w:rPr>
          <w:lang w:val="en-US"/>
        </w:rPr>
      </w:pPr>
    </w:p>
    <w:p w:rsidR="00BF1C31" w:rsidRDefault="00BF1C31" w:rsidP="00BF1C31">
      <w:pPr>
        <w:pStyle w:val="ListParagraph"/>
        <w:rPr>
          <w:lang w:val="en-US"/>
        </w:rPr>
      </w:pPr>
      <w:proofErr w:type="spellStart"/>
      <w:r>
        <w:rPr>
          <w:lang w:val="en-US"/>
        </w:rPr>
        <w:t>Hashfunction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enskripsi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huruf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terletak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acak</w:t>
      </w:r>
      <w:proofErr w:type="spellEnd"/>
      <w:r>
        <w:rPr>
          <w:lang w:val="en-US"/>
        </w:rPr>
        <w:t xml:space="preserve">. Hash function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mempercepat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table data.</w:t>
      </w:r>
    </w:p>
    <w:p w:rsidR="00BF1C31" w:rsidRDefault="00BF1C31" w:rsidP="00BF1C31">
      <w:pPr>
        <w:pStyle w:val="ListParagraph"/>
        <w:rPr>
          <w:lang w:val="en-US"/>
        </w:rPr>
      </w:pPr>
    </w:p>
    <w:p w:rsidR="00BF1C31" w:rsidRDefault="00BF1C31" w:rsidP="00BF1C31">
      <w:pPr>
        <w:pStyle w:val="ListParagraph"/>
        <w:rPr>
          <w:lang w:val="en-US"/>
        </w:rPr>
      </w:pPr>
      <w:r>
        <w:rPr>
          <w:lang w:val="en-US"/>
        </w:rPr>
        <w:t>Collision</w:t>
      </w:r>
    </w:p>
    <w:p w:rsidR="00BF1C31" w:rsidRDefault="00BF1C31" w:rsidP="00BF1C31">
      <w:pPr>
        <w:rPr>
          <w:lang w:val="en-US"/>
        </w:rPr>
      </w:pPr>
    </w:p>
    <w:p w:rsidR="00BF1C31" w:rsidRDefault="00BF1C31" w:rsidP="00BF1C31">
      <w:pPr>
        <w:rPr>
          <w:lang w:val="en-US"/>
        </w:rPr>
      </w:pPr>
      <w:r>
        <w:rPr>
          <w:lang w:val="en-US"/>
        </w:rPr>
        <w:t>Binary Search Tree</w:t>
      </w:r>
    </w:p>
    <w:p w:rsidR="00BF1C31" w:rsidRDefault="00BF1C31" w:rsidP="00BF1C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Explain 5 types of tree and draw each of them!</w:t>
      </w:r>
    </w:p>
    <w:p w:rsidR="00181857" w:rsidRDefault="00181857" w:rsidP="00181857">
      <w:pPr>
        <w:pStyle w:val="ListParagraph"/>
        <w:rPr>
          <w:lang w:val="en-US"/>
        </w:rPr>
      </w:pPr>
      <w:r>
        <w:rPr>
          <w:lang w:val="en-US"/>
        </w:rPr>
        <w:t>Binary Tree</w:t>
      </w:r>
    </w:p>
    <w:p w:rsidR="00181857" w:rsidRDefault="00181857" w:rsidP="0018185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31165" cy="188265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ntitle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09" cy="188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31" w:rsidRDefault="00BF1C31" w:rsidP="00BF1C31">
      <w:pPr>
        <w:ind w:left="360"/>
        <w:rPr>
          <w:lang w:val="en-US"/>
        </w:rPr>
      </w:pPr>
    </w:p>
    <w:p w:rsidR="00181857" w:rsidRDefault="00181857" w:rsidP="00BF1C31">
      <w:pPr>
        <w:ind w:left="360"/>
        <w:rPr>
          <w:lang w:val="en-US"/>
        </w:rPr>
      </w:pPr>
      <w:r>
        <w:rPr>
          <w:lang w:val="en-US"/>
        </w:rPr>
        <w:tab/>
      </w:r>
    </w:p>
    <w:p w:rsidR="00181857" w:rsidRDefault="00181857" w:rsidP="00BF1C31">
      <w:pPr>
        <w:ind w:left="360"/>
        <w:rPr>
          <w:lang w:val="en-US"/>
        </w:rPr>
      </w:pPr>
      <w:r>
        <w:rPr>
          <w:lang w:val="en-US"/>
        </w:rPr>
        <w:lastRenderedPageBreak/>
        <w:t>Binary Search Tree</w:t>
      </w:r>
    </w:p>
    <w:p w:rsidR="00181857" w:rsidRDefault="00181857" w:rsidP="00BF1C31">
      <w:pPr>
        <w:ind w:left="360"/>
        <w:rPr>
          <w:lang w:val="en-US"/>
        </w:rPr>
      </w:pPr>
      <w:bookmarkStart w:id="0" w:name="_GoBack"/>
      <w:bookmarkEnd w:id="0"/>
    </w:p>
    <w:p w:rsidR="00BF1C31" w:rsidRDefault="00BF1C31" w:rsidP="00BF1C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Simulate and explain clearly step by step the process of insertion: 24, 18, 55!</w:t>
      </w:r>
    </w:p>
    <w:p w:rsidR="00BF1C31" w:rsidRPr="00BF1C31" w:rsidRDefault="00BF1C31" w:rsidP="00BF1C31">
      <w:pPr>
        <w:pStyle w:val="ListParagraph"/>
        <w:rPr>
          <w:lang w:val="en-US"/>
        </w:rPr>
      </w:pPr>
    </w:p>
    <w:p w:rsidR="00BF1C31" w:rsidRDefault="00BF1C31" w:rsidP="00BF1C3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45565" cy="148976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493" cy="14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31" w:rsidRDefault="00BF1C31" w:rsidP="00BF1C3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644348" cy="1634704"/>
            <wp:effectExtent l="0" t="0" r="63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915" cy="163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31" w:rsidRPr="00BF1C31" w:rsidRDefault="00BF1C31" w:rsidP="00BF1C31">
      <w:pPr>
        <w:pStyle w:val="ListParagraph"/>
        <w:rPr>
          <w:lang w:val="en-US"/>
        </w:rPr>
      </w:pPr>
    </w:p>
    <w:p w:rsidR="00BF1C31" w:rsidRDefault="00BF1C31" w:rsidP="00BF1C31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30344" cy="1510748"/>
            <wp:effectExtent l="0" t="0" r="381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431" cy="151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3485322" cy="1748843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295" cy="175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3395104" cy="133846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04" cy="134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3381461" cy="132521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333" cy="13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31" w:rsidRDefault="00BF1C31" w:rsidP="00BF1C31">
      <w:pPr>
        <w:ind w:left="360"/>
        <w:rPr>
          <w:lang w:val="en-US"/>
        </w:rPr>
      </w:pPr>
    </w:p>
    <w:p w:rsidR="00BF1C31" w:rsidRDefault="00BF1C31" w:rsidP="00BF1C31">
      <w:pPr>
        <w:ind w:left="360"/>
        <w:rPr>
          <w:lang w:val="en-US"/>
        </w:rPr>
      </w:pPr>
    </w:p>
    <w:p w:rsidR="00BF1C31" w:rsidRDefault="00BF1C31" w:rsidP="00BF1C31">
      <w:pPr>
        <w:ind w:left="360"/>
        <w:rPr>
          <w:lang w:val="en-US"/>
        </w:rPr>
      </w:pPr>
    </w:p>
    <w:p w:rsidR="00BF1C31" w:rsidRDefault="00BF1C31" w:rsidP="00BF1C31">
      <w:pPr>
        <w:ind w:left="360"/>
        <w:rPr>
          <w:lang w:val="en-US"/>
        </w:rPr>
      </w:pPr>
    </w:p>
    <w:p w:rsidR="00BF1C31" w:rsidRDefault="00BF1C31" w:rsidP="00BF1C31">
      <w:pPr>
        <w:ind w:left="360"/>
        <w:rPr>
          <w:lang w:val="en-US"/>
        </w:rPr>
      </w:pPr>
    </w:p>
    <w:p w:rsidR="00BF1C31" w:rsidRPr="00BF1C31" w:rsidRDefault="00BF1C31" w:rsidP="00BF1C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Simulate and </w:t>
      </w:r>
      <w:r w:rsidRPr="00BF1C31">
        <w:rPr>
          <w:lang w:val="en-US"/>
        </w:rPr>
        <w:t>explain clearly step by step the process of deletion: 27, 35, 42!</w:t>
      </w:r>
    </w:p>
    <w:p w:rsidR="00BF1C31" w:rsidRDefault="00BF1C31" w:rsidP="00BF1C31">
      <w:pPr>
        <w:pStyle w:val="ListParagraph"/>
        <w:rPr>
          <w:lang w:val="en-US"/>
        </w:rPr>
      </w:pPr>
    </w:p>
    <w:p w:rsidR="00BF1C31" w:rsidRPr="00BF1C31" w:rsidRDefault="00BF1C31" w:rsidP="00BF1C31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78157" cy="214813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40" cy="215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3193774" cy="2284858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770" cy="229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849217" cy="228790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206" cy="229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C31" w:rsidRPr="00BF1C31" w:rsidSect="0055393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A14E2B"/>
    <w:multiLevelType w:val="hybridMultilevel"/>
    <w:tmpl w:val="2DEC4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707A43"/>
    <w:multiLevelType w:val="hybridMultilevel"/>
    <w:tmpl w:val="DA50C402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49267E2C"/>
    <w:multiLevelType w:val="hybridMultilevel"/>
    <w:tmpl w:val="8F5C4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E29E4"/>
    <w:multiLevelType w:val="hybridMultilevel"/>
    <w:tmpl w:val="2F10E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CE190C"/>
    <w:multiLevelType w:val="hybridMultilevel"/>
    <w:tmpl w:val="2D1CD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A8B"/>
    <w:rsid w:val="00076A54"/>
    <w:rsid w:val="00146B8A"/>
    <w:rsid w:val="00181857"/>
    <w:rsid w:val="001D4562"/>
    <w:rsid w:val="002D2F2C"/>
    <w:rsid w:val="003B2A70"/>
    <w:rsid w:val="00553930"/>
    <w:rsid w:val="006E20FF"/>
    <w:rsid w:val="00AF3B1F"/>
    <w:rsid w:val="00B26A8B"/>
    <w:rsid w:val="00BF1C31"/>
    <w:rsid w:val="00F8573C"/>
    <w:rsid w:val="00FB2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F46919"/>
  <w15:chartTrackingRefBased/>
  <w15:docId w15:val="{4FFD0905-DD80-DA41-97C5-0D201D3E2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6A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VASTHY REZKI TANISYA</dc:creator>
  <cp:keywords/>
  <dc:description/>
  <cp:lastModifiedBy>VASTHY REZKI TANISYA</cp:lastModifiedBy>
  <cp:revision>1</cp:revision>
  <dcterms:created xsi:type="dcterms:W3CDTF">2020-12-31T04:58:00Z</dcterms:created>
  <dcterms:modified xsi:type="dcterms:W3CDTF">2020-12-31T12:28:00Z</dcterms:modified>
</cp:coreProperties>
</file>