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30C33" w14:textId="77777777" w:rsidR="002F0E78" w:rsidRDefault="00E91398" w:rsidP="00FD7E02">
      <w:pPr>
        <w:pStyle w:val="Heading1"/>
        <w:jc w:val="center"/>
      </w:pPr>
      <w:r>
        <w:t>Vassar Store Merchandise Page Links and Status</w:t>
      </w:r>
    </w:p>
    <w:p w14:paraId="7EFEC1F9" w14:textId="1F2150C2" w:rsidR="00800BBC" w:rsidRDefault="00E91398" w:rsidP="00800BBC">
      <w:pPr>
        <w:pStyle w:val="Heading2"/>
        <w:jc w:val="center"/>
      </w:pPr>
      <w:r>
        <w:t>August 24, 2016</w:t>
      </w:r>
    </w:p>
    <w:p w14:paraId="294BECC6" w14:textId="2B53D504" w:rsidR="00800BBC" w:rsidRPr="00800BBC" w:rsidRDefault="00800BBC" w:rsidP="00800BBC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Books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  <w:highlight w:val="yellow"/>
        </w:rPr>
        <w:t>(need visual assets for landing page: books, stacks, shelves etc.)</w:t>
      </w:r>
    </w:p>
    <w:p w14:paraId="60C72884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Textbooks and Course Materials</w:t>
        </w:r>
      </w:hyperlink>
    </w:p>
    <w:p w14:paraId="536A3FD2" w14:textId="37E2E97A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Faculty Authors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2E1F3C66" w14:textId="51742EE3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Alumnae/</w:t>
        </w:r>
        <w:proofErr w:type="spellStart"/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i</w:t>
        </w:r>
        <w:proofErr w:type="spellEnd"/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 xml:space="preserve"> Authors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7F5CD81D" w14:textId="7C8EE283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0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Vassar Books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27DBC02E" w14:textId="3579668B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1" w:history="1">
        <w:proofErr w:type="gramStart"/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eBooks</w:t>
        </w:r>
        <w:proofErr w:type="gramEnd"/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34687110" w14:textId="79C31F1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2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In-Store Buyback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(Send copy with date and details,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  <w:highlight w:val="yellow"/>
        </w:rPr>
        <w:t>pdf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of poster</w:t>
      </w:r>
      <w:r>
        <w:rPr>
          <w:rFonts w:eastAsia="Times New Roman" w:cs="Times New Roman"/>
          <w:color w:val="000000"/>
          <w:sz w:val="27"/>
          <w:szCs w:val="27"/>
          <w:highlight w:val="yellow"/>
        </w:rPr>
        <w:t xml:space="preserve"> in store</w:t>
      </w:r>
      <w:r w:rsidRPr="00E91398">
        <w:rPr>
          <w:rFonts w:eastAsia="Times New Roman" w:cs="Times New Roman"/>
          <w:color w:val="000000"/>
          <w:sz w:val="27"/>
          <w:szCs w:val="27"/>
          <w:highlight w:val="yellow"/>
        </w:rPr>
        <w:t>)</w:t>
      </w:r>
    </w:p>
    <w:p w14:paraId="25C6502D" w14:textId="2E1951C9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3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Online Buyback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43FE8E43" w14:textId="77777777" w:rsidR="00800BBC" w:rsidRPr="00800BBC" w:rsidRDefault="00800BBC" w:rsidP="00800BBC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4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Apparel</w:t>
        </w:r>
      </w:hyperlink>
    </w:p>
    <w:p w14:paraId="17A477DC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5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Men's Apparel</w:t>
        </w:r>
      </w:hyperlink>
    </w:p>
    <w:p w14:paraId="1B96EC65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"http://collegestore.vassar.edu/MerchList.aspx?ID=13037"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Bottoms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07F79E62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"http://collegestore.vassar.edu/MerchList.aspx?ID=13039"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Hats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4183D837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"http://collegestore.vassar.edu/MerchList.aspx?ID=13038"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Accessories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7A0A7BCF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6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Outerwear</w:t>
        </w:r>
      </w:hyperlink>
    </w:p>
    <w:p w14:paraId="7F3CBF7D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7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Performance Apparel</w:t>
        </w:r>
      </w:hyperlink>
    </w:p>
    <w:p w14:paraId="588B1206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"http://collegestore.vassar.edu/MerchList.aspx?ID=13042"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Shirts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6A3F5482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8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Sweatshirts</w:t>
        </w:r>
      </w:hyperlink>
    </w:p>
    <w:p w14:paraId="1A99E163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19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Women's Apparel</w:t>
        </w:r>
      </w:hyperlink>
    </w:p>
    <w:p w14:paraId="1C68447F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"http://collegestore.vassar.edu/MerchList.aspx?ID=13045"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Bottoms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67187215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"http://collegestore.vassar.edu/MerchList.aspx?ID=13046"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Hats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2FDD8771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"http://collegestore.vassar.edu/MerchList.aspx?ID=13044"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Accessories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60A1BE89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"http://collegestore.vassar.edu/MerchList.aspx?ID=13047"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Outerwear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3817685C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"http://collegestore.vassar.edu/MerchList.aspx?ID=13048"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Performance Apparel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750B5C0C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"http://collegestore.vassar.edu/MerchList.aspx?ID=12945"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Tops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4FD73544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"http://collegestore.vassar.edu/MerchList.aspx?ID=13049"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Sweatshirts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0E2343C1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0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Kid's Apparel</w:t>
        </w:r>
      </w:hyperlink>
    </w:p>
    <w:p w14:paraId="79EAF29D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"http://collegestore.vassar.edu/MerchList.aspx?ID=12952"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Infant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456A7762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"http://collegestore.vassar.edu/MerchList.aspx?ID=12953"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Toddler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2072B84E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"http://collegestore.vassar.edu/MerchList.aspx?ID=12954"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Youth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6C1549AC" w14:textId="77777777" w:rsidR="00800BBC" w:rsidRPr="00800BBC" w:rsidRDefault="00800BBC" w:rsidP="00800BBC">
      <w:pPr>
        <w:numPr>
          <w:ilvl w:val="2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"http://collegestore.vassar.edu/MerchList.aspx?ID=13050"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Accessories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07B83450" w14:textId="77777777" w:rsidR="00800BBC" w:rsidRPr="00800BBC" w:rsidRDefault="00800BBC" w:rsidP="00800BBC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1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Gifts</w:t>
        </w:r>
      </w:hyperlink>
    </w:p>
    <w:p w14:paraId="40BB9909" w14:textId="28F1C101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2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Desk Accessories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77EABC0B" w14:textId="7C7D0CAC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3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Eco-Friendly Skincare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033CE0AB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"http://collegestore.vassar.edu/MerchList.aspx?ID=13053"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Glassware and Mugs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5183BE89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"http://collegestore.vassar.edu/MerchList.aspx?ID=12961"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Graduation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46317360" w14:textId="3D13329D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4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Gift Cards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7224000A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"http://collegestore.vassar.edu/MerchList.aspx?ID=12971"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Decals and Pennants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6A227B7D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"http://collegestore.vassar.edu/MerchList.aspx?ID=12964"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General Gifts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47E84DFD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"http://collegestore.vassar.edu/MerchList.aspx?ID=12984"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Hot and Cold Beverage Containers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3604CC1C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"http://collegestore.vassar.edu/MerchList.aspx?ID=13054"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Reunion and Alumnae/</w:t>
      </w:r>
      <w:proofErr w:type="spellStart"/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i</w:t>
      </w:r>
      <w:proofErr w:type="spellEnd"/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711728E8" w14:textId="76CD7A3B" w:rsidR="00800BBC" w:rsidRPr="00800BBC" w:rsidRDefault="00800BBC" w:rsidP="00800BBC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5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Supplies</w:t>
        </w:r>
      </w:hyperlink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(Remove </w:t>
      </w:r>
      <w:r>
        <w:rPr>
          <w:rFonts w:eastAsia="Times New Roman" w:cs="Times New Roman"/>
          <w:color w:val="000000"/>
          <w:sz w:val="27"/>
          <w:szCs w:val="27"/>
        </w:rPr>
        <w:t xml:space="preserve">whole section </w:t>
      </w:r>
      <w:r w:rsidRPr="00E91398">
        <w:rPr>
          <w:rFonts w:eastAsia="Times New Roman" w:cs="Times New Roman"/>
          <w:color w:val="000000"/>
          <w:sz w:val="27"/>
          <w:szCs w:val="27"/>
        </w:rPr>
        <w:t xml:space="preserve">from </w:t>
      </w:r>
      <w:proofErr w:type="spellStart"/>
      <w:r w:rsidRPr="00E91398">
        <w:rPr>
          <w:rFonts w:eastAsia="Times New Roman" w:cs="Times New Roman"/>
          <w:color w:val="000000"/>
          <w:sz w:val="27"/>
          <w:szCs w:val="27"/>
        </w:rPr>
        <w:t>nav</w:t>
      </w:r>
      <w:proofErr w:type="spellEnd"/>
      <w:r w:rsidRPr="00E91398">
        <w:rPr>
          <w:rFonts w:eastAsia="Times New Roman" w:cs="Times New Roman"/>
          <w:color w:val="000000"/>
          <w:sz w:val="27"/>
          <w:szCs w:val="27"/>
        </w:rPr>
        <w:t xml:space="preserve"> until ready)</w:t>
      </w:r>
    </w:p>
    <w:p w14:paraId="20894B36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6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Tech</w:t>
        </w:r>
      </w:hyperlink>
    </w:p>
    <w:p w14:paraId="4E172511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27" w:history="1">
        <w:r w:rsidRPr="00800BBC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Health &amp; Beauty</w:t>
        </w:r>
      </w:hyperlink>
    </w:p>
    <w:p w14:paraId="68F5DDD5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"http://collegestore.vassar.edu/MerchList.aspx?ID=13061"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Household &amp; Dorm Essentials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3B4C1A5B" w14:textId="77777777" w:rsidR="00800BBC" w:rsidRPr="00800BBC" w:rsidRDefault="00800BBC" w:rsidP="00800BBC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"http://collegestore.vassar.edu/MerchList.aspx?ID=13058"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Office &amp; School Supplies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</w:p>
    <w:p w14:paraId="2AED71BD" w14:textId="149477E4" w:rsidR="00FD7E02" w:rsidRPr="00800BBC" w:rsidRDefault="00800BBC" w:rsidP="00FD7E02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begin"/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instrText xml:space="preserve"> HYPERLINK "http://collegestore.vassar.edu/MerchList.aspx?ID=13056" \t "_top" </w:instrTex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separate"/>
      </w:r>
      <w:r w:rsidRPr="00800BBC">
        <w:rPr>
          <w:rFonts w:ascii="Times" w:eastAsia="Times New Roman" w:hAnsi="Times" w:cs="Times New Roman"/>
          <w:color w:val="0000FF"/>
          <w:sz w:val="27"/>
          <w:szCs w:val="27"/>
          <w:u w:val="single"/>
        </w:rPr>
        <w:t>Clearance</w:t>
      </w:r>
      <w:r w:rsidRPr="00800BBC">
        <w:rPr>
          <w:rFonts w:ascii="Times" w:eastAsia="Times New Roman" w:hAnsi="Times" w:cs="Times New Roman"/>
          <w:color w:val="000000"/>
          <w:sz w:val="27"/>
          <w:szCs w:val="27"/>
        </w:rPr>
        <w:fldChar w:fldCharType="end"/>
      </w:r>
      <w:bookmarkStart w:id="0" w:name="_GoBack"/>
      <w:bookmarkEnd w:id="0"/>
    </w:p>
    <w:sectPr w:rsidR="00FD7E02" w:rsidRPr="00800BBC" w:rsidSect="003D4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544F2"/>
    <w:multiLevelType w:val="multilevel"/>
    <w:tmpl w:val="968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126677"/>
    <w:multiLevelType w:val="multilevel"/>
    <w:tmpl w:val="4F4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C5381B"/>
    <w:multiLevelType w:val="multilevel"/>
    <w:tmpl w:val="28F2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02"/>
    <w:rsid w:val="002F0E78"/>
    <w:rsid w:val="003D4A1A"/>
    <w:rsid w:val="00800BBC"/>
    <w:rsid w:val="00E91398"/>
    <w:rsid w:val="00F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5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D7E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D7E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llegestore.vassar.edu/SiteText.aspx?id=34811" TargetMode="External"/><Relationship Id="rId20" Type="http://schemas.openxmlformats.org/officeDocument/2006/relationships/hyperlink" Target="http://collegestore.vassar.edu/SiteText.aspx?id=34835" TargetMode="External"/><Relationship Id="rId21" Type="http://schemas.openxmlformats.org/officeDocument/2006/relationships/hyperlink" Target="http://collegestore.vassar.edu/SiteText.aspx?id=34838" TargetMode="External"/><Relationship Id="rId22" Type="http://schemas.openxmlformats.org/officeDocument/2006/relationships/hyperlink" Target="http://collegestore.vassar.edu/SiteText.aspx?id=34840" TargetMode="External"/><Relationship Id="rId23" Type="http://schemas.openxmlformats.org/officeDocument/2006/relationships/hyperlink" Target="http://collegestore.vassar.edu/SiteText.aspx?id=34841" TargetMode="External"/><Relationship Id="rId24" Type="http://schemas.openxmlformats.org/officeDocument/2006/relationships/hyperlink" Target="http://collegestore.vassar.edu/SiteText.aspx?id=35854" TargetMode="External"/><Relationship Id="rId25" Type="http://schemas.openxmlformats.org/officeDocument/2006/relationships/hyperlink" Target="http://collegestore.vassar.edu/SiteText.aspx?id=34849" TargetMode="External"/><Relationship Id="rId26" Type="http://schemas.openxmlformats.org/officeDocument/2006/relationships/hyperlink" Target="http://collegestore.vassar.edu/SiteText.aspx?id=34850" TargetMode="External"/><Relationship Id="rId27" Type="http://schemas.openxmlformats.org/officeDocument/2006/relationships/hyperlink" Target="http://collegestore.vassar.edu/SiteText.aspx?id=34852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collegestore.vassar.edu/SiteText.aspx?id=34815" TargetMode="External"/><Relationship Id="rId11" Type="http://schemas.openxmlformats.org/officeDocument/2006/relationships/hyperlink" Target="http://collegestore.vassar.edu/SiteText.aspx?id=34816" TargetMode="External"/><Relationship Id="rId12" Type="http://schemas.openxmlformats.org/officeDocument/2006/relationships/hyperlink" Target="http://collegestore.vassar.edu/SiteText.aspx?id=34817" TargetMode="External"/><Relationship Id="rId13" Type="http://schemas.openxmlformats.org/officeDocument/2006/relationships/hyperlink" Target="http://collegestore.vassar.edu/SiteText.aspx?id=35853" TargetMode="External"/><Relationship Id="rId14" Type="http://schemas.openxmlformats.org/officeDocument/2006/relationships/hyperlink" Target="http://collegestore.vassar.edu/SiteText.aspx?id=34837" TargetMode="External"/><Relationship Id="rId15" Type="http://schemas.openxmlformats.org/officeDocument/2006/relationships/hyperlink" Target="http://collegestore.vassar.edu/SiteText.aspx?id=34827" TargetMode="External"/><Relationship Id="rId16" Type="http://schemas.openxmlformats.org/officeDocument/2006/relationships/hyperlink" Target="http://collegestore.vassar.edu/MerchList.aspx?ID=13040" TargetMode="External"/><Relationship Id="rId17" Type="http://schemas.openxmlformats.org/officeDocument/2006/relationships/hyperlink" Target="http://collegestore.vassar.edu/MerchList.aspx?ID=13041" TargetMode="External"/><Relationship Id="rId18" Type="http://schemas.openxmlformats.org/officeDocument/2006/relationships/hyperlink" Target="http://collegestore.vassar.edu/MerchList.aspx?ID=13043" TargetMode="External"/><Relationship Id="rId19" Type="http://schemas.openxmlformats.org/officeDocument/2006/relationships/hyperlink" Target="http://collegestore.vassar.edu/SiteText.aspx?id=3481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llegestore.vassar.edu/SiteText.aspx?id=34702" TargetMode="External"/><Relationship Id="rId7" Type="http://schemas.openxmlformats.org/officeDocument/2006/relationships/hyperlink" Target="http://collegestore.vassar.edu/SelectTermDept.aspx" TargetMode="External"/><Relationship Id="rId8" Type="http://schemas.openxmlformats.org/officeDocument/2006/relationships/hyperlink" Target="http://collegestore.vassar.edu/SiteText.aspx?id=34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690</Words>
  <Characters>3934</Characters>
  <Application>Microsoft Macintosh Word</Application>
  <DocSecurity>0</DocSecurity>
  <Lines>32</Lines>
  <Paragraphs>9</Paragraphs>
  <ScaleCrop>false</ScaleCrop>
  <Company>Vassar College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Jeffrey Macaluso</dc:creator>
  <cp:keywords/>
  <dc:description/>
  <cp:lastModifiedBy>Samuel Jeffrey Macaluso</cp:lastModifiedBy>
  <cp:revision>4</cp:revision>
  <dcterms:created xsi:type="dcterms:W3CDTF">2016-08-24T18:51:00Z</dcterms:created>
  <dcterms:modified xsi:type="dcterms:W3CDTF">2016-08-24T19:19:00Z</dcterms:modified>
</cp:coreProperties>
</file>