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694"/>
        <w:gridCol w:w="1275"/>
        <w:gridCol w:w="1276"/>
        <w:gridCol w:w="2977"/>
        <w:gridCol w:w="3402"/>
      </w:tblGrid>
      <w:tr w:rsidR="00A50993" w:rsidRPr="00382F39" w:rsidTr="009918B3">
        <w:trPr>
          <w:trHeight w:val="416"/>
          <w:tblHeader/>
        </w:trPr>
        <w:tc>
          <w:tcPr>
            <w:tcW w:w="562" w:type="dxa"/>
            <w:vMerge w:val="restart"/>
            <w:shd w:val="clear" w:color="auto" w:fill="D9D9D9" w:themeFill="background1" w:themeFillShade="D9"/>
            <w:vAlign w:val="center"/>
          </w:tcPr>
          <w:p w:rsidR="00A50993" w:rsidRPr="00382F39" w:rsidRDefault="00A50993" w:rsidP="00AF7426">
            <w:pPr>
              <w:spacing w:after="120"/>
              <w:jc w:val="center"/>
              <w:rPr>
                <w:b/>
                <w:sz w:val="24"/>
                <w:szCs w:val="24"/>
                <w:lang w:val="id-ID"/>
              </w:rPr>
            </w:pPr>
            <w:r w:rsidRPr="00382F39"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:rsidR="00A50993" w:rsidRPr="00382F39" w:rsidRDefault="00902EBC" w:rsidP="00382F39">
            <w:pPr>
              <w:spacing w:after="120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Menu</w:t>
            </w:r>
          </w:p>
        </w:tc>
        <w:tc>
          <w:tcPr>
            <w:tcW w:w="2694" w:type="dxa"/>
            <w:vMerge w:val="restart"/>
            <w:shd w:val="clear" w:color="auto" w:fill="D9D9D9" w:themeFill="background1" w:themeFillShade="D9"/>
            <w:vAlign w:val="center"/>
          </w:tcPr>
          <w:p w:rsidR="00A50993" w:rsidRPr="00382F39" w:rsidRDefault="00A50993" w:rsidP="00902EBC">
            <w:pPr>
              <w:spacing w:after="120"/>
              <w:jc w:val="center"/>
              <w:rPr>
                <w:b/>
                <w:sz w:val="24"/>
                <w:szCs w:val="24"/>
                <w:lang w:val="id-ID"/>
              </w:rPr>
            </w:pPr>
            <w:r w:rsidRPr="00382F39">
              <w:rPr>
                <w:b/>
                <w:sz w:val="24"/>
                <w:szCs w:val="24"/>
                <w:lang w:val="id-ID"/>
              </w:rPr>
              <w:t>Fitur</w:t>
            </w: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:rsidR="00A50993" w:rsidRPr="00382F39" w:rsidRDefault="00A50993" w:rsidP="00382F39">
            <w:pPr>
              <w:spacing w:after="120"/>
              <w:jc w:val="center"/>
              <w:rPr>
                <w:b/>
                <w:sz w:val="24"/>
                <w:szCs w:val="24"/>
                <w:lang w:val="id-ID"/>
              </w:rPr>
            </w:pPr>
            <w:r w:rsidRPr="00382F39">
              <w:rPr>
                <w:b/>
                <w:sz w:val="24"/>
                <w:szCs w:val="24"/>
                <w:lang w:val="id-ID"/>
              </w:rPr>
              <w:t>Status Testing</w:t>
            </w:r>
          </w:p>
        </w:tc>
        <w:tc>
          <w:tcPr>
            <w:tcW w:w="6379" w:type="dxa"/>
            <w:gridSpan w:val="2"/>
            <w:shd w:val="clear" w:color="auto" w:fill="D9D9D9" w:themeFill="background1" w:themeFillShade="D9"/>
          </w:tcPr>
          <w:p w:rsidR="00A50993" w:rsidRPr="00382F39" w:rsidRDefault="00A50993" w:rsidP="00A50993">
            <w:pPr>
              <w:spacing w:after="120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A50993" w:rsidRPr="00382F39" w:rsidTr="009918B3">
        <w:trPr>
          <w:trHeight w:val="416"/>
          <w:tblHeader/>
        </w:trPr>
        <w:tc>
          <w:tcPr>
            <w:tcW w:w="562" w:type="dxa"/>
            <w:vMerge/>
            <w:shd w:val="clear" w:color="auto" w:fill="D9D9D9" w:themeFill="background1" w:themeFillShade="D9"/>
            <w:vAlign w:val="center"/>
          </w:tcPr>
          <w:p w:rsidR="00A50993" w:rsidRPr="00382F39" w:rsidRDefault="00A50993" w:rsidP="00AF7426">
            <w:pPr>
              <w:spacing w:after="120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  <w:shd w:val="clear" w:color="auto" w:fill="D9D9D9" w:themeFill="background1" w:themeFillShade="D9"/>
            <w:vAlign w:val="center"/>
          </w:tcPr>
          <w:p w:rsidR="00A50993" w:rsidRPr="00382F39" w:rsidRDefault="00A50993" w:rsidP="00382F39">
            <w:pPr>
              <w:spacing w:after="120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  <w:vMerge/>
            <w:shd w:val="clear" w:color="auto" w:fill="D9D9D9" w:themeFill="background1" w:themeFillShade="D9"/>
            <w:vAlign w:val="center"/>
          </w:tcPr>
          <w:p w:rsidR="00A50993" w:rsidRPr="00382F39" w:rsidRDefault="00A50993" w:rsidP="00382F39">
            <w:pPr>
              <w:spacing w:after="120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A50993" w:rsidRPr="00382F39" w:rsidRDefault="00A50993" w:rsidP="00382F39">
            <w:pPr>
              <w:spacing w:after="120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UI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50993" w:rsidRPr="00382F39" w:rsidRDefault="00A50993" w:rsidP="00382F39">
            <w:pPr>
              <w:spacing w:after="120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50993" w:rsidRPr="00382F39" w:rsidRDefault="00A50993" w:rsidP="00382F39">
            <w:pPr>
              <w:spacing w:after="120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UI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50993" w:rsidRPr="00382F39" w:rsidRDefault="00A50993" w:rsidP="00382F39">
            <w:pPr>
              <w:spacing w:after="120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Node</w:t>
            </w:r>
          </w:p>
        </w:tc>
      </w:tr>
      <w:tr w:rsidR="00465C81" w:rsidRPr="00382F39" w:rsidTr="009918B3">
        <w:trPr>
          <w:trHeight w:val="382"/>
        </w:trPr>
        <w:tc>
          <w:tcPr>
            <w:tcW w:w="562" w:type="dxa"/>
            <w:vMerge w:val="restart"/>
            <w:vAlign w:val="center"/>
          </w:tcPr>
          <w:p w:rsidR="00465C81" w:rsidRPr="00382F39" w:rsidRDefault="00465C81" w:rsidP="00AF7426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  <w:r w:rsidRPr="00382F39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465C81" w:rsidRPr="00382F39" w:rsidRDefault="00465C81" w:rsidP="00A77799">
            <w:pPr>
              <w:spacing w:after="120"/>
              <w:rPr>
                <w:sz w:val="24"/>
                <w:szCs w:val="24"/>
                <w:lang w:val="id-ID"/>
              </w:rPr>
            </w:pPr>
            <w:r w:rsidRPr="00382F39">
              <w:rPr>
                <w:sz w:val="24"/>
                <w:szCs w:val="24"/>
                <w:lang w:val="id-ID"/>
              </w:rPr>
              <w:t>Manajemen Agen</w:t>
            </w:r>
          </w:p>
        </w:tc>
        <w:tc>
          <w:tcPr>
            <w:tcW w:w="2694" w:type="dxa"/>
          </w:tcPr>
          <w:p w:rsidR="00465C81" w:rsidRPr="00382F39" w:rsidRDefault="00465C81" w:rsidP="00382F39">
            <w:pPr>
              <w:spacing w:after="120"/>
              <w:rPr>
                <w:sz w:val="24"/>
                <w:szCs w:val="24"/>
                <w:lang w:val="id-ID"/>
              </w:rPr>
            </w:pPr>
            <w:r w:rsidRPr="00382F39">
              <w:rPr>
                <w:sz w:val="24"/>
                <w:szCs w:val="24"/>
                <w:lang w:val="id-ID"/>
              </w:rPr>
              <w:t>Add agen</w:t>
            </w:r>
          </w:p>
        </w:tc>
        <w:tc>
          <w:tcPr>
            <w:tcW w:w="1275" w:type="dxa"/>
            <w:vAlign w:val="center"/>
          </w:tcPr>
          <w:p w:rsidR="00465C81" w:rsidRPr="00382F39" w:rsidRDefault="00465C81" w:rsidP="00A5099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  <w:vAlign w:val="center"/>
          </w:tcPr>
          <w:p w:rsidR="00465C81" w:rsidRPr="00382F39" w:rsidRDefault="00465C81" w:rsidP="00A5099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Error</w:t>
            </w:r>
          </w:p>
        </w:tc>
        <w:tc>
          <w:tcPr>
            <w:tcW w:w="2977" w:type="dxa"/>
          </w:tcPr>
          <w:p w:rsidR="00465C81" w:rsidRPr="00382F39" w:rsidRDefault="00465C81" w:rsidP="00382F39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Berhasil ditambahkan tapi tidak ada pemberitahuan</w:t>
            </w:r>
          </w:p>
        </w:tc>
        <w:tc>
          <w:tcPr>
            <w:tcW w:w="3402" w:type="dxa"/>
          </w:tcPr>
          <w:p w:rsidR="00465C81" w:rsidRDefault="00465C81" w:rsidP="00382F39">
            <w:pPr>
              <w:spacing w:after="120"/>
              <w:rPr>
                <w:i/>
                <w:sz w:val="24"/>
                <w:szCs w:val="24"/>
                <w:lang w:val="id-ID"/>
              </w:rPr>
            </w:pPr>
            <w:r w:rsidRPr="00A50993">
              <w:rPr>
                <w:i/>
                <w:sz w:val="24"/>
                <w:szCs w:val="24"/>
                <w:lang w:val="id-ID"/>
              </w:rPr>
              <w:t>Res is not defined</w:t>
            </w:r>
          </w:p>
          <w:p w:rsidR="00465C81" w:rsidRPr="006E29CB" w:rsidRDefault="00465C81" w:rsidP="006E29CB">
            <w:pPr>
              <w:spacing w:after="120"/>
              <w:contextualSpacing/>
              <w:rPr>
                <w:sz w:val="24"/>
                <w:szCs w:val="24"/>
                <w:lang w:val="id-ID"/>
              </w:rPr>
            </w:pPr>
            <w:r w:rsidRPr="006E29CB">
              <w:rPr>
                <w:sz w:val="24"/>
                <w:szCs w:val="24"/>
                <w:lang w:val="id-ID"/>
              </w:rPr>
              <w:t>(/root/ipayapi/NodeApi/routes/couchdbfunction.js:916:8)</w:t>
            </w:r>
          </w:p>
        </w:tc>
      </w:tr>
      <w:tr w:rsidR="00465C81" w:rsidRPr="00382F39" w:rsidTr="009918B3">
        <w:tc>
          <w:tcPr>
            <w:tcW w:w="562" w:type="dxa"/>
            <w:vMerge/>
            <w:vAlign w:val="center"/>
          </w:tcPr>
          <w:p w:rsidR="00465C81" w:rsidRPr="00382F39" w:rsidRDefault="00465C81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Tampil detail agen</w:t>
            </w:r>
          </w:p>
        </w:tc>
        <w:tc>
          <w:tcPr>
            <w:tcW w:w="1275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2977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465C81" w:rsidRPr="00382F39" w:rsidTr="009918B3">
        <w:tc>
          <w:tcPr>
            <w:tcW w:w="562" w:type="dxa"/>
            <w:vMerge/>
            <w:vAlign w:val="center"/>
          </w:tcPr>
          <w:p w:rsidR="00465C81" w:rsidRPr="00382F39" w:rsidRDefault="00465C81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Tambah saldo agen</w:t>
            </w:r>
          </w:p>
        </w:tc>
        <w:tc>
          <w:tcPr>
            <w:tcW w:w="1275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Error</w:t>
            </w:r>
          </w:p>
        </w:tc>
        <w:tc>
          <w:tcPr>
            <w:tcW w:w="1276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Error</w:t>
            </w:r>
          </w:p>
        </w:tc>
        <w:tc>
          <w:tcPr>
            <w:tcW w:w="2977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Saldo tidak bertambah</w:t>
            </w:r>
          </w:p>
        </w:tc>
        <w:tc>
          <w:tcPr>
            <w:tcW w:w="3402" w:type="dxa"/>
          </w:tcPr>
          <w:p w:rsidR="00465C81" w:rsidRPr="009918B3" w:rsidRDefault="00465C81" w:rsidP="009918B3">
            <w:pPr>
              <w:spacing w:after="120"/>
              <w:contextualSpacing/>
              <w:rPr>
                <w:sz w:val="24"/>
                <w:szCs w:val="24"/>
                <w:lang w:val="id-ID"/>
              </w:rPr>
            </w:pPr>
            <w:r w:rsidRPr="009918B3">
              <w:rPr>
                <w:sz w:val="24"/>
                <w:szCs w:val="24"/>
                <w:lang w:val="id-ID"/>
              </w:rPr>
              <w:t>{ [Error: ER_NO_REFERENCED_ROW_2: Cannot add or update a child row: a foreign key constraint fails (`ipaydb2`.`transaksi`, CONSTRAINT `produk_transaksi_id_produk_fk` FOREIGN KEY (`id_produk`) REFERENCES `produk_member` (`product_id`) ON DELETE NO ACTION ON UPDATE CASCADE)]</w:t>
            </w:r>
          </w:p>
          <w:p w:rsidR="00465C81" w:rsidRPr="009918B3" w:rsidRDefault="00465C81" w:rsidP="009918B3">
            <w:pPr>
              <w:spacing w:after="120"/>
              <w:contextualSpacing/>
              <w:rPr>
                <w:sz w:val="24"/>
                <w:szCs w:val="24"/>
                <w:lang w:val="id-ID"/>
              </w:rPr>
            </w:pPr>
            <w:r w:rsidRPr="009918B3">
              <w:rPr>
                <w:sz w:val="24"/>
                <w:szCs w:val="24"/>
                <w:lang w:val="id-ID"/>
              </w:rPr>
              <w:t>code: 'ER_NO_REFERENCED_ROW_2',</w:t>
            </w:r>
          </w:p>
          <w:p w:rsidR="00465C81" w:rsidRPr="009918B3" w:rsidRDefault="00465C81" w:rsidP="009918B3">
            <w:pPr>
              <w:spacing w:after="120"/>
              <w:contextualSpacing/>
              <w:rPr>
                <w:sz w:val="24"/>
                <w:szCs w:val="24"/>
                <w:lang w:val="id-ID"/>
              </w:rPr>
            </w:pPr>
            <w:r w:rsidRPr="009918B3">
              <w:rPr>
                <w:sz w:val="24"/>
                <w:szCs w:val="24"/>
                <w:lang w:val="id-ID"/>
              </w:rPr>
              <w:t xml:space="preserve"> errno: 1452,</w:t>
            </w:r>
          </w:p>
          <w:p w:rsidR="00465C81" w:rsidRPr="009918B3" w:rsidRDefault="00465C81" w:rsidP="009918B3">
            <w:pPr>
              <w:spacing w:after="120"/>
              <w:contextualSpacing/>
              <w:rPr>
                <w:sz w:val="24"/>
                <w:szCs w:val="24"/>
                <w:lang w:val="id-ID"/>
              </w:rPr>
            </w:pPr>
            <w:r w:rsidRPr="009918B3">
              <w:rPr>
                <w:sz w:val="24"/>
                <w:szCs w:val="24"/>
                <w:lang w:val="id-ID"/>
              </w:rPr>
              <w:t xml:space="preserve"> sqlState: '23000',</w:t>
            </w:r>
          </w:p>
          <w:p w:rsidR="00465C81" w:rsidRPr="00382F39" w:rsidRDefault="00465C81" w:rsidP="009918B3">
            <w:pPr>
              <w:spacing w:after="120"/>
              <w:contextualSpacing/>
              <w:rPr>
                <w:sz w:val="24"/>
                <w:szCs w:val="24"/>
                <w:lang w:val="id-ID"/>
              </w:rPr>
            </w:pPr>
            <w:r w:rsidRPr="009918B3">
              <w:rPr>
                <w:sz w:val="24"/>
                <w:szCs w:val="24"/>
                <w:lang w:val="id-ID"/>
              </w:rPr>
              <w:t xml:space="preserve"> index: 0 }</w:t>
            </w:r>
          </w:p>
        </w:tc>
      </w:tr>
      <w:tr w:rsidR="00465C81" w:rsidRPr="00382F39" w:rsidTr="009918B3">
        <w:tc>
          <w:tcPr>
            <w:tcW w:w="562" w:type="dxa"/>
            <w:vMerge/>
            <w:vAlign w:val="center"/>
          </w:tcPr>
          <w:p w:rsidR="00465C81" w:rsidRPr="00382F39" w:rsidRDefault="00465C81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Cetak saldo agen</w:t>
            </w:r>
          </w:p>
        </w:tc>
        <w:tc>
          <w:tcPr>
            <w:tcW w:w="1275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465C81" w:rsidRPr="00382F39" w:rsidRDefault="00465C81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225E57" w:rsidRPr="00382F39" w:rsidTr="009918B3">
        <w:tc>
          <w:tcPr>
            <w:tcW w:w="562" w:type="dxa"/>
            <w:vMerge w:val="restart"/>
            <w:vAlign w:val="center"/>
          </w:tcPr>
          <w:p w:rsidR="00225E57" w:rsidRPr="00382F39" w:rsidRDefault="00225E57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  <w:r w:rsidRPr="00382F39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 w:rsidRPr="00382F39">
              <w:rPr>
                <w:sz w:val="24"/>
                <w:szCs w:val="24"/>
                <w:lang w:val="id-ID"/>
              </w:rPr>
              <w:t>Manejemen user</w:t>
            </w:r>
          </w:p>
        </w:tc>
        <w:tc>
          <w:tcPr>
            <w:tcW w:w="2694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 w:rsidRPr="00382F39">
              <w:rPr>
                <w:sz w:val="24"/>
                <w:szCs w:val="24"/>
                <w:lang w:val="id-ID"/>
              </w:rPr>
              <w:t>Register user agen</w:t>
            </w:r>
          </w:p>
        </w:tc>
        <w:tc>
          <w:tcPr>
            <w:tcW w:w="1275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225E57" w:rsidRPr="00382F39" w:rsidTr="009918B3">
        <w:tc>
          <w:tcPr>
            <w:tcW w:w="562" w:type="dxa"/>
            <w:vMerge/>
            <w:vAlign w:val="center"/>
          </w:tcPr>
          <w:p w:rsidR="00225E57" w:rsidRPr="00382F39" w:rsidRDefault="00225E57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 w:rsidRPr="00382F39">
              <w:rPr>
                <w:sz w:val="24"/>
                <w:szCs w:val="24"/>
                <w:lang w:val="id-ID"/>
              </w:rPr>
              <w:t>Login &amp; logout</w:t>
            </w:r>
          </w:p>
        </w:tc>
        <w:tc>
          <w:tcPr>
            <w:tcW w:w="1275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225E57" w:rsidRPr="00382F39" w:rsidTr="009918B3">
        <w:tc>
          <w:tcPr>
            <w:tcW w:w="562" w:type="dxa"/>
            <w:vMerge/>
            <w:vAlign w:val="center"/>
          </w:tcPr>
          <w:p w:rsidR="00225E57" w:rsidRPr="00382F39" w:rsidRDefault="00225E57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Setting akun user</w:t>
            </w:r>
          </w:p>
        </w:tc>
        <w:tc>
          <w:tcPr>
            <w:tcW w:w="1275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2977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Tempat isian data masih disabled, header belum diganti</w:t>
            </w:r>
          </w:p>
        </w:tc>
        <w:tc>
          <w:tcPr>
            <w:tcW w:w="3402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225E57" w:rsidRPr="00382F39" w:rsidTr="009918B3">
        <w:tc>
          <w:tcPr>
            <w:tcW w:w="562" w:type="dxa"/>
            <w:vMerge/>
            <w:vAlign w:val="center"/>
          </w:tcPr>
          <w:p w:rsidR="00225E57" w:rsidRPr="00382F39" w:rsidRDefault="00225E57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225E57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Notification transaksi</w:t>
            </w:r>
            <w:r w:rsidR="00BF19C7">
              <w:rPr>
                <w:sz w:val="24"/>
                <w:szCs w:val="24"/>
                <w:lang w:val="id-ID"/>
              </w:rPr>
              <w:t xml:space="preserve"> baru</w:t>
            </w:r>
          </w:p>
        </w:tc>
        <w:tc>
          <w:tcPr>
            <w:tcW w:w="1275" w:type="dxa"/>
          </w:tcPr>
          <w:p w:rsidR="00225E57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225E57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225E57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BF19C7" w:rsidRPr="00382F39" w:rsidTr="00BF19C7">
        <w:tc>
          <w:tcPr>
            <w:tcW w:w="562" w:type="dxa"/>
            <w:vMerge/>
            <w:vAlign w:val="center"/>
          </w:tcPr>
          <w:p w:rsidR="00BF19C7" w:rsidRPr="00382F39" w:rsidRDefault="00BF19C7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BF19C7" w:rsidRPr="00382F39" w:rsidRDefault="00BF19C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  <w:vAlign w:val="center"/>
          </w:tcPr>
          <w:p w:rsidR="00BF19C7" w:rsidRDefault="00BF19C7" w:rsidP="00BF19C7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Notification transaksi </w:t>
            </w:r>
            <w:r>
              <w:rPr>
                <w:sz w:val="24"/>
                <w:szCs w:val="24"/>
                <w:lang w:val="id-ID"/>
              </w:rPr>
              <w:t>dibaca</w:t>
            </w:r>
          </w:p>
        </w:tc>
        <w:tc>
          <w:tcPr>
            <w:tcW w:w="1275" w:type="dxa"/>
          </w:tcPr>
          <w:p w:rsidR="00BF19C7" w:rsidRDefault="007267DD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</w:tcPr>
          <w:p w:rsidR="00BF19C7" w:rsidRDefault="00BA0F9E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  <w:bookmarkStart w:id="0" w:name="_GoBack"/>
            <w:bookmarkEnd w:id="0"/>
          </w:p>
        </w:tc>
        <w:tc>
          <w:tcPr>
            <w:tcW w:w="2977" w:type="dxa"/>
          </w:tcPr>
          <w:p w:rsidR="00BF19C7" w:rsidRDefault="007267DD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kosong</w:t>
            </w:r>
          </w:p>
        </w:tc>
        <w:tc>
          <w:tcPr>
            <w:tcW w:w="3402" w:type="dxa"/>
          </w:tcPr>
          <w:p w:rsidR="00BF19C7" w:rsidRPr="00382F39" w:rsidRDefault="00BF19C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BF19C7" w:rsidRPr="00382F39" w:rsidTr="009918B3">
        <w:tc>
          <w:tcPr>
            <w:tcW w:w="562" w:type="dxa"/>
            <w:vMerge/>
            <w:vAlign w:val="center"/>
          </w:tcPr>
          <w:p w:rsidR="00BF19C7" w:rsidRPr="00382F39" w:rsidRDefault="00BF19C7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BF19C7" w:rsidRPr="00382F39" w:rsidRDefault="00BF19C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BF19C7" w:rsidRDefault="00BF19C7" w:rsidP="00BF19C7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Notification transaksi </w:t>
            </w:r>
            <w:r>
              <w:rPr>
                <w:sz w:val="24"/>
                <w:szCs w:val="24"/>
                <w:lang w:val="id-ID"/>
              </w:rPr>
              <w:t>request</w:t>
            </w:r>
          </w:p>
        </w:tc>
        <w:tc>
          <w:tcPr>
            <w:tcW w:w="1275" w:type="dxa"/>
          </w:tcPr>
          <w:p w:rsidR="00BF19C7" w:rsidRDefault="00BF19C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</w:tcPr>
          <w:p w:rsidR="00BF19C7" w:rsidRDefault="00BF19C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2977" w:type="dxa"/>
          </w:tcPr>
          <w:p w:rsidR="00BF19C7" w:rsidRDefault="00BF19C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BF19C7" w:rsidRPr="00382F39" w:rsidRDefault="00BF19C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225E57" w:rsidRPr="00382F39" w:rsidTr="009918B3">
        <w:tc>
          <w:tcPr>
            <w:tcW w:w="562" w:type="dxa"/>
            <w:vMerge/>
            <w:vAlign w:val="center"/>
          </w:tcPr>
          <w:p w:rsidR="00225E57" w:rsidRPr="00382F39" w:rsidRDefault="00225E57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225E57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Tampil saldo</w:t>
            </w:r>
          </w:p>
        </w:tc>
        <w:tc>
          <w:tcPr>
            <w:tcW w:w="1275" w:type="dxa"/>
          </w:tcPr>
          <w:p w:rsidR="00225E57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225E57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225E57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225E57" w:rsidRPr="00382F39" w:rsidTr="009918B3">
        <w:tc>
          <w:tcPr>
            <w:tcW w:w="562" w:type="dxa"/>
            <w:vMerge/>
            <w:vAlign w:val="center"/>
          </w:tcPr>
          <w:p w:rsidR="00225E57" w:rsidRPr="00382F39" w:rsidRDefault="00225E57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225E57" w:rsidRPr="00382F39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225E57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Tambah saldo </w:t>
            </w:r>
          </w:p>
        </w:tc>
        <w:tc>
          <w:tcPr>
            <w:tcW w:w="1275" w:type="dxa"/>
          </w:tcPr>
          <w:p w:rsidR="00225E57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225E57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225E57" w:rsidRDefault="00225E57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Request berhasil dikirim dengan kode order: xxx</w:t>
            </w:r>
          </w:p>
        </w:tc>
        <w:tc>
          <w:tcPr>
            <w:tcW w:w="3402" w:type="dxa"/>
          </w:tcPr>
          <w:p w:rsidR="00225E57" w:rsidRPr="00382F39" w:rsidRDefault="00225E57" w:rsidP="00A1037C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 w:val="restart"/>
            <w:vAlign w:val="center"/>
          </w:tcPr>
          <w:p w:rsidR="009918B3" w:rsidRPr="00382F39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1701" w:type="dxa"/>
            <w:vMerge w:val="restart"/>
            <w:vAlign w:val="center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Produk</w:t>
            </w:r>
          </w:p>
        </w:tc>
        <w:tc>
          <w:tcPr>
            <w:tcW w:w="2694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Tambah produk</w:t>
            </w:r>
          </w:p>
        </w:tc>
        <w:tc>
          <w:tcPr>
            <w:tcW w:w="1275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Edit produk</w:t>
            </w:r>
          </w:p>
        </w:tc>
        <w:tc>
          <w:tcPr>
            <w:tcW w:w="1275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Edit supplier produk</w:t>
            </w:r>
          </w:p>
        </w:tc>
        <w:tc>
          <w:tcPr>
            <w:tcW w:w="1275" w:type="dxa"/>
          </w:tcPr>
          <w:p w:rsidR="009918B3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</w:tcPr>
          <w:p w:rsidR="009918B3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60071" w:rsidRPr="00E60071" w:rsidRDefault="00E60071" w:rsidP="00E60071">
            <w:pPr>
              <w:pStyle w:val="ListParagraph"/>
              <w:numPr>
                <w:ilvl w:val="0"/>
                <w:numId w:val="2"/>
              </w:numPr>
              <w:spacing w:after="120"/>
              <w:ind w:left="169" w:hanging="141"/>
              <w:rPr>
                <w:sz w:val="24"/>
                <w:szCs w:val="24"/>
                <w:lang w:val="id-ID"/>
              </w:rPr>
            </w:pPr>
            <w:r w:rsidRPr="00E60071">
              <w:rPr>
                <w:sz w:val="24"/>
                <w:szCs w:val="24"/>
                <w:lang w:val="id-ID"/>
              </w:rPr>
              <w:t>undefined 'SELECT * FROM supplier_produk WHERE id_produk =\'AS10\'empty table'</w:t>
            </w:r>
          </w:p>
          <w:p w:rsidR="009918B3" w:rsidRPr="00E60071" w:rsidRDefault="00E60071" w:rsidP="00E60071">
            <w:pPr>
              <w:pStyle w:val="ListParagraph"/>
              <w:numPr>
                <w:ilvl w:val="0"/>
                <w:numId w:val="2"/>
              </w:numPr>
              <w:spacing w:after="120"/>
              <w:ind w:left="169" w:hanging="141"/>
              <w:rPr>
                <w:sz w:val="24"/>
                <w:szCs w:val="24"/>
                <w:lang w:val="id-ID"/>
              </w:rPr>
            </w:pPr>
            <w:r w:rsidRPr="00E60071">
              <w:rPr>
                <w:sz w:val="24"/>
                <w:szCs w:val="24"/>
                <w:lang w:val="id-ID"/>
              </w:rPr>
              <w:t xml:space="preserve">undefined 'SELECT DISTINCT supplier.id_supplier as id_sup, supplier.*,address.jalan,kecamatan.Nama as kec,kabupaten.Nama as kab,provinsi.Nama as </w:t>
            </w:r>
            <w:r w:rsidRPr="00E60071">
              <w:rPr>
                <w:sz w:val="24"/>
                <w:szCs w:val="24"/>
                <w:lang w:val="id-ID"/>
              </w:rPr>
              <w:lastRenderedPageBreak/>
              <w:t>prov,(SELECT value FROM supplier_contact WHERE id_channel = \'em\' AND id_supplier = id_sup ) as email,(SELECT value FROM supplier_contact WHERE id_channel = \'hp\' AND id_supplier = id_sup ) as hp FROM supplier LEFT JOIN address ON alamat_supplier = id_address LEFT JOIN kecamatan ON IDKecamatan = id_kecamatan LEFT JOIN kabupaten ON kabupaten.IDKabupaten = id_kota LEFT JOIN provinsi ON provinsi.IDProvinsi = id_provinsi LEFT JOIN supplier_contact ON supplier.id_supplier = supplier_contact.id_supplierempty table'</w:t>
            </w: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Edit produk downlink</w:t>
            </w:r>
          </w:p>
        </w:tc>
        <w:tc>
          <w:tcPr>
            <w:tcW w:w="1275" w:type="dxa"/>
          </w:tcPr>
          <w:p w:rsidR="009918B3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</w:tcPr>
          <w:p w:rsidR="009918B3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Delete produk</w:t>
            </w:r>
          </w:p>
        </w:tc>
        <w:tc>
          <w:tcPr>
            <w:tcW w:w="1275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E60071" w:rsidRPr="00382F39" w:rsidTr="009918B3">
        <w:tc>
          <w:tcPr>
            <w:tcW w:w="562" w:type="dxa"/>
            <w:vMerge/>
            <w:vAlign w:val="center"/>
          </w:tcPr>
          <w:p w:rsidR="00E60071" w:rsidRDefault="00E60071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E60071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E60071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Cetak tabel produk</w:t>
            </w:r>
          </w:p>
        </w:tc>
        <w:tc>
          <w:tcPr>
            <w:tcW w:w="1275" w:type="dxa"/>
          </w:tcPr>
          <w:p w:rsidR="00E60071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E60071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E60071" w:rsidRPr="00382F39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60071" w:rsidRPr="00382F39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E60071" w:rsidRPr="00382F39" w:rsidTr="009918B3">
        <w:tc>
          <w:tcPr>
            <w:tcW w:w="562" w:type="dxa"/>
            <w:vMerge/>
            <w:vAlign w:val="center"/>
          </w:tcPr>
          <w:p w:rsidR="00E60071" w:rsidRDefault="00E60071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E60071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E60071" w:rsidRDefault="00E60071" w:rsidP="00E60071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Search produk</w:t>
            </w:r>
          </w:p>
        </w:tc>
        <w:tc>
          <w:tcPr>
            <w:tcW w:w="1275" w:type="dxa"/>
          </w:tcPr>
          <w:p w:rsidR="00E60071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E60071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E60071" w:rsidRPr="00382F39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E60071" w:rsidRPr="00382F39" w:rsidRDefault="00E60071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Tambah kategori</w:t>
            </w:r>
          </w:p>
        </w:tc>
        <w:tc>
          <w:tcPr>
            <w:tcW w:w="1275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Error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9918B3" w:rsidRPr="006E29CB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 w:rsidRPr="006E29CB">
              <w:rPr>
                <w:sz w:val="24"/>
                <w:szCs w:val="24"/>
                <w:lang w:val="id-ID"/>
              </w:rPr>
              <w:t>TypeError: Cannot read property 'length' of null</w:t>
            </w:r>
          </w:p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 w:rsidRPr="006E29CB">
              <w:rPr>
                <w:sz w:val="24"/>
                <w:szCs w:val="24"/>
                <w:lang w:val="id-ID"/>
              </w:rPr>
              <w:t>/root/ipayapi/NodeApi/routes/couchdbfunction.js:619:19</w:t>
            </w: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Tambah subkategori</w:t>
            </w:r>
          </w:p>
        </w:tc>
        <w:tc>
          <w:tcPr>
            <w:tcW w:w="1275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Error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Error query</w:t>
            </w:r>
          </w:p>
        </w:tc>
      </w:tr>
      <w:tr w:rsidR="00856BF4" w:rsidRPr="00382F39" w:rsidTr="009918B3">
        <w:tc>
          <w:tcPr>
            <w:tcW w:w="562" w:type="dxa"/>
            <w:vMerge w:val="restart"/>
            <w:vAlign w:val="center"/>
          </w:tcPr>
          <w:p w:rsidR="00856BF4" w:rsidRPr="00382F39" w:rsidRDefault="00856BF4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vMerge w:val="restart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Transaksi</w:t>
            </w:r>
          </w:p>
        </w:tc>
        <w:tc>
          <w:tcPr>
            <w:tcW w:w="2694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Tampil kategori</w:t>
            </w:r>
          </w:p>
        </w:tc>
        <w:tc>
          <w:tcPr>
            <w:tcW w:w="1275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856BF4" w:rsidRPr="00382F39" w:rsidTr="009918B3">
        <w:tc>
          <w:tcPr>
            <w:tcW w:w="562" w:type="dxa"/>
            <w:vMerge/>
            <w:vAlign w:val="center"/>
          </w:tcPr>
          <w:p w:rsidR="00856BF4" w:rsidRPr="00382F39" w:rsidRDefault="00856BF4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Tampil sub kategori</w:t>
            </w:r>
          </w:p>
        </w:tc>
        <w:tc>
          <w:tcPr>
            <w:tcW w:w="1275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856BF4" w:rsidRPr="00382F39" w:rsidTr="009918B3">
        <w:tc>
          <w:tcPr>
            <w:tcW w:w="562" w:type="dxa"/>
            <w:vMerge/>
            <w:vAlign w:val="center"/>
          </w:tcPr>
          <w:p w:rsidR="00856BF4" w:rsidRPr="00382F39" w:rsidRDefault="00856BF4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Tampil form</w:t>
            </w:r>
          </w:p>
        </w:tc>
        <w:tc>
          <w:tcPr>
            <w:tcW w:w="1275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  <w:vAlign w:val="center"/>
          </w:tcPr>
          <w:p w:rsidR="00856BF4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Ketika di tab tidak tampil biaya (cek harga)</w:t>
            </w:r>
          </w:p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error:false, tipe:prepaid, harga:.. , kosong:false, aktif:true</w:t>
            </w:r>
          </w:p>
        </w:tc>
        <w:tc>
          <w:tcPr>
            <w:tcW w:w="3402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856BF4" w:rsidRPr="00382F39" w:rsidTr="009918B3">
        <w:tc>
          <w:tcPr>
            <w:tcW w:w="562" w:type="dxa"/>
            <w:vMerge/>
            <w:vAlign w:val="center"/>
          </w:tcPr>
          <w:p w:rsidR="00856BF4" w:rsidRPr="00382F39" w:rsidRDefault="00856BF4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  <w:vAlign w:val="center"/>
          </w:tcPr>
          <w:p w:rsidR="00856BF4" w:rsidRPr="00382F39" w:rsidRDefault="00856BF4" w:rsidP="009918B3">
            <w:pPr>
              <w:pStyle w:val="ListParagraph"/>
              <w:spacing w:after="120"/>
              <w:ind w:left="0"/>
              <w:contextualSpacing w:val="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Checkout (add to cart)</w:t>
            </w:r>
          </w:p>
        </w:tc>
        <w:tc>
          <w:tcPr>
            <w:tcW w:w="1275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977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856BF4" w:rsidRPr="00382F39" w:rsidTr="009918B3">
        <w:tc>
          <w:tcPr>
            <w:tcW w:w="562" w:type="dxa"/>
            <w:vMerge/>
            <w:vAlign w:val="center"/>
          </w:tcPr>
          <w:p w:rsidR="00856BF4" w:rsidRPr="00382F39" w:rsidRDefault="00856BF4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  <w:vAlign w:val="center"/>
          </w:tcPr>
          <w:p w:rsidR="00856BF4" w:rsidRPr="00DE49ED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Shopping cart</w:t>
            </w:r>
          </w:p>
        </w:tc>
        <w:tc>
          <w:tcPr>
            <w:tcW w:w="1275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977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856BF4" w:rsidRPr="00382F39" w:rsidTr="009918B3">
        <w:trPr>
          <w:trHeight w:val="420"/>
        </w:trPr>
        <w:tc>
          <w:tcPr>
            <w:tcW w:w="562" w:type="dxa"/>
            <w:vMerge/>
            <w:vAlign w:val="center"/>
          </w:tcPr>
          <w:p w:rsidR="00856BF4" w:rsidRPr="00382F39" w:rsidRDefault="00856BF4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  <w:vAlign w:val="center"/>
          </w:tcPr>
          <w:p w:rsidR="00856BF4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Checkout cart</w:t>
            </w:r>
          </w:p>
        </w:tc>
        <w:tc>
          <w:tcPr>
            <w:tcW w:w="1275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977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856BF4" w:rsidRPr="00382F39" w:rsidTr="009918B3">
        <w:trPr>
          <w:trHeight w:val="420"/>
        </w:trPr>
        <w:tc>
          <w:tcPr>
            <w:tcW w:w="562" w:type="dxa"/>
            <w:vMerge/>
            <w:vAlign w:val="center"/>
          </w:tcPr>
          <w:p w:rsidR="00856BF4" w:rsidRPr="00382F39" w:rsidRDefault="00856BF4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  <w:vAlign w:val="center"/>
          </w:tcPr>
          <w:p w:rsidR="00856BF4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Cek transaksi</w:t>
            </w:r>
          </w:p>
        </w:tc>
        <w:tc>
          <w:tcPr>
            <w:tcW w:w="1275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977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856BF4" w:rsidRPr="00382F39" w:rsidRDefault="00856BF4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 w:val="restart"/>
            <w:vAlign w:val="center"/>
          </w:tcPr>
          <w:p w:rsidR="009918B3" w:rsidRPr="00382F39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1701" w:type="dxa"/>
            <w:vMerge w:val="restart"/>
            <w:vAlign w:val="center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Kategori produk</w:t>
            </w:r>
          </w:p>
        </w:tc>
        <w:tc>
          <w:tcPr>
            <w:tcW w:w="2694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Tambah Kategori</w:t>
            </w:r>
          </w:p>
        </w:tc>
        <w:tc>
          <w:tcPr>
            <w:tcW w:w="1275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Notif: “Error: false, message: kategori berhasil ditambahkan”</w:t>
            </w: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Pr="00382F39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Hapus Kategori</w:t>
            </w:r>
          </w:p>
        </w:tc>
        <w:tc>
          <w:tcPr>
            <w:tcW w:w="1275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Pr="00382F39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Edit Kategori</w:t>
            </w:r>
          </w:p>
        </w:tc>
        <w:tc>
          <w:tcPr>
            <w:tcW w:w="1275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Pr="00382F39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Pr="00D85F8C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Cetak kategori</w:t>
            </w:r>
          </w:p>
        </w:tc>
        <w:tc>
          <w:tcPr>
            <w:tcW w:w="1275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Pr="00382F39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Search kategori</w:t>
            </w:r>
          </w:p>
        </w:tc>
        <w:tc>
          <w:tcPr>
            <w:tcW w:w="1275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Pr="00382F39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Filter</w:t>
            </w:r>
          </w:p>
        </w:tc>
        <w:tc>
          <w:tcPr>
            <w:tcW w:w="1275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Error</w:t>
            </w:r>
          </w:p>
        </w:tc>
        <w:tc>
          <w:tcPr>
            <w:tcW w:w="1276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 ada route</w:t>
            </w: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 w:val="restart"/>
            <w:vAlign w:val="center"/>
          </w:tcPr>
          <w:p w:rsidR="009918B3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</w:p>
        </w:tc>
        <w:tc>
          <w:tcPr>
            <w:tcW w:w="1701" w:type="dxa"/>
            <w:vMerge w:val="restart"/>
            <w:vAlign w:val="center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Supplier</w:t>
            </w:r>
          </w:p>
        </w:tc>
        <w:tc>
          <w:tcPr>
            <w:tcW w:w="2694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Tampil tabel supplier</w:t>
            </w:r>
          </w:p>
        </w:tc>
        <w:tc>
          <w:tcPr>
            <w:tcW w:w="1275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Error</w:t>
            </w:r>
          </w:p>
        </w:tc>
        <w:tc>
          <w:tcPr>
            <w:tcW w:w="2977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 tampil data</w:t>
            </w: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 w:rsidRPr="00395146">
              <w:rPr>
                <w:sz w:val="24"/>
                <w:szCs w:val="24"/>
                <w:lang w:val="id-ID"/>
              </w:rPr>
              <w:t xml:space="preserve">undefined 'SELECT DISTINCT supplier.id_supplier as id_sup, supplier.*,addr                     ess.jalan,kecamatan.Nama as kec,kabupaten.Nama as kab,provinsi.Nama as prov,(SEL                     ECT value FROM supplier_contact WHERE id_channel = \'em\' AND id_supplier = id_s                     up ) as email,(SELECT value FROM supplier_contact WHERE id_channel = \'hp\' AND                      id_supplier = id_sup ) as hp FROM supplier LEFT JOIN address ON alamat_supplier                      = id_address LEFT JOIN kecamatan ON IDKecamatan = id_kecamatan LEFT JOIN kabupat                     en ON kabupaten.IDKabupaten = id_kota LEFT JOIN provinsi ON </w:t>
            </w:r>
            <w:r w:rsidRPr="00395146">
              <w:rPr>
                <w:sz w:val="24"/>
                <w:szCs w:val="24"/>
                <w:lang w:val="id-ID"/>
              </w:rPr>
              <w:lastRenderedPageBreak/>
              <w:t>provinsi.IDProvinsi                      = id_provinsi LEFT JOIN supplier_contact ON supplier.id_supplier = supplier_cont                     act.id_supplierempty table'</w:t>
            </w: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Pr="00382F39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Tambah supplier</w:t>
            </w:r>
          </w:p>
        </w:tc>
        <w:tc>
          <w:tcPr>
            <w:tcW w:w="1275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2977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 ada button tambah</w:t>
            </w: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Pr="00382F39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Edit supplier</w:t>
            </w:r>
          </w:p>
        </w:tc>
        <w:tc>
          <w:tcPr>
            <w:tcW w:w="1275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2977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Merge/>
            <w:vAlign w:val="center"/>
          </w:tcPr>
          <w:p w:rsidR="009918B3" w:rsidRPr="00382F39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Hapus supplier</w:t>
            </w:r>
          </w:p>
        </w:tc>
        <w:tc>
          <w:tcPr>
            <w:tcW w:w="1275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2977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9918B3" w:rsidRPr="00382F39" w:rsidTr="009918B3">
        <w:tc>
          <w:tcPr>
            <w:tcW w:w="562" w:type="dxa"/>
            <w:vAlign w:val="center"/>
          </w:tcPr>
          <w:p w:rsidR="009918B3" w:rsidRPr="00382F39" w:rsidRDefault="009918B3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</w:t>
            </w:r>
          </w:p>
        </w:tc>
        <w:tc>
          <w:tcPr>
            <w:tcW w:w="1701" w:type="dxa"/>
            <w:vAlign w:val="center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Non Agen</w:t>
            </w:r>
          </w:p>
        </w:tc>
        <w:tc>
          <w:tcPr>
            <w:tcW w:w="2694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-</w:t>
            </w:r>
          </w:p>
        </w:tc>
        <w:tc>
          <w:tcPr>
            <w:tcW w:w="1275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Belum ada fitur</w:t>
            </w:r>
          </w:p>
        </w:tc>
        <w:tc>
          <w:tcPr>
            <w:tcW w:w="1276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977" w:type="dxa"/>
          </w:tcPr>
          <w:p w:rsidR="009918B3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9918B3" w:rsidRPr="00382F39" w:rsidRDefault="009918B3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655810" w:rsidRPr="00382F39" w:rsidTr="00655810">
        <w:tc>
          <w:tcPr>
            <w:tcW w:w="562" w:type="dxa"/>
            <w:vMerge w:val="restart"/>
            <w:vAlign w:val="center"/>
          </w:tcPr>
          <w:p w:rsidR="00655810" w:rsidRPr="00382F39" w:rsidRDefault="00655810" w:rsidP="009918B3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</w:t>
            </w:r>
          </w:p>
        </w:tc>
        <w:tc>
          <w:tcPr>
            <w:tcW w:w="1701" w:type="dxa"/>
            <w:vMerge w:val="restart"/>
            <w:vAlign w:val="center"/>
          </w:tcPr>
          <w:p w:rsidR="00655810" w:rsidRPr="00382F39" w:rsidRDefault="00655810" w:rsidP="00655810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Report</w:t>
            </w:r>
          </w:p>
        </w:tc>
        <w:tc>
          <w:tcPr>
            <w:tcW w:w="2694" w:type="dxa"/>
          </w:tcPr>
          <w:p w:rsidR="00655810" w:rsidRDefault="00655810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Tampil report</w:t>
            </w:r>
          </w:p>
        </w:tc>
        <w:tc>
          <w:tcPr>
            <w:tcW w:w="1275" w:type="dxa"/>
          </w:tcPr>
          <w:p w:rsidR="00655810" w:rsidRDefault="00656D6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656D61" w:rsidRDefault="00656D61" w:rsidP="009918B3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655810" w:rsidRDefault="00655810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655810" w:rsidRPr="00382F39" w:rsidRDefault="00655810" w:rsidP="009918B3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F25BFD" w:rsidRPr="00382F39" w:rsidTr="009918B3">
        <w:tc>
          <w:tcPr>
            <w:tcW w:w="562" w:type="dxa"/>
            <w:vMerge/>
            <w:vAlign w:val="center"/>
          </w:tcPr>
          <w:p w:rsidR="00F25BFD" w:rsidRPr="00382F39" w:rsidRDefault="00F25BFD" w:rsidP="00F25BFD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F25BFD" w:rsidRPr="00382F39" w:rsidRDefault="00F25BFD" w:rsidP="00F25BFD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F25BFD" w:rsidRDefault="00F25BFD" w:rsidP="00F25BFD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Cetak report</w:t>
            </w:r>
          </w:p>
        </w:tc>
        <w:tc>
          <w:tcPr>
            <w:tcW w:w="1275" w:type="dxa"/>
          </w:tcPr>
          <w:p w:rsidR="00F25BFD" w:rsidRDefault="00F25BFD" w:rsidP="00F25BFD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F25BFD" w:rsidRDefault="00F25BFD" w:rsidP="00F25BFD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F25BFD" w:rsidRDefault="00F25BFD" w:rsidP="00F25BFD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F25BFD" w:rsidRPr="00382F39" w:rsidRDefault="00F25BFD" w:rsidP="00F25BFD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  <w:tr w:rsidR="00F25BFD" w:rsidRPr="00382F39" w:rsidTr="009918B3">
        <w:tc>
          <w:tcPr>
            <w:tcW w:w="562" w:type="dxa"/>
            <w:vMerge/>
            <w:vAlign w:val="center"/>
          </w:tcPr>
          <w:p w:rsidR="00F25BFD" w:rsidRPr="00382F39" w:rsidRDefault="00F25BFD" w:rsidP="00F25BFD">
            <w:pPr>
              <w:spacing w:after="120"/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1701" w:type="dxa"/>
            <w:vMerge/>
          </w:tcPr>
          <w:p w:rsidR="00F25BFD" w:rsidRPr="00382F39" w:rsidRDefault="00F25BFD" w:rsidP="00F25BFD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2694" w:type="dxa"/>
          </w:tcPr>
          <w:p w:rsidR="00F25BFD" w:rsidRDefault="00F25BFD" w:rsidP="00F25BFD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Search report</w:t>
            </w:r>
          </w:p>
        </w:tc>
        <w:tc>
          <w:tcPr>
            <w:tcW w:w="1275" w:type="dxa"/>
          </w:tcPr>
          <w:p w:rsidR="00F25BFD" w:rsidRDefault="00F25BFD" w:rsidP="00F25BFD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1276" w:type="dxa"/>
          </w:tcPr>
          <w:p w:rsidR="00F25BFD" w:rsidRDefault="00F25BFD" w:rsidP="00F25BFD">
            <w:pPr>
              <w:spacing w:after="120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Sukses</w:t>
            </w:r>
          </w:p>
        </w:tc>
        <w:tc>
          <w:tcPr>
            <w:tcW w:w="2977" w:type="dxa"/>
          </w:tcPr>
          <w:p w:rsidR="00F25BFD" w:rsidRDefault="00F25BFD" w:rsidP="00F25BFD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</w:tcPr>
          <w:p w:rsidR="00F25BFD" w:rsidRPr="00382F39" w:rsidRDefault="00F25BFD" w:rsidP="00F25BFD">
            <w:pPr>
              <w:spacing w:after="120"/>
              <w:rPr>
                <w:sz w:val="24"/>
                <w:szCs w:val="24"/>
                <w:lang w:val="id-ID"/>
              </w:rPr>
            </w:pPr>
          </w:p>
        </w:tc>
      </w:tr>
    </w:tbl>
    <w:p w:rsidR="00AE090A" w:rsidRPr="00382F39" w:rsidRDefault="00AE090A" w:rsidP="00382F39">
      <w:pPr>
        <w:spacing w:after="120" w:line="240" w:lineRule="auto"/>
        <w:rPr>
          <w:sz w:val="24"/>
          <w:szCs w:val="24"/>
        </w:rPr>
      </w:pPr>
    </w:p>
    <w:sectPr w:rsidR="00AE090A" w:rsidRPr="00382F39" w:rsidSect="00A509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85608"/>
    <w:multiLevelType w:val="hybridMultilevel"/>
    <w:tmpl w:val="14E2812A"/>
    <w:lvl w:ilvl="0" w:tplc="688AD1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E53BF"/>
    <w:multiLevelType w:val="hybridMultilevel"/>
    <w:tmpl w:val="4412C6AC"/>
    <w:lvl w:ilvl="0" w:tplc="C45E07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39"/>
    <w:rsid w:val="00066134"/>
    <w:rsid w:val="001A56FE"/>
    <w:rsid w:val="00225E57"/>
    <w:rsid w:val="002C03DB"/>
    <w:rsid w:val="00365ACC"/>
    <w:rsid w:val="00382F39"/>
    <w:rsid w:val="00395146"/>
    <w:rsid w:val="003D71C3"/>
    <w:rsid w:val="00465C81"/>
    <w:rsid w:val="00466964"/>
    <w:rsid w:val="00502D4B"/>
    <w:rsid w:val="0051416D"/>
    <w:rsid w:val="00523A25"/>
    <w:rsid w:val="005C0337"/>
    <w:rsid w:val="00605C6B"/>
    <w:rsid w:val="00655810"/>
    <w:rsid w:val="00656D61"/>
    <w:rsid w:val="006E29CB"/>
    <w:rsid w:val="007267DD"/>
    <w:rsid w:val="00856BF4"/>
    <w:rsid w:val="008A6954"/>
    <w:rsid w:val="00902EBC"/>
    <w:rsid w:val="009825C1"/>
    <w:rsid w:val="009918B3"/>
    <w:rsid w:val="00A05878"/>
    <w:rsid w:val="00A1037C"/>
    <w:rsid w:val="00A50993"/>
    <w:rsid w:val="00A77799"/>
    <w:rsid w:val="00A97DC1"/>
    <w:rsid w:val="00AE090A"/>
    <w:rsid w:val="00AF7426"/>
    <w:rsid w:val="00BA0F9E"/>
    <w:rsid w:val="00BF19C7"/>
    <w:rsid w:val="00C1187A"/>
    <w:rsid w:val="00D03EAF"/>
    <w:rsid w:val="00D85F8C"/>
    <w:rsid w:val="00DD3C97"/>
    <w:rsid w:val="00DE49ED"/>
    <w:rsid w:val="00E60071"/>
    <w:rsid w:val="00EF6EFA"/>
    <w:rsid w:val="00F25BFD"/>
    <w:rsid w:val="00F5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51EE"/>
  <w15:chartTrackingRefBased/>
  <w15:docId w15:val="{5F249551-8558-4313-9E96-DAEB0594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82F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F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Muyassaroh</dc:creator>
  <cp:keywords/>
  <dc:description/>
  <cp:lastModifiedBy>Sarah Muyassaroh</cp:lastModifiedBy>
  <cp:revision>33</cp:revision>
  <dcterms:created xsi:type="dcterms:W3CDTF">2016-05-12T06:50:00Z</dcterms:created>
  <dcterms:modified xsi:type="dcterms:W3CDTF">2016-05-13T02:36:00Z</dcterms:modified>
</cp:coreProperties>
</file>