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37193" w14:textId="2093E8C6" w:rsidR="0019598A" w:rsidRPr="00A73B85" w:rsidRDefault="00FE576D" w:rsidP="00FE576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73B85">
        <w:rPr>
          <w:rFonts w:ascii="Times New Roman" w:hAnsi="Times New Roman" w:cs="Times New Roman"/>
          <w:b/>
          <w:bCs/>
          <w:sz w:val="40"/>
          <w:szCs w:val="40"/>
        </w:rPr>
        <w:t>NARA E. R. VASSELL</w:t>
      </w:r>
    </w:p>
    <w:p w14:paraId="22FE2734" w14:textId="59F2B3A5" w:rsidR="00FE576D" w:rsidRPr="00A73B85" w:rsidRDefault="00FE576D" w:rsidP="00FE576D">
      <w:pPr>
        <w:jc w:val="center"/>
        <w:rPr>
          <w:rFonts w:ascii="Times New Roman" w:hAnsi="Times New Roman" w:cs="Times New Roman"/>
          <w:sz w:val="32"/>
          <w:szCs w:val="32"/>
        </w:rPr>
      </w:pPr>
      <w:r w:rsidRPr="00A73B85">
        <w:rPr>
          <w:rFonts w:ascii="Times New Roman" w:hAnsi="Times New Roman" w:cs="Times New Roman"/>
          <w:sz w:val="32"/>
          <w:szCs w:val="32"/>
        </w:rPr>
        <w:t>Clearwater, FL</w:t>
      </w:r>
    </w:p>
    <w:p w14:paraId="693E5AF6" w14:textId="65EAD4F7" w:rsidR="00FE576D" w:rsidRPr="00A73B85" w:rsidRDefault="0002395C" w:rsidP="00FE576D">
      <w:pPr>
        <w:jc w:val="center"/>
        <w:rPr>
          <w:rFonts w:ascii="Times New Roman" w:hAnsi="Times New Roman" w:cs="Times New Roman"/>
          <w:sz w:val="32"/>
          <w:szCs w:val="32"/>
        </w:rPr>
      </w:pPr>
      <w:r w:rsidRPr="00A73B85">
        <w:rPr>
          <w:rFonts w:ascii="Times New Roman" w:hAnsi="Times New Roman" w:cs="Times New Roman"/>
          <w:sz w:val="32"/>
          <w:szCs w:val="32"/>
        </w:rPr>
        <w:t>vassellnara@gmail.com | Mobile 609.865.4943</w:t>
      </w:r>
    </w:p>
    <w:p w14:paraId="60C09289" w14:textId="7370707D" w:rsidR="003E446F" w:rsidRPr="00A73B85" w:rsidRDefault="003E446F" w:rsidP="003E44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3B85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 w:rsidR="007E2D7D" w:rsidRPr="00A73B8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7EEDA4D" w14:textId="138DDA3A" w:rsidR="007E2D7D" w:rsidRPr="00A73B85" w:rsidRDefault="005A38D1" w:rsidP="007E2D7D">
      <w:pPr>
        <w:rPr>
          <w:rFonts w:ascii="Times New Roman" w:hAnsi="Times New Roman" w:cs="Times New Roman"/>
          <w:sz w:val="24"/>
          <w:szCs w:val="24"/>
        </w:rPr>
      </w:pPr>
      <w:r w:rsidRPr="00A73B85">
        <w:rPr>
          <w:rFonts w:ascii="Times New Roman" w:hAnsi="Times New Roman" w:cs="Times New Roman"/>
          <w:sz w:val="24"/>
          <w:szCs w:val="24"/>
        </w:rPr>
        <w:t xml:space="preserve">Seeking a website development or design based role that will allow me to exercise my ability to create meaningful and visually appealing designs and well made, efficient websites. </w:t>
      </w:r>
    </w:p>
    <w:p w14:paraId="6087E1D0" w14:textId="77777777" w:rsidR="007E2D7D" w:rsidRPr="00A73B85" w:rsidRDefault="007E2D7D" w:rsidP="003E44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568B6D" w14:textId="47DF44B9" w:rsidR="003E446F" w:rsidRPr="00A73B85" w:rsidRDefault="003E446F" w:rsidP="003E44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B85">
        <w:rPr>
          <w:rFonts w:ascii="Times New Roman" w:hAnsi="Times New Roman" w:cs="Times New Roman"/>
          <w:b/>
          <w:bCs/>
          <w:sz w:val="28"/>
          <w:szCs w:val="28"/>
        </w:rPr>
        <w:t xml:space="preserve">Summary of </w:t>
      </w:r>
      <w:r w:rsidR="005A38D1" w:rsidRPr="00A73B85">
        <w:rPr>
          <w:rFonts w:ascii="Times New Roman" w:hAnsi="Times New Roman" w:cs="Times New Roman"/>
          <w:b/>
          <w:bCs/>
          <w:sz w:val="28"/>
          <w:szCs w:val="28"/>
        </w:rPr>
        <w:t>Skills</w:t>
      </w:r>
      <w:r w:rsidR="007E2D7D" w:rsidRPr="00A73B8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742CBE" w14:textId="5F07C17F" w:rsidR="007E2D7D" w:rsidRPr="00A73B85" w:rsidRDefault="001E7A95" w:rsidP="005A38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B85">
        <w:rPr>
          <w:rFonts w:ascii="Times New Roman" w:hAnsi="Times New Roman" w:cs="Times New Roman"/>
          <w:sz w:val="24"/>
          <w:szCs w:val="24"/>
        </w:rPr>
        <w:t>Intermediate JavaScript Skills</w:t>
      </w:r>
    </w:p>
    <w:p w14:paraId="029BA8A9" w14:textId="4888A4C0" w:rsidR="005A38D1" w:rsidRPr="00A73B85" w:rsidRDefault="001E7A95" w:rsidP="005A38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B85">
        <w:rPr>
          <w:rFonts w:ascii="Times New Roman" w:hAnsi="Times New Roman" w:cs="Times New Roman"/>
          <w:sz w:val="24"/>
          <w:szCs w:val="24"/>
        </w:rPr>
        <w:t>Intermediate HTML Skills</w:t>
      </w:r>
    </w:p>
    <w:p w14:paraId="18E69370" w14:textId="00354A61" w:rsidR="005A38D1" w:rsidRPr="00A73B85" w:rsidRDefault="005A38D1" w:rsidP="005A38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B85">
        <w:rPr>
          <w:rFonts w:ascii="Times New Roman" w:hAnsi="Times New Roman" w:cs="Times New Roman"/>
          <w:sz w:val="24"/>
          <w:szCs w:val="24"/>
        </w:rPr>
        <w:t>I</w:t>
      </w:r>
      <w:r w:rsidR="001E7A95" w:rsidRPr="00A73B85">
        <w:rPr>
          <w:rFonts w:ascii="Times New Roman" w:hAnsi="Times New Roman" w:cs="Times New Roman"/>
          <w:sz w:val="24"/>
          <w:szCs w:val="24"/>
        </w:rPr>
        <w:t>ntermediate CSS Skills</w:t>
      </w:r>
    </w:p>
    <w:p w14:paraId="03F12640" w14:textId="45E48FC9" w:rsidR="005A38D1" w:rsidRPr="00A73B85" w:rsidRDefault="001E7A95" w:rsidP="005A38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B85">
        <w:rPr>
          <w:rFonts w:ascii="Times New Roman" w:hAnsi="Times New Roman" w:cs="Times New Roman"/>
          <w:sz w:val="24"/>
          <w:szCs w:val="24"/>
        </w:rPr>
        <w:t>Figma Knowledge</w:t>
      </w:r>
    </w:p>
    <w:p w14:paraId="295F0B92" w14:textId="590DF033" w:rsidR="001E7A95" w:rsidRPr="00A73B85" w:rsidRDefault="001E7A95" w:rsidP="005A38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B85">
        <w:rPr>
          <w:rFonts w:ascii="Times New Roman" w:hAnsi="Times New Roman" w:cs="Times New Roman"/>
          <w:sz w:val="24"/>
          <w:szCs w:val="24"/>
        </w:rPr>
        <w:t>Skilled at Adobe XD</w:t>
      </w:r>
    </w:p>
    <w:p w14:paraId="45AB65FB" w14:textId="7B3863D9" w:rsidR="007E2D7D" w:rsidRDefault="00844DDD" w:rsidP="003E4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B85">
        <w:rPr>
          <w:rFonts w:ascii="Times New Roman" w:hAnsi="Times New Roman" w:cs="Times New Roman"/>
          <w:sz w:val="24"/>
          <w:szCs w:val="24"/>
        </w:rPr>
        <w:t>Skilled</w:t>
      </w:r>
      <w:r w:rsidR="001E7A95" w:rsidRPr="00A73B85">
        <w:rPr>
          <w:rFonts w:ascii="Times New Roman" w:hAnsi="Times New Roman" w:cs="Times New Roman"/>
          <w:sz w:val="24"/>
          <w:szCs w:val="24"/>
        </w:rPr>
        <w:t xml:space="preserve"> with designing website and mobile applications</w:t>
      </w:r>
    </w:p>
    <w:p w14:paraId="5EC270D4" w14:textId="72A61DFC" w:rsidR="00FC6647" w:rsidRDefault="00FC6647" w:rsidP="003E4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Prototyping and Low fidelity design abilities</w:t>
      </w:r>
    </w:p>
    <w:p w14:paraId="1B8EC56B" w14:textId="1EB05524" w:rsidR="00FC6647" w:rsidRDefault="00FC6647" w:rsidP="00FC6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both Wordpress.Org and Wordpress.com</w:t>
      </w:r>
    </w:p>
    <w:p w14:paraId="55DF8712" w14:textId="2A701F8E" w:rsidR="00FC6647" w:rsidRDefault="00FC6647" w:rsidP="00FC6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Wireframe and Sitemap abilities. </w:t>
      </w:r>
    </w:p>
    <w:p w14:paraId="3F7750BD" w14:textId="6E44923B" w:rsidR="00FC6647" w:rsidRDefault="00FC6647" w:rsidP="00FC6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knowledge of visual design aspects</w:t>
      </w:r>
    </w:p>
    <w:p w14:paraId="423D9875" w14:textId="4BBC6D13" w:rsidR="00C87684" w:rsidRDefault="00FC6647" w:rsidP="00C87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 knowledge</w:t>
      </w:r>
    </w:p>
    <w:p w14:paraId="2C47C4AB" w14:textId="53DEB575" w:rsidR="00A45F50" w:rsidRDefault="00A45F50" w:rsidP="00C87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cooperation and leadership skills</w:t>
      </w:r>
    </w:p>
    <w:p w14:paraId="299F17B4" w14:textId="77777777" w:rsidR="00A45F50" w:rsidRPr="00C87684" w:rsidRDefault="00A45F50" w:rsidP="00A45F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AB8815" w14:textId="77777777" w:rsidR="00A45F50" w:rsidRPr="00A45F50" w:rsidRDefault="00A45F50" w:rsidP="00A45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5F50">
        <w:rPr>
          <w:rFonts w:ascii="Times New Roman" w:hAnsi="Times New Roman" w:cs="Times New Roman"/>
          <w:b/>
          <w:bCs/>
          <w:sz w:val="28"/>
          <w:szCs w:val="28"/>
        </w:rPr>
        <w:t>Education:</w:t>
      </w:r>
    </w:p>
    <w:p w14:paraId="56905376" w14:textId="77777777" w:rsidR="00A45F50" w:rsidRPr="00A45F50" w:rsidRDefault="00A45F50" w:rsidP="00A45F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5F50">
        <w:rPr>
          <w:rFonts w:ascii="Times New Roman" w:hAnsi="Times New Roman" w:cs="Times New Roman"/>
          <w:sz w:val="24"/>
          <w:szCs w:val="24"/>
        </w:rPr>
        <w:t>Associates in Web Design and Development (Anticipated May 2025)</w:t>
      </w:r>
    </w:p>
    <w:p w14:paraId="55B8C62C" w14:textId="77777777" w:rsidR="005A38D1" w:rsidRPr="00A73B85" w:rsidRDefault="005A38D1" w:rsidP="003E44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8A8354" w14:textId="745DEF1D" w:rsidR="003E446F" w:rsidRPr="00A73B85" w:rsidRDefault="003E446F" w:rsidP="003E44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B85">
        <w:rPr>
          <w:rFonts w:ascii="Times New Roman" w:hAnsi="Times New Roman" w:cs="Times New Roman"/>
          <w:b/>
          <w:bCs/>
          <w:sz w:val="28"/>
          <w:szCs w:val="28"/>
        </w:rPr>
        <w:t>Experience</w:t>
      </w:r>
      <w:r w:rsidR="007E2D7D" w:rsidRPr="00A73B8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04E16A" w14:textId="5274A49E" w:rsidR="00844DDD" w:rsidRPr="00A73B85" w:rsidRDefault="00844DDD" w:rsidP="00844D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B85">
        <w:rPr>
          <w:rFonts w:ascii="Times New Roman" w:hAnsi="Times New Roman" w:cs="Times New Roman"/>
          <w:b/>
          <w:bCs/>
          <w:sz w:val="24"/>
          <w:szCs w:val="24"/>
        </w:rPr>
        <w:t>Foundations of User Experience (UX) Design</w:t>
      </w:r>
      <w:r w:rsidRPr="00A73B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3B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3B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3B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3B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3B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73B8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9496FB5" w14:textId="419150B0" w:rsidR="00844DDD" w:rsidRPr="00A73B85" w:rsidRDefault="00844DDD" w:rsidP="003E446F">
      <w:pPr>
        <w:rPr>
          <w:rFonts w:ascii="Times New Roman" w:hAnsi="Times New Roman" w:cs="Times New Roman"/>
          <w:sz w:val="24"/>
          <w:szCs w:val="24"/>
        </w:rPr>
      </w:pPr>
      <w:r w:rsidRPr="00A73B85">
        <w:rPr>
          <w:rFonts w:ascii="Times New Roman" w:hAnsi="Times New Roman" w:cs="Times New Roman"/>
          <w:sz w:val="24"/>
          <w:szCs w:val="24"/>
        </w:rPr>
        <w:t>Coursera:</w:t>
      </w:r>
      <w:r w:rsidRPr="00A73B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3B85">
        <w:rPr>
          <w:rFonts w:ascii="Times New Roman" w:hAnsi="Times New Roman" w:cs="Times New Roman"/>
          <w:sz w:val="24"/>
          <w:szCs w:val="24"/>
        </w:rPr>
        <w:t xml:space="preserve">Google UX Design </w:t>
      </w:r>
      <w:r w:rsidRPr="00A73B85">
        <w:rPr>
          <w:rFonts w:ascii="Times New Roman" w:hAnsi="Times New Roman" w:cs="Times New Roman"/>
          <w:sz w:val="24"/>
          <w:szCs w:val="24"/>
        </w:rPr>
        <w:tab/>
      </w:r>
    </w:p>
    <w:p w14:paraId="7B30A5BE" w14:textId="178A90B1" w:rsidR="00A323FF" w:rsidRPr="00A73B85" w:rsidRDefault="00A323FF" w:rsidP="00A323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73B85">
        <w:rPr>
          <w:rFonts w:ascii="Times New Roman" w:hAnsi="Times New Roman" w:cs="Times New Roman"/>
          <w:sz w:val="24"/>
          <w:szCs w:val="24"/>
        </w:rPr>
        <w:t>Introduced to the five phases of the design thinking framework.</w:t>
      </w:r>
    </w:p>
    <w:p w14:paraId="01D91608" w14:textId="7E16C0F9" w:rsidR="00A323FF" w:rsidRPr="00A73B85" w:rsidRDefault="00A323FF" w:rsidP="00A323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73B85">
        <w:rPr>
          <w:rFonts w:ascii="Times New Roman" w:hAnsi="Times New Roman" w:cs="Times New Roman"/>
          <w:sz w:val="24"/>
          <w:szCs w:val="24"/>
        </w:rPr>
        <w:t>Introduced and practice design sprints.</w:t>
      </w:r>
    </w:p>
    <w:p w14:paraId="7E85852D" w14:textId="3AD3AF6D" w:rsidR="00A323FF" w:rsidRPr="00A73B85" w:rsidRDefault="00A323FF" w:rsidP="00A323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73B85">
        <w:rPr>
          <w:rFonts w:ascii="Times New Roman" w:hAnsi="Times New Roman" w:cs="Times New Roman"/>
          <w:sz w:val="24"/>
          <w:szCs w:val="24"/>
        </w:rPr>
        <w:t>Learned more about user centered designs and the importance of assistive technology</w:t>
      </w:r>
    </w:p>
    <w:p w14:paraId="780D1565" w14:textId="77777777" w:rsidR="00A323FF" w:rsidRPr="00A73B85" w:rsidRDefault="00A323FF" w:rsidP="00A323FF">
      <w:pPr>
        <w:rPr>
          <w:rFonts w:ascii="Times New Roman" w:hAnsi="Times New Roman" w:cs="Times New Roman"/>
        </w:rPr>
      </w:pPr>
      <w:r w:rsidRPr="00A73B85">
        <w:rPr>
          <w:rFonts w:ascii="Times New Roman" w:hAnsi="Times New Roman" w:cs="Times New Roman"/>
          <w:b/>
          <w:bCs/>
          <w:sz w:val="24"/>
          <w:szCs w:val="24"/>
        </w:rPr>
        <w:t>Start the UX Design Process: Empathize, Define, and Ideate</w:t>
      </w:r>
      <w:r w:rsidRPr="00A73B85">
        <w:rPr>
          <w:rFonts w:ascii="Times New Roman" w:hAnsi="Times New Roman" w:cs="Times New Roman"/>
        </w:rPr>
        <w:t xml:space="preserve"> </w:t>
      </w:r>
    </w:p>
    <w:p w14:paraId="7F330337" w14:textId="630F63A4" w:rsidR="00A323FF" w:rsidRPr="00A73B85" w:rsidRDefault="00A323FF" w:rsidP="00A323FF">
      <w:pPr>
        <w:rPr>
          <w:rFonts w:ascii="Times New Roman" w:hAnsi="Times New Roman" w:cs="Times New Roman"/>
          <w:sz w:val="24"/>
          <w:szCs w:val="24"/>
        </w:rPr>
      </w:pPr>
      <w:r w:rsidRPr="00A73B85">
        <w:rPr>
          <w:rFonts w:ascii="Times New Roman" w:hAnsi="Times New Roman" w:cs="Times New Roman"/>
          <w:sz w:val="24"/>
          <w:szCs w:val="24"/>
        </w:rPr>
        <w:lastRenderedPageBreak/>
        <w:t>Coursera:</w:t>
      </w:r>
      <w:r w:rsidRPr="00A73B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3B85">
        <w:rPr>
          <w:rFonts w:ascii="Times New Roman" w:hAnsi="Times New Roman" w:cs="Times New Roman"/>
          <w:sz w:val="24"/>
          <w:szCs w:val="24"/>
        </w:rPr>
        <w:t>Google UX Design</w:t>
      </w:r>
    </w:p>
    <w:p w14:paraId="4A684239" w14:textId="77777777" w:rsidR="00A323FF" w:rsidRPr="00A73B85" w:rsidRDefault="00A323FF" w:rsidP="00A323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73B85">
        <w:rPr>
          <w:rFonts w:ascii="Times New Roman" w:hAnsi="Times New Roman" w:cs="Times New Roman"/>
          <w:sz w:val="24"/>
          <w:szCs w:val="24"/>
        </w:rPr>
        <w:t>Learning empathizing skills and ways to understand the user better.</w:t>
      </w:r>
    </w:p>
    <w:p w14:paraId="53BA0D1E" w14:textId="37EC726E" w:rsidR="00A323FF" w:rsidRPr="00A73B85" w:rsidRDefault="00A323FF" w:rsidP="00A323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3B85">
        <w:rPr>
          <w:rFonts w:ascii="Times New Roman" w:hAnsi="Times New Roman" w:cs="Times New Roman"/>
          <w:sz w:val="24"/>
          <w:szCs w:val="24"/>
        </w:rPr>
        <w:t>Gained knowledge on empathy maps and understanding user pain points.</w:t>
      </w:r>
    </w:p>
    <w:p w14:paraId="546C6239" w14:textId="7FA1F84E" w:rsidR="00A323FF" w:rsidRPr="00A73B85" w:rsidRDefault="00A323FF" w:rsidP="00A323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3B85">
        <w:rPr>
          <w:rFonts w:ascii="Times New Roman" w:hAnsi="Times New Roman" w:cs="Times New Roman"/>
          <w:sz w:val="24"/>
          <w:szCs w:val="24"/>
        </w:rPr>
        <w:t>Created user personas.</w:t>
      </w:r>
    </w:p>
    <w:p w14:paraId="71829099" w14:textId="7A15B798" w:rsidR="00A323FF" w:rsidRPr="00A73B85" w:rsidRDefault="00A323FF" w:rsidP="00A323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3B85">
        <w:rPr>
          <w:rFonts w:ascii="Times New Roman" w:hAnsi="Times New Roman" w:cs="Times New Roman"/>
          <w:sz w:val="24"/>
          <w:szCs w:val="24"/>
        </w:rPr>
        <w:t>Created value propositions, hypothesis statements, and goal statements.</w:t>
      </w:r>
    </w:p>
    <w:p w14:paraId="719C6A45" w14:textId="4403C7D9" w:rsidR="00A323FF" w:rsidRPr="00A73B85" w:rsidRDefault="00A323FF" w:rsidP="00A323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3B85">
        <w:rPr>
          <w:rFonts w:ascii="Times New Roman" w:hAnsi="Times New Roman" w:cs="Times New Roman"/>
          <w:sz w:val="24"/>
          <w:szCs w:val="24"/>
        </w:rPr>
        <w:t>Conducted competitive audits.</w:t>
      </w:r>
    </w:p>
    <w:p w14:paraId="02A015E5" w14:textId="77777777" w:rsidR="00A323FF" w:rsidRPr="00A73B85" w:rsidRDefault="00A323FF" w:rsidP="00A323FF">
      <w:pPr>
        <w:rPr>
          <w:rFonts w:ascii="Times New Roman" w:hAnsi="Times New Roman" w:cs="Times New Roman"/>
        </w:rPr>
      </w:pPr>
    </w:p>
    <w:p w14:paraId="7B75257C" w14:textId="471126DF" w:rsidR="00A323FF" w:rsidRPr="00A73B85" w:rsidRDefault="00A323FF" w:rsidP="00A323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B85">
        <w:rPr>
          <w:rFonts w:ascii="Times New Roman" w:hAnsi="Times New Roman" w:cs="Times New Roman"/>
          <w:b/>
          <w:bCs/>
          <w:sz w:val="24"/>
          <w:szCs w:val="24"/>
        </w:rPr>
        <w:t>Build Wireframes and Low-Fidelity Prototypes</w:t>
      </w:r>
    </w:p>
    <w:p w14:paraId="6E12B6E4" w14:textId="5EFF377F" w:rsidR="00A323FF" w:rsidRPr="00A73B85" w:rsidRDefault="00A323FF" w:rsidP="00A323FF">
      <w:pPr>
        <w:rPr>
          <w:rFonts w:ascii="Times New Roman" w:hAnsi="Times New Roman" w:cs="Times New Roman"/>
          <w:sz w:val="24"/>
          <w:szCs w:val="24"/>
        </w:rPr>
      </w:pPr>
      <w:r w:rsidRPr="00A73B85">
        <w:rPr>
          <w:rFonts w:ascii="Times New Roman" w:hAnsi="Times New Roman" w:cs="Times New Roman"/>
          <w:sz w:val="24"/>
          <w:szCs w:val="24"/>
        </w:rPr>
        <w:t>Coursera:</w:t>
      </w:r>
      <w:r w:rsidRPr="00A73B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3B85">
        <w:rPr>
          <w:rFonts w:ascii="Times New Roman" w:hAnsi="Times New Roman" w:cs="Times New Roman"/>
          <w:sz w:val="24"/>
          <w:szCs w:val="24"/>
        </w:rPr>
        <w:t>Google UX Design</w:t>
      </w:r>
    </w:p>
    <w:p w14:paraId="5F7DE868" w14:textId="074615BA" w:rsidR="00A323FF" w:rsidRPr="00A73B85" w:rsidRDefault="00A323FF" w:rsidP="00A32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3B85">
        <w:rPr>
          <w:rFonts w:ascii="Times New Roman" w:hAnsi="Times New Roman" w:cs="Times New Roman"/>
          <w:sz w:val="24"/>
          <w:szCs w:val="24"/>
        </w:rPr>
        <w:t>Created storyboards and user flows. With storyboards, I created both big picture and close-up storyboards.</w:t>
      </w:r>
    </w:p>
    <w:p w14:paraId="1D817DE5" w14:textId="73147B4D" w:rsidR="00A323FF" w:rsidRPr="00A73B85" w:rsidRDefault="005D75C6" w:rsidP="00A32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3B85">
        <w:rPr>
          <w:rFonts w:ascii="Times New Roman" w:hAnsi="Times New Roman" w:cs="Times New Roman"/>
          <w:sz w:val="24"/>
          <w:szCs w:val="24"/>
        </w:rPr>
        <w:t>Drew wireframes. Both on paper and digitally.</w:t>
      </w:r>
    </w:p>
    <w:p w14:paraId="544F3CAF" w14:textId="562C9DBE" w:rsidR="005D75C6" w:rsidRPr="00A73B85" w:rsidRDefault="005D75C6" w:rsidP="00A32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3B85">
        <w:rPr>
          <w:rFonts w:ascii="Times New Roman" w:hAnsi="Times New Roman" w:cs="Times New Roman"/>
          <w:sz w:val="24"/>
          <w:szCs w:val="24"/>
        </w:rPr>
        <w:t>Got accustomed to Figma.</w:t>
      </w:r>
    </w:p>
    <w:p w14:paraId="5B0A33E4" w14:textId="09FB34EA" w:rsidR="005D75C6" w:rsidRPr="00A73B85" w:rsidRDefault="005D75C6" w:rsidP="00A32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3B85">
        <w:rPr>
          <w:rFonts w:ascii="Times New Roman" w:hAnsi="Times New Roman" w:cs="Times New Roman"/>
          <w:sz w:val="24"/>
          <w:szCs w:val="24"/>
        </w:rPr>
        <w:t>Learned about the Gestalt Principles regarding wireframes.</w:t>
      </w:r>
    </w:p>
    <w:p w14:paraId="28402518" w14:textId="7247102F" w:rsidR="005D75C6" w:rsidRPr="00A73B85" w:rsidRDefault="005D75C6" w:rsidP="00A32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3B85">
        <w:rPr>
          <w:rFonts w:ascii="Times New Roman" w:hAnsi="Times New Roman" w:cs="Times New Roman"/>
          <w:sz w:val="24"/>
          <w:szCs w:val="24"/>
        </w:rPr>
        <w:t>Built low-fidelity prototypes.</w:t>
      </w:r>
    </w:p>
    <w:p w14:paraId="6BE865BB" w14:textId="77777777" w:rsidR="00A323FF" w:rsidRPr="00A73B85" w:rsidRDefault="00A323FF" w:rsidP="00A323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FDAB2C" w14:textId="77777777" w:rsidR="007E2D7D" w:rsidRPr="00A73B85" w:rsidRDefault="007E2D7D" w:rsidP="003E446F">
      <w:pPr>
        <w:rPr>
          <w:rFonts w:ascii="Times New Roman" w:hAnsi="Times New Roman" w:cs="Times New Roman"/>
          <w:sz w:val="24"/>
          <w:szCs w:val="24"/>
        </w:rPr>
      </w:pPr>
    </w:p>
    <w:p w14:paraId="1E522DA1" w14:textId="77777777" w:rsidR="007E2D7D" w:rsidRPr="00A73B85" w:rsidRDefault="007E2D7D" w:rsidP="003E44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9479FC" w14:textId="77777777" w:rsidR="003E446F" w:rsidRPr="00A73B85" w:rsidRDefault="003E446F" w:rsidP="003E446F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E446F" w:rsidRPr="00A7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8476F"/>
    <w:multiLevelType w:val="hybridMultilevel"/>
    <w:tmpl w:val="A86CDCAE"/>
    <w:lvl w:ilvl="0" w:tplc="7B6E9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346A2"/>
    <w:multiLevelType w:val="hybridMultilevel"/>
    <w:tmpl w:val="FE48A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C02D1"/>
    <w:multiLevelType w:val="hybridMultilevel"/>
    <w:tmpl w:val="6A04BCAC"/>
    <w:lvl w:ilvl="0" w:tplc="7B6E9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F73F8"/>
    <w:multiLevelType w:val="hybridMultilevel"/>
    <w:tmpl w:val="8BF49F02"/>
    <w:lvl w:ilvl="0" w:tplc="7B6E9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06CDF"/>
    <w:multiLevelType w:val="hybridMultilevel"/>
    <w:tmpl w:val="0738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958327">
    <w:abstractNumId w:val="4"/>
  </w:num>
  <w:num w:numId="2" w16cid:durableId="996808662">
    <w:abstractNumId w:val="1"/>
  </w:num>
  <w:num w:numId="3" w16cid:durableId="1630014824">
    <w:abstractNumId w:val="0"/>
  </w:num>
  <w:num w:numId="4" w16cid:durableId="142550005">
    <w:abstractNumId w:val="2"/>
  </w:num>
  <w:num w:numId="5" w16cid:durableId="599680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34"/>
    <w:rsid w:val="0002395C"/>
    <w:rsid w:val="0019598A"/>
    <w:rsid w:val="001E7A95"/>
    <w:rsid w:val="003E446F"/>
    <w:rsid w:val="005A38D1"/>
    <w:rsid w:val="005D75C6"/>
    <w:rsid w:val="007E2D7D"/>
    <w:rsid w:val="00844DDD"/>
    <w:rsid w:val="00A323FF"/>
    <w:rsid w:val="00A45F50"/>
    <w:rsid w:val="00A558B2"/>
    <w:rsid w:val="00A73B85"/>
    <w:rsid w:val="00A84534"/>
    <w:rsid w:val="00AF4686"/>
    <w:rsid w:val="00B27427"/>
    <w:rsid w:val="00BD0C53"/>
    <w:rsid w:val="00C87684"/>
    <w:rsid w:val="00CA112C"/>
    <w:rsid w:val="00FC6647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4579"/>
  <w15:chartTrackingRefBased/>
  <w15:docId w15:val="{C4952EE5-0FEA-49AA-8A58-EC10CBC4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D7D"/>
  </w:style>
  <w:style w:type="paragraph" w:styleId="Heading1">
    <w:name w:val="heading 1"/>
    <w:basedOn w:val="Normal"/>
    <w:next w:val="Normal"/>
    <w:link w:val="Heading1Char"/>
    <w:uiPriority w:val="9"/>
    <w:qFormat/>
    <w:rsid w:val="00A84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5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39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9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5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6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Vassell</dc:creator>
  <cp:keywords/>
  <dc:description/>
  <cp:lastModifiedBy>Nara Vassell</cp:lastModifiedBy>
  <cp:revision>6</cp:revision>
  <dcterms:created xsi:type="dcterms:W3CDTF">2025-01-31T22:32:00Z</dcterms:created>
  <dcterms:modified xsi:type="dcterms:W3CDTF">2025-03-10T06:26:00Z</dcterms:modified>
</cp:coreProperties>
</file>