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4BE2" w14:textId="6B747B71" w:rsidR="00930060" w:rsidRPr="001E15C1" w:rsidRDefault="006C053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Z=Min(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2875CD7" w14:textId="7B4B8E25" w:rsidR="006C0539" w:rsidRPr="001E15C1" w:rsidRDefault="006C0539">
      <w:pPr>
        <w:rPr>
          <w:rFonts w:eastAsiaTheme="minorEastAsia"/>
          <w:sz w:val="28"/>
          <w:szCs w:val="28"/>
        </w:rPr>
      </w:pPr>
      <w:r w:rsidRPr="001E15C1">
        <w:rPr>
          <w:rFonts w:eastAsiaTheme="minorEastAsia"/>
          <w:sz w:val="28"/>
          <w:szCs w:val="28"/>
        </w:rPr>
        <w:tab/>
      </w:r>
      <w:r w:rsidRPr="001E15C1">
        <w:rPr>
          <w:rFonts w:eastAsiaTheme="minorEastAsia"/>
          <w:sz w:val="28"/>
          <w:szCs w:val="28"/>
        </w:rPr>
        <w:tab/>
      </w:r>
      <w:r w:rsidRPr="001E15C1">
        <w:rPr>
          <w:rFonts w:eastAsiaTheme="minorEastAsia"/>
          <w:sz w:val="28"/>
          <w:szCs w:val="28"/>
        </w:rPr>
        <w:tab/>
      </w:r>
      <w:r w:rsidRPr="001E15C1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=f([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,μ,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])</m:t>
        </m:r>
      </m:oMath>
    </w:p>
    <w:p w14:paraId="049A7529" w14:textId="2FD29C9F" w:rsidR="00A6184A" w:rsidRPr="001E15C1" w:rsidRDefault="00A6184A">
      <w:pPr>
        <w:rPr>
          <w:sz w:val="28"/>
          <w:szCs w:val="28"/>
        </w:rPr>
      </w:pPr>
      <w:r w:rsidRPr="001E15C1">
        <w:rPr>
          <w:sz w:val="28"/>
          <w:szCs w:val="28"/>
        </w:rPr>
        <w:t>Инициализация самой задачи:</w:t>
      </w:r>
    </w:p>
    <w:p w14:paraId="65A34346" w14:textId="77777777" w:rsidR="00531165" w:rsidRDefault="00A6184A">
      <w:pPr>
        <w:rPr>
          <w:sz w:val="28"/>
          <w:szCs w:val="28"/>
        </w:rPr>
      </w:pPr>
      <w:r w:rsidRPr="001E15C1">
        <w:rPr>
          <w:sz w:val="28"/>
          <w:szCs w:val="28"/>
        </w:rPr>
        <w:t>Создание популяции: инициализируется определенное количество хромосом (смен), в каждой смене</w:t>
      </w:r>
      <w:r w:rsidR="001E15C1" w:rsidRPr="001E15C1">
        <w:rPr>
          <w:sz w:val="28"/>
          <w:szCs w:val="28"/>
        </w:rPr>
        <w:t xml:space="preserve">, </w:t>
      </w:r>
      <w:r w:rsidRPr="001E15C1">
        <w:rPr>
          <w:sz w:val="28"/>
          <w:szCs w:val="28"/>
        </w:rPr>
        <w:t xml:space="preserve">ген представляет собой индекс предпочтения (я бы назвал временное индексированное расписание). </w:t>
      </w:r>
    </w:p>
    <w:p w14:paraId="3DCF57BA" w14:textId="26DC1F23" w:rsidR="00A6184A" w:rsidRPr="001E15C1" w:rsidRDefault="00A6184A" w:rsidP="00531165">
      <w:pPr>
        <w:ind w:firstLine="708"/>
        <w:rPr>
          <w:rFonts w:eastAsiaTheme="minorEastAsia"/>
          <w:sz w:val="28"/>
          <w:szCs w:val="28"/>
        </w:rPr>
      </w:pPr>
      <w:r w:rsidRPr="001E15C1">
        <w:rPr>
          <w:sz w:val="28"/>
          <w:szCs w:val="28"/>
        </w:rPr>
        <w:t xml:space="preserve">Далее происходит проверка на общее количество часов работы врача в неделю, чтобы не превышало определенного количества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*xj)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≤H </m:t>
        </m:r>
      </m:oMath>
    </w:p>
    <w:p w14:paraId="783438A4" w14:textId="6200A178" w:rsidR="001E15C1" w:rsidRPr="001E15C1" w:rsidRDefault="001E15C1">
      <w:pPr>
        <w:rPr>
          <w:rFonts w:eastAsiaTheme="minorEastAsia"/>
          <w:sz w:val="28"/>
          <w:szCs w:val="28"/>
        </w:rPr>
      </w:pPr>
      <w:r w:rsidRPr="001E15C1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Pr="001E15C1">
        <w:rPr>
          <w:rFonts w:eastAsiaTheme="minorEastAsia"/>
          <w:sz w:val="28"/>
          <w:szCs w:val="28"/>
        </w:rPr>
        <w:t>продолжительность 1-ой смены (от 8 до 12 часов);</w:t>
      </w:r>
    </w:p>
    <w:p w14:paraId="4D3F65D7" w14:textId="512A7E3D" w:rsidR="001E15C1" w:rsidRPr="001E15C1" w:rsidRDefault="001E15C1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1E15C1">
        <w:rPr>
          <w:rFonts w:eastAsiaTheme="minorEastAsia"/>
          <w:iCs/>
          <w:sz w:val="28"/>
          <w:szCs w:val="28"/>
        </w:rPr>
        <w:t xml:space="preserve">  количество врачей в смене</w:t>
      </w:r>
    </w:p>
    <w:p w14:paraId="6D21AAA2" w14:textId="087C5248" w:rsidR="001E15C1" w:rsidRPr="001E15C1" w:rsidRDefault="001E15C1">
      <w:pPr>
        <w:rPr>
          <w:rFonts w:eastAsiaTheme="minorEastAsia"/>
          <w:iCs/>
          <w:sz w:val="28"/>
          <w:szCs w:val="28"/>
        </w:rPr>
      </w:pPr>
      <w:r w:rsidRPr="001E15C1">
        <w:rPr>
          <w:rFonts w:eastAsiaTheme="minorEastAsia"/>
          <w:iCs/>
          <w:sz w:val="28"/>
          <w:szCs w:val="28"/>
        </w:rPr>
        <w:t>Количество врачей в смене нигде в статье не прописано. Есть два варианта выхода из данной ситуации:</w:t>
      </w:r>
    </w:p>
    <w:p w14:paraId="246D569F" w14:textId="75465C0D" w:rsidR="001E15C1" w:rsidRPr="001E15C1" w:rsidRDefault="001E15C1">
      <w:pPr>
        <w:rPr>
          <w:rFonts w:eastAsiaTheme="minorEastAsia"/>
          <w:iCs/>
          <w:sz w:val="28"/>
          <w:szCs w:val="28"/>
        </w:rPr>
      </w:pPr>
      <w:r w:rsidRPr="001E15C1">
        <w:rPr>
          <w:rFonts w:eastAsiaTheme="minorEastAsia"/>
          <w:iCs/>
          <w:sz w:val="28"/>
          <w:szCs w:val="28"/>
        </w:rPr>
        <w:t>1-ый задать случайным образом из диапазона, от 0 до 3 врачей в одной смене</w:t>
      </w:r>
    </w:p>
    <w:p w14:paraId="2746508A" w14:textId="2FA0B01E" w:rsidR="001E15C1" w:rsidRPr="001E15C1" w:rsidRDefault="001E15C1">
      <w:pPr>
        <w:rPr>
          <w:rFonts w:eastAsiaTheme="minorEastAsia"/>
          <w:iCs/>
          <w:sz w:val="28"/>
          <w:szCs w:val="28"/>
        </w:rPr>
      </w:pPr>
      <w:r w:rsidRPr="001E15C1">
        <w:rPr>
          <w:rFonts w:eastAsiaTheme="minorEastAsia"/>
          <w:iCs/>
          <w:sz w:val="28"/>
          <w:szCs w:val="28"/>
        </w:rPr>
        <w:t xml:space="preserve">2-ой задать формулой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! 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≥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1E15C1">
        <w:rPr>
          <w:rFonts w:eastAsiaTheme="minorEastAsia"/>
          <w:iCs/>
          <w:sz w:val="28"/>
          <w:szCs w:val="28"/>
        </w:rPr>
        <w:t xml:space="preserve"> </w:t>
      </w:r>
    </w:p>
    <w:p w14:paraId="20C4D684" w14:textId="708B7D7B" w:rsidR="001E15C1" w:rsidRDefault="001E15C1" w:rsidP="001E15C1">
      <w:pPr>
        <w:jc w:val="both"/>
        <w:rPr>
          <w:rFonts w:eastAsiaTheme="minorEastAsia"/>
          <w:iCs/>
          <w:sz w:val="28"/>
          <w:szCs w:val="28"/>
          <w:lang w:val="en-US"/>
        </w:rPr>
      </w:pPr>
      <w:r w:rsidRPr="001E15C1">
        <w:rPr>
          <w:rFonts w:eastAsiaTheme="minorEastAsia"/>
          <w:iCs/>
          <w:sz w:val="28"/>
          <w:szCs w:val="28"/>
          <w:lang w:val="en-US"/>
        </w:rPr>
        <w:t>p</w:t>
      </w:r>
      <w:r w:rsidRPr="001E15C1">
        <w:rPr>
          <w:rFonts w:eastAsiaTheme="minorEastAsia"/>
          <w:iCs/>
          <w:sz w:val="28"/>
          <w:szCs w:val="28"/>
        </w:rPr>
        <w:t xml:space="preserve"> – желаемая кумулятивная вероятность</w:t>
      </w:r>
      <w:r>
        <w:rPr>
          <w:rFonts w:eastAsiaTheme="minorEastAsia"/>
          <w:iCs/>
          <w:sz w:val="28"/>
          <w:szCs w:val="28"/>
        </w:rPr>
        <w:t xml:space="preserve">, (кумулятивная вероятность, это вероятность того, что количество пациентов не превысит определенное количество, то есть если </w:t>
      </w:r>
      <w:r>
        <w:rPr>
          <w:rFonts w:eastAsiaTheme="minorEastAsia"/>
          <w:iCs/>
          <w:sz w:val="28"/>
          <w:szCs w:val="28"/>
          <w:lang w:val="en-US"/>
        </w:rPr>
        <w:t>p</w:t>
      </w:r>
      <w:r w:rsidRPr="001E15C1">
        <w:rPr>
          <w:rFonts w:eastAsiaTheme="minorEastAsia"/>
          <w:iCs/>
          <w:sz w:val="28"/>
          <w:szCs w:val="28"/>
        </w:rPr>
        <w:t xml:space="preserve"> = </w:t>
      </w:r>
      <w:r>
        <w:rPr>
          <w:rFonts w:eastAsiaTheme="minorEastAsia"/>
          <w:iCs/>
          <w:sz w:val="28"/>
          <w:szCs w:val="28"/>
        </w:rPr>
        <w:t>0.</w:t>
      </w:r>
      <w:r w:rsidR="00531165">
        <w:rPr>
          <w:rFonts w:eastAsiaTheme="minorEastAsia"/>
          <w:iCs/>
          <w:sz w:val="28"/>
          <w:szCs w:val="28"/>
        </w:rPr>
        <w:t xml:space="preserve">8 – означает что с 80 % вероятностью количество пациентов в данной смене не изменится, а остальные 20 % говорят о том, что количество пациентов может быть превышено определенного количества и тогда придется брать еще одного врача на смену. </w:t>
      </w:r>
    </w:p>
    <w:p w14:paraId="3259D6B0" w14:textId="10143084" w:rsidR="00531165" w:rsidRDefault="00531165" w:rsidP="001E15C1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en-US"/>
        </w:rPr>
        <w:t>k</w:t>
      </w:r>
      <w:r w:rsidRPr="00531165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– фактическое количество пациентов </w:t>
      </w:r>
    </w:p>
    <w:p w14:paraId="71960367" w14:textId="4358D229" w:rsidR="00531165" w:rsidRDefault="00531165" w:rsidP="001E15C1">
      <w:pPr>
        <w:jc w:val="both"/>
        <w:rPr>
          <w:rFonts w:eastAsiaTheme="minorEastAsia"/>
          <w:i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среднее количество пациентов за смену</m:t>
        </m:r>
      </m:oMath>
      <w:r>
        <w:rPr>
          <w:rFonts w:eastAsiaTheme="minorEastAsia"/>
          <w:i/>
          <w:iCs/>
          <w:sz w:val="28"/>
          <w:szCs w:val="28"/>
        </w:rPr>
        <w:t xml:space="preserve"> </w:t>
      </w:r>
    </w:p>
    <w:p w14:paraId="418340CB" w14:textId="06ADED36" w:rsidR="00531165" w:rsidRDefault="00531165" w:rsidP="001E15C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Вторая проверка заключается в том, чтобы каждый час в определенном дне было больше или равное 1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</w:p>
    <w:p w14:paraId="5971DF4C" w14:textId="6758B398" w:rsidR="00531165" w:rsidRDefault="00531165" w:rsidP="001E15C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После проверки у нас создается популяция из определенного </w:t>
      </w:r>
      <w:proofErr w:type="gramStart"/>
      <w:r>
        <w:rPr>
          <w:rFonts w:eastAsiaTheme="minorEastAsia"/>
          <w:sz w:val="28"/>
          <w:szCs w:val="28"/>
        </w:rPr>
        <w:t>количества  хромосом</w:t>
      </w:r>
      <w:proofErr w:type="gramEnd"/>
    </w:p>
    <w:p w14:paraId="50EEB0F0" w14:textId="4D1127C2" w:rsidR="00531165" w:rsidRDefault="00531165" w:rsidP="001E15C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262F270D" w14:textId="79F9F4F0" w:rsidR="00531165" w:rsidRDefault="00531165" w:rsidP="001E15C1">
      <w:pPr>
        <w:jc w:val="both"/>
        <w:rPr>
          <w:rFonts w:eastAsiaTheme="minorEastAsia"/>
          <w:sz w:val="28"/>
          <w:szCs w:val="28"/>
        </w:rPr>
      </w:pPr>
    </w:p>
    <w:p w14:paraId="05368584" w14:textId="1C75570D" w:rsidR="00531165" w:rsidRPr="00AB2B9A" w:rsidRDefault="00531165" w:rsidP="001E15C1">
      <w:pPr>
        <w:jc w:val="both"/>
      </w:pPr>
      <w:r>
        <w:rPr>
          <w:rFonts w:eastAsiaTheme="minorEastAsia"/>
          <w:sz w:val="28"/>
          <w:szCs w:val="28"/>
        </w:rPr>
        <w:lastRenderedPageBreak/>
        <w:t>В фитнесс функции инициализируем популяцию</w:t>
      </w:r>
      <w:r w:rsidR="00D84404">
        <w:rPr>
          <w:rFonts w:eastAsiaTheme="minorEastAsia"/>
          <w:sz w:val="28"/>
          <w:szCs w:val="28"/>
        </w:rPr>
        <w:t xml:space="preserve">, задается значение </w:t>
      </w:r>
      <w:r w:rsidR="00D84404">
        <w:rPr>
          <w:rFonts w:eastAsiaTheme="minorEastAsia"/>
          <w:sz w:val="28"/>
          <w:szCs w:val="28"/>
          <w:lang w:val="en-US"/>
        </w:rPr>
        <w:t>P</w:t>
      </w:r>
      <w:r w:rsidR="00D84404" w:rsidRPr="00D84404">
        <w:rPr>
          <w:rFonts w:eastAsiaTheme="minorEastAsia"/>
          <w:sz w:val="28"/>
          <w:szCs w:val="28"/>
        </w:rPr>
        <w:t>_</w:t>
      </w:r>
      <w:r w:rsidR="00D84404">
        <w:rPr>
          <w:rFonts w:eastAsiaTheme="minorEastAsia"/>
          <w:sz w:val="28"/>
          <w:szCs w:val="28"/>
          <w:lang w:val="en-US"/>
        </w:rPr>
        <w:t>j</w:t>
      </w:r>
      <w:r w:rsidR="00D84404">
        <w:rPr>
          <w:rFonts w:eastAsiaTheme="minorEastAsia"/>
          <w:sz w:val="28"/>
          <w:szCs w:val="28"/>
        </w:rPr>
        <w:t xml:space="preserve"> как: </w:t>
      </w:r>
      <m:oMath>
        <m:r>
          <w:rPr>
            <w:rFonts w:ascii="Cambria Math" w:eastAsiaTheme="minorEastAsia" w:hAnsi="Cambria Math"/>
            <w:sz w:val="28"/>
            <w:szCs w:val="28"/>
          </w:rPr>
          <m:t>6-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смены</m:t>
            </m:r>
          </m:sub>
        </m:sSub>
      </m:oMath>
    </w:p>
    <w:p w14:paraId="4F0CB875" w14:textId="2818969B" w:rsidR="00531165" w:rsidRDefault="00531165" w:rsidP="001E15C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вычисляем значение фитнесс функции (заранее прописать функцию)</w:t>
      </w:r>
    </w:p>
    <w:p w14:paraId="52D2B4CD" w14:textId="1FAF5953" w:rsidR="00531165" w:rsidRPr="00531165" w:rsidRDefault="00531165" w:rsidP="0053116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Z=Min(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2A51110" w14:textId="6A8EE1AE" w:rsidR="00D84404" w:rsidRDefault="00531165" w:rsidP="005311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D84404">
        <w:rPr>
          <w:rFonts w:eastAsiaTheme="minorEastAsia"/>
          <w:sz w:val="28"/>
          <w:szCs w:val="28"/>
        </w:rPr>
        <w:t xml:space="preserve"> – </w:t>
      </w:r>
      <w:proofErr w:type="gramStart"/>
      <w:r>
        <w:rPr>
          <w:rFonts w:eastAsiaTheme="minorEastAsia"/>
          <w:sz w:val="28"/>
          <w:szCs w:val="28"/>
        </w:rPr>
        <w:t xml:space="preserve">весовые </w:t>
      </w:r>
      <w:r w:rsidR="00D84404">
        <w:rPr>
          <w:rFonts w:eastAsiaTheme="minorEastAsia"/>
          <w:sz w:val="28"/>
          <w:szCs w:val="28"/>
        </w:rPr>
        <w:t>коэффициенты</w:t>
      </w:r>
      <w:proofErr w:type="gramEnd"/>
      <w:r w:rsidR="00D84404">
        <w:rPr>
          <w:rFonts w:eastAsiaTheme="minorEastAsia"/>
          <w:sz w:val="28"/>
          <w:szCs w:val="28"/>
        </w:rPr>
        <w:t xml:space="preserve"> которые определяют степень важности среднего времени ожидания и важность предпочтений</w:t>
      </w:r>
      <w:r w:rsidR="00D84404" w:rsidRPr="00D84404">
        <w:rPr>
          <w:rFonts w:eastAsiaTheme="minorEastAsia"/>
          <w:sz w:val="28"/>
          <w:szCs w:val="28"/>
        </w:rPr>
        <w:t>;</w:t>
      </w:r>
    </w:p>
    <w:p w14:paraId="0674BB23" w14:textId="17881F15" w:rsidR="00D84404" w:rsidRDefault="00D84404" w:rsidP="0053116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D84404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–</w:t>
      </w:r>
      <w:r w:rsidRPr="00D84404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формула Литтла по которой ищем среднее время ожидания пациента</w:t>
      </w:r>
    </w:p>
    <w:p w14:paraId="5C1D1FDA" w14:textId="2DF72668" w:rsidR="00D84404" w:rsidRDefault="00D84404" w:rsidP="00531165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</m:oMath>
      <w:r w:rsidRPr="00D84404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среднее количество пациентов поступающие в час</w:t>
      </w:r>
    </w:p>
    <w:p w14:paraId="7D893D04" w14:textId="440F48D7" w:rsidR="00D84404" w:rsidRDefault="00D84404" w:rsidP="00531165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 w:rsidRPr="00D84404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 xml:space="preserve">время приема 1-ого пациента </w:t>
      </w:r>
    </w:p>
    <w:p w14:paraId="196A3228" w14:textId="01821004" w:rsidR="00D84404" w:rsidRDefault="00D84404" w:rsidP="0053116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84404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 xml:space="preserve">количество врачей, доступных в период времени </w:t>
      </w:r>
    </w:p>
    <w:p w14:paraId="75AD2551" w14:textId="37A666B7" w:rsidR="00D84404" w:rsidRDefault="00D84404" w:rsidP="0053116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iCs/>
          <w:sz w:val="28"/>
          <w:szCs w:val="28"/>
          <w:lang w:val="en-US"/>
        </w:rPr>
        <w:t xml:space="preserve"> – </w:t>
      </w:r>
      <w:r>
        <w:rPr>
          <w:rFonts w:eastAsiaTheme="minorEastAsia"/>
          <w:iCs/>
          <w:sz w:val="28"/>
          <w:szCs w:val="28"/>
        </w:rPr>
        <w:t>предпочтение смены</w:t>
      </w:r>
    </w:p>
    <w:p w14:paraId="05BF5C1E" w14:textId="0AABF083" w:rsidR="00D84404" w:rsidRDefault="00D84404" w:rsidP="0053116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D84404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количество врачей в смене</w:t>
      </w:r>
    </w:p>
    <w:p w14:paraId="01369075" w14:textId="5FA45F21" w:rsidR="00D84404" w:rsidRDefault="00D84404" w:rsidP="0053116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Вычисляется значение этой фитнесс функции, нормируется и в итоге этой функции мы получаем </w:t>
      </w:r>
      <w:r>
        <w:rPr>
          <w:rFonts w:eastAsiaTheme="minorEastAsia"/>
          <w:iCs/>
          <w:sz w:val="28"/>
          <w:szCs w:val="28"/>
          <w:lang w:val="en-US"/>
        </w:rPr>
        <w:t>fit</w:t>
      </w:r>
      <w:r w:rsidRPr="00D84404">
        <w:rPr>
          <w:rFonts w:eastAsiaTheme="minorEastAsia"/>
          <w:iCs/>
          <w:sz w:val="28"/>
          <w:szCs w:val="28"/>
        </w:rPr>
        <w:t xml:space="preserve"> (</w:t>
      </w:r>
      <w:r>
        <w:rPr>
          <w:rFonts w:eastAsiaTheme="minorEastAsia"/>
          <w:iCs/>
          <w:sz w:val="28"/>
          <w:szCs w:val="28"/>
        </w:rPr>
        <w:t xml:space="preserve">значение фитнесс функции, и еще можно что-нибудь выводить в качестве </w:t>
      </w:r>
      <w:proofErr w:type="spellStart"/>
      <w:r>
        <w:rPr>
          <w:rFonts w:eastAsiaTheme="minorEastAsia"/>
          <w:iCs/>
          <w:sz w:val="28"/>
          <w:szCs w:val="28"/>
        </w:rPr>
        <w:t>доп</w:t>
      </w:r>
      <w:proofErr w:type="spellEnd"/>
      <w:r>
        <w:rPr>
          <w:rFonts w:eastAsiaTheme="minorEastAsia"/>
          <w:iCs/>
          <w:sz w:val="28"/>
          <w:szCs w:val="28"/>
        </w:rPr>
        <w:t xml:space="preserve"> оценки)</w:t>
      </w:r>
    </w:p>
    <w:p w14:paraId="3FE252A6" w14:textId="2F0B2A86" w:rsidR="00D84404" w:rsidRDefault="00D84404" w:rsidP="0053116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селекции </w:t>
      </w:r>
      <w:r w:rsidR="00AB2B9A">
        <w:rPr>
          <w:rFonts w:eastAsiaTheme="minorEastAsia"/>
          <w:iCs/>
          <w:sz w:val="28"/>
          <w:szCs w:val="28"/>
        </w:rPr>
        <w:t xml:space="preserve">и в последующих предлагаю сначала посмотреть какой результат будет и если выдается норм результат, то почему бы не оставить, а если выдается что-то </w:t>
      </w:r>
      <w:proofErr w:type="gramStart"/>
      <w:r w:rsidR="00AB2B9A">
        <w:rPr>
          <w:rFonts w:eastAsiaTheme="minorEastAsia"/>
          <w:iCs/>
          <w:sz w:val="28"/>
          <w:szCs w:val="28"/>
        </w:rPr>
        <w:t>плохое</w:t>
      </w:r>
      <w:proofErr w:type="gramEnd"/>
      <w:r w:rsidR="00AB2B9A">
        <w:rPr>
          <w:rFonts w:eastAsiaTheme="minorEastAsia"/>
          <w:iCs/>
          <w:sz w:val="28"/>
          <w:szCs w:val="28"/>
        </w:rPr>
        <w:t xml:space="preserve"> то изменить логику </w:t>
      </w:r>
    </w:p>
    <w:p w14:paraId="5A6B2547" w14:textId="77777777" w:rsidR="00AB2B9A" w:rsidRPr="00D84404" w:rsidRDefault="00AB2B9A" w:rsidP="00531165">
      <w:pPr>
        <w:rPr>
          <w:rFonts w:eastAsiaTheme="minorEastAsia"/>
          <w:iCs/>
          <w:sz w:val="28"/>
          <w:szCs w:val="28"/>
        </w:rPr>
      </w:pPr>
    </w:p>
    <w:p w14:paraId="689F6A86" w14:textId="77777777" w:rsidR="00D84404" w:rsidRPr="00AB2B9A" w:rsidRDefault="00D84404" w:rsidP="00531165"/>
    <w:p w14:paraId="52567899" w14:textId="7D288878" w:rsidR="00531165" w:rsidRPr="00D84404" w:rsidRDefault="00531165" w:rsidP="001E15C1">
      <w:pPr>
        <w:jc w:val="both"/>
        <w:rPr>
          <w:rFonts w:eastAsiaTheme="minorEastAsia"/>
          <w:sz w:val="28"/>
          <w:szCs w:val="28"/>
        </w:rPr>
      </w:pPr>
    </w:p>
    <w:p w14:paraId="3FC29508" w14:textId="77777777" w:rsidR="00531165" w:rsidRPr="00D84404" w:rsidRDefault="00531165" w:rsidP="001E15C1">
      <w:pPr>
        <w:jc w:val="both"/>
        <w:rPr>
          <w:rFonts w:eastAsiaTheme="minorEastAsia"/>
          <w:i/>
          <w:iCs/>
          <w:sz w:val="28"/>
          <w:szCs w:val="28"/>
        </w:rPr>
      </w:pPr>
    </w:p>
    <w:p w14:paraId="543F5E1F" w14:textId="77777777" w:rsidR="00531165" w:rsidRPr="00D84404" w:rsidRDefault="00531165" w:rsidP="001E15C1">
      <w:pPr>
        <w:jc w:val="both"/>
        <w:rPr>
          <w:rFonts w:eastAsiaTheme="minorEastAsia"/>
          <w:iCs/>
          <w:sz w:val="28"/>
          <w:szCs w:val="28"/>
        </w:rPr>
      </w:pPr>
    </w:p>
    <w:p w14:paraId="714950B5" w14:textId="77777777" w:rsidR="00531165" w:rsidRPr="00D84404" w:rsidRDefault="00531165" w:rsidP="001E15C1">
      <w:pPr>
        <w:jc w:val="both"/>
        <w:rPr>
          <w:rFonts w:eastAsiaTheme="minorEastAsia"/>
          <w:iCs/>
          <w:sz w:val="28"/>
          <w:szCs w:val="28"/>
        </w:rPr>
      </w:pPr>
    </w:p>
    <w:sectPr w:rsidR="00531165" w:rsidRPr="00D8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39"/>
    <w:rsid w:val="001E15C1"/>
    <w:rsid w:val="004F08C5"/>
    <w:rsid w:val="00531165"/>
    <w:rsid w:val="006C0539"/>
    <w:rsid w:val="00930060"/>
    <w:rsid w:val="00A6184A"/>
    <w:rsid w:val="00AB2B9A"/>
    <w:rsid w:val="00D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2091"/>
  <w15:chartTrackingRefBased/>
  <w15:docId w15:val="{F3485AD6-41D2-456B-B630-DE2D310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Павлов</dc:creator>
  <cp:keywords/>
  <dc:description/>
  <cp:lastModifiedBy>Влад Павлов</cp:lastModifiedBy>
  <cp:revision>1</cp:revision>
  <dcterms:created xsi:type="dcterms:W3CDTF">2024-05-01T11:27:00Z</dcterms:created>
  <dcterms:modified xsi:type="dcterms:W3CDTF">2024-05-01T18:11:00Z</dcterms:modified>
</cp:coreProperties>
</file>