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5D29D150" w:rsidR="003E3C9E" w:rsidRDefault="00D87B53">
      <w:pPr>
        <w:pStyle w:val="Titlu2"/>
      </w:pPr>
      <w:r>
        <w:t>Task Management System</w:t>
      </w:r>
    </w:p>
    <w:p w14:paraId="00000005" w14:textId="77777777" w:rsidR="003E3C9E" w:rsidRDefault="003E3C9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3C9E" w14:paraId="5F51BC17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3E3C9E" w:rsidRDefault="00D23E5B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A921E99" w:rsidR="003E3C9E" w:rsidRDefault="00D87B53" w:rsidP="43A59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 </w:t>
            </w:r>
            <w:r w:rsidR="00B20358">
              <w:t>Create</w:t>
            </w:r>
            <w:r>
              <w:t xml:space="preserve"> task</w:t>
            </w:r>
          </w:p>
        </w:tc>
      </w:tr>
      <w:tr w:rsidR="003E3C9E" w14:paraId="73BBA2A7" w14:textId="77777777" w:rsidTr="43A5906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585CA3D0" w:rsidR="003E3C9E" w:rsidRDefault="00D87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45C800F9" w:rsidR="003E3C9E" w:rsidRDefault="00D87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TMS</w:t>
            </w:r>
          </w:p>
        </w:tc>
      </w:tr>
      <w:tr w:rsidR="003E3C9E" w14:paraId="31FF54C8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04A7E845" w:rsidR="003E3C9E" w:rsidRDefault="00D87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A manager logs in the TMS, where he can create a new task, giving it a name, description and delegate it certain employees. After the task has been created, all employees assigned by the manager to it will be notified.</w:t>
            </w:r>
          </w:p>
        </w:tc>
      </w:tr>
      <w:tr w:rsidR="003E3C9E" w14:paraId="7596447C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542291F1" w:rsidR="003E3C9E" w:rsidRDefault="00D87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finding of a new problem required to be solved</w:t>
            </w:r>
          </w:p>
        </w:tc>
      </w:tr>
      <w:tr w:rsidR="003E3C9E" w14:paraId="66D1700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E1BD" w14:textId="77777777" w:rsidR="003E3C9E" w:rsidRDefault="00D87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Manager is logged in</w:t>
            </w:r>
          </w:p>
          <w:p w14:paraId="00000017" w14:textId="1AB7A87F" w:rsidR="004D16A6" w:rsidRDefault="004D1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 At least one other employee logged in</w:t>
            </w:r>
          </w:p>
        </w:tc>
      </w:tr>
      <w:tr w:rsidR="003E3C9E" w14:paraId="47E1DB49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A75F" w14:textId="77777777" w:rsidR="003E3C9E" w:rsidRDefault="00D87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The task has been delegated to someone to work on.</w:t>
            </w:r>
          </w:p>
          <w:p w14:paraId="0000001B" w14:textId="2335674B" w:rsidR="0090722E" w:rsidRDefault="00907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POST-2: The a</w:t>
            </w:r>
            <w:r w:rsidR="006B2CCC">
              <w:t>s</w:t>
            </w:r>
            <w:r>
              <w:t>signees’ task lists have been updated.</w:t>
            </w:r>
          </w:p>
        </w:tc>
      </w:tr>
      <w:tr w:rsidR="003E3C9E" w14:paraId="593238A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177B" w14:textId="552297D0" w:rsidR="003E3C9E" w:rsidRDefault="00B20358" w:rsidP="006B2CC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Create</w:t>
            </w:r>
            <w:r w:rsidR="006B2CCC">
              <w:t xml:space="preserve"> a task:</w:t>
            </w:r>
          </w:p>
          <w:p w14:paraId="6D146720" w14:textId="19C1F7CB" w:rsidR="006B2CCC" w:rsidRDefault="006B2CCC" w:rsidP="006B2CCC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manager completes the details of the task: name, description, </w:t>
            </w:r>
            <w:r w:rsidR="00802242">
              <w:t xml:space="preserve">and selects from a list the </w:t>
            </w:r>
            <w:r>
              <w:t>people to assign it to</w:t>
            </w:r>
          </w:p>
          <w:p w14:paraId="4FB0ACA3" w14:textId="0FE3B3C8" w:rsidR="006B2CCC" w:rsidRDefault="006B2CCC" w:rsidP="006B2CCC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sends out the task</w:t>
            </w:r>
            <w:r w:rsidR="00B20358">
              <w:t xml:space="preserve"> by pressing “Create” (see 1.1)</w:t>
            </w:r>
          </w:p>
          <w:p w14:paraId="0000001F" w14:textId="1AFA1B02" w:rsidR="006B2CCC" w:rsidRDefault="006B2CCC" w:rsidP="006B2CCC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returns to the main screen with a confirmation message.</w:t>
            </w:r>
          </w:p>
        </w:tc>
      </w:tr>
      <w:tr w:rsidR="003E3C9E" w14:paraId="7573642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6E31" w14:textId="77777777" w:rsidR="003E3C9E" w:rsidRDefault="00B20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1.1 Cancel creation of task</w:t>
            </w:r>
            <w:r w:rsidR="00FB2165">
              <w:t>:</w:t>
            </w:r>
          </w:p>
          <w:p w14:paraId="7DA0EC00" w14:textId="77777777" w:rsidR="00FB2165" w:rsidRDefault="00FB2165" w:rsidP="00FB2165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clicks on “Cancel” button.</w:t>
            </w:r>
          </w:p>
          <w:p w14:paraId="00000023" w14:textId="5E41F8EB" w:rsidR="00FB2165" w:rsidRDefault="00FB2165" w:rsidP="00FB2165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returns to the main screen.</w:t>
            </w:r>
          </w:p>
        </w:tc>
      </w:tr>
      <w:tr w:rsidR="003E3C9E" w14:paraId="4B3AAE9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3E3C9E" w:rsidRDefault="00D2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3E3C9E" w:rsidRDefault="003E3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3FE51264" w14:textId="6DCC78BB" w:rsidR="00A67BA7" w:rsidRDefault="00A67BA7">
      <w:pPr>
        <w:pStyle w:val="Titlu2"/>
      </w:pPr>
    </w:p>
    <w:p w14:paraId="58409C56" w14:textId="41BA7991" w:rsidR="00E630C0" w:rsidRDefault="00E630C0" w:rsidP="00E630C0"/>
    <w:p w14:paraId="29D67FDA" w14:textId="24F38F4F" w:rsidR="00E630C0" w:rsidRDefault="00E630C0" w:rsidP="00E630C0"/>
    <w:p w14:paraId="2ECD9D9F" w14:textId="2124A106" w:rsidR="00E630C0" w:rsidRDefault="00E630C0" w:rsidP="00E630C0"/>
    <w:p w14:paraId="154228DE" w14:textId="26267D47" w:rsidR="00E630C0" w:rsidRDefault="00E630C0" w:rsidP="00E630C0"/>
    <w:p w14:paraId="2DA0E236" w14:textId="10130E28" w:rsidR="00E630C0" w:rsidRDefault="00E630C0" w:rsidP="00E630C0"/>
    <w:p w14:paraId="4612D485" w14:textId="77777777" w:rsidR="00E630C0" w:rsidRPr="00E630C0" w:rsidRDefault="00E630C0" w:rsidP="00E630C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67BA7" w14:paraId="45DB7776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58CD" w14:textId="77777777" w:rsidR="00A67BA7" w:rsidRDefault="00A67BA7" w:rsidP="00C70B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866A" w14:textId="3E64D056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UC-2 Close task </w:t>
            </w:r>
          </w:p>
        </w:tc>
      </w:tr>
      <w:tr w:rsidR="00A67BA7" w14:paraId="183E30C4" w14:textId="77777777" w:rsidTr="00C7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B386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E45D" w14:textId="4018BC8B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7E9B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CA56" w14:textId="1335B8F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TMS</w:t>
            </w:r>
          </w:p>
        </w:tc>
      </w:tr>
      <w:tr w:rsidR="00A67BA7" w14:paraId="7C552EDC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9BC8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138E" w14:textId="3BD01F6C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manager logs in the TMS, looks through the list of all existing tasks and decides which to close.</w:t>
            </w:r>
          </w:p>
        </w:tc>
      </w:tr>
      <w:tr w:rsidR="00A67BA7" w14:paraId="5C3225B1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ACEC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D571" w14:textId="68B2D752" w:rsidR="00A67BA7" w:rsidRDefault="004D16A6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Tasks marked as solved</w:t>
            </w:r>
          </w:p>
        </w:tc>
      </w:tr>
      <w:tr w:rsidR="00A67BA7" w14:paraId="521CA1B3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E8BF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2169" w14:textId="41933D58" w:rsidR="00A67BA7" w:rsidRDefault="004D16A6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Manager is logged in.</w:t>
            </w:r>
          </w:p>
          <w:p w14:paraId="57D99B03" w14:textId="24613DF9" w:rsidR="004D16A6" w:rsidRDefault="004D16A6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 At least one task marked as solved.</w:t>
            </w:r>
          </w:p>
        </w:tc>
      </w:tr>
      <w:tr w:rsidR="00A67BA7" w14:paraId="75AC56DC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212D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DF39" w14:textId="2E285AFE" w:rsidR="00A67BA7" w:rsidRDefault="004D16A6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Task </w:t>
            </w:r>
            <w:r w:rsidR="00B40781">
              <w:t>is</w:t>
            </w:r>
            <w:r>
              <w:t xml:space="preserve"> marked as closed and can’t be updated later.</w:t>
            </w:r>
          </w:p>
          <w:p w14:paraId="5E8265FC" w14:textId="13BDA95B" w:rsidR="004E5C32" w:rsidRDefault="004E5C32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POST-2: Employees to whom the task was assigned are notified and each of their tasks list is updated.</w:t>
            </w:r>
          </w:p>
          <w:p w14:paraId="15298A53" w14:textId="655525B6" w:rsidR="004D16A6" w:rsidRDefault="004D16A6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POST-2:</w:t>
            </w:r>
            <w:r w:rsidR="004E5C32">
              <w:t xml:space="preserve"> Manager’s list</w:t>
            </w:r>
            <w:r>
              <w:t xml:space="preserve"> of all tasks is updated.</w:t>
            </w:r>
          </w:p>
        </w:tc>
      </w:tr>
      <w:tr w:rsidR="00A67BA7" w14:paraId="1F336E75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256A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7FAB" w14:textId="66E7C80B" w:rsidR="00A67BA7" w:rsidRDefault="004D16A6" w:rsidP="004D16A6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Closing of a task:</w:t>
            </w:r>
          </w:p>
          <w:p w14:paraId="572C8F21" w14:textId="4FD3FCE3" w:rsidR="004D16A6" w:rsidRDefault="004D16A6" w:rsidP="004D16A6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selects a task from the list and, having decided it is complete, clicks the “Close” button</w:t>
            </w:r>
            <w:r w:rsidR="00DD0FA6">
              <w:t xml:space="preserve"> (see 1.0.E1)</w:t>
            </w:r>
          </w:p>
          <w:p w14:paraId="59DB949F" w14:textId="77777777" w:rsidR="004D16A6" w:rsidRDefault="004D16A6" w:rsidP="004D16A6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pops a message box asking for confirmation (see 1.1)</w:t>
            </w:r>
          </w:p>
          <w:p w14:paraId="0B6EEFD8" w14:textId="77777777" w:rsidR="004D16A6" w:rsidRDefault="00DD0FA6" w:rsidP="004D16A6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confirms his action to close the task by clicking “Continue”.</w:t>
            </w:r>
          </w:p>
          <w:p w14:paraId="14E13824" w14:textId="7F7B9CBD" w:rsidR="00DD0FA6" w:rsidRDefault="00DD0FA6" w:rsidP="004D16A6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task has been closed and the application returns to the </w:t>
            </w:r>
            <w:r w:rsidR="006A620C">
              <w:t>task list view screen</w:t>
            </w:r>
            <w:r>
              <w:t>.</w:t>
            </w:r>
          </w:p>
        </w:tc>
      </w:tr>
      <w:tr w:rsidR="00A67BA7" w14:paraId="32CE98B2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4CE2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FE37" w14:textId="77777777" w:rsidR="004D16A6" w:rsidRDefault="004D16A6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1.1 Canceling the action</w:t>
            </w:r>
          </w:p>
          <w:p w14:paraId="6374BF5C" w14:textId="77777777" w:rsidR="004D16A6" w:rsidRDefault="004D16A6" w:rsidP="004D16A6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 clicks on “Cancel”</w:t>
            </w:r>
          </w:p>
          <w:p w14:paraId="7F8F2D6D" w14:textId="77C76F0F" w:rsidR="004D16A6" w:rsidRDefault="004D16A6" w:rsidP="004D16A6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returns to the</w:t>
            </w:r>
            <w:r w:rsidR="006A620C">
              <w:t xml:space="preserve"> task list view screen</w:t>
            </w:r>
            <w:r>
              <w:t>.</w:t>
            </w:r>
          </w:p>
        </w:tc>
      </w:tr>
      <w:tr w:rsidR="00A67BA7" w14:paraId="2ECD61CA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C64C" w14:textId="77777777" w:rsidR="00A67BA7" w:rsidRDefault="00A67BA7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CEF0" w14:textId="77777777" w:rsidR="00A67BA7" w:rsidRDefault="00DD0FA6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 E1 Task status is “pending”</w:t>
            </w:r>
          </w:p>
          <w:p w14:paraId="038497BE" w14:textId="77777777" w:rsidR="00DD0FA6" w:rsidRDefault="00DD0FA6" w:rsidP="00DD0FA6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pops a message box informing the manager that the action can’t be completed.</w:t>
            </w:r>
          </w:p>
          <w:p w14:paraId="29F81F16" w14:textId="4718805D" w:rsidR="006A620C" w:rsidRDefault="006A620C" w:rsidP="00DD0FA6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returns to the task list view screen</w:t>
            </w:r>
          </w:p>
        </w:tc>
      </w:tr>
    </w:tbl>
    <w:p w14:paraId="554E84A4" w14:textId="5B6FD0CD" w:rsidR="00A67BA7" w:rsidRDefault="00A67BA7" w:rsidP="00A67BA7"/>
    <w:p w14:paraId="6BAA242F" w14:textId="793B057F" w:rsidR="00E630C0" w:rsidRDefault="00E630C0" w:rsidP="00A67BA7"/>
    <w:p w14:paraId="684EE507" w14:textId="35B51C2E" w:rsidR="00E630C0" w:rsidRDefault="00E630C0" w:rsidP="00A67BA7"/>
    <w:p w14:paraId="0006D400" w14:textId="20FFBBD3" w:rsidR="00E630C0" w:rsidRDefault="00E630C0" w:rsidP="00A67BA7"/>
    <w:p w14:paraId="0DD54D7F" w14:textId="4B0AB8F5" w:rsidR="00E630C0" w:rsidRDefault="00E630C0" w:rsidP="00A67BA7"/>
    <w:p w14:paraId="75667534" w14:textId="76AB42CC" w:rsidR="00E630C0" w:rsidRDefault="00E630C0" w:rsidP="00A67BA7"/>
    <w:p w14:paraId="232E9681" w14:textId="77777777" w:rsidR="00E630C0" w:rsidRDefault="00E630C0" w:rsidP="00A67B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0781" w14:paraId="64E9B724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1916" w14:textId="77777777" w:rsidR="00B40781" w:rsidRDefault="00B40781" w:rsidP="00C70B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239B" w14:textId="2B148518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UC-3 </w:t>
            </w:r>
            <w:r w:rsidR="00BF7228">
              <w:t>Updating task</w:t>
            </w:r>
          </w:p>
        </w:tc>
      </w:tr>
      <w:tr w:rsidR="00B40781" w14:paraId="0EB8DAD2" w14:textId="77777777" w:rsidTr="00C7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C501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AAE6" w14:textId="13C876B9" w:rsidR="00B40781" w:rsidRDefault="00BF7228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3D5B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9304" w14:textId="4A10D207" w:rsidR="00B40781" w:rsidRDefault="00BF7228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TMS</w:t>
            </w:r>
          </w:p>
        </w:tc>
      </w:tr>
      <w:tr w:rsidR="00B40781" w14:paraId="113B487D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6003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35FF" w14:textId="2E0EA719" w:rsidR="00B40781" w:rsidRDefault="00BF7228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 employee logs in the TMS and decides to update a task, be it by adding a comment with updates of his work, inquiries,etc or changing the status of the task</w:t>
            </w:r>
            <w:r w:rsidR="004E5C32">
              <w:t>.</w:t>
            </w:r>
            <w:r>
              <w:t xml:space="preserve"> </w:t>
            </w:r>
          </w:p>
        </w:tc>
      </w:tr>
      <w:tr w:rsidR="00B40781" w14:paraId="57C58AA6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9683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F4C9" w14:textId="0057589C" w:rsidR="00B40781" w:rsidRDefault="004E5C32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New state for a task</w:t>
            </w:r>
          </w:p>
        </w:tc>
      </w:tr>
      <w:tr w:rsidR="00B40781" w14:paraId="67790A9F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F505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3A9E" w14:textId="77777777" w:rsidR="00B40781" w:rsidRDefault="004E5C32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Employee is logged in.</w:t>
            </w:r>
          </w:p>
          <w:p w14:paraId="4C189E2D" w14:textId="601E9676" w:rsidR="004E5C32" w:rsidRDefault="004E5C32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 Employee has a task assigned.</w:t>
            </w:r>
          </w:p>
        </w:tc>
      </w:tr>
      <w:tr w:rsidR="00B40781" w14:paraId="472BB432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73A5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FEC7" w14:textId="77777777" w:rsidR="00B40781" w:rsidRDefault="004E5C32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Task has updated.</w:t>
            </w:r>
          </w:p>
          <w:p w14:paraId="7EF63A68" w14:textId="0A38552D" w:rsidR="004E5C32" w:rsidRDefault="004E5C32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POST-2: Manager and other employees to whom the task has been assigned are notified.</w:t>
            </w:r>
          </w:p>
        </w:tc>
      </w:tr>
      <w:tr w:rsidR="00B40781" w14:paraId="101C4882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CB49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A4D6" w14:textId="09A7BD4B" w:rsidR="00B40781" w:rsidRDefault="00423874" w:rsidP="00423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1.0 </w:t>
            </w:r>
            <w:r w:rsidR="004E5C32">
              <w:t>Update task status</w:t>
            </w:r>
          </w:p>
          <w:p w14:paraId="2F40682C" w14:textId="79214DCE" w:rsidR="004E5C32" w:rsidRDefault="004E5C32" w:rsidP="00423874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selects a task from his list.</w:t>
            </w:r>
            <w:r w:rsidR="00423874">
              <w:t xml:space="preserve"> (see 1.0 E1</w:t>
            </w:r>
            <w:r w:rsidR="00C10757">
              <w:t>, 1.1</w:t>
            </w:r>
            <w:r w:rsidR="00423874">
              <w:t>)</w:t>
            </w:r>
          </w:p>
          <w:p w14:paraId="58972323" w14:textId="2E3E102A" w:rsidR="004E5C32" w:rsidRDefault="004E5C32" w:rsidP="00423874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Employee clicks on status </w:t>
            </w:r>
            <w:r w:rsidR="00423874">
              <w:t>bar and changes it between “pending” and “solved”.</w:t>
            </w:r>
          </w:p>
          <w:p w14:paraId="69FFA9A7" w14:textId="1D43E426" w:rsidR="00423874" w:rsidRDefault="00423874" w:rsidP="00423874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task is updated and the manager and all other assignees are notified.</w:t>
            </w:r>
          </w:p>
        </w:tc>
      </w:tr>
      <w:tr w:rsidR="00B40781" w14:paraId="231AAF40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58BA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EB6B" w14:textId="70E8C7F1" w:rsidR="00423874" w:rsidRDefault="00423874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1.1 Add a reply to a comment</w:t>
            </w:r>
          </w:p>
          <w:p w14:paraId="31F33E25" w14:textId="010753EF" w:rsidR="00423874" w:rsidRDefault="00423874" w:rsidP="00C10757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selects a comment in the task’s comment area by clicking it.</w:t>
            </w:r>
          </w:p>
          <w:p w14:paraId="112BBB43" w14:textId="72B4CE6E" w:rsidR="00C10757" w:rsidRDefault="00C10757" w:rsidP="00C10757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clicks on “Write comment…” field and writes details on his work or inquiries.</w:t>
            </w:r>
          </w:p>
          <w:p w14:paraId="1D603A07" w14:textId="1044BF79" w:rsidR="00CB57AC" w:rsidRDefault="00CB57AC" w:rsidP="00C10757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clicks on “Send” button to post his comment.</w:t>
            </w:r>
          </w:p>
          <w:p w14:paraId="38722E65" w14:textId="346EF402" w:rsidR="00CB57AC" w:rsidRDefault="00CB57AC" w:rsidP="00C10757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and other assignees are notified.</w:t>
            </w:r>
          </w:p>
          <w:p w14:paraId="7C56A591" w14:textId="02222367" w:rsidR="00423874" w:rsidRDefault="00423874" w:rsidP="00C10757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Go back to step 2 of </w:t>
            </w:r>
            <w:r w:rsidR="00E8097B">
              <w:t>normal flow</w:t>
            </w:r>
            <w:r w:rsidR="00CB57AC">
              <w:t xml:space="preserve"> or terminate use case</w:t>
            </w:r>
            <w:r w:rsidR="00E8097B">
              <w:t>.</w:t>
            </w:r>
          </w:p>
        </w:tc>
      </w:tr>
      <w:tr w:rsidR="00B40781" w14:paraId="26D7781F" w14:textId="77777777" w:rsidTr="00C70B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0297" w14:textId="77777777" w:rsidR="00B40781" w:rsidRDefault="00B40781" w:rsidP="00C7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4C3D" w14:textId="7902A503" w:rsidR="00B40781" w:rsidRDefault="00423874" w:rsidP="00423874">
            <w:pPr>
              <w:pStyle w:val="Listparagraf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E1: Task has been closed</w:t>
            </w:r>
          </w:p>
          <w:p w14:paraId="1AEA3A9E" w14:textId="04A1B225" w:rsidR="00423874" w:rsidRDefault="00423874" w:rsidP="00423874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 can’t change the status or add comments.</w:t>
            </w:r>
          </w:p>
        </w:tc>
      </w:tr>
    </w:tbl>
    <w:p w14:paraId="2A424BB5" w14:textId="77777777" w:rsidR="00B40781" w:rsidRPr="00A67BA7" w:rsidRDefault="00B40781" w:rsidP="00A67BA7"/>
    <w:sectPr w:rsidR="00B40781" w:rsidRPr="00A67BA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1A171" w14:textId="77777777" w:rsidR="0094709C" w:rsidRDefault="0094709C">
      <w:pPr>
        <w:spacing w:before="0" w:line="240" w:lineRule="auto"/>
      </w:pPr>
      <w:r>
        <w:separator/>
      </w:r>
    </w:p>
  </w:endnote>
  <w:endnote w:type="continuationSeparator" w:id="0">
    <w:p w14:paraId="4A3B6EFB" w14:textId="77777777" w:rsidR="0094709C" w:rsidRDefault="009470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A2EA0" w14:textId="77777777" w:rsidR="0094709C" w:rsidRDefault="0094709C">
      <w:pPr>
        <w:spacing w:before="0" w:line="240" w:lineRule="auto"/>
      </w:pPr>
      <w:r>
        <w:separator/>
      </w:r>
    </w:p>
  </w:footnote>
  <w:footnote w:type="continuationSeparator" w:id="0">
    <w:p w14:paraId="62CB741F" w14:textId="77777777" w:rsidR="0094709C" w:rsidRDefault="0094709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61C8"/>
    <w:multiLevelType w:val="hybridMultilevel"/>
    <w:tmpl w:val="02443D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1165"/>
    <w:multiLevelType w:val="multilevel"/>
    <w:tmpl w:val="242CF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25A2E"/>
    <w:multiLevelType w:val="multilevel"/>
    <w:tmpl w:val="C2724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DA7F59"/>
    <w:multiLevelType w:val="hybridMultilevel"/>
    <w:tmpl w:val="5C3A8A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D2A54"/>
    <w:multiLevelType w:val="multilevel"/>
    <w:tmpl w:val="44920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535B84"/>
    <w:multiLevelType w:val="hybridMultilevel"/>
    <w:tmpl w:val="2FC4D5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60A8E"/>
    <w:multiLevelType w:val="hybridMultilevel"/>
    <w:tmpl w:val="758E22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4215"/>
    <w:multiLevelType w:val="hybridMultilevel"/>
    <w:tmpl w:val="D84EABD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443"/>
    <w:multiLevelType w:val="hybridMultilevel"/>
    <w:tmpl w:val="6EA641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40A5B"/>
    <w:multiLevelType w:val="hybridMultilevel"/>
    <w:tmpl w:val="F426DE9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51D02"/>
    <w:multiLevelType w:val="multilevel"/>
    <w:tmpl w:val="33107A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0D240FA"/>
    <w:multiLevelType w:val="hybridMultilevel"/>
    <w:tmpl w:val="FB2676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13A47"/>
    <w:multiLevelType w:val="multilevel"/>
    <w:tmpl w:val="EE12CE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1B046E1"/>
    <w:multiLevelType w:val="multilevel"/>
    <w:tmpl w:val="B7443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5807CFF"/>
    <w:multiLevelType w:val="multilevel"/>
    <w:tmpl w:val="EE12CE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9174B16"/>
    <w:multiLevelType w:val="multilevel"/>
    <w:tmpl w:val="A3626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D8D4B35"/>
    <w:multiLevelType w:val="multilevel"/>
    <w:tmpl w:val="EE12CE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12"/>
  </w:num>
  <w:num w:numId="9">
    <w:abstractNumId w:val="11"/>
  </w:num>
  <w:num w:numId="10">
    <w:abstractNumId w:val="9"/>
  </w:num>
  <w:num w:numId="11">
    <w:abstractNumId w:val="5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3E3C9E"/>
    <w:rsid w:val="00423874"/>
    <w:rsid w:val="004D16A6"/>
    <w:rsid w:val="004E5C32"/>
    <w:rsid w:val="006A620C"/>
    <w:rsid w:val="006B2CCC"/>
    <w:rsid w:val="00802242"/>
    <w:rsid w:val="0090722E"/>
    <w:rsid w:val="0094709C"/>
    <w:rsid w:val="00A67BA7"/>
    <w:rsid w:val="00B20358"/>
    <w:rsid w:val="00B40781"/>
    <w:rsid w:val="00BF7228"/>
    <w:rsid w:val="00C10757"/>
    <w:rsid w:val="00CB57AC"/>
    <w:rsid w:val="00D23E5B"/>
    <w:rsid w:val="00D87B53"/>
    <w:rsid w:val="00DD0FA6"/>
    <w:rsid w:val="00E630C0"/>
    <w:rsid w:val="00E8097B"/>
    <w:rsid w:val="00FB2165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6B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507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Vasile Ifrim</cp:lastModifiedBy>
  <cp:revision>10</cp:revision>
  <dcterms:created xsi:type="dcterms:W3CDTF">2022-03-27T14:52:00Z</dcterms:created>
  <dcterms:modified xsi:type="dcterms:W3CDTF">2022-03-28T08:40:00Z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