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BABC1" w14:textId="2F8A30BE" w:rsidR="00492A04" w:rsidRPr="008B0EF0" w:rsidRDefault="00AC7450" w:rsidP="008B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8B0EF0">
        <w:rPr>
          <w:rFonts w:ascii="Arial" w:hAnsi="Arial" w:cs="Arial"/>
          <w:b/>
          <w:sz w:val="36"/>
          <w:szCs w:val="36"/>
          <w:highlight w:val="yellow"/>
        </w:rPr>
        <w:t>FICHE 5</w:t>
      </w:r>
      <w:r w:rsidRPr="008B0EF0">
        <w:rPr>
          <w:rFonts w:ascii="Arial" w:hAnsi="Arial" w:cs="Arial"/>
          <w:b/>
          <w:sz w:val="36"/>
          <w:szCs w:val="36"/>
        </w:rPr>
        <w:t xml:space="preserve"> </w:t>
      </w:r>
      <w:r w:rsidR="00691DE9">
        <w:rPr>
          <w:rFonts w:ascii="Arial" w:hAnsi="Arial" w:cs="Arial"/>
          <w:b/>
          <w:sz w:val="36"/>
          <w:szCs w:val="36"/>
        </w:rPr>
        <w:t>–MES EXPERIENCES</w:t>
      </w:r>
    </w:p>
    <w:p w14:paraId="44F6E414" w14:textId="77777777" w:rsidR="00F3293B" w:rsidRDefault="00F3293B" w:rsidP="00AC7450">
      <w:pPr>
        <w:widowControl w:val="0"/>
        <w:tabs>
          <w:tab w:val="left" w:pos="-142"/>
          <w:tab w:val="left" w:pos="720"/>
        </w:tabs>
        <w:autoSpaceDE w:val="0"/>
        <w:autoSpaceDN w:val="0"/>
        <w:adjustRightInd w:val="0"/>
        <w:contextualSpacing/>
        <w:rPr>
          <w:rFonts w:ascii="Arial" w:hAnsi="Arial" w:cs="Arial"/>
          <w:b/>
          <w:i/>
          <w:sz w:val="22"/>
          <w:szCs w:val="22"/>
        </w:rPr>
      </w:pPr>
    </w:p>
    <w:p w14:paraId="6E14F8EA" w14:textId="0F4B66B5" w:rsidR="00AC7450" w:rsidRPr="00D90944" w:rsidRDefault="00AC7450" w:rsidP="00AC7450">
      <w:pPr>
        <w:widowControl w:val="0"/>
        <w:tabs>
          <w:tab w:val="left" w:pos="-142"/>
          <w:tab w:val="left" w:pos="720"/>
        </w:tabs>
        <w:autoSpaceDE w:val="0"/>
        <w:autoSpaceDN w:val="0"/>
        <w:adjustRightInd w:val="0"/>
        <w:contextualSpacing/>
        <w:rPr>
          <w:rFonts w:ascii="Arial" w:hAnsi="Arial" w:cs="Arial"/>
          <w:b/>
          <w:i/>
          <w:sz w:val="20"/>
          <w:szCs w:val="20"/>
        </w:rPr>
      </w:pPr>
      <w:r w:rsidRPr="00D90944">
        <w:rPr>
          <w:rFonts w:ascii="Arial" w:hAnsi="Arial" w:cs="Arial"/>
          <w:b/>
          <w:i/>
          <w:sz w:val="20"/>
          <w:szCs w:val="20"/>
        </w:rPr>
        <w:t>Sur papier libre, recensez toutes vos expériences</w:t>
      </w:r>
      <w:r w:rsidR="00F3293B" w:rsidRPr="00D90944">
        <w:rPr>
          <w:rFonts w:ascii="Arial" w:hAnsi="Arial" w:cs="Arial"/>
          <w:b/>
          <w:i/>
          <w:sz w:val="20"/>
          <w:szCs w:val="20"/>
        </w:rPr>
        <w:t>, même celles qui vous paraissent insignifiantes</w:t>
      </w:r>
      <w:r w:rsidRPr="00D90944">
        <w:rPr>
          <w:rFonts w:ascii="Arial" w:hAnsi="Arial" w:cs="Arial"/>
          <w:b/>
          <w:i/>
          <w:sz w:val="20"/>
          <w:szCs w:val="20"/>
        </w:rPr>
        <w:t xml:space="preserve"> (professionnelles, extra-professionnelles, stages, bénévoles, associatives, sportives).</w:t>
      </w:r>
    </w:p>
    <w:p w14:paraId="359E1667" w14:textId="0E8C1C04" w:rsidR="00AC7450" w:rsidRPr="00D90944" w:rsidRDefault="00AC7450" w:rsidP="00AC7450">
      <w:pPr>
        <w:widowControl w:val="0"/>
        <w:tabs>
          <w:tab w:val="left" w:pos="-142"/>
          <w:tab w:val="left" w:pos="720"/>
        </w:tabs>
        <w:autoSpaceDE w:val="0"/>
        <w:autoSpaceDN w:val="0"/>
        <w:adjustRightInd w:val="0"/>
        <w:contextualSpacing/>
        <w:rPr>
          <w:rFonts w:ascii="Arial" w:hAnsi="Arial" w:cs="Arial"/>
          <w:b/>
          <w:i/>
          <w:sz w:val="20"/>
          <w:szCs w:val="20"/>
        </w:rPr>
      </w:pPr>
      <w:r w:rsidRPr="00D90944">
        <w:rPr>
          <w:rFonts w:ascii="Arial" w:hAnsi="Arial" w:cs="Arial"/>
          <w:b/>
          <w:i/>
          <w:sz w:val="20"/>
          <w:szCs w:val="20"/>
        </w:rPr>
        <w:t>Chois</w:t>
      </w:r>
      <w:r w:rsidR="00F3293B" w:rsidRPr="00D90944">
        <w:rPr>
          <w:rFonts w:ascii="Arial" w:hAnsi="Arial" w:cs="Arial"/>
          <w:b/>
          <w:i/>
          <w:sz w:val="20"/>
          <w:szCs w:val="20"/>
        </w:rPr>
        <w:t>issez</w:t>
      </w:r>
      <w:r w:rsidRPr="00D90944">
        <w:rPr>
          <w:rFonts w:ascii="Arial" w:hAnsi="Arial" w:cs="Arial"/>
          <w:b/>
          <w:i/>
          <w:sz w:val="20"/>
          <w:szCs w:val="20"/>
        </w:rPr>
        <w:t xml:space="preserve"> celles qui vous </w:t>
      </w:r>
      <w:r w:rsidR="00F3293B" w:rsidRPr="00D90944">
        <w:rPr>
          <w:rFonts w:ascii="Arial" w:hAnsi="Arial" w:cs="Arial"/>
          <w:b/>
          <w:i/>
          <w:sz w:val="20"/>
          <w:szCs w:val="20"/>
        </w:rPr>
        <w:t>ont apporté le plus en termes de connaissances et de maturité</w:t>
      </w:r>
      <w:r w:rsidR="00141277" w:rsidRPr="00D90944">
        <w:rPr>
          <w:rFonts w:ascii="Arial" w:hAnsi="Arial" w:cs="Arial"/>
          <w:b/>
          <w:i/>
          <w:sz w:val="20"/>
          <w:szCs w:val="20"/>
        </w:rPr>
        <w:t xml:space="preserve"> (2 à 3)</w:t>
      </w:r>
      <w:r w:rsidR="00F3293B" w:rsidRPr="00D90944">
        <w:rPr>
          <w:rFonts w:ascii="Arial" w:hAnsi="Arial" w:cs="Arial"/>
          <w:b/>
          <w:i/>
          <w:sz w:val="20"/>
          <w:szCs w:val="20"/>
        </w:rPr>
        <w:t>, notez les dans le tableau ci-dessous</w:t>
      </w:r>
      <w:r w:rsidR="00141277" w:rsidRPr="00D90944">
        <w:rPr>
          <w:rFonts w:ascii="Arial" w:hAnsi="Arial" w:cs="Arial"/>
          <w:b/>
          <w:i/>
          <w:sz w:val="20"/>
          <w:szCs w:val="20"/>
        </w:rPr>
        <w:t xml:space="preserve"> et répondez après aux questions</w:t>
      </w:r>
      <w:r w:rsidRPr="00D90944">
        <w:rPr>
          <w:rFonts w:ascii="Arial" w:hAnsi="Arial" w:cs="Arial"/>
          <w:b/>
          <w:i/>
          <w:sz w:val="20"/>
          <w:szCs w:val="20"/>
        </w:rPr>
        <w:t>.</w:t>
      </w:r>
    </w:p>
    <w:p w14:paraId="4027114C" w14:textId="77777777" w:rsidR="00F3293B" w:rsidRDefault="00F3293B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20"/>
        <w:gridCol w:w="2608"/>
        <w:gridCol w:w="2977"/>
        <w:gridCol w:w="1377"/>
      </w:tblGrid>
      <w:tr w:rsidR="00182055" w:rsidRPr="00492A04" w14:paraId="4C6BAC70" w14:textId="77777777" w:rsidTr="00182055">
        <w:tc>
          <w:tcPr>
            <w:tcW w:w="9282" w:type="dxa"/>
            <w:gridSpan w:val="4"/>
          </w:tcPr>
          <w:p w14:paraId="69573B6F" w14:textId="77777777" w:rsidR="00182055" w:rsidRDefault="00182055" w:rsidP="0018205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90944">
              <w:rPr>
                <w:rFonts w:ascii="Arial" w:hAnsi="Arial" w:cs="Arial"/>
                <w:sz w:val="36"/>
                <w:szCs w:val="36"/>
                <w:highlight w:val="yellow"/>
              </w:rPr>
              <w:t>Expérience 1</w:t>
            </w:r>
          </w:p>
          <w:p w14:paraId="52900191" w14:textId="77777777" w:rsidR="00D90944" w:rsidRDefault="00D90944" w:rsidP="0018205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0B9774E2" w14:textId="77777777" w:rsidR="00D90944" w:rsidRPr="00D90944" w:rsidRDefault="00D90944" w:rsidP="0018205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92A04" w:rsidRPr="00492A04" w14:paraId="3E6269FB" w14:textId="77777777" w:rsidTr="00492A04">
        <w:tc>
          <w:tcPr>
            <w:tcW w:w="2320" w:type="dxa"/>
          </w:tcPr>
          <w:p w14:paraId="0924E63F" w14:textId="7DD1822F" w:rsidR="00492A04" w:rsidRPr="00691DE9" w:rsidRDefault="00F3293B" w:rsidP="00492A04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Nom de l’entreprise/ association….</w:t>
            </w:r>
          </w:p>
        </w:tc>
        <w:tc>
          <w:tcPr>
            <w:tcW w:w="2608" w:type="dxa"/>
          </w:tcPr>
          <w:p w14:paraId="67A1BC2D" w14:textId="3654BEF1" w:rsidR="00492A04" w:rsidRPr="00691DE9" w:rsidRDefault="00F3293B" w:rsidP="00492A04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Secteur d’activité</w:t>
            </w:r>
          </w:p>
        </w:tc>
        <w:tc>
          <w:tcPr>
            <w:tcW w:w="2977" w:type="dxa"/>
          </w:tcPr>
          <w:p w14:paraId="42BCFA84" w14:textId="2008A23E" w:rsidR="00492A04" w:rsidRPr="00691DE9" w:rsidRDefault="00F3293B" w:rsidP="00492A04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Poste/Fonction/Rôle</w:t>
            </w:r>
          </w:p>
        </w:tc>
        <w:tc>
          <w:tcPr>
            <w:tcW w:w="1377" w:type="dxa"/>
          </w:tcPr>
          <w:p w14:paraId="66E37091" w14:textId="1BC2F6CB" w:rsidR="00492A04" w:rsidRPr="00691DE9" w:rsidRDefault="00F3293B" w:rsidP="00492A04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Période</w:t>
            </w:r>
          </w:p>
        </w:tc>
      </w:tr>
      <w:tr w:rsidR="00492A04" w:rsidRPr="00492A04" w14:paraId="1D0ACB08" w14:textId="77777777" w:rsidTr="00182055">
        <w:trPr>
          <w:trHeight w:val="1937"/>
        </w:trPr>
        <w:tc>
          <w:tcPr>
            <w:tcW w:w="2320" w:type="dxa"/>
          </w:tcPr>
          <w:p w14:paraId="6D78578F" w14:textId="77777777" w:rsidR="00492A04" w:rsidRPr="00492A04" w:rsidRDefault="00492A04">
            <w:pPr>
              <w:rPr>
                <w:rFonts w:ascii="Arial" w:hAnsi="Arial" w:cs="Arial"/>
              </w:rPr>
            </w:pPr>
          </w:p>
          <w:p w14:paraId="3CC3FEF6" w14:textId="77777777" w:rsidR="00492A04" w:rsidRDefault="00492A04">
            <w:pPr>
              <w:rPr>
                <w:rFonts w:ascii="Arial" w:hAnsi="Arial" w:cs="Arial"/>
              </w:rPr>
            </w:pPr>
          </w:p>
          <w:p w14:paraId="46190081" w14:textId="77777777" w:rsidR="00492A04" w:rsidRDefault="00492A04">
            <w:pPr>
              <w:rPr>
                <w:rFonts w:ascii="Arial" w:hAnsi="Arial" w:cs="Arial"/>
              </w:rPr>
            </w:pPr>
          </w:p>
          <w:p w14:paraId="2123928A" w14:textId="77777777" w:rsidR="00F3293B" w:rsidRDefault="00F3293B">
            <w:pPr>
              <w:rPr>
                <w:rFonts w:ascii="Arial" w:hAnsi="Arial" w:cs="Arial"/>
              </w:rPr>
            </w:pPr>
          </w:p>
          <w:p w14:paraId="6CB972E0" w14:textId="77777777" w:rsidR="00F3293B" w:rsidRDefault="00F3293B">
            <w:pPr>
              <w:rPr>
                <w:rFonts w:ascii="Arial" w:hAnsi="Arial" w:cs="Arial"/>
              </w:rPr>
            </w:pPr>
          </w:p>
          <w:p w14:paraId="2178E4CD" w14:textId="77777777" w:rsidR="00F3293B" w:rsidRPr="00492A04" w:rsidRDefault="00F3293B">
            <w:pPr>
              <w:rPr>
                <w:rFonts w:ascii="Arial" w:hAnsi="Arial" w:cs="Arial"/>
              </w:rPr>
            </w:pPr>
          </w:p>
          <w:p w14:paraId="4835263C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3A08AFAD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7A485E8E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4E98A6E3" w14:textId="77777777" w:rsidR="00492A04" w:rsidRDefault="00492A04">
            <w:pPr>
              <w:rPr>
                <w:rFonts w:ascii="Arial" w:hAnsi="Arial" w:cs="Arial"/>
              </w:rPr>
            </w:pPr>
          </w:p>
          <w:p w14:paraId="45605E34" w14:textId="77777777" w:rsidR="00F3293B" w:rsidRPr="00492A04" w:rsidRDefault="00F3293B">
            <w:pPr>
              <w:rPr>
                <w:rFonts w:ascii="Arial" w:hAnsi="Arial" w:cs="Arial"/>
              </w:rPr>
            </w:pPr>
          </w:p>
        </w:tc>
      </w:tr>
    </w:tbl>
    <w:p w14:paraId="13804AB3" w14:textId="77777777" w:rsidR="00492A04" w:rsidRDefault="00492A04"/>
    <w:p w14:paraId="57F740AB" w14:textId="7B33E4D0" w:rsidR="00182055" w:rsidRDefault="00182055">
      <w:r>
        <w:t xml:space="preserve">Quel était l’environnement humain ? </w:t>
      </w:r>
    </w:p>
    <w:p w14:paraId="0E91319A" w14:textId="77777777" w:rsidR="00182055" w:rsidRDefault="00182055"/>
    <w:p w14:paraId="301B8093" w14:textId="77777777" w:rsidR="00141277" w:rsidRDefault="00141277"/>
    <w:p w14:paraId="016E9096" w14:textId="77777777" w:rsidR="00D90944" w:rsidRDefault="00D90944" w:rsidP="00D90944">
      <w:r>
        <w:t xml:space="preserve">Quels étaient </w:t>
      </w:r>
    </w:p>
    <w:p w14:paraId="09AD6997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 xml:space="preserve">votre rôle principal, </w:t>
      </w:r>
    </w:p>
    <w:p w14:paraId="5CB887F1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 xml:space="preserve">vos missions, </w:t>
      </w:r>
    </w:p>
    <w:p w14:paraId="2E4415D6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 xml:space="preserve">vos tâches, </w:t>
      </w:r>
    </w:p>
    <w:p w14:paraId="73288F19" w14:textId="714B6C4F" w:rsidR="00182055" w:rsidRDefault="00D90944" w:rsidP="00D90944">
      <w:pPr>
        <w:pStyle w:val="Paragraphedeliste"/>
        <w:numPr>
          <w:ilvl w:val="0"/>
          <w:numId w:val="1"/>
        </w:numPr>
      </w:pPr>
      <w:r>
        <w:t>vos responsabilités ?</w:t>
      </w:r>
    </w:p>
    <w:p w14:paraId="5026F1F0" w14:textId="77777777" w:rsidR="00182055" w:rsidRDefault="00182055"/>
    <w:p w14:paraId="2A2046F1" w14:textId="77777777" w:rsidR="00141277" w:rsidRDefault="00141277"/>
    <w:p w14:paraId="011C5185" w14:textId="00CF77A2" w:rsidR="00182055" w:rsidRDefault="00182055">
      <w:r>
        <w:t>Quelles ont été vos initiatives ?</w:t>
      </w:r>
    </w:p>
    <w:p w14:paraId="322D4357" w14:textId="77777777" w:rsidR="00182055" w:rsidRDefault="00182055"/>
    <w:p w14:paraId="0D7D3102" w14:textId="77777777" w:rsidR="00182055" w:rsidRDefault="00182055"/>
    <w:p w14:paraId="16CDD4E3" w14:textId="7E04FCDE" w:rsidR="00182055" w:rsidRDefault="00182055">
      <w:r>
        <w:t>Qu’avez-vous réalisé ?</w:t>
      </w:r>
    </w:p>
    <w:p w14:paraId="2065D426" w14:textId="77777777" w:rsidR="00182055" w:rsidRDefault="00182055"/>
    <w:p w14:paraId="7D888740" w14:textId="77777777" w:rsidR="00182055" w:rsidRDefault="00182055"/>
    <w:p w14:paraId="79B98D18" w14:textId="29B29AEE" w:rsidR="00182055" w:rsidRDefault="00182055">
      <w:r>
        <w:t>Quelles ont été vos réussites ?</w:t>
      </w:r>
    </w:p>
    <w:p w14:paraId="43EE71BB" w14:textId="77777777" w:rsidR="00182055" w:rsidRDefault="00182055"/>
    <w:p w14:paraId="2D8DE189" w14:textId="77777777" w:rsidR="00182055" w:rsidRDefault="00182055"/>
    <w:p w14:paraId="37120D00" w14:textId="48176CF2" w:rsidR="00182055" w:rsidRDefault="00182055">
      <w:r>
        <w:t>Dans quelles ressources avez-vous puisé ?</w:t>
      </w:r>
    </w:p>
    <w:p w14:paraId="45BB6D02" w14:textId="77777777" w:rsidR="00182055" w:rsidRDefault="00182055"/>
    <w:p w14:paraId="4251D18C" w14:textId="77777777" w:rsidR="00182055" w:rsidRDefault="00182055"/>
    <w:p w14:paraId="57E0D04F" w14:textId="073DB27B" w:rsidR="00182055" w:rsidRDefault="00182055">
      <w:r>
        <w:t xml:space="preserve">Que </w:t>
      </w:r>
      <w:proofErr w:type="gramStart"/>
      <w:r>
        <w:t>cela</w:t>
      </w:r>
      <w:proofErr w:type="gramEnd"/>
      <w:r>
        <w:t xml:space="preserve"> vous a-t-il appris ?</w:t>
      </w:r>
    </w:p>
    <w:p w14:paraId="11ABF0EE" w14:textId="77777777" w:rsidR="00141277" w:rsidRDefault="00141277"/>
    <w:p w14:paraId="0C469462" w14:textId="77777777" w:rsidR="00141277" w:rsidRDefault="00141277"/>
    <w:p w14:paraId="0AB736BE" w14:textId="08B271F8" w:rsidR="00141277" w:rsidRDefault="00141277">
      <w:r>
        <w:t>Quel est le résultat global de cette expérience ? (</w:t>
      </w:r>
      <w:proofErr w:type="gramStart"/>
      <w:r>
        <w:t>positif</w:t>
      </w:r>
      <w:proofErr w:type="gramEnd"/>
      <w:r>
        <w:t>, négatif, pourquoi ?)</w:t>
      </w:r>
    </w:p>
    <w:p w14:paraId="76EE03D8" w14:textId="77777777" w:rsidR="00141277" w:rsidRDefault="00141277"/>
    <w:p w14:paraId="24165A40" w14:textId="77777777" w:rsidR="00141277" w:rsidRDefault="00141277"/>
    <w:p w14:paraId="41B5EB6A" w14:textId="77777777" w:rsidR="00141277" w:rsidRDefault="00141277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20"/>
        <w:gridCol w:w="2608"/>
        <w:gridCol w:w="2977"/>
        <w:gridCol w:w="1377"/>
      </w:tblGrid>
      <w:tr w:rsidR="00141277" w:rsidRPr="00492A04" w14:paraId="5040C65A" w14:textId="77777777" w:rsidTr="00141277">
        <w:tc>
          <w:tcPr>
            <w:tcW w:w="9282" w:type="dxa"/>
            <w:gridSpan w:val="4"/>
          </w:tcPr>
          <w:p w14:paraId="55C33546" w14:textId="77777777" w:rsidR="00141277" w:rsidRDefault="00141277" w:rsidP="001412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90944">
              <w:rPr>
                <w:rFonts w:ascii="Arial" w:hAnsi="Arial" w:cs="Arial"/>
                <w:sz w:val="36"/>
                <w:szCs w:val="36"/>
                <w:highlight w:val="yellow"/>
              </w:rPr>
              <w:t>Expérience 2</w:t>
            </w:r>
          </w:p>
          <w:p w14:paraId="3CDF9B57" w14:textId="77777777" w:rsidR="00D90944" w:rsidRDefault="00D90944" w:rsidP="001412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7576239A" w14:textId="28F32F3D" w:rsidR="00D90944" w:rsidRPr="00D90944" w:rsidRDefault="00D90944" w:rsidP="001412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41277" w:rsidRPr="00492A04" w14:paraId="656EEC69" w14:textId="77777777" w:rsidTr="00141277">
        <w:tc>
          <w:tcPr>
            <w:tcW w:w="2320" w:type="dxa"/>
          </w:tcPr>
          <w:p w14:paraId="60064AD4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Nom de l’entreprise/ association….</w:t>
            </w:r>
          </w:p>
        </w:tc>
        <w:tc>
          <w:tcPr>
            <w:tcW w:w="2608" w:type="dxa"/>
          </w:tcPr>
          <w:p w14:paraId="6C718293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Secteur d’activité</w:t>
            </w:r>
          </w:p>
        </w:tc>
        <w:tc>
          <w:tcPr>
            <w:tcW w:w="2977" w:type="dxa"/>
          </w:tcPr>
          <w:p w14:paraId="59AB4041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Poste/Fonction/Rôle</w:t>
            </w:r>
          </w:p>
        </w:tc>
        <w:tc>
          <w:tcPr>
            <w:tcW w:w="1377" w:type="dxa"/>
          </w:tcPr>
          <w:p w14:paraId="19CCEB63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Période</w:t>
            </w:r>
          </w:p>
        </w:tc>
      </w:tr>
      <w:tr w:rsidR="00141277" w:rsidRPr="00492A04" w14:paraId="68B75FE0" w14:textId="77777777" w:rsidTr="00141277">
        <w:trPr>
          <w:trHeight w:val="1937"/>
        </w:trPr>
        <w:tc>
          <w:tcPr>
            <w:tcW w:w="2320" w:type="dxa"/>
          </w:tcPr>
          <w:p w14:paraId="6B7061DE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  <w:p w14:paraId="516766CD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06DFA8B5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4D57E040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3F42CF71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011CF3E0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  <w:p w14:paraId="4EC49956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673B6496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6C8ECCD2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3D547792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6C7BE970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</w:tr>
    </w:tbl>
    <w:p w14:paraId="5DE60DAF" w14:textId="77777777" w:rsidR="00141277" w:rsidRDefault="00141277" w:rsidP="00141277"/>
    <w:p w14:paraId="5DA7CF55" w14:textId="77777777" w:rsidR="00141277" w:rsidRDefault="00141277" w:rsidP="00141277">
      <w:r>
        <w:t xml:space="preserve">Quel était l’environnement humain ? </w:t>
      </w:r>
    </w:p>
    <w:p w14:paraId="09C9EB24" w14:textId="77777777" w:rsidR="00141277" w:rsidRDefault="00141277" w:rsidP="00141277"/>
    <w:p w14:paraId="224E6FD7" w14:textId="77777777" w:rsidR="00141277" w:rsidRDefault="00141277" w:rsidP="00141277"/>
    <w:p w14:paraId="1F367853" w14:textId="77777777" w:rsidR="00D90944" w:rsidRDefault="00141277" w:rsidP="00141277">
      <w:r>
        <w:t xml:space="preserve">Quels étaient </w:t>
      </w:r>
    </w:p>
    <w:p w14:paraId="702DD1A3" w14:textId="77777777" w:rsidR="00D90944" w:rsidRDefault="00141277" w:rsidP="00D90944">
      <w:pPr>
        <w:pStyle w:val="Paragraphedeliste"/>
        <w:numPr>
          <w:ilvl w:val="0"/>
          <w:numId w:val="1"/>
        </w:numPr>
      </w:pPr>
      <w:r>
        <w:t xml:space="preserve">votre rôle principal, </w:t>
      </w:r>
    </w:p>
    <w:p w14:paraId="5CB94626" w14:textId="77777777" w:rsidR="00D90944" w:rsidRDefault="00141277" w:rsidP="00D90944">
      <w:pPr>
        <w:pStyle w:val="Paragraphedeliste"/>
        <w:numPr>
          <w:ilvl w:val="0"/>
          <w:numId w:val="1"/>
        </w:numPr>
      </w:pPr>
      <w:r>
        <w:t xml:space="preserve">vos missions, </w:t>
      </w:r>
    </w:p>
    <w:p w14:paraId="0641ABB9" w14:textId="77777777" w:rsidR="00D90944" w:rsidRDefault="00141277" w:rsidP="00D90944">
      <w:pPr>
        <w:pStyle w:val="Paragraphedeliste"/>
        <w:numPr>
          <w:ilvl w:val="0"/>
          <w:numId w:val="1"/>
        </w:numPr>
      </w:pPr>
      <w:r>
        <w:t xml:space="preserve">vos tâches, </w:t>
      </w:r>
    </w:p>
    <w:p w14:paraId="36254194" w14:textId="20658DB5" w:rsidR="00141277" w:rsidRDefault="00141277" w:rsidP="00D90944">
      <w:pPr>
        <w:pStyle w:val="Paragraphedeliste"/>
        <w:numPr>
          <w:ilvl w:val="0"/>
          <w:numId w:val="1"/>
        </w:numPr>
      </w:pPr>
      <w:r>
        <w:t>vos responsabilités ?</w:t>
      </w:r>
    </w:p>
    <w:p w14:paraId="4E51A6A1" w14:textId="77777777" w:rsidR="00141277" w:rsidRDefault="00141277" w:rsidP="00141277"/>
    <w:p w14:paraId="2D723C7D" w14:textId="77777777" w:rsidR="00141277" w:rsidRDefault="00141277" w:rsidP="00141277"/>
    <w:p w14:paraId="128764A0" w14:textId="77777777" w:rsidR="00141277" w:rsidRDefault="00141277" w:rsidP="00141277">
      <w:r>
        <w:t>Quelles ont été vos initiatives ?</w:t>
      </w:r>
    </w:p>
    <w:p w14:paraId="6F2C001A" w14:textId="77777777" w:rsidR="00141277" w:rsidRDefault="00141277" w:rsidP="00141277"/>
    <w:p w14:paraId="060CC535" w14:textId="77777777" w:rsidR="00141277" w:rsidRDefault="00141277" w:rsidP="00141277"/>
    <w:p w14:paraId="32F63B20" w14:textId="77777777" w:rsidR="00141277" w:rsidRDefault="00141277" w:rsidP="00141277">
      <w:r>
        <w:t>Qu’avez-vous réalisé ?</w:t>
      </w:r>
    </w:p>
    <w:p w14:paraId="2B470F4C" w14:textId="77777777" w:rsidR="00141277" w:rsidRDefault="00141277" w:rsidP="00141277"/>
    <w:p w14:paraId="602293D3" w14:textId="77777777" w:rsidR="00141277" w:rsidRDefault="00141277" w:rsidP="00141277"/>
    <w:p w14:paraId="298DEEDA" w14:textId="77777777" w:rsidR="00141277" w:rsidRDefault="00141277" w:rsidP="00141277">
      <w:r>
        <w:t>Quelles ont été vos réussites ?</w:t>
      </w:r>
    </w:p>
    <w:p w14:paraId="4510FBEF" w14:textId="77777777" w:rsidR="00141277" w:rsidRDefault="00141277" w:rsidP="00141277"/>
    <w:p w14:paraId="379DD864" w14:textId="77777777" w:rsidR="00141277" w:rsidRDefault="00141277" w:rsidP="00141277"/>
    <w:p w14:paraId="3D8342A1" w14:textId="77777777" w:rsidR="00141277" w:rsidRDefault="00141277" w:rsidP="00141277">
      <w:r>
        <w:t>Dans quelles ressources avez-vous puisé ?</w:t>
      </w:r>
    </w:p>
    <w:p w14:paraId="6F9FED35" w14:textId="77777777" w:rsidR="00141277" w:rsidRDefault="00141277" w:rsidP="00141277"/>
    <w:p w14:paraId="655BF879" w14:textId="77777777" w:rsidR="00141277" w:rsidRDefault="00141277" w:rsidP="00141277"/>
    <w:p w14:paraId="14581B4B" w14:textId="77777777" w:rsidR="00141277" w:rsidRDefault="00141277" w:rsidP="00141277">
      <w:r>
        <w:t xml:space="preserve">Que </w:t>
      </w:r>
      <w:proofErr w:type="gramStart"/>
      <w:r>
        <w:t>cela</w:t>
      </w:r>
      <w:proofErr w:type="gramEnd"/>
      <w:r>
        <w:t xml:space="preserve"> vous a-t-il appris ?</w:t>
      </w:r>
    </w:p>
    <w:p w14:paraId="131BBDDA" w14:textId="77777777" w:rsidR="00141277" w:rsidRDefault="00141277" w:rsidP="00141277"/>
    <w:p w14:paraId="2A4F111D" w14:textId="77777777" w:rsidR="00141277" w:rsidRDefault="00141277" w:rsidP="00141277"/>
    <w:p w14:paraId="365052DD" w14:textId="77777777" w:rsidR="00141277" w:rsidRDefault="00141277" w:rsidP="00141277">
      <w:r>
        <w:t>Quel est le résultat global de cette expérience ? (</w:t>
      </w:r>
      <w:proofErr w:type="gramStart"/>
      <w:r>
        <w:t>positif</w:t>
      </w:r>
      <w:proofErr w:type="gramEnd"/>
      <w:r>
        <w:t>, négatif, pourquoi ?)</w:t>
      </w:r>
    </w:p>
    <w:p w14:paraId="467F0897" w14:textId="77777777" w:rsidR="00141277" w:rsidRDefault="00141277" w:rsidP="00141277"/>
    <w:p w14:paraId="12795955" w14:textId="77777777" w:rsidR="00141277" w:rsidRDefault="00141277" w:rsidP="00141277"/>
    <w:p w14:paraId="5464C880" w14:textId="77777777" w:rsidR="00141277" w:rsidRDefault="00141277" w:rsidP="00141277"/>
    <w:p w14:paraId="17654D74" w14:textId="77777777" w:rsidR="00141277" w:rsidRDefault="00141277" w:rsidP="00141277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20"/>
        <w:gridCol w:w="2608"/>
        <w:gridCol w:w="2977"/>
        <w:gridCol w:w="1377"/>
      </w:tblGrid>
      <w:tr w:rsidR="00141277" w:rsidRPr="00492A04" w14:paraId="0980FED4" w14:textId="77777777" w:rsidTr="00141277">
        <w:tc>
          <w:tcPr>
            <w:tcW w:w="9282" w:type="dxa"/>
            <w:gridSpan w:val="4"/>
          </w:tcPr>
          <w:p w14:paraId="7C05E028" w14:textId="77777777" w:rsidR="00141277" w:rsidRDefault="00141277" w:rsidP="001412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90944">
              <w:rPr>
                <w:rFonts w:ascii="Arial" w:hAnsi="Arial" w:cs="Arial"/>
                <w:sz w:val="36"/>
                <w:szCs w:val="36"/>
                <w:highlight w:val="yellow"/>
              </w:rPr>
              <w:t>Expérience 3</w:t>
            </w:r>
          </w:p>
          <w:p w14:paraId="0875500D" w14:textId="77777777" w:rsidR="00D90944" w:rsidRDefault="00D90944" w:rsidP="001412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24591B82" w14:textId="1C1A0FBC" w:rsidR="00D90944" w:rsidRPr="00D90944" w:rsidRDefault="00D90944" w:rsidP="001412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41277" w:rsidRPr="00492A04" w14:paraId="466CF03E" w14:textId="77777777" w:rsidTr="00141277">
        <w:tc>
          <w:tcPr>
            <w:tcW w:w="2320" w:type="dxa"/>
          </w:tcPr>
          <w:p w14:paraId="34BCD220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Nom de l’entreprise/ association….</w:t>
            </w:r>
          </w:p>
        </w:tc>
        <w:tc>
          <w:tcPr>
            <w:tcW w:w="2608" w:type="dxa"/>
          </w:tcPr>
          <w:p w14:paraId="4AD5D790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Secteur d’activité</w:t>
            </w:r>
          </w:p>
        </w:tc>
        <w:tc>
          <w:tcPr>
            <w:tcW w:w="2977" w:type="dxa"/>
          </w:tcPr>
          <w:p w14:paraId="08BB8329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Poste/Fonction/Rôle</w:t>
            </w:r>
          </w:p>
        </w:tc>
        <w:tc>
          <w:tcPr>
            <w:tcW w:w="1377" w:type="dxa"/>
          </w:tcPr>
          <w:p w14:paraId="1CA37930" w14:textId="77777777" w:rsidR="00141277" w:rsidRPr="00691DE9" w:rsidRDefault="00141277" w:rsidP="00141277">
            <w:pPr>
              <w:rPr>
                <w:rFonts w:ascii="Arial" w:hAnsi="Arial" w:cs="Arial"/>
                <w:b/>
                <w:highlight w:val="yellow"/>
              </w:rPr>
            </w:pPr>
            <w:r w:rsidRPr="00691DE9">
              <w:rPr>
                <w:rFonts w:ascii="Arial" w:hAnsi="Arial" w:cs="Arial"/>
                <w:b/>
                <w:highlight w:val="yellow"/>
              </w:rPr>
              <w:t>Période</w:t>
            </w:r>
          </w:p>
        </w:tc>
      </w:tr>
      <w:tr w:rsidR="00141277" w:rsidRPr="00492A04" w14:paraId="5CC561E3" w14:textId="77777777" w:rsidTr="00141277">
        <w:trPr>
          <w:trHeight w:val="1937"/>
        </w:trPr>
        <w:tc>
          <w:tcPr>
            <w:tcW w:w="2320" w:type="dxa"/>
          </w:tcPr>
          <w:p w14:paraId="5C495124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  <w:p w14:paraId="03BAAB06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2B3FA999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445A10B3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4E3F6CC2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723C1E1F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  <w:p w14:paraId="075C8EB1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04DAC07F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7177159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3964396D" w14:textId="77777777" w:rsidR="00141277" w:rsidRDefault="00141277" w:rsidP="00141277">
            <w:pPr>
              <w:rPr>
                <w:rFonts w:ascii="Arial" w:hAnsi="Arial" w:cs="Arial"/>
              </w:rPr>
            </w:pPr>
          </w:p>
          <w:p w14:paraId="54FBD91F" w14:textId="77777777" w:rsidR="00141277" w:rsidRPr="00492A04" w:rsidRDefault="00141277" w:rsidP="00141277">
            <w:pPr>
              <w:rPr>
                <w:rFonts w:ascii="Arial" w:hAnsi="Arial" w:cs="Arial"/>
              </w:rPr>
            </w:pPr>
          </w:p>
        </w:tc>
      </w:tr>
    </w:tbl>
    <w:p w14:paraId="1B492353" w14:textId="77777777" w:rsidR="00141277" w:rsidRDefault="00141277" w:rsidP="00141277"/>
    <w:p w14:paraId="5FDCE32B" w14:textId="77777777" w:rsidR="00141277" w:rsidRDefault="00141277" w:rsidP="00141277">
      <w:r>
        <w:t xml:space="preserve">Quel était l’environnement humain ? </w:t>
      </w:r>
    </w:p>
    <w:p w14:paraId="3803D56B" w14:textId="77777777" w:rsidR="00141277" w:rsidRDefault="00141277" w:rsidP="00141277"/>
    <w:p w14:paraId="061F39D3" w14:textId="77777777" w:rsidR="00141277" w:rsidRDefault="00141277" w:rsidP="00141277"/>
    <w:p w14:paraId="5AAAB121" w14:textId="77777777" w:rsidR="00D90944" w:rsidRDefault="00D90944" w:rsidP="00D90944">
      <w:r>
        <w:t xml:space="preserve">Quels étaient </w:t>
      </w:r>
    </w:p>
    <w:p w14:paraId="615A1BF9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 xml:space="preserve">votre rôle principal, </w:t>
      </w:r>
      <w:bookmarkStart w:id="0" w:name="_GoBack"/>
      <w:bookmarkEnd w:id="0"/>
    </w:p>
    <w:p w14:paraId="58F00941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 xml:space="preserve">vos missions, </w:t>
      </w:r>
    </w:p>
    <w:p w14:paraId="0B9FEEBD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 xml:space="preserve">vos tâches, </w:t>
      </w:r>
    </w:p>
    <w:p w14:paraId="11968043" w14:textId="77777777" w:rsidR="00D90944" w:rsidRDefault="00D90944" w:rsidP="00D90944">
      <w:pPr>
        <w:pStyle w:val="Paragraphedeliste"/>
        <w:numPr>
          <w:ilvl w:val="0"/>
          <w:numId w:val="1"/>
        </w:numPr>
      </w:pPr>
      <w:r>
        <w:t>vos responsabilités ?</w:t>
      </w:r>
    </w:p>
    <w:p w14:paraId="758717D8" w14:textId="77777777" w:rsidR="00D90944" w:rsidRDefault="00D90944" w:rsidP="00141277"/>
    <w:p w14:paraId="6FD97B34" w14:textId="77777777" w:rsidR="00141277" w:rsidRDefault="00141277" w:rsidP="00141277"/>
    <w:p w14:paraId="05586378" w14:textId="77777777" w:rsidR="00141277" w:rsidRDefault="00141277" w:rsidP="00141277"/>
    <w:p w14:paraId="2AECA386" w14:textId="77777777" w:rsidR="00141277" w:rsidRDefault="00141277" w:rsidP="00141277">
      <w:r>
        <w:t>Quelles ont été vos initiatives ?</w:t>
      </w:r>
    </w:p>
    <w:p w14:paraId="534A169B" w14:textId="77777777" w:rsidR="00141277" w:rsidRDefault="00141277" w:rsidP="00141277"/>
    <w:p w14:paraId="5C522AB9" w14:textId="77777777" w:rsidR="00141277" w:rsidRDefault="00141277" w:rsidP="00141277"/>
    <w:p w14:paraId="573DE30E" w14:textId="77777777" w:rsidR="00141277" w:rsidRDefault="00141277" w:rsidP="00141277">
      <w:r>
        <w:t>Qu’avez-vous réalisé ?</w:t>
      </w:r>
    </w:p>
    <w:p w14:paraId="7C3C86D8" w14:textId="77777777" w:rsidR="00141277" w:rsidRDefault="00141277" w:rsidP="00141277"/>
    <w:p w14:paraId="390E08DA" w14:textId="77777777" w:rsidR="00141277" w:rsidRDefault="00141277" w:rsidP="00141277"/>
    <w:p w14:paraId="6A765AC0" w14:textId="77777777" w:rsidR="00141277" w:rsidRDefault="00141277" w:rsidP="00141277">
      <w:r>
        <w:t>Quelles ont été vos réussites ?</w:t>
      </w:r>
    </w:p>
    <w:p w14:paraId="5984637F" w14:textId="77777777" w:rsidR="00141277" w:rsidRDefault="00141277" w:rsidP="00141277"/>
    <w:p w14:paraId="46E9E09E" w14:textId="77777777" w:rsidR="00141277" w:rsidRDefault="00141277" w:rsidP="00141277"/>
    <w:p w14:paraId="155AF34E" w14:textId="77777777" w:rsidR="00141277" w:rsidRDefault="00141277" w:rsidP="00141277">
      <w:r>
        <w:t>Dans quelles ressources avez-vous puisé ?</w:t>
      </w:r>
    </w:p>
    <w:p w14:paraId="5D34AC02" w14:textId="77777777" w:rsidR="00141277" w:rsidRDefault="00141277" w:rsidP="00141277"/>
    <w:p w14:paraId="48B7BD2A" w14:textId="77777777" w:rsidR="00141277" w:rsidRDefault="00141277" w:rsidP="00141277"/>
    <w:p w14:paraId="4BE0D870" w14:textId="77777777" w:rsidR="00141277" w:rsidRDefault="00141277" w:rsidP="00141277">
      <w:r>
        <w:t xml:space="preserve">Que </w:t>
      </w:r>
      <w:proofErr w:type="gramStart"/>
      <w:r>
        <w:t>cela</w:t>
      </w:r>
      <w:proofErr w:type="gramEnd"/>
      <w:r>
        <w:t xml:space="preserve"> vous a-t-il appris ?</w:t>
      </w:r>
    </w:p>
    <w:p w14:paraId="0BDC14E9" w14:textId="77777777" w:rsidR="00141277" w:rsidRDefault="00141277" w:rsidP="00141277"/>
    <w:p w14:paraId="151AE86B" w14:textId="77777777" w:rsidR="00141277" w:rsidRDefault="00141277" w:rsidP="00141277"/>
    <w:p w14:paraId="44530612" w14:textId="77777777" w:rsidR="00141277" w:rsidRDefault="00141277" w:rsidP="00141277">
      <w:r>
        <w:t>Quel est le résultat global de cette expérience ? (</w:t>
      </w:r>
      <w:proofErr w:type="gramStart"/>
      <w:r>
        <w:t>positif</w:t>
      </w:r>
      <w:proofErr w:type="gramEnd"/>
      <w:r>
        <w:t>, négatif, pourquoi ?)</w:t>
      </w:r>
    </w:p>
    <w:p w14:paraId="7B152695" w14:textId="77777777" w:rsidR="00141277" w:rsidRDefault="00141277"/>
    <w:sectPr w:rsidR="00141277" w:rsidSect="00B83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901AD"/>
    <w:multiLevelType w:val="hybridMultilevel"/>
    <w:tmpl w:val="F724A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04"/>
    <w:rsid w:val="00141277"/>
    <w:rsid w:val="00182055"/>
    <w:rsid w:val="001F0050"/>
    <w:rsid w:val="00492A04"/>
    <w:rsid w:val="00691DE9"/>
    <w:rsid w:val="008263C3"/>
    <w:rsid w:val="008B0EF0"/>
    <w:rsid w:val="00AC7450"/>
    <w:rsid w:val="00B833CA"/>
    <w:rsid w:val="00D90944"/>
    <w:rsid w:val="00F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6B9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92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0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92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287</Words>
  <Characters>1582</Characters>
  <Application>Microsoft Macintosh Word</Application>
  <DocSecurity>0</DocSecurity>
  <Lines>13</Lines>
  <Paragraphs>3</Paragraphs>
  <ScaleCrop>false</ScaleCrop>
  <Company>TEAMTOM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6</cp:revision>
  <dcterms:created xsi:type="dcterms:W3CDTF">2014-09-09T10:01:00Z</dcterms:created>
  <dcterms:modified xsi:type="dcterms:W3CDTF">2014-09-09T13:51:00Z</dcterms:modified>
</cp:coreProperties>
</file>