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330E9" w14:textId="55642188" w:rsidR="003B3983" w:rsidRDefault="003B3983" w:rsidP="003B3983">
      <w:pPr>
        <w:pStyle w:val="Heading1"/>
        <w:jc w:val="center"/>
      </w:pPr>
      <w:r w:rsidRPr="003B3983">
        <w:t>Lab: Regular Expressions</w:t>
      </w:r>
    </w:p>
    <w:p w14:paraId="7D674940" w14:textId="7308C73B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Hyperlink"/>
            <w:sz w:val="24"/>
            <w:szCs w:val="24"/>
          </w:rPr>
          <w:t>https://judge.softuni.org/Contests/</w:t>
        </w:r>
        <w:r w:rsidR="00370AF9" w:rsidRPr="00E70CC9">
          <w:rPr>
            <w:rStyle w:val="Hyperlink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6CB8D414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Heading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5CEB6838" w:rsidR="003B3983" w:rsidRDefault="003B3983" w:rsidP="003B3983"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4E0A0548" w14:textId="5537B856" w:rsidR="00510BE2" w:rsidRDefault="00510BE2" w:rsidP="003B3983"/>
    <w:p w14:paraId="55A78E7D" w14:textId="40D652FA" w:rsidR="00510BE2" w:rsidRDefault="00510BE2" w:rsidP="003B3983"/>
    <w:p w14:paraId="793A1F74" w14:textId="7C371A8B" w:rsidR="00510BE2" w:rsidRDefault="00510BE2" w:rsidP="003B3983"/>
    <w:p w14:paraId="690235FD" w14:textId="4298B5D1" w:rsidR="00510BE2" w:rsidRDefault="00510BE2" w:rsidP="003B3983"/>
    <w:p w14:paraId="7783ECFD" w14:textId="39476E3C" w:rsidR="00510BE2" w:rsidRDefault="00510BE2" w:rsidP="003B3983"/>
    <w:p w14:paraId="045CC1F3" w14:textId="0D6A338E" w:rsidR="00510BE2" w:rsidRDefault="00510BE2" w:rsidP="003B3983"/>
    <w:p w14:paraId="3E4890E6" w14:textId="101A45A7" w:rsidR="00510BE2" w:rsidRDefault="00510BE2" w:rsidP="003B3983"/>
    <w:p w14:paraId="5AEEDD0D" w14:textId="57C10E68" w:rsidR="00510BE2" w:rsidRDefault="00510BE2" w:rsidP="003B3983"/>
    <w:p w14:paraId="245296A2" w14:textId="7F2FCEE6" w:rsidR="00510BE2" w:rsidRDefault="00510BE2" w:rsidP="003B3983"/>
    <w:p w14:paraId="6821425E" w14:textId="2D694EEF" w:rsidR="00510BE2" w:rsidRDefault="00510BE2" w:rsidP="003B3983"/>
    <w:p w14:paraId="3C05FAF8" w14:textId="216A3382" w:rsidR="00510BE2" w:rsidRDefault="00510BE2" w:rsidP="003B3983"/>
    <w:p w14:paraId="0246D396" w14:textId="02E4991F" w:rsidR="00510BE2" w:rsidRDefault="00510BE2" w:rsidP="003B3983"/>
    <w:p w14:paraId="16D2F89B" w14:textId="7C594E26" w:rsidR="00510BE2" w:rsidRDefault="00510BE2" w:rsidP="003B3983"/>
    <w:p w14:paraId="0917EF6F" w14:textId="63B71F67" w:rsidR="00510BE2" w:rsidRDefault="00510BE2" w:rsidP="003B3983"/>
    <w:p w14:paraId="033CACB4" w14:textId="1C46DD2B" w:rsidR="00510BE2" w:rsidRDefault="00510BE2" w:rsidP="003B3983"/>
    <w:p w14:paraId="659F6B66" w14:textId="054F2FB1" w:rsidR="00510BE2" w:rsidRDefault="00510BE2" w:rsidP="003B3983"/>
    <w:p w14:paraId="49E539BF" w14:textId="27C27036" w:rsidR="00510BE2" w:rsidRDefault="00510BE2" w:rsidP="003B3983"/>
    <w:p w14:paraId="69579744" w14:textId="0AF1E30C" w:rsidR="00510BE2" w:rsidRDefault="00510BE2" w:rsidP="003B3983"/>
    <w:p w14:paraId="7C9FFD93" w14:textId="285AE7B9" w:rsidR="00510BE2" w:rsidRDefault="00510BE2" w:rsidP="003B3983"/>
    <w:p w14:paraId="42787E7F" w14:textId="1098E3F1" w:rsidR="00510BE2" w:rsidRDefault="00510BE2" w:rsidP="003B3983"/>
    <w:p w14:paraId="546D609A" w14:textId="7F77B4A9" w:rsidR="00510BE2" w:rsidRDefault="00510BE2" w:rsidP="003B3983"/>
    <w:p w14:paraId="2E5AA10B" w14:textId="77777777" w:rsidR="00510BE2" w:rsidRPr="003B3983" w:rsidRDefault="00510BE2" w:rsidP="003B3983">
      <w:pPr>
        <w:rPr>
          <w:lang w:val="bg-BG"/>
        </w:rPr>
      </w:pPr>
    </w:p>
    <w:p w14:paraId="78D9497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0943E17C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0C2E0719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bookmarkStart w:id="0" w:name="_GoBack"/>
      <w:r w:rsidRPr="003B3983">
        <w:lastRenderedPageBreak/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bookmarkEnd w:id="0"/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57809" w14:textId="77777777" w:rsidR="00D82575" w:rsidRDefault="00D82575" w:rsidP="008068A2">
      <w:pPr>
        <w:spacing w:after="0" w:line="240" w:lineRule="auto"/>
      </w:pPr>
      <w:r>
        <w:separator/>
      </w:r>
    </w:p>
  </w:endnote>
  <w:endnote w:type="continuationSeparator" w:id="0">
    <w:p w14:paraId="3B961494" w14:textId="77777777" w:rsidR="00D82575" w:rsidRDefault="00D825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49E08" w14:textId="77777777" w:rsidR="004E4C1E" w:rsidRDefault="00D82575" w:rsidP="004E4C1E">
    <w:pPr>
      <w:pStyle w:val="Footer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0ED16CD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634BFC">
                  <w:rPr>
                    <w:noProof/>
                    <w:sz w:val="18"/>
                    <w:szCs w:val="18"/>
                  </w:rPr>
                  <w:t>6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34BFC">
                  <w:rPr>
                    <w:noProof/>
                    <w:sz w:val="18"/>
                    <w:szCs w:val="18"/>
                  </w:rPr>
                  <w:t>6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CBA14" w14:textId="77777777" w:rsidR="00D82575" w:rsidRDefault="00D82575" w:rsidP="008068A2">
      <w:pPr>
        <w:spacing w:after="0" w:line="240" w:lineRule="auto"/>
      </w:pPr>
      <w:r>
        <w:separator/>
      </w:r>
    </w:p>
  </w:footnote>
  <w:footnote w:type="continuationSeparator" w:id="0">
    <w:p w14:paraId="5B945D12" w14:textId="77777777" w:rsidR="00D82575" w:rsidRDefault="00D825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U3M7I0NjAwNTMxNbJQ0lEKTi0uzszPAykwqgUA7P++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5361"/>
    <w:rsid w:val="000C752A"/>
    <w:rsid w:val="000E2A34"/>
    <w:rsid w:val="000F1400"/>
    <w:rsid w:val="00103906"/>
    <w:rsid w:val="001275B9"/>
    <w:rsid w:val="00130A32"/>
    <w:rsid w:val="00142C75"/>
    <w:rsid w:val="001449E8"/>
    <w:rsid w:val="00152811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0BE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34BFC"/>
    <w:rsid w:val="00640502"/>
    <w:rsid w:val="00644D27"/>
    <w:rsid w:val="006640AE"/>
    <w:rsid w:val="00670041"/>
    <w:rsid w:val="00671FE2"/>
    <w:rsid w:val="00673810"/>
    <w:rsid w:val="00686C0C"/>
    <w:rsid w:val="00695634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64BB7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575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E1EAE-90D3-4D81-8B44-414F8ECB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6</Pages>
  <Words>1250</Words>
  <Characters>7127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</cp:lastModifiedBy>
  <cp:revision>30</cp:revision>
  <cp:lastPrinted>2022-11-13T12:53:00Z</cp:lastPrinted>
  <dcterms:created xsi:type="dcterms:W3CDTF">2019-11-12T12:29:00Z</dcterms:created>
  <dcterms:modified xsi:type="dcterms:W3CDTF">2022-11-16T08:18:00Z</dcterms:modified>
  <cp:category>programming; education; software engineering; software development</cp:category>
</cp:coreProperties>
</file>