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00" w:after="40" w:line="276"/>
        <w:ind w:right="0" w:left="360" w:hanging="36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2 - Ad Astra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for exam preparation for the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Programming Fundamentals Course @SoftUni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https://judge.softuni.org/Contests/Practice/Index/2525#1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You are an astronaut who just embarked on a mission across the solar system. Since you will be in space for a long time, you have packed a lot of food with you. Create a program, which helps you identify how much food you have left and gives you information about its expiration date.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 of the input, you will be given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must extract the information about the food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calculate the total calories.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you must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extract the food info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will always follow the same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pattern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rules: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be surrounded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"|"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"#"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(only one of the two) in the following pattern: 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#{item name}#{expiration date}#{calories}#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or 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|{item name}|{expiration date}|{calories}|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item name will contain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lowercase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uppercase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letters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whitespace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expiration date will always follow the pattern: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"{day}/{month}/{year}"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where the day, month, and year will be exactly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two digits long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calories will be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integer between 0-10000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total calories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of all food 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then determine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how many days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you can last with the food you have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Keep in mind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need 2000kcal a 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Constraints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 single string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number of days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be able to last with the food you have: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have food to last you for: {days} days!"</w:t>
      </w:r>
    </w:p>
    <w:p>
      <w:pPr>
        <w:numPr>
          <w:ilvl w:val="0"/>
          <w:numId w:val="11"/>
        </w:numPr>
        <w:spacing w:before="80" w:after="12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output for each food item should look like this: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"Item: {item name}, Best before: {expiration date}, Nutrition: {calories}"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4693"/>
        <w:gridCol w:w="3475"/>
        <w:gridCol w:w="5667"/>
      </w:tblGrid>
      <w:tr>
        <w:trPr>
          <w:trHeight w:val="1" w:hRule="atLeast"/>
          <w:jc w:val="left"/>
          <w:cantSplit w:val="1"/>
        </w:trPr>
        <w:tc>
          <w:tcPr>
            <w:tcW w:w="1383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383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D6E3BC" w:val="clear"/>
              </w:rPr>
              <w:t xml:space="preserve">#Bread#19/03/21#4000#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|Invalid|03/03.20|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B6DDE8" w:val="clear"/>
              </w:rPr>
              <w:t xml:space="preserve">|Apples|08/10/20|200|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BD4B4" w:val="clear"/>
              </w:rPr>
              <w:t xml:space="preserve">|Carrots|06/08/20|500|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|Not right|6.8.20|5|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1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5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1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have food to last you for: 2 days!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Item: Bread, Best before: 19/03/21, Nutrition: 4000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Item: Apples, Best before: 08/10/20, Nutrition: 200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Item: Carrots, Best before: 06/08/20, Nutrition: 500</w:t>
            </w:r>
          </w:p>
        </w:tc>
        <w:tc>
          <w:tcPr>
            <w:tcW w:w="5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have a total of three matches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bread, apples, and carrots. 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sum of their calories is 4700. Since you need 2000kcal a day, we divide 4700/2000, which means this food will last you for 2 days.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print each item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383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383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$$#@@%^&amp;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ABF8F" w:val="clear"/>
              </w:rPr>
              <w:t xml:space="preserve">#Fish#24/12/20#8500#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|#Incorrect#19.03.20#450|$5*(@!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ABF8F" w:val="clear"/>
              </w:rPr>
              <w:t xml:space="preserve">#Ice Cream#03/10/21#9000#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^#@aswe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ABF8F" w:val="clear"/>
              </w:rPr>
              <w:t xml:space="preserve">|Milk|05/09/20|2000|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1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5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1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You have food to last you for: 9 days!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Item: Fish, Best before: 24/12/20, Nutrition: 8500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Item: Ice Cream, Best before: 03/10/21, Nutrition: 9000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Item: Milk, Best before: 05/09/20, Nutrition: 2000</w:t>
            </w:r>
          </w:p>
        </w:tc>
        <w:tc>
          <w:tcPr>
            <w:tcW w:w="5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have three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ABF8F" w:val="clear"/>
              </w:rPr>
              <w:t xml:space="preserve">matches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The total calories are 8500 + 9000 + 2000 = 19500, which means you have food for a total of 9 days.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383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383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Hello|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6161" w:val="clear"/>
              </w:rPr>
              <w:t xml:space="preserve">#Invalid food#19/03/20#450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|$5*(@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914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You have food to last you for: 0 days!</w:t>
            </w:r>
          </w:p>
        </w:tc>
        <w:tc>
          <w:tcPr>
            <w:tcW w:w="914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have no matches, which means we have no food.</w:t>
              <w:br/>
              <w:t xml:space="preserve">The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6161" w:val="clear"/>
              </w:rPr>
              <w:t xml:space="preserve">colored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text is not a match since it doesn't have a # at the end.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JS Examples</w:t>
      </w:r>
    </w:p>
    <w:tbl>
      <w:tblPr/>
      <w:tblGrid>
        <w:gridCol w:w="5249"/>
        <w:gridCol w:w="5176"/>
      </w:tblGrid>
      <w:tr>
        <w:trPr>
          <w:trHeight w:val="1" w:hRule="atLeast"/>
          <w:jc w:val="left"/>
          <w:cantSplit w:val="1"/>
        </w:trPr>
        <w:tc>
          <w:tcPr>
            <w:tcW w:w="104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4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D6E3BC" w:val="clear"/>
              </w:rPr>
              <w:t xml:space="preserve">#Bread#19/03/21#4000#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|Invalid|03/03.20|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B6DDE8" w:val="clear"/>
              </w:rPr>
              <w:t xml:space="preserve">|Apples|08/10/20|200|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BD4B4" w:val="clear"/>
              </w:rPr>
              <w:t xml:space="preserve">|Carrots|06/08/20|500|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|Not right|6.8.20|5|'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5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5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5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have food to last you for: 2 days!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Item: Bread, Best before: 19/03/21, Nutrition: 4000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Item: Apples, Best before: 08/10/20, Nutrition: 200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Item: Carrots, Best before: 06/08/20, Nutrition: 500</w:t>
            </w:r>
          </w:p>
        </w:tc>
        <w:tc>
          <w:tcPr>
            <w:tcW w:w="5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have a total of three matches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bread, apples, and carrots. 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sum of their calories is 4700. Since you need 2000kcal a day, we divide 4700/2000, which means this food will last you for 2 days.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print each item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4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4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 '$$#@@%^&amp;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ABF8F" w:val="clear"/>
              </w:rPr>
              <w:t xml:space="preserve">#Fish#24/12/20#8500#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|#Incorrect#19.03.20#450|$5*(@!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ABF8F" w:val="clear"/>
              </w:rPr>
              <w:t xml:space="preserve">#Ice Cream#03/10/21#9000#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^#@aswe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ABF8F" w:val="clear"/>
              </w:rPr>
              <w:t xml:space="preserve">|Milk|05/09/20|2000|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 ]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5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5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5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You have food to last you for: 9 days!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Item: Fish, Best before: 24/12/20, Nutrition: 8500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Item: Ice Cream, Best before: 03/10/21, Nutrition: 9000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Item: Milk, Best before: 05/09/20, Nutrition: 2000</w:t>
            </w:r>
          </w:p>
        </w:tc>
        <w:tc>
          <w:tcPr>
            <w:tcW w:w="5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have three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ABF8F" w:val="clear"/>
              </w:rPr>
              <w:t xml:space="preserve">matches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The total calories are 8500 + 9000 + 2000 = 19500, which means you have food for a total of 9 days.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4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JavaScript Input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4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['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Hello|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6161" w:val="clear"/>
              </w:rPr>
              <w:t xml:space="preserve">#Invalid food#19/03/20#450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|$5*(@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 ]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5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5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5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You have food to last you for: 0 days!</w:t>
            </w:r>
          </w:p>
        </w:tc>
        <w:tc>
          <w:tcPr>
            <w:tcW w:w="5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have no matches, which means we have no food.</w:t>
              <w:br/>
              <w:t xml:space="preserve">The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FF6161" w:val="clear"/>
              </w:rPr>
              <w:t xml:space="preserve">colored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text is not a match since it doesn't have a # at the end.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4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udge.softuni.org/Contests/Practice/Index/2525#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