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5DF1" w14:textId="77777777"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14:paraId="27F69755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14:paraId="3A1854DF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14:paraId="527CC34E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 xml:space="preserve">Templates/Visual </w:t>
      </w:r>
      <w:r w:rsidR="00E14C14">
        <w:t>C</w:t>
      </w:r>
      <w:r>
        <w:t>++/Empty Project</w:t>
      </w:r>
    </w:p>
    <w:p w14:paraId="175D6E71" w14:textId="77777777"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14:paraId="76629620" w14:textId="77777777" w:rsidR="00F245B9" w:rsidRDefault="00F245B9" w:rsidP="00F245B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Solution Explorer window (View&gt;Solution Explorer) check “Show All Files” icon.</w:t>
      </w:r>
    </w:p>
    <w:p w14:paraId="3F2648DB" w14:textId="77777777"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14:paraId="3AC5BD85" w14:textId="77777777"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14:paraId="4F04677D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030DE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38916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E4739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41C2" w14:textId="77777777"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A601B" w14:textId="77777777"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5C13B" w14:textId="77777777" w:rsidR="003B432C" w:rsidRDefault="003B432C" w:rsidP="00AB59C3">
      <w:pPr>
        <w:pStyle w:val="ListParagraph"/>
        <w:ind w:left="1560"/>
      </w:pPr>
    </w:p>
    <w:p w14:paraId="5D52AA9B" w14:textId="77777777"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14:paraId="4767E2A9" w14:textId="77777777" w:rsidR="00A14C94" w:rsidRDefault="00A14C94" w:rsidP="00A14C94">
      <w:pPr>
        <w:pStyle w:val="ListParagraph"/>
      </w:pPr>
    </w:p>
    <w:p w14:paraId="776F4BE0" w14:textId="77777777"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14:paraId="03BED274" w14:textId="77777777" w:rsidR="00435CA2" w:rsidRDefault="00C3543B" w:rsidP="00A14C94">
      <w:pPr>
        <w:jc w:val="center"/>
      </w:pPr>
      <w:r>
        <w:rPr>
          <w:noProof/>
        </w:rPr>
        <w:object w:dxaOrig="1440" w:dyaOrig="1440" w14:anchorId="11220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5" o:title=""/>
            <w10:wrap type="topAndBottom"/>
          </v:shape>
          <o:OLEObject Type="Embed" ProgID="Photoshop.Image.18" ShapeID="_x0000_s1026" DrawAspect="Content" ObjectID="_1607021679" r:id="rId6">
            <o:FieldCodes>\s</o:FieldCodes>
          </o:OLEObject>
        </w:object>
      </w:r>
      <w:r w:rsidR="00435CA2" w:rsidRPr="00435CA2">
        <w:rPr>
          <w:b/>
        </w:rPr>
        <w:t>From</w:t>
      </w:r>
    </w:p>
    <w:p w14:paraId="4A9C6C34" w14:textId="77777777" w:rsidR="00435CA2" w:rsidRDefault="00C3543B" w:rsidP="00435CA2">
      <w:pPr>
        <w:jc w:val="center"/>
      </w:pPr>
      <w:r>
        <w:rPr>
          <w:noProof/>
        </w:rPr>
        <w:object w:dxaOrig="1440" w:dyaOrig="1440" w14:anchorId="6273E763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Photoshop.Image.18" ShapeID="_x0000_s1029" DrawAspect="Content" ObjectID="_1607021680" r:id="rId8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14:paraId="6DEFEC57" w14:textId="77777777" w:rsidR="00435CA2" w:rsidRDefault="00435CA2" w:rsidP="00435CA2">
      <w:pPr>
        <w:pStyle w:val="ListParagraph"/>
      </w:pPr>
    </w:p>
    <w:p w14:paraId="284AC390" w14:textId="77777777"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 xml:space="preserve">or </w:t>
      </w:r>
      <w:proofErr w:type="spellStart"/>
      <w:r>
        <w:t>Alt+Enter</w:t>
      </w:r>
      <w:proofErr w:type="spellEnd"/>
      <w:r w:rsidR="00E87508">
        <w:t>)</w:t>
      </w:r>
    </w:p>
    <w:p w14:paraId="573D2BD3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60C7268D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14:paraId="531ED47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Properties/General/Output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14:paraId="60C928D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Properties/General/Intermediate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Pr="00B20391">
        <w:rPr>
          <w:highlight w:val="yellow"/>
        </w:rPr>
        <w:t>bin\intermediates\$(Platform)\$(Configuration)\</w:t>
      </w:r>
    </w:p>
    <w:p w14:paraId="203019D2" w14:textId="77777777"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14:paraId="705B47BB" w14:textId="77777777"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14:paraId="78DBC4D8" w14:textId="77777777"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14:paraId="221B92AC" w14:textId="77777777" w:rsidR="003B432C" w:rsidRDefault="003B432C" w:rsidP="003B432C">
      <w:pPr>
        <w:pStyle w:val="ListParagraph"/>
        <w:jc w:val="center"/>
      </w:pPr>
    </w:p>
    <w:p w14:paraId="16D6A23C" w14:textId="77777777"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 xml:space="preserve">Adding </w:t>
      </w:r>
      <w:proofErr w:type="gramStart"/>
      <w:r w:rsidRPr="00FF0D68">
        <w:rPr>
          <w:b/>
          <w:highlight w:val="cyan"/>
        </w:rPr>
        <w:t xml:space="preserve">GLFW  </w:t>
      </w:r>
      <w:proofErr w:type="spellStart"/>
      <w:r w:rsidRPr="00FF0D68">
        <w:rPr>
          <w:b/>
          <w:highlight w:val="cyan"/>
        </w:rPr>
        <w:t>Libtaty</w:t>
      </w:r>
      <w:proofErr w:type="spellEnd"/>
      <w:proofErr w:type="gramEnd"/>
      <w:r w:rsidRPr="00FF0D68">
        <w:rPr>
          <w:b/>
          <w:highlight w:val="cyan"/>
        </w:rPr>
        <w:t xml:space="preserve"> (for creating a window, that supports multiple platforms.)</w:t>
      </w:r>
    </w:p>
    <w:p w14:paraId="431A91CB" w14:textId="77777777" w:rsidR="003B432C" w:rsidRDefault="003B432C" w:rsidP="003B432C">
      <w:pPr>
        <w:pStyle w:val="ListParagraph"/>
        <w:jc w:val="center"/>
      </w:pPr>
    </w:p>
    <w:p w14:paraId="6D57E2D9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9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14:paraId="5FA69152" w14:textId="77777777"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0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14:paraId="1421E59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14:paraId="73725DF2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14:paraId="058B09A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</w:t>
      </w:r>
      <w:proofErr w:type="spellStart"/>
      <w:r>
        <w:t>dll</w:t>
      </w:r>
      <w:proofErr w:type="spellEnd"/>
      <w:r>
        <w:t xml:space="preserve"> libraries)</w:t>
      </w:r>
    </w:p>
    <w:p w14:paraId="41FECF98" w14:textId="77777777"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6A4061">
        <w:t>MainManu</w:t>
      </w:r>
      <w:proofErr w:type="spellEnd"/>
      <w:r w:rsidR="006A4061">
        <w:t>&gt;Project&gt;</w:t>
      </w:r>
      <w:r w:rsidR="00A211E7">
        <w:t>Properties</w:t>
      </w:r>
      <w:r w:rsidR="006A4061">
        <w:t xml:space="preserve">/ </w:t>
      </w:r>
    </w:p>
    <w:p w14:paraId="676ED854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226DEDC0" w14:textId="77777777"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6E46B36B" w14:textId="77777777"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</w:t>
      </w:r>
      <w:proofErr w:type="spellStart"/>
      <w:r w:rsidR="006A4061" w:rsidRPr="006A4061">
        <w:rPr>
          <w:highlight w:val="yellow"/>
        </w:rPr>
        <w:t>SolutionDir</w:t>
      </w:r>
      <w:proofErr w:type="spellEnd"/>
      <w:r w:rsidR="006A4061" w:rsidRPr="006A4061">
        <w:rPr>
          <w:highlight w:val="yellow"/>
        </w:rPr>
        <w:t>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14:paraId="295DF374" w14:textId="77777777"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14:paraId="14516C0E" w14:textId="77777777"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14:paraId="12AB106F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14:paraId="47A22068" w14:textId="77777777"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14:paraId="31C20475" w14:textId="77777777" w:rsidR="007B33E5" w:rsidRPr="00BC4F4F" w:rsidRDefault="00BC4F4F" w:rsidP="00BC4F4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***.</w:t>
      </w:r>
    </w:p>
    <w:p w14:paraId="7B31CBB3" w14:textId="77777777"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1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40609201" w14:textId="77777777"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14:paraId="53CE137E" w14:textId="77777777" w:rsidR="00435CA2" w:rsidRDefault="00BD7A49" w:rsidP="00BC4F4F">
      <w:pPr>
        <w:pStyle w:val="ListParagraph"/>
        <w:numPr>
          <w:ilvl w:val="0"/>
          <w:numId w:val="2"/>
        </w:numPr>
      </w:pPr>
      <w:r>
        <w:t xml:space="preserve">Draw “legacy </w:t>
      </w:r>
      <w:proofErr w:type="spellStart"/>
      <w:r>
        <w:t>openGL</w:t>
      </w:r>
      <w:proofErr w:type="spellEnd"/>
      <w:r>
        <w:t>” triangle for the testing purpose:</w:t>
      </w:r>
      <w:r w:rsidR="00896A5B">
        <w:t xml:space="preserve"> (after </w:t>
      </w:r>
      <w:proofErr w:type="spellStart"/>
      <w:r w:rsidR="00896A5B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="00896A5B">
        <w:rPr>
          <w:rFonts w:ascii="Consolas" w:hAnsi="Consolas" w:cs="Consolas"/>
          <w:color w:val="000000"/>
          <w:sz w:val="19"/>
          <w:szCs w:val="19"/>
        </w:rPr>
        <w:t>() add</w:t>
      </w:r>
      <w:r w:rsidR="00896A5B">
        <w:t>)</w:t>
      </w:r>
    </w:p>
    <w:p w14:paraId="23CEAE8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4B0A3E25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-0.5f, -0.5f);</w:t>
      </w:r>
    </w:p>
    <w:p w14:paraId="62FEE7C2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0.0f, 0.5f);</w:t>
      </w:r>
    </w:p>
    <w:p w14:paraId="680DE0E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0.5f, -0.5f);</w:t>
      </w:r>
    </w:p>
    <w:p w14:paraId="7779FF8A" w14:textId="77777777"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1E4D5A7B" w14:textId="77777777"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14:paraId="1894D237" w14:textId="77777777"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</w:t>
      </w:r>
      <w:proofErr w:type="gramStart"/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</w:t>
      </w:r>
      <w:proofErr w:type="gramEnd"/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 functions on multiplatform.</w:t>
      </w:r>
    </w:p>
    <w:p w14:paraId="20513DEE" w14:textId="77777777"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binadies</w:t>
      </w:r>
      <w:proofErr w:type="spellEnd"/>
      <w:r>
        <w:t xml:space="preserve"> from </w:t>
      </w:r>
      <w:hyperlink r:id="rId12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14:paraId="67C1A4E8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 xml:space="preserve">from  </w:t>
      </w:r>
      <w:r w:rsidRPr="00D44B1C">
        <w:t>glew</w:t>
      </w:r>
      <w:proofErr w:type="gramEnd"/>
      <w:r w:rsidRPr="00D44B1C">
        <w:t>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14:paraId="0AE04322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14:paraId="587C2393" w14:textId="77777777"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14:paraId="2D6DAF65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MainManu</w:t>
      </w:r>
      <w:proofErr w:type="spellEnd"/>
      <w:r>
        <w:t xml:space="preserve">&gt;Project&gt;Properties/ </w:t>
      </w:r>
    </w:p>
    <w:p w14:paraId="63EE8C3B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5186ABC5" w14:textId="77777777"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36787378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C++&gt;General/Additional Include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14:paraId="45F28056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</w:t>
      </w:r>
      <w:proofErr w:type="spellStart"/>
      <w:r w:rsidR="004B67FE" w:rsidRPr="00F02E82">
        <w:rPr>
          <w:highlight w:val="yellow"/>
        </w:rPr>
        <w:t>SolutionDir</w:t>
      </w:r>
      <w:proofErr w:type="spellEnd"/>
      <w:r w:rsidR="004B67FE" w:rsidRPr="00F02E82">
        <w:rPr>
          <w:highlight w:val="yellow"/>
        </w:rPr>
        <w:t>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14:paraId="0332307F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lastRenderedPageBreak/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14:paraId="377B3607" w14:textId="77777777"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14:paraId="0CD485BD" w14:textId="77777777"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14:paraId="501B49F3" w14:textId="77777777"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</w:t>
      </w:r>
      <w:proofErr w:type="spellStart"/>
      <w:r>
        <w:t>Preprocessor</w:t>
      </w:r>
      <w:proofErr w:type="spellEnd"/>
      <w:r>
        <w:t>&gt;</w:t>
      </w:r>
      <w:r w:rsidRPr="005B24D3">
        <w:t xml:space="preserve"> </w:t>
      </w:r>
      <w:proofErr w:type="spellStart"/>
      <w:r>
        <w:t>Preprocessor</w:t>
      </w:r>
      <w:proofErr w:type="spellEnd"/>
      <w:r>
        <w:t xml:space="preserve"> Definitions: GLEW_STATIC</w:t>
      </w:r>
      <w:r w:rsidR="00FF0D68">
        <w:t>;</w:t>
      </w:r>
    </w:p>
    <w:p w14:paraId="41F0C226" w14:textId="77777777"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14:paraId="4C550199" w14:textId="77777777"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proofErr w:type="spellStart"/>
      <w:r w:rsidRPr="00C77E48"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 w:rsidRPr="00C77E48">
        <w:rPr>
          <w:rFonts w:ascii="Consolas" w:hAnsi="Consolas" w:cs="Consolas"/>
          <w:color w:val="000000"/>
          <w:sz w:val="19"/>
          <w:szCs w:val="19"/>
        </w:rPr>
        <w:t xml:space="preserve">(window); </w:t>
      </w:r>
      <w:r>
        <w:t>line (</w:t>
      </w:r>
      <w:proofErr w:type="spellStart"/>
      <w:r>
        <w:t>donf</w:t>
      </w:r>
      <w:proofErr w:type="spellEnd"/>
      <w:r>
        <w:t xml:space="preserve">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7E4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77E48">
        <w:rPr>
          <w:rFonts w:ascii="Consolas" w:hAnsi="Consolas" w:cs="Consolas"/>
          <w:color w:val="A31515"/>
          <w:sz w:val="19"/>
          <w:szCs w:val="19"/>
        </w:rPr>
        <w:t>&gt;</w:t>
      </w:r>
      <w:r>
        <w:t>):</w:t>
      </w:r>
    </w:p>
    <w:p w14:paraId="742B2398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17654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554F2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8BF5A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1A7DA" w14:textId="77777777"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C612CF7" w14:textId="77777777"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2706C03F" w14:textId="77777777"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Draw Triangle with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GLEW</w:t>
      </w:r>
    </w:p>
    <w:p w14:paraId="4909F36C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1DCC5B77" w14:textId="77777777"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3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14:paraId="43DDA6EB" w14:textId="77777777"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14:paraId="2959522D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14:paraId="62B242CA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14:paraId="6BB9334B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14:paraId="3AF1C460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size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buffer, static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give a data,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(can be NULL, and data can be assigned later)</w:t>
      </w:r>
    </w:p>
    <w:p w14:paraId="680761BA" w14:textId="77777777" w:rsidR="00A62B61" w:rsidRDefault="00A62B61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</w:p>
    <w:p w14:paraId="7E3D0804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6696D6E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commentRangeStart w:id="0"/>
      <w:proofErr w:type="gramEnd"/>
      <w:r w:rsidRPr="003D23D3">
        <w:rPr>
          <w:rFonts w:ascii="Consolas" w:hAnsi="Consolas" w:cs="Consolas"/>
          <w:color w:val="000000"/>
          <w:sz w:val="19"/>
          <w:szCs w:val="19"/>
          <w:highlight w:val="red"/>
        </w:rPr>
        <w:t>0</w:t>
      </w:r>
      <w:commentRangeEnd w:id="0"/>
      <w:r w:rsidR="003D23D3">
        <w:rPr>
          <w:rStyle w:val="CommentReference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how many variables, data type, no normalize, size of one vertex, offset where attribute starts</w:t>
      </w:r>
    </w:p>
    <w:p w14:paraId="1597BEB3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14:paraId="797B932B" w14:textId="77777777"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="00864964">
        <w:rPr>
          <w:rFonts w:ascii="Consolas" w:hAnsi="Consolas" w:cs="Consolas"/>
          <w:color w:val="000000"/>
          <w:sz w:val="19"/>
          <w:szCs w:val="19"/>
        </w:rPr>
        <w:t>…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t xml:space="preserve"> </w:t>
      </w:r>
      <w:r w:rsidR="00864964">
        <w:t>code in loop to:</w:t>
      </w:r>
    </w:p>
    <w:p w14:paraId="14C9D707" w14:textId="77777777"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//since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index buffer yet:</w:t>
      </w:r>
    </w:p>
    <w:p w14:paraId="1E4AEB81" w14:textId="77777777" w:rsidR="00864964" w:rsidRDefault="00864964" w:rsidP="00515EA6">
      <w:pPr>
        <w:ind w:left="993"/>
        <w:rPr>
          <w:rFonts w:ascii="Consolas" w:hAnsi="Consolas" w:cs="Consolas"/>
          <w:color w:val="6F008A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>//type, start position, number of vertexes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515E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It draws the buffer blinded before with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()</w:t>
      </w:r>
      <w:proofErr w:type="gramEnd"/>
    </w:p>
    <w:p w14:paraId="3B39840A" w14:textId="77777777" w:rsidR="00A90D1D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14:paraId="288B34BF" w14:textId="77777777" w:rsidR="00A90D1D" w:rsidRPr="00DE4F74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r w:rsidR="00DE4F74"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</w:t>
      </w:r>
      <w:proofErr w:type="spellEnd"/>
    </w:p>
    <w:p w14:paraId="7F73574E" w14:textId="77777777" w:rsidR="00DE4F74" w:rsidRPr="00DE4F74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Fragment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- </w:t>
      </w:r>
      <w:proofErr w:type="gram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called  for</w:t>
      </w:r>
      <w:proofErr w:type="gram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every pixel</w:t>
      </w:r>
    </w:p>
    <w:p w14:paraId="06E935F6" w14:textId="77777777" w:rsidR="00DE4F74" w:rsidRPr="00A90D1D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Vertex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– only several times (less expensive)</w:t>
      </w:r>
    </w:p>
    <w:p w14:paraId="3BC7E420" w14:textId="77777777" w:rsidR="00092E7E" w:rsidRDefault="00092E7E" w:rsidP="003B73F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shader</w:t>
      </w:r>
      <w:proofErr w:type="spellEnd"/>
      <w:r>
        <w:t xml:space="preserve"> compiler function:</w:t>
      </w:r>
    </w:p>
    <w:p w14:paraId="7E877D9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9B4C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986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ADF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02090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glShaderSource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17C3B" w14:textId="77777777" w:rsidR="00092E7E" w:rsidRDefault="00092E7E" w:rsidP="00C3543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A7B4B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3CCD46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23AF4D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8F251" w14:textId="77777777" w:rsidR="00C3543B" w:rsidRPr="00C3543B" w:rsidRDefault="00092E7E" w:rsidP="00C3543B">
      <w:pPr>
        <w:pStyle w:val="ListParagraph"/>
        <w:numPr>
          <w:ilvl w:val="0"/>
          <w:numId w:val="2"/>
        </w:numPr>
      </w:pPr>
      <w:r>
        <w:t>Add error tracer to the function (add lines before “return</w:t>
      </w:r>
      <w:proofErr w:type="gramStart"/>
      <w:r>
        <w:t>” )</w:t>
      </w:r>
      <w:proofErr w:type="gramEnd"/>
      <w:r>
        <w:t xml:space="preserve">. In traces </w:t>
      </w:r>
      <w:proofErr w:type="spellStart"/>
      <w:r>
        <w:t>sintax</w:t>
      </w:r>
      <w:proofErr w:type="spellEnd"/>
      <w:r>
        <w:t xml:space="preserve"> error in </w:t>
      </w:r>
      <w:proofErr w:type="spellStart"/>
      <w:r>
        <w:t>shaders</w:t>
      </w:r>
      <w:proofErr w:type="spellEnd"/>
      <w:r>
        <w:t>:</w:t>
      </w:r>
      <w:bookmarkStart w:id="1" w:name="_GoBack"/>
      <w:bookmarkEnd w:id="1"/>
    </w:p>
    <w:p w14:paraId="1044E2FF" w14:textId="77777777" w:rsidR="00C3543B" w:rsidRDefault="00C3543B" w:rsidP="00C3543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DC514BF" w14:textId="77777777" w:rsidR="00C3543B" w:rsidRDefault="00C3543B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GL_COMPILE_STATUS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14:paraId="4CB9C17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046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1852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C6F194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GL_INFO_LOG_LENGTH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14:paraId="2D2A151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message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alloca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7A1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glGetShaderInfoLog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length, &amp;length, message);</w:t>
      </w:r>
    </w:p>
    <w:p w14:paraId="02766BB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compile"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40F19C9" w14:textId="77777777" w:rsidR="00092E7E" w:rsidRP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92E7E">
        <w:rPr>
          <w:rFonts w:ascii="Consolas" w:hAnsi="Consolas" w:cs="Consolas"/>
          <w:color w:val="808080"/>
          <w:sz w:val="19"/>
          <w:szCs w:val="19"/>
          <w:lang w:val="de-DE"/>
        </w:rPr>
        <w:t>type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==</w:t>
      </w:r>
      <w:r w:rsidRPr="00092E7E">
        <w:rPr>
          <w:rFonts w:ascii="Consolas" w:hAnsi="Consolas" w:cs="Consolas"/>
          <w:color w:val="6F008A"/>
          <w:sz w:val="19"/>
          <w:szCs w:val="19"/>
          <w:lang w:val="de-DE"/>
        </w:rPr>
        <w:t>GL_VERTEX_SHADER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?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"vertex"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: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"fragment"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225CE062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8C81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13F46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5DA5324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85A89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0FBC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Add create </w:t>
      </w:r>
      <w:proofErr w:type="spellStart"/>
      <w:r>
        <w:t>shader</w:t>
      </w:r>
      <w:proofErr w:type="spellEnd"/>
      <w:r>
        <w:t xml:space="preserve"> function:</w:t>
      </w:r>
    </w:p>
    <w:p w14:paraId="21E6C14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09F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59BE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A787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GL_VERTEX_SHADER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BF94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GL_FRAGMENT_SHADER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7957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73D498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97C7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9516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glLinkProgram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4863AFC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glValidateProgram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335B78A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73169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0E49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EA2F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4BFFA2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291717A1" w14:textId="77777777" w:rsidR="00092E7E" w:rsidRDefault="00092E7E" w:rsidP="00092E7E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2493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shaders</w:t>
      </w:r>
      <w:proofErr w:type="spellEnd"/>
      <w:r>
        <w:t xml:space="preserve"> (inside main function):</w:t>
      </w:r>
    </w:p>
    <w:p w14:paraId="6AEE9E2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F358D8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2483C57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E3B5A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location = 0) in vec4 position;"</w:t>
      </w:r>
    </w:p>
    <w:p w14:paraId="7606B6D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AA054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73DE631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358B6FB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position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14AD3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ED1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3A9E94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68667D7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EE90F8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location = 0) out vec4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0E06B10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1C2F9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1FF891B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1DF9F73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vec4(1.0, 0.0, 0.0, 1.0);\n"</w:t>
      </w:r>
    </w:p>
    <w:p w14:paraId="198CB5A5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1402D" w14:textId="77777777" w:rsidR="00514671" w:rsidRDefault="00514671" w:rsidP="00514671">
      <w:pPr>
        <w:pStyle w:val="ListParagraph"/>
        <w:numPr>
          <w:ilvl w:val="0"/>
          <w:numId w:val="2"/>
        </w:numPr>
      </w:pPr>
      <w:r>
        <w:t>Add following lines (before</w:t>
      </w:r>
      <w:r w:rsidR="00E2592F">
        <w:t xml:space="preserve"> the</w:t>
      </w:r>
      <w:r>
        <w:t xml:space="preserve"> loop):</w:t>
      </w:r>
    </w:p>
    <w:p w14:paraId="04A7D1E6" w14:textId="77777777" w:rsidR="00514671" w:rsidRDefault="00514671" w:rsidP="0051467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C05F9" w14:textId="77777777" w:rsidR="00514671" w:rsidRDefault="00514671" w:rsidP="00514671">
      <w:pPr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DFBBE" w14:textId="77777777" w:rsidR="006A748C" w:rsidRDefault="006A748C" w:rsidP="006A748C">
      <w:pPr>
        <w:jc w:val="center"/>
      </w:pPr>
    </w:p>
    <w:p w14:paraId="68DFA381" w14:textId="77777777" w:rsidR="00514671" w:rsidRDefault="006A748C" w:rsidP="006A748C">
      <w:pPr>
        <w:jc w:val="center"/>
      </w:pPr>
      <w:proofErr w:type="spellStart"/>
      <w:proofErr w:type="gramStart"/>
      <w:r w:rsidRPr="00E2592F">
        <w:rPr>
          <w:highlight w:val="cyan"/>
        </w:rPr>
        <w:lastRenderedPageBreak/>
        <w:t>ddd</w:t>
      </w:r>
      <w:proofErr w:type="spellEnd"/>
      <w:proofErr w:type="gramEnd"/>
    </w:p>
    <w:p w14:paraId="669072E3" w14:textId="77777777" w:rsidR="006A748C" w:rsidRDefault="006A748C" w:rsidP="00092E7E">
      <w:pPr>
        <w:pStyle w:val="ListParagraph"/>
        <w:numPr>
          <w:ilvl w:val="0"/>
          <w:numId w:val="2"/>
        </w:numPr>
      </w:pPr>
      <w:proofErr w:type="spellStart"/>
      <w:r>
        <w:t>dd</w:t>
      </w:r>
      <w:proofErr w:type="spellEnd"/>
    </w:p>
    <w:p w14:paraId="4E94654D" w14:textId="77777777" w:rsidR="00FF0D68" w:rsidRDefault="00FF0D68" w:rsidP="00FF0D68">
      <w:pPr>
        <w:ind w:left="360"/>
      </w:pPr>
    </w:p>
    <w:p w14:paraId="2DFF17F6" w14:textId="77777777" w:rsidR="00FF0D68" w:rsidRPr="00896A5B" w:rsidRDefault="00FF0D68" w:rsidP="00FF0D68">
      <w:pPr>
        <w:ind w:left="360"/>
      </w:pPr>
    </w:p>
    <w:p w14:paraId="2E46FBCE" w14:textId="77777777" w:rsidR="00672173" w:rsidRPr="00896A5B" w:rsidRDefault="00672173" w:rsidP="00F245B9"/>
    <w:p w14:paraId="7436D397" w14:textId="77777777" w:rsidR="00F245B9" w:rsidRPr="00896A5B" w:rsidRDefault="00F245B9" w:rsidP="00F245B9"/>
    <w:p w14:paraId="76604C2D" w14:textId="77777777" w:rsidR="00435CA2" w:rsidRPr="00896A5B" w:rsidRDefault="00435CA2" w:rsidP="00F245B9"/>
    <w:p w14:paraId="67575228" w14:textId="77777777" w:rsidR="00435CA2" w:rsidRPr="00896A5B" w:rsidRDefault="00435CA2" w:rsidP="00F245B9"/>
    <w:p w14:paraId="1BF7B375" w14:textId="77777777" w:rsidR="00435CA2" w:rsidRPr="00896A5B" w:rsidRDefault="00435CA2" w:rsidP="00F245B9"/>
    <w:p w14:paraId="08AC4AB3" w14:textId="77777777" w:rsidR="00435CA2" w:rsidRPr="00896A5B" w:rsidRDefault="00435CA2" w:rsidP="00F245B9"/>
    <w:p w14:paraId="54BA7B89" w14:textId="77777777" w:rsidR="00435CA2" w:rsidRPr="00896A5B" w:rsidRDefault="00435CA2" w:rsidP="00F245B9"/>
    <w:sectPr w:rsidR="00435CA2" w:rsidRPr="00896A5B" w:rsidSect="00092E7E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asil macharadze" w:date="2018-12-22T21:43:00Z" w:initials="vm">
    <w:p w14:paraId="15A36731" w14:textId="77777777" w:rsidR="003D23D3" w:rsidRDefault="003D23D3">
      <w:pPr>
        <w:pStyle w:val="CommentText"/>
      </w:pPr>
      <w:r>
        <w:rPr>
          <w:rStyle w:val="CommentReference"/>
        </w:rPr>
        <w:annotationRef/>
      </w:r>
      <w:r>
        <w:t>Index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A36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sil macharadze">
    <w15:presenceInfo w15:providerId="Windows Live" w15:userId="7297372eec6cd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92E7E"/>
    <w:rsid w:val="00093315"/>
    <w:rsid w:val="00280226"/>
    <w:rsid w:val="003B432C"/>
    <w:rsid w:val="003D23D3"/>
    <w:rsid w:val="00420EE2"/>
    <w:rsid w:val="00435CA2"/>
    <w:rsid w:val="004B67FE"/>
    <w:rsid w:val="00514671"/>
    <w:rsid w:val="00515EA6"/>
    <w:rsid w:val="005831C4"/>
    <w:rsid w:val="005B24D3"/>
    <w:rsid w:val="005E1596"/>
    <w:rsid w:val="00672173"/>
    <w:rsid w:val="006A4061"/>
    <w:rsid w:val="006A748C"/>
    <w:rsid w:val="006D720C"/>
    <w:rsid w:val="007B33E5"/>
    <w:rsid w:val="00864964"/>
    <w:rsid w:val="00896A5B"/>
    <w:rsid w:val="0090747D"/>
    <w:rsid w:val="009259EE"/>
    <w:rsid w:val="00965318"/>
    <w:rsid w:val="00A14C94"/>
    <w:rsid w:val="00A211E7"/>
    <w:rsid w:val="00A62B61"/>
    <w:rsid w:val="00A90D1D"/>
    <w:rsid w:val="00AB59C3"/>
    <w:rsid w:val="00B20391"/>
    <w:rsid w:val="00BC4F4F"/>
    <w:rsid w:val="00BD7A49"/>
    <w:rsid w:val="00C3543B"/>
    <w:rsid w:val="00C77E48"/>
    <w:rsid w:val="00C85D1E"/>
    <w:rsid w:val="00D02914"/>
    <w:rsid w:val="00D44B1C"/>
    <w:rsid w:val="00D7192D"/>
    <w:rsid w:val="00DE4F74"/>
    <w:rsid w:val="00E14C14"/>
    <w:rsid w:val="00E2592F"/>
    <w:rsid w:val="00E87508"/>
    <w:rsid w:val="00F02E82"/>
    <w:rsid w:val="00F245B9"/>
    <w:rsid w:val="00F337EF"/>
    <w:rsid w:val="00F56D85"/>
    <w:rsid w:val="00F64080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B01455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2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docs.g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glew.sourceforge.net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microsoft.com" TargetMode="External"/><Relationship Id="rId5" Type="http://schemas.openxmlformats.org/officeDocument/2006/relationships/image" Target="media/image1.emf"/><Relationship Id="rId15" Type="http://schemas.microsoft.com/office/2011/relationships/commentsExtended" Target="commentsExtended.xml"/><Relationship Id="rId10" Type="http://schemas.openxmlformats.org/officeDocument/2006/relationships/hyperlink" Target="https://www.glfw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umentation.html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23</cp:revision>
  <dcterms:created xsi:type="dcterms:W3CDTF">2018-12-21T22:26:00Z</dcterms:created>
  <dcterms:modified xsi:type="dcterms:W3CDTF">2018-12-22T21:05:00Z</dcterms:modified>
</cp:coreProperties>
</file>