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263A07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26933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263A07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26934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6A748C">
      <w:pPr>
        <w:jc w:val="center"/>
      </w:pPr>
    </w:p>
    <w:p w14:paraId="68DFA381" w14:textId="150E0E31" w:rsidR="00514671" w:rsidRDefault="00263A07" w:rsidP="006A748C">
      <w:pPr>
        <w:jc w:val="center"/>
      </w:pPr>
      <w:proofErr w:type="spellStart"/>
      <w:proofErr w:type="gramStart"/>
      <w:r>
        <w:rPr>
          <w:highlight w:val="cyan"/>
        </w:rPr>
        <w:lastRenderedPageBreak/>
        <w:t>sh</w:t>
      </w:r>
      <w:r w:rsidR="001E5F3A">
        <w:rPr>
          <w:highlight w:val="cyan"/>
        </w:rPr>
        <w:t>aders</w:t>
      </w:r>
      <w:proofErr w:type="spellEnd"/>
      <w:proofErr w:type="gramEnd"/>
      <w:r w:rsidR="001E5F3A">
        <w:rPr>
          <w:highlight w:val="cyan"/>
        </w:rPr>
        <w:t xml:space="preserve">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Following function takes file link and </w:t>
      </w:r>
      <w:proofErr w:type="spellStart"/>
      <w:r>
        <w:t>returnes</w:t>
      </w:r>
      <w:proofErr w:type="spellEnd"/>
      <w:r>
        <w:t xml:space="preserve"> string:</w:t>
      </w:r>
    </w:p>
    <w:p w14:paraId="262F34BF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shader</w:t>
      </w:r>
      <w:proofErr w:type="spellEnd"/>
      <w:r>
        <w:t xml:space="preserve">” variable line is changed to: </w:t>
      </w:r>
    </w:p>
    <w:p w14:paraId="2272253E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fragmentShader.shader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5AD8328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3A07">
        <w:rPr>
          <w:highlight w:val="cyan"/>
        </w:rPr>
        <w:t>fff</w:t>
      </w:r>
      <w:bookmarkStart w:id="1" w:name="_GoBack"/>
      <w:bookmarkEnd w:id="1"/>
      <w:proofErr w:type="spellEnd"/>
      <w:proofErr w:type="gramEnd"/>
    </w:p>
    <w:p w14:paraId="357F9F17" w14:textId="48D921E4" w:rsidR="00263A07" w:rsidRDefault="00263A07" w:rsidP="00263A07">
      <w:pPr>
        <w:pStyle w:val="ListParagraph"/>
        <w:numPr>
          <w:ilvl w:val="0"/>
          <w:numId w:val="2"/>
        </w:numPr>
      </w:pPr>
      <w:proofErr w:type="spellStart"/>
      <w:r>
        <w:t>ff</w:t>
      </w:r>
      <w:proofErr w:type="spellEnd"/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2E7E"/>
    <w:rsid w:val="00093315"/>
    <w:rsid w:val="001E5F3A"/>
    <w:rsid w:val="00263A07"/>
    <w:rsid w:val="00280226"/>
    <w:rsid w:val="003B432C"/>
    <w:rsid w:val="003D23D3"/>
    <w:rsid w:val="00420EE2"/>
    <w:rsid w:val="00435CA2"/>
    <w:rsid w:val="004B67FE"/>
    <w:rsid w:val="00514671"/>
    <w:rsid w:val="00515EA6"/>
    <w:rsid w:val="005831C4"/>
    <w:rsid w:val="005B24D3"/>
    <w:rsid w:val="005E1596"/>
    <w:rsid w:val="00672173"/>
    <w:rsid w:val="006A4061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24</cp:revision>
  <dcterms:created xsi:type="dcterms:W3CDTF">2018-12-21T22:26:00Z</dcterms:created>
  <dcterms:modified xsi:type="dcterms:W3CDTF">2018-12-22T22:33:00Z</dcterms:modified>
</cp:coreProperties>
</file>