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05155" w14:textId="77777777" w:rsidR="00C1277B" w:rsidRDefault="00C1277B" w:rsidP="00D32D55">
      <w:pPr>
        <w:rPr>
          <w:b/>
          <w:bCs/>
        </w:rPr>
      </w:pPr>
    </w:p>
    <w:p w14:paraId="1911A60D" w14:textId="77777777" w:rsidR="00C1277B" w:rsidRDefault="00C1277B">
      <w:pPr>
        <w:rPr>
          <w:b/>
          <w:bCs/>
        </w:rPr>
      </w:pPr>
      <w:r>
        <w:rPr>
          <w:b/>
          <w:bCs/>
        </w:rPr>
        <w:br w:type="page"/>
      </w:r>
    </w:p>
    <w:p w14:paraId="3650AF4F" w14:textId="5E6D1028" w:rsidR="00D32D55" w:rsidRPr="00D32D55" w:rsidRDefault="00D32D55" w:rsidP="00D32D55">
      <w:pPr>
        <w:rPr>
          <w:b/>
          <w:bCs/>
        </w:rPr>
      </w:pPr>
      <w:r w:rsidRPr="00D32D55">
        <w:rPr>
          <w:b/>
          <w:bCs/>
        </w:rPr>
        <w:lastRenderedPageBreak/>
        <w:t>Bibliothèque</w:t>
      </w:r>
    </w:p>
    <w:p w14:paraId="50623DC5" w14:textId="77777777" w:rsidR="00D32D55" w:rsidRPr="00D32D55" w:rsidRDefault="00D32D55" w:rsidP="00D32D55">
      <w:r w:rsidRPr="00D32D55">
        <w:rPr>
          <w:b/>
          <w:bCs/>
        </w:rPr>
        <w:t>Réalisez le dictionnaire des données correspondant à la description ci-dessous.</w:t>
      </w:r>
    </w:p>
    <w:p w14:paraId="63E880C3" w14:textId="77777777" w:rsidR="00D32D55" w:rsidRPr="00D32D55" w:rsidRDefault="00D32D55" w:rsidP="00D32D55">
      <w:r w:rsidRPr="00D32D55">
        <w:t>La Bibliothèque d’un syndicat intercommunal consiste en plusieurs points de prêt. Ces centres disposent d’ordinateurs personnels interconnectés qui doivent permettre de gérer les emprunts.</w:t>
      </w:r>
    </w:p>
    <w:p w14:paraId="69A09CA4" w14:textId="77777777" w:rsidR="00D32D55" w:rsidRPr="00D32D55" w:rsidRDefault="00D32D55" w:rsidP="00D32D55">
      <w:r w:rsidRPr="00D32D55">
        <w:t>L’interview des bibliothécaires permet de déterminer les faits suivants :</w:t>
      </w:r>
    </w:p>
    <w:p w14:paraId="51A63DAF" w14:textId="77777777" w:rsidR="00D32D55" w:rsidRPr="00D32D55" w:rsidRDefault="00D32D55" w:rsidP="00D32D55">
      <w:pPr>
        <w:numPr>
          <w:ilvl w:val="0"/>
          <w:numId w:val="1"/>
        </w:numPr>
      </w:pPr>
      <w:r w:rsidRPr="00D32D55">
        <w:t>Un client qui s’inscrit à la bibliothèque verse une caution.</w:t>
      </w:r>
    </w:p>
    <w:p w14:paraId="719930F2" w14:textId="77777777" w:rsidR="00D32D55" w:rsidRPr="00D32D55" w:rsidRDefault="00D32D55" w:rsidP="00D32D55">
      <w:pPr>
        <w:numPr>
          <w:ilvl w:val="0"/>
          <w:numId w:val="1"/>
        </w:numPr>
      </w:pPr>
      <w:r w:rsidRPr="00D32D55">
        <w:t>Suivant le montant de cette caution il aura le droit d’effectuer en même temps de 1 à 10 emprunts.</w:t>
      </w:r>
    </w:p>
    <w:p w14:paraId="1CF7B3F8" w14:textId="77777777" w:rsidR="00D32D55" w:rsidRPr="00D32D55" w:rsidRDefault="00D32D55" w:rsidP="00D32D55">
      <w:pPr>
        <w:numPr>
          <w:ilvl w:val="0"/>
          <w:numId w:val="1"/>
        </w:numPr>
      </w:pPr>
      <w:r w:rsidRPr="00D32D55">
        <w:t>Les emprunts durent au maximum 8 jours.</w:t>
      </w:r>
    </w:p>
    <w:p w14:paraId="65BFF4E7" w14:textId="77777777" w:rsidR="00D32D55" w:rsidRPr="00D32D55" w:rsidRDefault="00D32D55" w:rsidP="00D32D55">
      <w:pPr>
        <w:numPr>
          <w:ilvl w:val="0"/>
          <w:numId w:val="1"/>
        </w:numPr>
      </w:pPr>
      <w:r w:rsidRPr="00D32D55">
        <w:t>Un livre est caractérisé par son numéro dans la bibliothèque (identifiant), son éditeur et son (ses) auteur(s).</w:t>
      </w:r>
    </w:p>
    <w:p w14:paraId="10232A85" w14:textId="77777777" w:rsidR="00D32D55" w:rsidRPr="00D32D55" w:rsidRDefault="00D32D55" w:rsidP="00D32D55">
      <w:pPr>
        <w:numPr>
          <w:ilvl w:val="0"/>
          <w:numId w:val="1"/>
        </w:numPr>
      </w:pPr>
      <w:r w:rsidRPr="00D32D55">
        <w:t>On veut pouvoir obtenir, pour chaque client les emprunts qu’il a effectués (nombre, numéro et titre du livre, date de l’emprunt) au cours des trois derniers mois.</w:t>
      </w:r>
    </w:p>
    <w:p w14:paraId="3022F9AC" w14:textId="77777777" w:rsidR="00D32D55" w:rsidRPr="00D32D55" w:rsidRDefault="00D32D55" w:rsidP="00D32D55">
      <w:pPr>
        <w:numPr>
          <w:ilvl w:val="0"/>
          <w:numId w:val="1"/>
        </w:numPr>
      </w:pPr>
      <w:r w:rsidRPr="00D32D55">
        <w:t>Toutes les semaines, on édite la liste des emprunteurs en retard : nom et adresse du client, date de l’emprunt, numéro(s) et titre du (des) livre(s) concerné(s).</w:t>
      </w:r>
    </w:p>
    <w:p w14:paraId="48D10EA8" w14:textId="77777777" w:rsidR="00D32D55" w:rsidRPr="00D32D55" w:rsidRDefault="00D32D55" w:rsidP="00D32D55">
      <w:pPr>
        <w:numPr>
          <w:ilvl w:val="0"/>
          <w:numId w:val="1"/>
        </w:numPr>
      </w:pPr>
      <w:r w:rsidRPr="00D32D55">
        <w:t>On veut enfin pouvoir connaître pour chaque livre sa date d’achat et son état.</w:t>
      </w:r>
    </w:p>
    <w:p w14:paraId="37F9C939" w14:textId="77777777" w:rsidR="00F9302F" w:rsidRDefault="00F9302F"/>
    <w:p w14:paraId="4499B987" w14:textId="77777777" w:rsidR="004648C0" w:rsidRDefault="004648C0"/>
    <w:p w14:paraId="6857DC81" w14:textId="77777777" w:rsidR="00DE2D24" w:rsidRDefault="00DE2D24"/>
    <w:p w14:paraId="2F0DCF48" w14:textId="77777777" w:rsidR="00DE2D24" w:rsidRDefault="00DE2D24"/>
    <w:p w14:paraId="096C48E6" w14:textId="77777777" w:rsidR="00DE2D24" w:rsidRDefault="00DE2D24"/>
    <w:p w14:paraId="0B886287" w14:textId="77777777" w:rsidR="00DE2D24" w:rsidRDefault="00DE2D24"/>
    <w:p w14:paraId="388C08F3" w14:textId="77777777" w:rsidR="00DE2D24" w:rsidRDefault="00DE2D24"/>
    <w:p w14:paraId="0D19FEDD" w14:textId="77777777" w:rsidR="00DE2D24" w:rsidRDefault="00DE2D24"/>
    <w:p w14:paraId="4738BDAE" w14:textId="77777777" w:rsidR="00DE2D24" w:rsidRDefault="00DE2D24"/>
    <w:p w14:paraId="10E688DD" w14:textId="77777777" w:rsidR="00DE2D24" w:rsidRDefault="00DE2D24"/>
    <w:p w14:paraId="394EA7B7" w14:textId="77777777" w:rsidR="00DE2D24" w:rsidRDefault="00DE2D24"/>
    <w:p w14:paraId="1D781976" w14:textId="77777777" w:rsidR="00DE2D24" w:rsidRDefault="00DE2D24"/>
    <w:p w14:paraId="6F7859B8" w14:textId="77777777" w:rsidR="00DE2D24" w:rsidRDefault="00DE2D24"/>
    <w:p w14:paraId="44B9E724" w14:textId="77777777" w:rsidR="00DE2D24" w:rsidRDefault="00DE2D24"/>
    <w:tbl>
      <w:tblPr>
        <w:tblStyle w:val="TableauGrille4-Accentuation1"/>
        <w:tblpPr w:leftFromText="141" w:rightFromText="141" w:horzAnchor="margin" w:tblpY="-7800"/>
        <w:tblW w:w="9209" w:type="dxa"/>
        <w:tblLook w:val="04A0" w:firstRow="1" w:lastRow="0" w:firstColumn="1" w:lastColumn="0" w:noHBand="0" w:noVBand="1"/>
      </w:tblPr>
      <w:tblGrid>
        <w:gridCol w:w="2019"/>
        <w:gridCol w:w="1495"/>
        <w:gridCol w:w="1945"/>
        <w:gridCol w:w="1193"/>
        <w:gridCol w:w="2557"/>
      </w:tblGrid>
      <w:tr w:rsidR="00DE2D24" w14:paraId="07D3CBB6" w14:textId="77777777" w:rsidTr="00EC7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14:paraId="23EB0B0F" w14:textId="77777777" w:rsidR="00DE2D24" w:rsidRDefault="00DE2D24" w:rsidP="002E3C0C"/>
        </w:tc>
        <w:tc>
          <w:tcPr>
            <w:tcW w:w="1495" w:type="dxa"/>
          </w:tcPr>
          <w:p w14:paraId="0B1405EF" w14:textId="77777777" w:rsidR="00DE2D24" w:rsidRDefault="00DE2D24" w:rsidP="002E3C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A34603E" w14:textId="77777777" w:rsidR="00DE2D24" w:rsidRDefault="00DE2D24" w:rsidP="002E3C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65CE9C3" w14:textId="77777777" w:rsidR="00DE2D24" w:rsidRDefault="00DE2D24" w:rsidP="002E3C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7" w:type="dxa"/>
          </w:tcPr>
          <w:p w14:paraId="1580C35F" w14:textId="77777777" w:rsidR="00DE2D24" w:rsidRDefault="00DE2D24" w:rsidP="002E3C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2D24" w14:paraId="48BB50C2" w14:textId="77777777" w:rsidTr="00EC7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14:paraId="633AC16F" w14:textId="77777777" w:rsidR="00DE2D24" w:rsidRDefault="00DE2D24" w:rsidP="002E3C0C">
            <w:r>
              <w:t>Mnémonique</w:t>
            </w:r>
          </w:p>
        </w:tc>
        <w:tc>
          <w:tcPr>
            <w:tcW w:w="1495" w:type="dxa"/>
          </w:tcPr>
          <w:p w14:paraId="601BA1A1" w14:textId="77777777" w:rsidR="00DE2D24" w:rsidRDefault="00DE2D24" w:rsidP="002E3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0" w:type="auto"/>
          </w:tcPr>
          <w:p w14:paraId="1F148351" w14:textId="77777777" w:rsidR="00DE2D24" w:rsidRDefault="00DE2D24" w:rsidP="002E3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0" w:type="auto"/>
          </w:tcPr>
          <w:p w14:paraId="70FE8E7E" w14:textId="77777777" w:rsidR="00DE2D24" w:rsidRDefault="00DE2D24" w:rsidP="002E3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2557" w:type="dxa"/>
          </w:tcPr>
          <w:p w14:paraId="70AD7055" w14:textId="77777777" w:rsidR="00DE2D24" w:rsidRDefault="00DE2D24" w:rsidP="002E3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Remarques /Contraintes</w:t>
            </w:r>
          </w:p>
        </w:tc>
      </w:tr>
      <w:tr w:rsidR="005978A1" w14:paraId="026D47D2" w14:textId="77777777" w:rsidTr="004D3249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shd w:val="clear" w:color="auto" w:fill="E97132" w:themeFill="accent2"/>
          </w:tcPr>
          <w:p w14:paraId="55160143" w14:textId="77777777" w:rsidR="005978A1" w:rsidRDefault="005978A1" w:rsidP="005978A1">
            <w:r>
              <w:t>client_id</w:t>
            </w:r>
          </w:p>
        </w:tc>
        <w:tc>
          <w:tcPr>
            <w:tcW w:w="1495" w:type="dxa"/>
            <w:shd w:val="clear" w:color="auto" w:fill="E97132" w:themeFill="accent2"/>
          </w:tcPr>
          <w:p w14:paraId="483B3890" w14:textId="4197FFCA" w:rsidR="005978A1" w:rsidRDefault="005978A1" w:rsidP="005978A1">
            <w:pPr>
              <w:tabs>
                <w:tab w:val="center" w:pos="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client</w:t>
            </w:r>
          </w:p>
        </w:tc>
        <w:tc>
          <w:tcPr>
            <w:tcW w:w="0" w:type="auto"/>
            <w:shd w:val="clear" w:color="auto" w:fill="E97132" w:themeFill="accent2"/>
          </w:tcPr>
          <w:p w14:paraId="22F5C242" w14:textId="03710596" w:rsidR="005978A1" w:rsidRDefault="005978A1" w:rsidP="00597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0" w:type="auto"/>
            <w:shd w:val="clear" w:color="auto" w:fill="E97132" w:themeFill="accent2"/>
          </w:tcPr>
          <w:p w14:paraId="492A1E91" w14:textId="68DF16C0" w:rsidR="005978A1" w:rsidRDefault="005978A1" w:rsidP="00597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557" w:type="dxa"/>
            <w:shd w:val="clear" w:color="auto" w:fill="E97132" w:themeFill="accent2"/>
          </w:tcPr>
          <w:p w14:paraId="6FE36A2E" w14:textId="53E5078C" w:rsidR="005978A1" w:rsidRDefault="005978A1" w:rsidP="00BB3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  <w:r w:rsidR="008D08AF">
              <w:t>, auto incrémenté</w:t>
            </w:r>
          </w:p>
        </w:tc>
      </w:tr>
      <w:tr w:rsidR="00DA43EA" w14:paraId="2992E340" w14:textId="77777777" w:rsidTr="004D3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shd w:val="clear" w:color="auto" w:fill="E97132" w:themeFill="accent2"/>
          </w:tcPr>
          <w:p w14:paraId="3569065A" w14:textId="77777777" w:rsidR="00DA43EA" w:rsidRDefault="00DA43EA" w:rsidP="00DA43EA">
            <w:r>
              <w:t>client_nom</w:t>
            </w:r>
          </w:p>
        </w:tc>
        <w:tc>
          <w:tcPr>
            <w:tcW w:w="1495" w:type="dxa"/>
            <w:shd w:val="clear" w:color="auto" w:fill="E97132" w:themeFill="accent2"/>
          </w:tcPr>
          <w:p w14:paraId="192573FB" w14:textId="75F33F82" w:rsidR="00DA43EA" w:rsidRDefault="00DA43EA" w:rsidP="00DA4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client</w:t>
            </w:r>
          </w:p>
        </w:tc>
        <w:tc>
          <w:tcPr>
            <w:tcW w:w="0" w:type="auto"/>
            <w:shd w:val="clear" w:color="auto" w:fill="E97132" w:themeFill="accent2"/>
          </w:tcPr>
          <w:p w14:paraId="4CDF2106" w14:textId="53345C25" w:rsidR="00DA43EA" w:rsidRDefault="00DA43EA" w:rsidP="00DA4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0" w:type="auto"/>
            <w:shd w:val="clear" w:color="auto" w:fill="E97132" w:themeFill="accent2"/>
          </w:tcPr>
          <w:p w14:paraId="2702CFE7" w14:textId="0969862F" w:rsidR="00DA43EA" w:rsidRDefault="000512A8" w:rsidP="00DA4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557" w:type="dxa"/>
            <w:shd w:val="clear" w:color="auto" w:fill="E97132" w:themeFill="accent2"/>
          </w:tcPr>
          <w:p w14:paraId="1A09043A" w14:textId="7D72CCC8" w:rsidR="00DA43EA" w:rsidRDefault="00DA43EA" w:rsidP="00DA4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</w:t>
            </w:r>
            <w:r w:rsidR="00E25C3D">
              <w:t>1</w:t>
            </w:r>
          </w:p>
          <w:p w14:paraId="31EE99E6" w14:textId="3DC6A31D" w:rsidR="00DA43EA" w:rsidRDefault="003E6A30" w:rsidP="00DA4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973FC3">
              <w:t>aractère</w:t>
            </w:r>
          </w:p>
        </w:tc>
      </w:tr>
      <w:tr w:rsidR="003E5118" w14:paraId="51E0198E" w14:textId="77777777" w:rsidTr="004D3249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shd w:val="clear" w:color="auto" w:fill="E97132" w:themeFill="accent2"/>
          </w:tcPr>
          <w:p w14:paraId="0324C7CD" w14:textId="77777777" w:rsidR="003E5118" w:rsidRDefault="003E5118" w:rsidP="003E5118">
            <w:r>
              <w:t>client_adresse</w:t>
            </w:r>
          </w:p>
        </w:tc>
        <w:tc>
          <w:tcPr>
            <w:tcW w:w="1495" w:type="dxa"/>
            <w:shd w:val="clear" w:color="auto" w:fill="E97132" w:themeFill="accent2"/>
          </w:tcPr>
          <w:p w14:paraId="3511A3C5" w14:textId="23CFDABA" w:rsidR="003E5118" w:rsidRDefault="006A0F78" w:rsidP="003E5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du client</w:t>
            </w:r>
          </w:p>
        </w:tc>
        <w:tc>
          <w:tcPr>
            <w:tcW w:w="0" w:type="auto"/>
            <w:shd w:val="clear" w:color="auto" w:fill="E97132" w:themeFill="accent2"/>
          </w:tcPr>
          <w:p w14:paraId="00C47B10" w14:textId="62AEFADB" w:rsidR="003E5118" w:rsidRDefault="003E5118" w:rsidP="003E5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0" w:type="auto"/>
            <w:shd w:val="clear" w:color="auto" w:fill="E97132" w:themeFill="accent2"/>
          </w:tcPr>
          <w:p w14:paraId="0CB1CBAA" w14:textId="38B95C5A" w:rsidR="003E5118" w:rsidRDefault="003E5118" w:rsidP="003E5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557" w:type="dxa"/>
            <w:shd w:val="clear" w:color="auto" w:fill="E97132" w:themeFill="accent2"/>
          </w:tcPr>
          <w:p w14:paraId="1BDEEABD" w14:textId="57F38D94" w:rsidR="003E5118" w:rsidRDefault="003E5118" w:rsidP="003E5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Obligatoire,&gt;</w:t>
            </w:r>
            <w:r w:rsidR="001A37D9">
              <w:t>1</w:t>
            </w:r>
            <w:r w:rsidR="00BC0737">
              <w:t xml:space="preserve"> </w:t>
            </w:r>
            <w:r w:rsidR="003E6A30">
              <w:t>c</w:t>
            </w:r>
            <w:r w:rsidR="00BC0737">
              <w:t>aract</w:t>
            </w:r>
            <w:r w:rsidR="003E6A30">
              <w:t>ère</w:t>
            </w:r>
          </w:p>
        </w:tc>
      </w:tr>
      <w:tr w:rsidR="003E5118" w14:paraId="096E9D27" w14:textId="77777777" w:rsidTr="004D3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shd w:val="clear" w:color="auto" w:fill="E97132" w:themeFill="accent2"/>
          </w:tcPr>
          <w:p w14:paraId="1D414A52" w14:textId="77777777" w:rsidR="003E5118" w:rsidRDefault="003E5118" w:rsidP="003E5118">
            <w:r>
              <w:t>client_caution</w:t>
            </w:r>
          </w:p>
        </w:tc>
        <w:tc>
          <w:tcPr>
            <w:tcW w:w="1495" w:type="dxa"/>
            <w:shd w:val="clear" w:color="auto" w:fill="E97132" w:themeFill="accent2"/>
          </w:tcPr>
          <w:p w14:paraId="6CCCF2F8" w14:textId="27BFC3D0" w:rsidR="003E5118" w:rsidRDefault="00BC0737" w:rsidP="003E5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Caution</w:t>
            </w:r>
            <w:r w:rsidR="00C22CB4">
              <w:t xml:space="preserve"> versé par le client</w:t>
            </w:r>
          </w:p>
        </w:tc>
        <w:tc>
          <w:tcPr>
            <w:tcW w:w="0" w:type="auto"/>
            <w:shd w:val="clear" w:color="auto" w:fill="E97132" w:themeFill="accent2"/>
          </w:tcPr>
          <w:p w14:paraId="0D92035E" w14:textId="6EA74CAB" w:rsidR="003E5118" w:rsidRDefault="00401085" w:rsidP="003E5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0" w:type="auto"/>
            <w:shd w:val="clear" w:color="auto" w:fill="E97132" w:themeFill="accent2"/>
          </w:tcPr>
          <w:p w14:paraId="3597D696" w14:textId="4A7523A0" w:rsidR="003E5118" w:rsidRDefault="00401085" w:rsidP="003E5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557" w:type="dxa"/>
            <w:shd w:val="clear" w:color="auto" w:fill="E97132" w:themeFill="accent2"/>
          </w:tcPr>
          <w:p w14:paraId="1D0FFD21" w14:textId="68178A7D" w:rsidR="003E5118" w:rsidRDefault="005C4266" w:rsidP="003E5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  <w:r w:rsidR="00393FA5">
              <w:t>,&gt;=10 &amp; &lt;=150</w:t>
            </w:r>
          </w:p>
        </w:tc>
      </w:tr>
      <w:tr w:rsidR="003E5118" w14:paraId="02621059" w14:textId="77777777" w:rsidTr="00EC7288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14:paraId="738FA38D" w14:textId="77777777" w:rsidR="003E5118" w:rsidRDefault="003E5118" w:rsidP="003E5118"/>
        </w:tc>
        <w:tc>
          <w:tcPr>
            <w:tcW w:w="1495" w:type="dxa"/>
          </w:tcPr>
          <w:p w14:paraId="688255E0" w14:textId="77777777" w:rsidR="003E5118" w:rsidRDefault="003E5118" w:rsidP="003E5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B2563BD" w14:textId="77777777" w:rsidR="003E5118" w:rsidRDefault="003E5118" w:rsidP="003E5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470430C" w14:textId="77777777" w:rsidR="003E5118" w:rsidRDefault="003E5118" w:rsidP="003E5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7" w:type="dxa"/>
          </w:tcPr>
          <w:p w14:paraId="31C8E0BA" w14:textId="77777777" w:rsidR="003E5118" w:rsidRDefault="003E5118" w:rsidP="003E5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5118" w14:paraId="72E60104" w14:textId="77777777" w:rsidTr="004D3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shd w:val="clear" w:color="auto" w:fill="4EA72E" w:themeFill="accent6"/>
          </w:tcPr>
          <w:p w14:paraId="0719D278" w14:textId="77777777" w:rsidR="003E5118" w:rsidRDefault="003E5118" w:rsidP="003E5118">
            <w:r>
              <w:t>livre_id</w:t>
            </w:r>
          </w:p>
        </w:tc>
        <w:tc>
          <w:tcPr>
            <w:tcW w:w="1495" w:type="dxa"/>
            <w:shd w:val="clear" w:color="auto" w:fill="4EA72E" w:themeFill="accent6"/>
          </w:tcPr>
          <w:p w14:paraId="04ABF88D" w14:textId="4FDC116D" w:rsidR="003E5118" w:rsidRDefault="003E5118" w:rsidP="003E5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Identifiant </w:t>
            </w:r>
            <w:r w:rsidR="00415D50">
              <w:t xml:space="preserve">interne </w:t>
            </w:r>
            <w:r>
              <w:t>du livre</w:t>
            </w:r>
          </w:p>
        </w:tc>
        <w:tc>
          <w:tcPr>
            <w:tcW w:w="0" w:type="auto"/>
            <w:shd w:val="clear" w:color="auto" w:fill="4EA72E" w:themeFill="accent6"/>
          </w:tcPr>
          <w:p w14:paraId="546AF11C" w14:textId="7F0E94A2" w:rsidR="003E5118" w:rsidRDefault="003E5118" w:rsidP="003E5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0" w:type="auto"/>
            <w:shd w:val="clear" w:color="auto" w:fill="4EA72E" w:themeFill="accent6"/>
          </w:tcPr>
          <w:p w14:paraId="25B09D16" w14:textId="477AD381" w:rsidR="003E5118" w:rsidRDefault="002E6C9B" w:rsidP="003E5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557" w:type="dxa"/>
            <w:shd w:val="clear" w:color="auto" w:fill="4EA72E" w:themeFill="accent6"/>
          </w:tcPr>
          <w:p w14:paraId="038726BE" w14:textId="2FBB02DD" w:rsidR="003E5118" w:rsidRDefault="003E5118" w:rsidP="003E5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  <w:r w:rsidR="00415D50">
              <w:t>, auto incrémenté</w:t>
            </w:r>
          </w:p>
        </w:tc>
      </w:tr>
      <w:tr w:rsidR="003E5118" w14:paraId="424AF3C1" w14:textId="77777777" w:rsidTr="004D3249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shd w:val="clear" w:color="auto" w:fill="4EA72E" w:themeFill="accent6"/>
          </w:tcPr>
          <w:p w14:paraId="7CC1E6EB" w14:textId="77777777" w:rsidR="003E5118" w:rsidRDefault="003E5118" w:rsidP="003E5118">
            <w:r>
              <w:t>livre_titre</w:t>
            </w:r>
          </w:p>
        </w:tc>
        <w:tc>
          <w:tcPr>
            <w:tcW w:w="1495" w:type="dxa"/>
            <w:shd w:val="clear" w:color="auto" w:fill="4EA72E" w:themeFill="accent6"/>
          </w:tcPr>
          <w:p w14:paraId="35C4B7F0" w14:textId="2EB5849B" w:rsidR="003E5118" w:rsidRDefault="00612221" w:rsidP="003E5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Titre du livre</w:t>
            </w:r>
          </w:p>
        </w:tc>
        <w:tc>
          <w:tcPr>
            <w:tcW w:w="0" w:type="auto"/>
            <w:shd w:val="clear" w:color="auto" w:fill="4EA72E" w:themeFill="accent6"/>
          </w:tcPr>
          <w:p w14:paraId="56D141AF" w14:textId="33C73235" w:rsidR="003E5118" w:rsidRDefault="001F2A41" w:rsidP="003E5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0" w:type="auto"/>
            <w:shd w:val="clear" w:color="auto" w:fill="4EA72E" w:themeFill="accent6"/>
          </w:tcPr>
          <w:p w14:paraId="34D1CC10" w14:textId="1EC38730" w:rsidR="003E5118" w:rsidRDefault="000512A8" w:rsidP="003E5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557" w:type="dxa"/>
            <w:shd w:val="clear" w:color="auto" w:fill="4EA72E" w:themeFill="accent6"/>
          </w:tcPr>
          <w:p w14:paraId="6F8E5475" w14:textId="596C6BA7" w:rsidR="003E5118" w:rsidRDefault="00EE5A6E" w:rsidP="003E5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 1 caractère</w:t>
            </w:r>
          </w:p>
        </w:tc>
      </w:tr>
      <w:tr w:rsidR="00D96D56" w14:paraId="6C51E84C" w14:textId="77777777" w:rsidTr="004D3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shd w:val="clear" w:color="auto" w:fill="4EA72E" w:themeFill="accent6"/>
          </w:tcPr>
          <w:p w14:paraId="507618A4" w14:textId="77777777" w:rsidR="00D96D56" w:rsidRDefault="00D96D56" w:rsidP="00D96D56">
            <w:r>
              <w:t>livre_editeur</w:t>
            </w:r>
          </w:p>
        </w:tc>
        <w:tc>
          <w:tcPr>
            <w:tcW w:w="1495" w:type="dxa"/>
            <w:shd w:val="clear" w:color="auto" w:fill="4EA72E" w:themeFill="accent6"/>
          </w:tcPr>
          <w:p w14:paraId="5D9C2A23" w14:textId="5524B6EE" w:rsidR="00D96D56" w:rsidRDefault="00D96D56" w:rsidP="00D96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</w:t>
            </w:r>
            <w:r w:rsidR="003346A6">
              <w:t>’éditeur du livre</w:t>
            </w:r>
          </w:p>
        </w:tc>
        <w:tc>
          <w:tcPr>
            <w:tcW w:w="0" w:type="auto"/>
            <w:shd w:val="clear" w:color="auto" w:fill="4EA72E" w:themeFill="accent6"/>
          </w:tcPr>
          <w:p w14:paraId="4B096365" w14:textId="3CAED4F3" w:rsidR="00D96D56" w:rsidRDefault="00D96D56" w:rsidP="00D96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0" w:type="auto"/>
            <w:shd w:val="clear" w:color="auto" w:fill="4EA72E" w:themeFill="accent6"/>
          </w:tcPr>
          <w:p w14:paraId="4236FBFF" w14:textId="78A59785" w:rsidR="00D96D56" w:rsidRDefault="00D96D56" w:rsidP="00D96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557" w:type="dxa"/>
            <w:shd w:val="clear" w:color="auto" w:fill="4EA72E" w:themeFill="accent6"/>
          </w:tcPr>
          <w:p w14:paraId="526E4B77" w14:textId="72634E9E" w:rsidR="00D96D56" w:rsidRDefault="00D96D56" w:rsidP="00D96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 1 caractère</w:t>
            </w:r>
          </w:p>
        </w:tc>
      </w:tr>
      <w:tr w:rsidR="00D96D56" w14:paraId="59FEF3A1" w14:textId="77777777" w:rsidTr="004D3249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shd w:val="clear" w:color="auto" w:fill="4EA72E" w:themeFill="accent6"/>
          </w:tcPr>
          <w:p w14:paraId="1D49A42C" w14:textId="77777777" w:rsidR="00D96D56" w:rsidRDefault="00D96D56" w:rsidP="00D96D56">
            <w:r>
              <w:t>livre_date_achat</w:t>
            </w:r>
          </w:p>
        </w:tc>
        <w:tc>
          <w:tcPr>
            <w:tcW w:w="1495" w:type="dxa"/>
            <w:shd w:val="clear" w:color="auto" w:fill="4EA72E" w:themeFill="accent6"/>
          </w:tcPr>
          <w:p w14:paraId="2D2BE981" w14:textId="756222B9" w:rsidR="00D96D56" w:rsidRDefault="00D96D56" w:rsidP="00D96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d’achat du livre</w:t>
            </w:r>
          </w:p>
        </w:tc>
        <w:tc>
          <w:tcPr>
            <w:tcW w:w="0" w:type="auto"/>
            <w:shd w:val="clear" w:color="auto" w:fill="4EA72E" w:themeFill="accent6"/>
          </w:tcPr>
          <w:p w14:paraId="08A9B237" w14:textId="59697CB5" w:rsidR="00D96D56" w:rsidRDefault="00D96D56" w:rsidP="00D96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0" w:type="auto"/>
            <w:shd w:val="clear" w:color="auto" w:fill="4EA72E" w:themeFill="accent6"/>
          </w:tcPr>
          <w:p w14:paraId="71268BDE" w14:textId="77777777" w:rsidR="00D96D56" w:rsidRDefault="00D96D56" w:rsidP="00D96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7" w:type="dxa"/>
            <w:shd w:val="clear" w:color="auto" w:fill="4EA72E" w:themeFill="accent6"/>
          </w:tcPr>
          <w:p w14:paraId="19256A8E" w14:textId="6A646356" w:rsidR="00D96D56" w:rsidRDefault="00D96D56" w:rsidP="00D96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Obligatoire, </w:t>
            </w:r>
          </w:p>
          <w:p w14:paraId="6ED0C413" w14:textId="609FB446" w:rsidR="00D96D56" w:rsidRDefault="00D96D56" w:rsidP="00D96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  <w:r w:rsidR="00AA0E31">
              <w:t> : AAAA</w:t>
            </w:r>
            <w:r w:rsidR="007079D1">
              <w:t>-MM-JJ</w:t>
            </w:r>
          </w:p>
        </w:tc>
      </w:tr>
      <w:tr w:rsidR="00D96D56" w14:paraId="543F4E46" w14:textId="77777777" w:rsidTr="004D3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shd w:val="clear" w:color="auto" w:fill="4EA72E" w:themeFill="accent6"/>
          </w:tcPr>
          <w:p w14:paraId="24D54287" w14:textId="77777777" w:rsidR="00D96D56" w:rsidRDefault="00D96D56" w:rsidP="00D96D56">
            <w:r>
              <w:t>livre_etat</w:t>
            </w:r>
          </w:p>
        </w:tc>
        <w:tc>
          <w:tcPr>
            <w:tcW w:w="1495" w:type="dxa"/>
            <w:shd w:val="clear" w:color="auto" w:fill="4EA72E" w:themeFill="accent6"/>
          </w:tcPr>
          <w:p w14:paraId="2466031F" w14:textId="010FDC7D" w:rsidR="00D96D56" w:rsidRDefault="00D96D56" w:rsidP="00D96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L’état du livre</w:t>
            </w:r>
          </w:p>
        </w:tc>
        <w:tc>
          <w:tcPr>
            <w:tcW w:w="0" w:type="auto"/>
            <w:shd w:val="clear" w:color="auto" w:fill="4EA72E" w:themeFill="accent6"/>
          </w:tcPr>
          <w:p w14:paraId="78927A13" w14:textId="617B3062" w:rsidR="00D96D56" w:rsidRDefault="00A50F20" w:rsidP="00D96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0" w:type="auto"/>
            <w:shd w:val="clear" w:color="auto" w:fill="4EA72E" w:themeFill="accent6"/>
          </w:tcPr>
          <w:p w14:paraId="2662257D" w14:textId="3677DA58" w:rsidR="00D96D56" w:rsidRDefault="004209FA" w:rsidP="00D96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557" w:type="dxa"/>
            <w:shd w:val="clear" w:color="auto" w:fill="4EA72E" w:themeFill="accent6"/>
          </w:tcPr>
          <w:p w14:paraId="1E44E62F" w14:textId="3E663493" w:rsidR="00D96D56" w:rsidRDefault="007079D1" w:rsidP="00D96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</w:t>
            </w:r>
            <w:r w:rsidR="004209FA">
              <w:t>toire</w:t>
            </w:r>
          </w:p>
        </w:tc>
      </w:tr>
      <w:tr w:rsidR="00D96D56" w14:paraId="729B9F54" w14:textId="77777777" w:rsidTr="00EC7288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14:paraId="1BAAABEC" w14:textId="77777777" w:rsidR="00D96D56" w:rsidRDefault="00D96D56" w:rsidP="00D96D56"/>
        </w:tc>
        <w:tc>
          <w:tcPr>
            <w:tcW w:w="1495" w:type="dxa"/>
          </w:tcPr>
          <w:p w14:paraId="7D924410" w14:textId="77777777" w:rsidR="00D96D56" w:rsidRDefault="00D96D56" w:rsidP="00D96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F4A1704" w14:textId="77777777" w:rsidR="00D96D56" w:rsidRDefault="00D96D56" w:rsidP="00D96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861E260" w14:textId="77777777" w:rsidR="00D96D56" w:rsidRDefault="00D96D56" w:rsidP="00D96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7" w:type="dxa"/>
          </w:tcPr>
          <w:p w14:paraId="2E364256" w14:textId="77777777" w:rsidR="00D96D56" w:rsidRDefault="00D96D56" w:rsidP="00D96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6D56" w14:paraId="59A0DFDA" w14:textId="77777777" w:rsidTr="004D3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shd w:val="clear" w:color="auto" w:fill="D86DCB" w:themeFill="accent5" w:themeFillTint="99"/>
          </w:tcPr>
          <w:p w14:paraId="573C3B4C" w14:textId="77777777" w:rsidR="00D96D56" w:rsidRDefault="00D96D56" w:rsidP="00D96D56">
            <w:r>
              <w:t>auteur_id</w:t>
            </w:r>
          </w:p>
        </w:tc>
        <w:tc>
          <w:tcPr>
            <w:tcW w:w="1495" w:type="dxa"/>
            <w:shd w:val="clear" w:color="auto" w:fill="D86DCB" w:themeFill="accent5" w:themeFillTint="99"/>
          </w:tcPr>
          <w:p w14:paraId="3CBBAE19" w14:textId="7981EDE2" w:rsidR="00D96D56" w:rsidRDefault="00D96D56" w:rsidP="00D96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l’auteur</w:t>
            </w:r>
          </w:p>
        </w:tc>
        <w:tc>
          <w:tcPr>
            <w:tcW w:w="0" w:type="auto"/>
            <w:shd w:val="clear" w:color="auto" w:fill="D86DCB" w:themeFill="accent5" w:themeFillTint="99"/>
          </w:tcPr>
          <w:p w14:paraId="0712C69C" w14:textId="715FF260" w:rsidR="00D96D56" w:rsidRDefault="00D96D56" w:rsidP="00D96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0" w:type="auto"/>
            <w:shd w:val="clear" w:color="auto" w:fill="D86DCB" w:themeFill="accent5" w:themeFillTint="99"/>
          </w:tcPr>
          <w:p w14:paraId="7659F3C2" w14:textId="6C7EB3F8" w:rsidR="00D96D56" w:rsidRDefault="00D96D56" w:rsidP="00D96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557" w:type="dxa"/>
            <w:shd w:val="clear" w:color="auto" w:fill="D86DCB" w:themeFill="accent5" w:themeFillTint="99"/>
          </w:tcPr>
          <w:p w14:paraId="73E9564E" w14:textId="41E2B49F" w:rsidR="00D96D56" w:rsidRDefault="00D96D56" w:rsidP="00D96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  <w:r w:rsidR="00531D86">
              <w:t>,</w:t>
            </w:r>
            <w:r w:rsidR="00D74580">
              <w:t xml:space="preserve"> auto </w:t>
            </w:r>
            <w:r w:rsidR="00531D86">
              <w:t>incrémenté</w:t>
            </w:r>
          </w:p>
        </w:tc>
      </w:tr>
      <w:tr w:rsidR="00431958" w14:paraId="208F985C" w14:textId="77777777" w:rsidTr="004D3249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shd w:val="clear" w:color="auto" w:fill="D86DCB" w:themeFill="accent5" w:themeFillTint="99"/>
          </w:tcPr>
          <w:p w14:paraId="0BB88F3B" w14:textId="77777777" w:rsidR="00431958" w:rsidRDefault="00431958" w:rsidP="00431958">
            <w:r>
              <w:t>nom_auteur</w:t>
            </w:r>
          </w:p>
        </w:tc>
        <w:tc>
          <w:tcPr>
            <w:tcW w:w="1495" w:type="dxa"/>
            <w:shd w:val="clear" w:color="auto" w:fill="D86DCB" w:themeFill="accent5" w:themeFillTint="99"/>
          </w:tcPr>
          <w:p w14:paraId="425B8687" w14:textId="79CD1FEA" w:rsidR="00431958" w:rsidRDefault="00431958" w:rsidP="0043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l’auteur du livre</w:t>
            </w:r>
          </w:p>
        </w:tc>
        <w:tc>
          <w:tcPr>
            <w:tcW w:w="0" w:type="auto"/>
            <w:shd w:val="clear" w:color="auto" w:fill="D86DCB" w:themeFill="accent5" w:themeFillTint="99"/>
          </w:tcPr>
          <w:p w14:paraId="4C44B672" w14:textId="23DE8E27" w:rsidR="00431958" w:rsidRDefault="00431958" w:rsidP="0043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0" w:type="auto"/>
            <w:shd w:val="clear" w:color="auto" w:fill="D86DCB" w:themeFill="accent5" w:themeFillTint="99"/>
          </w:tcPr>
          <w:p w14:paraId="0317FF3F" w14:textId="0EBF00BF" w:rsidR="00431958" w:rsidRDefault="00431958" w:rsidP="0043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557" w:type="dxa"/>
            <w:shd w:val="clear" w:color="auto" w:fill="D86DCB" w:themeFill="accent5" w:themeFillTint="99"/>
          </w:tcPr>
          <w:p w14:paraId="3B000EBE" w14:textId="55735A6F" w:rsidR="00431958" w:rsidRDefault="00431958" w:rsidP="0043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&gt;1</w:t>
            </w:r>
          </w:p>
          <w:p w14:paraId="4AA7C078" w14:textId="3CD2EBD1" w:rsidR="00431958" w:rsidRDefault="00431958" w:rsidP="0043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caractères</w:t>
            </w:r>
          </w:p>
        </w:tc>
      </w:tr>
      <w:tr w:rsidR="0010539D" w14:paraId="6AA64796" w14:textId="77777777" w:rsidTr="00321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shd w:val="clear" w:color="auto" w:fill="auto"/>
          </w:tcPr>
          <w:p w14:paraId="6750D064" w14:textId="77777777" w:rsidR="0010539D" w:rsidRDefault="0010539D" w:rsidP="00D96D56"/>
        </w:tc>
        <w:tc>
          <w:tcPr>
            <w:tcW w:w="1495" w:type="dxa"/>
            <w:shd w:val="clear" w:color="auto" w:fill="auto"/>
          </w:tcPr>
          <w:p w14:paraId="22578809" w14:textId="77777777" w:rsidR="0010539D" w:rsidRDefault="0010539D" w:rsidP="00D96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auto"/>
          </w:tcPr>
          <w:p w14:paraId="130A96D7" w14:textId="77777777" w:rsidR="0010539D" w:rsidRDefault="0010539D" w:rsidP="00D96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auto"/>
          </w:tcPr>
          <w:p w14:paraId="18497A38" w14:textId="77777777" w:rsidR="0010539D" w:rsidRDefault="0010539D" w:rsidP="00D96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7" w:type="dxa"/>
            <w:shd w:val="clear" w:color="auto" w:fill="auto"/>
          </w:tcPr>
          <w:p w14:paraId="55E26E17" w14:textId="77777777" w:rsidR="0010539D" w:rsidRDefault="0010539D" w:rsidP="00D96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D56" w14:paraId="2CB95263" w14:textId="77777777" w:rsidTr="00914329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shd w:val="clear" w:color="auto" w:fill="215E99" w:themeFill="text2" w:themeFillTint="BF"/>
          </w:tcPr>
          <w:p w14:paraId="3FD4C6F5" w14:textId="5BE5B189" w:rsidR="00D96D56" w:rsidRDefault="0010539D" w:rsidP="00D96D56">
            <w:r>
              <w:t>publisher</w:t>
            </w:r>
            <w:r w:rsidR="00D921F6">
              <w:t>_id</w:t>
            </w:r>
          </w:p>
        </w:tc>
        <w:tc>
          <w:tcPr>
            <w:tcW w:w="1495" w:type="dxa"/>
            <w:shd w:val="clear" w:color="auto" w:fill="215E99" w:themeFill="text2" w:themeFillTint="BF"/>
          </w:tcPr>
          <w:p w14:paraId="60E16E0F" w14:textId="02CBCE84" w:rsidR="00D96D56" w:rsidRDefault="00CB53BC" w:rsidP="00D96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  <w:r w:rsidR="00AA6E60">
              <w:t xml:space="preserve"> de l’</w:t>
            </w:r>
            <w:r w:rsidR="00914329">
              <w:t>éditeur</w:t>
            </w:r>
          </w:p>
        </w:tc>
        <w:tc>
          <w:tcPr>
            <w:tcW w:w="0" w:type="auto"/>
            <w:shd w:val="clear" w:color="auto" w:fill="215E99" w:themeFill="text2" w:themeFillTint="BF"/>
          </w:tcPr>
          <w:p w14:paraId="4348131C" w14:textId="243EBA82" w:rsidR="00D96D56" w:rsidRDefault="00AA6E60" w:rsidP="00D96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0" w:type="auto"/>
            <w:shd w:val="clear" w:color="auto" w:fill="215E99" w:themeFill="text2" w:themeFillTint="BF"/>
          </w:tcPr>
          <w:p w14:paraId="3F11F4F6" w14:textId="4859CEC3" w:rsidR="00D96D56" w:rsidRDefault="00FC1414" w:rsidP="00D96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214B39">
              <w:t>1</w:t>
            </w:r>
          </w:p>
        </w:tc>
        <w:tc>
          <w:tcPr>
            <w:tcW w:w="2557" w:type="dxa"/>
            <w:shd w:val="clear" w:color="auto" w:fill="215E99" w:themeFill="text2" w:themeFillTint="BF"/>
          </w:tcPr>
          <w:p w14:paraId="2EEF4867" w14:textId="5689C639" w:rsidR="00D96D56" w:rsidRDefault="00FC1414" w:rsidP="00D96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  <w:r w:rsidR="00914329">
              <w:t>,</w:t>
            </w:r>
            <w:r>
              <w:t xml:space="preserve"> auto</w:t>
            </w:r>
            <w:r w:rsidR="00914329">
              <w:t xml:space="preserve"> incrémenté</w:t>
            </w:r>
          </w:p>
        </w:tc>
      </w:tr>
      <w:tr w:rsidR="00D96D56" w14:paraId="64D78710" w14:textId="77777777" w:rsidTr="00914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shd w:val="clear" w:color="auto" w:fill="215E99" w:themeFill="text2" w:themeFillTint="BF"/>
          </w:tcPr>
          <w:p w14:paraId="24DF8981" w14:textId="77777777" w:rsidR="00D96D56" w:rsidRDefault="00D96D56" w:rsidP="00D96D56">
            <w:r>
              <w:t>date_du_pret</w:t>
            </w:r>
          </w:p>
        </w:tc>
        <w:tc>
          <w:tcPr>
            <w:tcW w:w="1495" w:type="dxa"/>
            <w:shd w:val="clear" w:color="auto" w:fill="215E99" w:themeFill="text2" w:themeFillTint="BF"/>
          </w:tcPr>
          <w:p w14:paraId="2EAADA3A" w14:textId="47CC11AA" w:rsidR="00D96D56" w:rsidRDefault="00D96D56" w:rsidP="00D96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l’</w:t>
            </w:r>
            <w:r w:rsidRPr="00D32D55">
              <w:t>emprunt</w:t>
            </w:r>
            <w:r>
              <w:t xml:space="preserve"> du livre</w:t>
            </w:r>
          </w:p>
        </w:tc>
        <w:tc>
          <w:tcPr>
            <w:tcW w:w="0" w:type="auto"/>
            <w:shd w:val="clear" w:color="auto" w:fill="215E99" w:themeFill="text2" w:themeFillTint="BF"/>
          </w:tcPr>
          <w:p w14:paraId="6B82BE08" w14:textId="78F157BA" w:rsidR="00D96D56" w:rsidRDefault="00D96D56" w:rsidP="00D96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  <w:r w:rsidR="00B0044C">
              <w:t xml:space="preserve"> et heure</w:t>
            </w:r>
          </w:p>
        </w:tc>
        <w:tc>
          <w:tcPr>
            <w:tcW w:w="0" w:type="auto"/>
            <w:shd w:val="clear" w:color="auto" w:fill="215E99" w:themeFill="text2" w:themeFillTint="BF"/>
          </w:tcPr>
          <w:p w14:paraId="11C12661" w14:textId="77777777" w:rsidR="00D96D56" w:rsidRDefault="00D96D56" w:rsidP="00D96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7" w:type="dxa"/>
            <w:shd w:val="clear" w:color="auto" w:fill="215E99" w:themeFill="text2" w:themeFillTint="BF"/>
          </w:tcPr>
          <w:p w14:paraId="71890355" w14:textId="77777777" w:rsidR="00A719B4" w:rsidRDefault="00A719B4" w:rsidP="00A719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Obligatoire, </w:t>
            </w:r>
          </w:p>
          <w:p w14:paraId="0A5AABBC" w14:textId="77777777" w:rsidR="00D96D56" w:rsidRDefault="00A719B4" w:rsidP="00A719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 : AAAA-MM-JJ</w:t>
            </w:r>
          </w:p>
          <w:p w14:paraId="39EA1940" w14:textId="07727455" w:rsidR="00796082" w:rsidRDefault="00796082" w:rsidP="00A719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HH :mm :ss</w:t>
            </w:r>
          </w:p>
        </w:tc>
      </w:tr>
      <w:tr w:rsidR="00D96D56" w14:paraId="5FD29293" w14:textId="77777777" w:rsidTr="00914329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shd w:val="clear" w:color="auto" w:fill="215E99" w:themeFill="text2" w:themeFillTint="BF"/>
          </w:tcPr>
          <w:p w14:paraId="3B655059" w14:textId="77777777" w:rsidR="00D96D56" w:rsidRDefault="00D96D56" w:rsidP="00D96D56">
            <w:r>
              <w:t>date_de_retour</w:t>
            </w:r>
          </w:p>
        </w:tc>
        <w:tc>
          <w:tcPr>
            <w:tcW w:w="1495" w:type="dxa"/>
            <w:shd w:val="clear" w:color="auto" w:fill="215E99" w:themeFill="text2" w:themeFillTint="BF"/>
          </w:tcPr>
          <w:p w14:paraId="38C83083" w14:textId="391E07AC" w:rsidR="00D96D56" w:rsidRDefault="00D96D56" w:rsidP="00D96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restitution du livre</w:t>
            </w:r>
          </w:p>
        </w:tc>
        <w:tc>
          <w:tcPr>
            <w:tcW w:w="0" w:type="auto"/>
            <w:shd w:val="clear" w:color="auto" w:fill="215E99" w:themeFill="text2" w:themeFillTint="BF"/>
          </w:tcPr>
          <w:p w14:paraId="72F9E4AF" w14:textId="6A2B6CF1" w:rsidR="00D96D56" w:rsidRDefault="00D96D56" w:rsidP="00D96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  <w:r w:rsidR="00B0044C">
              <w:t xml:space="preserve"> et heure</w:t>
            </w:r>
          </w:p>
        </w:tc>
        <w:tc>
          <w:tcPr>
            <w:tcW w:w="0" w:type="auto"/>
            <w:shd w:val="clear" w:color="auto" w:fill="215E99" w:themeFill="text2" w:themeFillTint="BF"/>
          </w:tcPr>
          <w:p w14:paraId="77C6F845" w14:textId="77777777" w:rsidR="00D96D56" w:rsidRDefault="00D96D56" w:rsidP="00D96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7" w:type="dxa"/>
            <w:shd w:val="clear" w:color="auto" w:fill="215E99" w:themeFill="text2" w:themeFillTint="BF"/>
          </w:tcPr>
          <w:p w14:paraId="7640352D" w14:textId="77777777" w:rsidR="00A719B4" w:rsidRDefault="00A719B4" w:rsidP="00A71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Obligatoire, </w:t>
            </w:r>
          </w:p>
          <w:p w14:paraId="189976FB" w14:textId="77777777" w:rsidR="00D96D56" w:rsidRDefault="00A719B4" w:rsidP="00A71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 : AAAA-MM-JJ</w:t>
            </w:r>
            <w:r w:rsidR="00B0044C">
              <w:t xml:space="preserve"> </w:t>
            </w:r>
          </w:p>
          <w:p w14:paraId="272F6215" w14:textId="7EF11241" w:rsidR="00B0044C" w:rsidRDefault="00B0044C" w:rsidP="00A71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HH :mm :ss</w:t>
            </w:r>
          </w:p>
        </w:tc>
      </w:tr>
      <w:tr w:rsidR="00D96D56" w14:paraId="43F876C1" w14:textId="77777777" w:rsidTr="00F84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shd w:val="clear" w:color="auto" w:fill="auto"/>
          </w:tcPr>
          <w:p w14:paraId="2C4DEE2A" w14:textId="77777777" w:rsidR="00D96D56" w:rsidRDefault="00D96D56" w:rsidP="00D96D56"/>
        </w:tc>
        <w:tc>
          <w:tcPr>
            <w:tcW w:w="1495" w:type="dxa"/>
            <w:shd w:val="clear" w:color="auto" w:fill="auto"/>
          </w:tcPr>
          <w:p w14:paraId="44B69627" w14:textId="77777777" w:rsidR="00D96D56" w:rsidRDefault="00D96D56" w:rsidP="00D96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auto"/>
          </w:tcPr>
          <w:p w14:paraId="2BAB284A" w14:textId="77777777" w:rsidR="00D96D56" w:rsidRDefault="00D96D56" w:rsidP="00D96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auto"/>
          </w:tcPr>
          <w:p w14:paraId="60357BB8" w14:textId="77777777" w:rsidR="00D96D56" w:rsidRDefault="00D96D56" w:rsidP="00D96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7" w:type="dxa"/>
            <w:shd w:val="clear" w:color="auto" w:fill="auto"/>
          </w:tcPr>
          <w:p w14:paraId="7ED81DB4" w14:textId="77777777" w:rsidR="00D96D56" w:rsidRDefault="00D96D56" w:rsidP="00D96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2224031" w14:textId="77777777" w:rsidR="00DE2D24" w:rsidRDefault="00DE2D24"/>
    <w:p w14:paraId="330B8E19" w14:textId="77777777" w:rsidR="00C84594" w:rsidRDefault="00C84594"/>
    <w:p w14:paraId="737F331D" w14:textId="77777777" w:rsidR="00C84594" w:rsidRDefault="00C84594"/>
    <w:p w14:paraId="247450CB" w14:textId="77777777" w:rsidR="00C84594" w:rsidRDefault="00C84594"/>
    <w:p w14:paraId="11E14B2C" w14:textId="77777777" w:rsidR="00C84594" w:rsidRDefault="00C84594"/>
    <w:p w14:paraId="2101687D" w14:textId="77777777" w:rsidR="00C84594" w:rsidRDefault="00C84594"/>
    <w:p w14:paraId="3128B694" w14:textId="77777777" w:rsidR="00C84594" w:rsidRDefault="00C84594"/>
    <w:p w14:paraId="1A67C68E" w14:textId="77777777" w:rsidR="00C84594" w:rsidRDefault="00C84594"/>
    <w:p w14:paraId="13F5F7A1" w14:textId="77777777" w:rsidR="00C84594" w:rsidRDefault="00C84594"/>
    <w:p w14:paraId="7C753EDB" w14:textId="77777777" w:rsidR="00C84594" w:rsidRDefault="00C84594"/>
    <w:p w14:paraId="4E2D623E" w14:textId="77777777" w:rsidR="00C84594" w:rsidRDefault="00C84594"/>
    <w:p w14:paraId="3D00E161" w14:textId="77777777" w:rsidR="00C84594" w:rsidRDefault="00C84594"/>
    <w:p w14:paraId="6F2954F2" w14:textId="77777777" w:rsidR="00C84594" w:rsidRDefault="00C84594"/>
    <w:p w14:paraId="3E9AC5DB" w14:textId="01FA642B" w:rsidR="00C84594" w:rsidRPr="0086345B" w:rsidRDefault="00C84594">
      <w:pPr>
        <w:rPr>
          <w:b/>
          <w:bCs/>
          <w:sz w:val="28"/>
          <w:szCs w:val="28"/>
        </w:rPr>
      </w:pPr>
      <w:r w:rsidRPr="0086345B">
        <w:rPr>
          <w:b/>
          <w:bCs/>
          <w:sz w:val="28"/>
          <w:szCs w:val="28"/>
        </w:rPr>
        <w:t xml:space="preserve">Dépendances fonctionnelles simples </w:t>
      </w:r>
    </w:p>
    <w:p w14:paraId="76F78929" w14:textId="131094E1" w:rsidR="00770B3D" w:rsidRDefault="00770B3D">
      <w:r>
        <w:t>Client id</w:t>
      </w:r>
      <w:r w:rsidR="00B558D7">
        <w:t xml:space="preserve"> </w:t>
      </w:r>
      <w:r w:rsidR="00B558D7">
        <w:sym w:font="Wingdings" w:char="F0E0"/>
      </w:r>
      <w:r>
        <w:t xml:space="preserve">  </w:t>
      </w:r>
      <w:r w:rsidR="00894FDB">
        <w:t>client_nom</w:t>
      </w:r>
      <w:r>
        <w:t xml:space="preserve">, </w:t>
      </w:r>
      <w:r w:rsidR="00894FDB">
        <w:t>client_adresse,</w:t>
      </w:r>
      <w:r w:rsidR="00894FDB" w:rsidRPr="00894FDB">
        <w:t xml:space="preserve"> </w:t>
      </w:r>
      <w:r w:rsidR="00894FDB">
        <w:t>client_caution</w:t>
      </w:r>
    </w:p>
    <w:p w14:paraId="03BC98E2" w14:textId="7E7A18B3" w:rsidR="00B558D7" w:rsidRDefault="00B558D7">
      <w:r>
        <w:t>Livre</w:t>
      </w:r>
      <w:r w:rsidR="00701450">
        <w:t xml:space="preserve"> id  </w:t>
      </w:r>
      <w:r w:rsidR="00701450">
        <w:sym w:font="Wingdings" w:char="F0E0"/>
      </w:r>
      <w:r w:rsidR="00701450">
        <w:t xml:space="preserve">  </w:t>
      </w:r>
      <w:r w:rsidR="00924BD4">
        <w:t>livre_titre,</w:t>
      </w:r>
      <w:r w:rsidR="00924BD4" w:rsidRPr="00924BD4">
        <w:t xml:space="preserve"> </w:t>
      </w:r>
      <w:r w:rsidR="00924BD4">
        <w:t>livre_editeur,</w:t>
      </w:r>
      <w:r w:rsidR="00924BD4" w:rsidRPr="00924BD4">
        <w:t xml:space="preserve"> </w:t>
      </w:r>
      <w:r w:rsidR="00924BD4">
        <w:t>livre_date_achat,</w:t>
      </w:r>
      <w:r w:rsidR="00924BD4" w:rsidRPr="00924BD4">
        <w:t xml:space="preserve"> </w:t>
      </w:r>
      <w:r w:rsidR="00924BD4">
        <w:t>livre_etat</w:t>
      </w:r>
    </w:p>
    <w:p w14:paraId="45124751" w14:textId="695B8DF2" w:rsidR="00701450" w:rsidRDefault="00701450">
      <w:r>
        <w:t>Au</w:t>
      </w:r>
      <w:r w:rsidR="00677516">
        <w:t xml:space="preserve">teur id  </w:t>
      </w:r>
      <w:r w:rsidR="00677516">
        <w:sym w:font="Wingdings" w:char="F0E0"/>
      </w:r>
      <w:r w:rsidR="00677516">
        <w:t xml:space="preserve">  </w:t>
      </w:r>
      <w:r w:rsidR="00432973">
        <w:t>a</w:t>
      </w:r>
      <w:r w:rsidR="00924BD4">
        <w:t>uteur_nom</w:t>
      </w:r>
    </w:p>
    <w:p w14:paraId="72CAFE85" w14:textId="77777777" w:rsidR="00464BE3" w:rsidRDefault="00464BE3"/>
    <w:p w14:paraId="5938F0BC" w14:textId="14ED0890" w:rsidR="00464BE3" w:rsidRPr="0086345B" w:rsidRDefault="00464BE3">
      <w:pPr>
        <w:rPr>
          <w:b/>
          <w:bCs/>
          <w:sz w:val="28"/>
          <w:szCs w:val="28"/>
        </w:rPr>
      </w:pPr>
      <w:r w:rsidRPr="0086345B">
        <w:rPr>
          <w:b/>
          <w:bCs/>
          <w:sz w:val="28"/>
          <w:szCs w:val="28"/>
        </w:rPr>
        <w:t>Dépendances fonctionnelles composées</w:t>
      </w:r>
    </w:p>
    <w:p w14:paraId="25105AAD" w14:textId="1A0A19A0" w:rsidR="00151741" w:rsidRDefault="00151741">
      <w:r>
        <w:t xml:space="preserve">client_id, livre_id, </w:t>
      </w:r>
      <w:r w:rsidR="00BD3FC6">
        <w:t>date</w:t>
      </w:r>
      <w:r w:rsidR="00486281">
        <w:t xml:space="preserve">_de_pret   </w:t>
      </w:r>
      <w:r w:rsidR="00486281">
        <w:sym w:font="Wingdings" w:char="F0E0"/>
      </w:r>
      <w:r w:rsidR="00486281">
        <w:t xml:space="preserve">  retour de prêt</w:t>
      </w:r>
    </w:p>
    <w:p w14:paraId="61060B6F" w14:textId="77777777" w:rsidR="00EA5378" w:rsidRDefault="00EA5378"/>
    <w:p w14:paraId="7A6C4411" w14:textId="5BFA3A3A" w:rsidR="00EA5378" w:rsidRDefault="00EA5378" w:rsidP="00EA5378">
      <w:r>
        <w:t xml:space="preserve">1 livre est écrit par </w:t>
      </w:r>
      <w:r w:rsidRPr="001539D4">
        <w:rPr>
          <w:shd w:val="clear" w:color="auto" w:fill="FFFF00"/>
        </w:rPr>
        <w:t>1 ou plusieurs</w:t>
      </w:r>
      <w:r w:rsidR="001539D4">
        <w:rPr>
          <w:shd w:val="clear" w:color="auto" w:fill="FFFF00"/>
        </w:rPr>
        <w:t xml:space="preserve"> </w:t>
      </w:r>
      <w:r>
        <w:t>auteurs 1</w:t>
      </w:r>
    </w:p>
    <w:p w14:paraId="05D8D0EC" w14:textId="77777777" w:rsidR="00EA5378" w:rsidRDefault="00EA5378" w:rsidP="00EA5378">
      <w:r>
        <w:t xml:space="preserve">1 auteur écrit </w:t>
      </w:r>
      <w:r w:rsidRPr="006353A6">
        <w:rPr>
          <w:shd w:val="clear" w:color="auto" w:fill="FFFF00"/>
        </w:rPr>
        <w:t>1 ou plusieurs</w:t>
      </w:r>
      <w:r>
        <w:t xml:space="preserve"> livres</w:t>
      </w:r>
    </w:p>
    <w:p w14:paraId="5BAD84B5" w14:textId="77777777" w:rsidR="00EA5378" w:rsidRDefault="00EA5378" w:rsidP="00EA5378">
      <w:r>
        <w:t xml:space="preserve">1 livre est publié par </w:t>
      </w:r>
      <w:r w:rsidRPr="006353A6">
        <w:rPr>
          <w:shd w:val="clear" w:color="auto" w:fill="FFFF00"/>
        </w:rPr>
        <w:t>0 ou 1</w:t>
      </w:r>
      <w:r>
        <w:t xml:space="preserve"> éditeur</w:t>
      </w:r>
    </w:p>
    <w:p w14:paraId="31140924" w14:textId="657885AF" w:rsidR="00EA5378" w:rsidRDefault="00EA5378" w:rsidP="00EA5378">
      <w:r>
        <w:t xml:space="preserve">1 éditeur publie </w:t>
      </w:r>
      <w:r w:rsidRPr="006353A6">
        <w:rPr>
          <w:shd w:val="clear" w:color="auto" w:fill="FFFF00"/>
        </w:rPr>
        <w:t>1 ou plusieurs</w:t>
      </w:r>
      <w:r>
        <w:t xml:space="preserve"> livres</w:t>
      </w:r>
    </w:p>
    <w:p w14:paraId="4C353909" w14:textId="59C3BE60" w:rsidR="0086345B" w:rsidRDefault="008B67C8" w:rsidP="00EA5378">
      <w:r>
        <w:t xml:space="preserve">1 client emprunte </w:t>
      </w:r>
      <w:r w:rsidRPr="006353A6">
        <w:rPr>
          <w:shd w:val="clear" w:color="auto" w:fill="FFFF00"/>
        </w:rPr>
        <w:t>1 ou plusieurs</w:t>
      </w:r>
      <w:r>
        <w:t xml:space="preserve"> livres</w:t>
      </w:r>
    </w:p>
    <w:p w14:paraId="7422B86D" w14:textId="735415AC" w:rsidR="0086345B" w:rsidRDefault="0086345B" w:rsidP="00EA5378">
      <w:r>
        <w:t xml:space="preserve">1 livre est emprunté par </w:t>
      </w:r>
      <w:r w:rsidRPr="006353A6">
        <w:rPr>
          <w:shd w:val="clear" w:color="auto" w:fill="FFFF00"/>
        </w:rPr>
        <w:t xml:space="preserve">0 </w:t>
      </w:r>
      <w:r w:rsidR="00344F6A" w:rsidRPr="006353A6">
        <w:rPr>
          <w:shd w:val="clear" w:color="auto" w:fill="FFFF00"/>
        </w:rPr>
        <w:t>ou plusieurs</w:t>
      </w:r>
      <w:r w:rsidR="00344F6A">
        <w:t xml:space="preserve"> clients</w:t>
      </w:r>
    </w:p>
    <w:p w14:paraId="3C603DF5" w14:textId="023236AE" w:rsidR="00D75811" w:rsidRDefault="00D75811" w:rsidP="00EA5378">
      <w:r>
        <w:t>1 emprunt</w:t>
      </w:r>
      <w:r w:rsidR="00DE2510">
        <w:t xml:space="preserve"> est effectué par 1 clien</w:t>
      </w:r>
      <w:r w:rsidR="003D76FF">
        <w:t>t et concerne 1 livre</w:t>
      </w:r>
    </w:p>
    <w:p w14:paraId="003BB18D" w14:textId="77777777" w:rsidR="0086345B" w:rsidRDefault="0086345B" w:rsidP="00EA5378"/>
    <w:sectPr w:rsidR="008634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F22A8"/>
    <w:multiLevelType w:val="multilevel"/>
    <w:tmpl w:val="5EE0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5466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6C"/>
    <w:rsid w:val="000512A8"/>
    <w:rsid w:val="000B266B"/>
    <w:rsid w:val="000C1E3B"/>
    <w:rsid w:val="0010539D"/>
    <w:rsid w:val="00124395"/>
    <w:rsid w:val="0012689F"/>
    <w:rsid w:val="00151741"/>
    <w:rsid w:val="001539D4"/>
    <w:rsid w:val="00192AFE"/>
    <w:rsid w:val="001A37D9"/>
    <w:rsid w:val="001F2A41"/>
    <w:rsid w:val="00214B39"/>
    <w:rsid w:val="002525F4"/>
    <w:rsid w:val="00252F35"/>
    <w:rsid w:val="002A03DF"/>
    <w:rsid w:val="002A098D"/>
    <w:rsid w:val="002A42D6"/>
    <w:rsid w:val="002E6C9B"/>
    <w:rsid w:val="0030190A"/>
    <w:rsid w:val="003214A0"/>
    <w:rsid w:val="00324601"/>
    <w:rsid w:val="003346A6"/>
    <w:rsid w:val="00344F6A"/>
    <w:rsid w:val="00362CBF"/>
    <w:rsid w:val="00393FA5"/>
    <w:rsid w:val="003D76FF"/>
    <w:rsid w:val="003E5118"/>
    <w:rsid w:val="003E6A30"/>
    <w:rsid w:val="00401085"/>
    <w:rsid w:val="00415D50"/>
    <w:rsid w:val="004209FA"/>
    <w:rsid w:val="00431958"/>
    <w:rsid w:val="00432973"/>
    <w:rsid w:val="004648C0"/>
    <w:rsid w:val="00464BE3"/>
    <w:rsid w:val="00486281"/>
    <w:rsid w:val="004966C0"/>
    <w:rsid w:val="004D3249"/>
    <w:rsid w:val="004D782A"/>
    <w:rsid w:val="00511762"/>
    <w:rsid w:val="00531D86"/>
    <w:rsid w:val="005850E8"/>
    <w:rsid w:val="005978A1"/>
    <w:rsid w:val="005A63EC"/>
    <w:rsid w:val="005C4266"/>
    <w:rsid w:val="005D2473"/>
    <w:rsid w:val="005D29C2"/>
    <w:rsid w:val="005F5110"/>
    <w:rsid w:val="00612221"/>
    <w:rsid w:val="00616A6E"/>
    <w:rsid w:val="006353A6"/>
    <w:rsid w:val="006411A7"/>
    <w:rsid w:val="00664289"/>
    <w:rsid w:val="006658DE"/>
    <w:rsid w:val="00677516"/>
    <w:rsid w:val="006A0F78"/>
    <w:rsid w:val="006A192B"/>
    <w:rsid w:val="006B4AB1"/>
    <w:rsid w:val="006C7D87"/>
    <w:rsid w:val="006E66A0"/>
    <w:rsid w:val="00701450"/>
    <w:rsid w:val="007079D1"/>
    <w:rsid w:val="00766E22"/>
    <w:rsid w:val="00770B3D"/>
    <w:rsid w:val="00775CE3"/>
    <w:rsid w:val="00790FE0"/>
    <w:rsid w:val="00796082"/>
    <w:rsid w:val="007B3F88"/>
    <w:rsid w:val="0080112F"/>
    <w:rsid w:val="008369BD"/>
    <w:rsid w:val="00855583"/>
    <w:rsid w:val="0086345B"/>
    <w:rsid w:val="00894FDB"/>
    <w:rsid w:val="008B532B"/>
    <w:rsid w:val="008B67C8"/>
    <w:rsid w:val="008C06B8"/>
    <w:rsid w:val="008D08AF"/>
    <w:rsid w:val="00910CA6"/>
    <w:rsid w:val="00914329"/>
    <w:rsid w:val="00924BD4"/>
    <w:rsid w:val="00967897"/>
    <w:rsid w:val="00973FC3"/>
    <w:rsid w:val="00985B8A"/>
    <w:rsid w:val="00997F74"/>
    <w:rsid w:val="009B1B7B"/>
    <w:rsid w:val="009F7D8B"/>
    <w:rsid w:val="00A35088"/>
    <w:rsid w:val="00A36F11"/>
    <w:rsid w:val="00A37C7A"/>
    <w:rsid w:val="00A50F20"/>
    <w:rsid w:val="00A53866"/>
    <w:rsid w:val="00A719B4"/>
    <w:rsid w:val="00A90CAE"/>
    <w:rsid w:val="00A9736C"/>
    <w:rsid w:val="00AA0E31"/>
    <w:rsid w:val="00AA6E60"/>
    <w:rsid w:val="00AB7A15"/>
    <w:rsid w:val="00AF2BFB"/>
    <w:rsid w:val="00B0044C"/>
    <w:rsid w:val="00B109EF"/>
    <w:rsid w:val="00B558D7"/>
    <w:rsid w:val="00BA4037"/>
    <w:rsid w:val="00BA40A3"/>
    <w:rsid w:val="00BB3FFD"/>
    <w:rsid w:val="00BC0737"/>
    <w:rsid w:val="00BD3FC6"/>
    <w:rsid w:val="00BF744C"/>
    <w:rsid w:val="00C1277B"/>
    <w:rsid w:val="00C1284F"/>
    <w:rsid w:val="00C22CB4"/>
    <w:rsid w:val="00C84594"/>
    <w:rsid w:val="00C85171"/>
    <w:rsid w:val="00CB53BC"/>
    <w:rsid w:val="00CF2E4F"/>
    <w:rsid w:val="00D011E2"/>
    <w:rsid w:val="00D04A27"/>
    <w:rsid w:val="00D32D55"/>
    <w:rsid w:val="00D42CC8"/>
    <w:rsid w:val="00D6523D"/>
    <w:rsid w:val="00D74580"/>
    <w:rsid w:val="00D75811"/>
    <w:rsid w:val="00D84915"/>
    <w:rsid w:val="00D921F6"/>
    <w:rsid w:val="00D96D56"/>
    <w:rsid w:val="00DA43EA"/>
    <w:rsid w:val="00DA541C"/>
    <w:rsid w:val="00DA5D47"/>
    <w:rsid w:val="00DB2095"/>
    <w:rsid w:val="00DE2510"/>
    <w:rsid w:val="00DE2D24"/>
    <w:rsid w:val="00DE32C9"/>
    <w:rsid w:val="00DE44FD"/>
    <w:rsid w:val="00DE7C0B"/>
    <w:rsid w:val="00E25C3D"/>
    <w:rsid w:val="00E64DCF"/>
    <w:rsid w:val="00E96E11"/>
    <w:rsid w:val="00EA1558"/>
    <w:rsid w:val="00EA5378"/>
    <w:rsid w:val="00EC69AE"/>
    <w:rsid w:val="00EC6A62"/>
    <w:rsid w:val="00EC7288"/>
    <w:rsid w:val="00EE5A6E"/>
    <w:rsid w:val="00F002DE"/>
    <w:rsid w:val="00F2707E"/>
    <w:rsid w:val="00F84521"/>
    <w:rsid w:val="00F9302F"/>
    <w:rsid w:val="00FC1414"/>
    <w:rsid w:val="00FE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52C3D"/>
  <w15:chartTrackingRefBased/>
  <w15:docId w15:val="{BD9699A9-1CBA-4FB3-BCD1-1B74FFF79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7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97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7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7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97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97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97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97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97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7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97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97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9736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9736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9736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9736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9736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9736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97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7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97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97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97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9736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9736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9736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97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9736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9736C"/>
    <w:rPr>
      <w:b/>
      <w:bCs/>
      <w:smallCaps/>
      <w:color w:val="0F4761" w:themeColor="accent1" w:themeShade="BF"/>
      <w:spacing w:val="5"/>
    </w:rPr>
  </w:style>
  <w:style w:type="table" w:styleId="TableauGrille4-Accentuation1">
    <w:name w:val="Grid Table 4 Accent 1"/>
    <w:basedOn w:val="TableauNormal"/>
    <w:uiPriority w:val="49"/>
    <w:rsid w:val="004648C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4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447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MATZ Jérôme</dc:creator>
  <cp:keywords/>
  <dc:description/>
  <cp:lastModifiedBy>MATZ Jérôme</cp:lastModifiedBy>
  <cp:revision>142</cp:revision>
  <dcterms:created xsi:type="dcterms:W3CDTF">2024-12-02T13:14:00Z</dcterms:created>
  <dcterms:modified xsi:type="dcterms:W3CDTF">2024-12-03T14:11:00Z</dcterms:modified>
</cp:coreProperties>
</file>