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C097849" w:rsidRDefault="3C097849" w14:paraId="34857C1D" w14:textId="41A3CF93">
      <w:r w:rsidRPr="23466185" w:rsidR="3C097849">
        <w:rPr>
          <w:b w:val="1"/>
          <w:bCs w:val="1"/>
          <w:sz w:val="36"/>
          <w:szCs w:val="36"/>
        </w:rPr>
        <w:t>Python Functions</w:t>
      </w:r>
    </w:p>
    <w:p w:rsidR="23466185" w:rsidRDefault="23466185" w14:paraId="283AF1F7" w14:textId="3871C6B2"/>
    <w:p w:rsidR="23466185" w:rsidRDefault="23466185" w14:paraId="305E1B92" w14:textId="35F0DB86"/>
    <w:p w:rsidR="005219BF" w:rsidP="23466185" w:rsidRDefault="005219BF" w14:paraId="2C078E63" w14:textId="33690D07">
      <w:pPr>
        <w:rPr>
          <w:b w:val="1"/>
          <w:bCs w:val="1"/>
        </w:rPr>
      </w:pPr>
      <w:r w:rsidRPr="23466185" w:rsidR="5919B7D6">
        <w:rPr>
          <w:b w:val="1"/>
          <w:bCs w:val="1"/>
        </w:rPr>
        <w:t>Python functions to solve typical problems when working with Applied TAM style date formats like “08/06/A0”</w:t>
      </w:r>
      <w:r w:rsidRPr="23466185" w:rsidR="16F4679E">
        <w:rPr>
          <w:b w:val="1"/>
          <w:bCs w:val="1"/>
        </w:rPr>
        <w:t xml:space="preserve"> from excel or flat files</w:t>
      </w:r>
    </w:p>
    <w:p w:rsidR="23466185" w:rsidRDefault="23466185" w14:paraId="2120B837" w14:textId="649EEBC0"/>
    <w:p w:rsidR="510604EA" w:rsidP="23466185" w:rsidRDefault="510604EA" w14:paraId="585999A7" w14:textId="5AB2EC1D">
      <w:pPr>
        <w:pStyle w:val="Normal"/>
        <w:rPr>
          <w:b w:val="1"/>
          <w:bCs w:val="1"/>
        </w:rPr>
      </w:pPr>
      <w:r w:rsidRPr="23466185" w:rsidR="510604EA">
        <w:rPr>
          <w:b w:val="1"/>
          <w:bCs w:val="1"/>
        </w:rPr>
        <w:t>Also</w:t>
      </w:r>
      <w:r w:rsidRPr="23466185" w:rsidR="510604EA">
        <w:rPr>
          <w:b w:val="1"/>
          <w:bCs w:val="1"/>
        </w:rPr>
        <w:t xml:space="preserve"> these solutions</w:t>
      </w:r>
    </w:p>
    <w:p w:rsidR="25687D36" w:rsidP="23466185" w:rsidRDefault="25687D36" w14:paraId="55F8138D" w14:textId="4CCEA9A5">
      <w:pPr>
        <w:pStyle w:val="Normal"/>
      </w:pPr>
      <w:r w:rsidR="25687D36">
        <w:rPr/>
        <w:t>Reads Excel files with TAM-style date formats</w:t>
      </w:r>
    </w:p>
    <w:p w:rsidR="25687D36" w:rsidP="23466185" w:rsidRDefault="25687D36" w14:paraId="17E9B5D5" w14:textId="298018E8">
      <w:pPr>
        <w:pStyle w:val="Normal"/>
      </w:pPr>
      <w:r w:rsidR="25687D36">
        <w:rPr/>
        <w:t>Handles blanks, nulls and malformed dates</w:t>
      </w:r>
    </w:p>
    <w:p w:rsidR="25687D36" w:rsidP="23466185" w:rsidRDefault="25687D36" w14:paraId="19A6C391" w14:textId="0428A958">
      <w:pPr>
        <w:pStyle w:val="Normal"/>
      </w:pPr>
      <w:r w:rsidR="25687D36">
        <w:rPr/>
        <w:t>Converts valid TAM dates to standard YYYY-MM-DD</w:t>
      </w:r>
    </w:p>
    <w:p w:rsidR="25687D36" w:rsidP="23466185" w:rsidRDefault="25687D36" w14:paraId="6602E080" w14:textId="62BF2CBE">
      <w:pPr>
        <w:pStyle w:val="Normal"/>
      </w:pPr>
      <w:r w:rsidR="25687D36">
        <w:rPr/>
        <w:t>Outputs a cleaned Excel file</w:t>
      </w:r>
    </w:p>
    <w:p w:rsidR="23466185" w:rsidP="23466185" w:rsidRDefault="23466185" w14:paraId="1E51BB8B" w14:textId="0393F8A2">
      <w:pPr>
        <w:pStyle w:val="Normal"/>
      </w:pPr>
    </w:p>
    <w:p w:rsidR="25687D36" w:rsidP="23466185" w:rsidRDefault="25687D36" w14:paraId="48A1C7CB" w14:textId="02478179">
      <w:pPr>
        <w:pStyle w:val="Normal"/>
      </w:pPr>
      <w:r w:rsidRPr="23466185" w:rsidR="25687D36">
        <w:rPr>
          <w:b w:val="1"/>
          <w:bCs w:val="1"/>
        </w:rPr>
        <w:t>Handles:</w:t>
      </w:r>
      <w:r>
        <w:br/>
      </w:r>
    </w:p>
    <w:p w:rsidR="24E83D40" w:rsidP="23466185" w:rsidRDefault="24E83D40" w14:paraId="7B7E1FCE" w14:textId="52CD30C6">
      <w:pPr>
        <w:pStyle w:val="Normal"/>
      </w:pPr>
      <w:r w:rsidR="24E83D40">
        <w:rPr/>
        <w:t>Missing or blank values: returns””</w:t>
      </w:r>
    </w:p>
    <w:p w:rsidR="24E83D40" w:rsidP="23466185" w:rsidRDefault="24E83D40" w14:paraId="00606C77" w14:textId="5842C56A">
      <w:pPr>
        <w:pStyle w:val="Normal"/>
      </w:pPr>
      <w:r w:rsidR="24E83D40">
        <w:rPr/>
        <w:t>Invalid decade codes: returns””</w:t>
      </w:r>
    </w:p>
    <w:p w:rsidR="24E83D40" w:rsidP="23466185" w:rsidRDefault="24E83D40" w14:paraId="06FDB54D" w14:textId="65C1D672">
      <w:pPr>
        <w:pStyle w:val="Normal"/>
      </w:pPr>
      <w:r w:rsidR="24E83D40">
        <w:rPr/>
        <w:t>Converts all valid TAM dates like 08/06/A0,30/01/B2</w:t>
      </w:r>
    </w:p>
    <w:p w:rsidR="24E83D40" w:rsidP="23466185" w:rsidRDefault="24E83D40" w14:paraId="3EFB93CC" w14:textId="5EF45D90">
      <w:pPr>
        <w:pStyle w:val="Normal"/>
      </w:pPr>
      <w:r w:rsidR="24E83D40">
        <w:rPr/>
        <w:t>Adds a new column with _cleaned suffix</w:t>
      </w:r>
      <w:r>
        <w:br/>
      </w:r>
    </w:p>
    <w:p w:rsidR="23466185" w:rsidRDefault="23466185" w14:paraId="1AAD1CCA" w14:textId="197EF6FB"/>
    <w:p w:rsidR="16F4679E" w:rsidP="23466185" w:rsidRDefault="16F4679E" w14:paraId="37F3002D" w14:textId="181292BC">
      <w:pPr>
        <w:rPr>
          <w:b w:val="1"/>
          <w:bCs w:val="1"/>
        </w:rPr>
      </w:pPr>
      <w:r w:rsidRPr="23466185" w:rsidR="16F4679E">
        <w:rPr>
          <w:b w:val="1"/>
          <w:bCs w:val="1"/>
        </w:rPr>
        <w:t>1.Using Pandas:</w:t>
      </w:r>
    </w:p>
    <w:p w:rsidR="7F36D37B" w:rsidRDefault="7F36D37B" w14:paraId="0FAE6741" w14:textId="7BFCAC5D">
      <w:r w:rsidR="7F36D37B">
        <w:rPr/>
        <w:t>d</w:t>
      </w:r>
      <w:r w:rsidR="16F4679E">
        <w:rPr/>
        <w:t>ef conver</w:t>
      </w:r>
      <w:r w:rsidR="33DA542C">
        <w:rPr/>
        <w:t>t</w:t>
      </w:r>
      <w:r w:rsidR="16F4679E">
        <w:rPr/>
        <w:t>Dates(</w:t>
      </w:r>
      <w:r w:rsidR="16F4679E">
        <w:rPr/>
        <w:t>filePath</w:t>
      </w:r>
      <w:r w:rsidR="16F4679E">
        <w:rPr/>
        <w:t xml:space="preserve">, </w:t>
      </w:r>
      <w:r w:rsidR="16F4679E">
        <w:rPr/>
        <w:t>sheetName</w:t>
      </w:r>
      <w:r w:rsidR="16F4679E">
        <w:rPr/>
        <w:t xml:space="preserve">, </w:t>
      </w:r>
      <w:r w:rsidR="16F4679E">
        <w:rPr/>
        <w:t>columnName</w:t>
      </w:r>
      <w:r w:rsidR="16F4679E">
        <w:rPr/>
        <w:t xml:space="preserve">, </w:t>
      </w:r>
      <w:r w:rsidR="16F4679E">
        <w:rPr/>
        <w:t>outputPath</w:t>
      </w:r>
      <w:r w:rsidR="16F4679E">
        <w:rPr/>
        <w:t>):</w:t>
      </w:r>
    </w:p>
    <w:p w:rsidR="16F4679E" w:rsidRDefault="16F4679E" w14:paraId="4749B496" w14:textId="43B9ED4D">
      <w:r w:rsidR="16F4679E">
        <w:rPr/>
        <w:t xml:space="preserve">     d</w:t>
      </w:r>
      <w:r w:rsidR="16F4679E">
        <w:rPr/>
        <w:t>f</w:t>
      </w:r>
      <w:r w:rsidR="16F4679E">
        <w:rPr/>
        <w:t xml:space="preserve"> = </w:t>
      </w:r>
      <w:r w:rsidR="16F4679E">
        <w:rPr/>
        <w:t>pd.readExcel</w:t>
      </w:r>
      <w:r w:rsidR="16F4679E">
        <w:rPr/>
        <w:t>(</w:t>
      </w:r>
      <w:r w:rsidR="16F4679E">
        <w:rPr/>
        <w:t>filePath</w:t>
      </w:r>
      <w:r w:rsidR="16F4679E">
        <w:rPr/>
        <w:t xml:space="preserve">, </w:t>
      </w:r>
      <w:r w:rsidR="16F4679E">
        <w:rPr/>
        <w:t>sheetName</w:t>
      </w:r>
      <w:r w:rsidR="16F4679E">
        <w:rPr/>
        <w:t xml:space="preserve"> = </w:t>
      </w:r>
      <w:r w:rsidR="16F4679E">
        <w:rPr/>
        <w:t>sheetName</w:t>
      </w:r>
      <w:r w:rsidR="16F4679E">
        <w:rPr/>
        <w:t>)</w:t>
      </w:r>
    </w:p>
    <w:p w:rsidR="16F4679E" w:rsidRDefault="16F4679E" w14:paraId="0B033193" w14:textId="65A366A4">
      <w:r w:rsidR="16F4679E">
        <w:rPr/>
        <w:t xml:space="preserve">     </w:t>
      </w:r>
      <w:r w:rsidR="4D45FF97">
        <w:rPr/>
        <w:t>d</w:t>
      </w:r>
      <w:r w:rsidR="16F4679E">
        <w:rPr/>
        <w:t>f</w:t>
      </w:r>
      <w:r w:rsidR="16F4679E">
        <w:rPr/>
        <w:t>[</w:t>
      </w:r>
      <w:r w:rsidR="16F4679E">
        <w:rPr/>
        <w:t>columnName</w:t>
      </w:r>
      <w:r w:rsidR="16F4679E">
        <w:rPr/>
        <w:t xml:space="preserve"> + “_converted”] = </w:t>
      </w:r>
      <w:r w:rsidR="3DBC0355">
        <w:rPr/>
        <w:t xml:space="preserve">       </w:t>
      </w:r>
      <w:r w:rsidR="16F4679E">
        <w:rPr/>
        <w:t>df</w:t>
      </w:r>
      <w:r w:rsidR="16F4679E">
        <w:rPr/>
        <w:t>[</w:t>
      </w:r>
      <w:r w:rsidR="16F4679E">
        <w:rPr/>
        <w:t>column_name</w:t>
      </w:r>
      <w:r w:rsidR="16F4679E">
        <w:rPr/>
        <w:t>].</w:t>
      </w:r>
      <w:r w:rsidR="16F4679E">
        <w:rPr/>
        <w:t>astype</w:t>
      </w:r>
      <w:r w:rsidR="16F4679E">
        <w:rPr/>
        <w:t>(str</w:t>
      </w:r>
      <w:r w:rsidR="16F4679E">
        <w:rPr/>
        <w:t>).apply</w:t>
      </w:r>
      <w:r w:rsidR="16F4679E">
        <w:rPr/>
        <w:t>(</w:t>
      </w:r>
      <w:r w:rsidR="4B96C4DF">
        <w:rPr/>
        <w:t>d</w:t>
      </w:r>
      <w:r w:rsidR="16F4679E">
        <w:rPr/>
        <w:t>ateToStand</w:t>
      </w:r>
      <w:r w:rsidR="0A51B66D">
        <w:rPr/>
        <w:t>ard)</w:t>
      </w:r>
    </w:p>
    <w:p w:rsidR="70B07FCC" w:rsidRDefault="70B07FCC" w14:paraId="5920CEAC" w14:textId="337DF672">
      <w:r w:rsidR="70B07FCC">
        <w:rPr/>
        <w:t xml:space="preserve">    </w:t>
      </w:r>
      <w:r w:rsidR="0A51B66D">
        <w:rPr/>
        <w:t>df.toExcel</w:t>
      </w:r>
      <w:r w:rsidR="0A51B66D">
        <w:rPr/>
        <w:t>(</w:t>
      </w:r>
      <w:r w:rsidR="0A51B66D">
        <w:rPr/>
        <w:t>outputPath</w:t>
      </w:r>
      <w:r w:rsidR="0A51B66D">
        <w:rPr/>
        <w:t>, index = False)</w:t>
      </w:r>
    </w:p>
    <w:p w:rsidR="23466185" w:rsidRDefault="23466185" w14:paraId="6CC6DDBC" w14:textId="6742E962"/>
    <w:p w:rsidR="23466185" w:rsidRDefault="23466185" w14:paraId="02CB3DB7" w14:textId="79F97982"/>
    <w:p w:rsidR="5D1696E9" w:rsidP="23466185" w:rsidRDefault="5D1696E9" w14:paraId="040CDF13" w14:textId="1C8C2EAF">
      <w:pPr>
        <w:rPr>
          <w:b w:val="1"/>
          <w:bCs w:val="1"/>
        </w:rPr>
      </w:pPr>
      <w:r w:rsidRPr="23466185" w:rsidR="5D1696E9">
        <w:rPr>
          <w:b w:val="1"/>
          <w:bCs w:val="1"/>
        </w:rPr>
        <w:t>2. To Convert TAM-Encoded Date</w:t>
      </w:r>
    </w:p>
    <w:p w:rsidR="5D1696E9" w:rsidRDefault="5D1696E9" w14:paraId="5F7343F8" w14:textId="60EDA1FA">
      <w:r w:rsidR="5D1696E9">
        <w:rPr/>
        <w:t xml:space="preserve">def </w:t>
      </w:r>
      <w:r w:rsidR="32414323">
        <w:rPr/>
        <w:t>d</w:t>
      </w:r>
      <w:r w:rsidR="5D1696E9">
        <w:rPr/>
        <w:t>ateToStandard</w:t>
      </w:r>
      <w:r w:rsidR="5D1696E9">
        <w:rPr/>
        <w:t>(</w:t>
      </w:r>
      <w:r w:rsidR="5D1696E9">
        <w:rPr/>
        <w:t>dateStr</w:t>
      </w:r>
      <w:r w:rsidR="5D1696E9">
        <w:rPr/>
        <w:t>):</w:t>
      </w:r>
    </w:p>
    <w:p w:rsidR="5D1696E9" w:rsidRDefault="5D1696E9" w14:paraId="2975DBF7" w14:textId="7500E7D5">
      <w:r w:rsidR="5D1696E9">
        <w:rPr/>
        <w:t xml:space="preserve">    </w:t>
      </w:r>
      <w:r>
        <w:tab/>
      </w:r>
      <w:r w:rsidR="56FEE8EF">
        <w:rPr/>
        <w:t>d</w:t>
      </w:r>
      <w:r w:rsidR="5D1696E9">
        <w:rPr/>
        <w:t xml:space="preserve">ay,month,code = </w:t>
      </w:r>
      <w:r w:rsidR="5D1696E9">
        <w:rPr/>
        <w:t>dateStr.split</w:t>
      </w:r>
      <w:r w:rsidR="5D1696E9">
        <w:rPr/>
        <w:t>(‘/’)</w:t>
      </w:r>
    </w:p>
    <w:p w:rsidR="5D1696E9" w:rsidRDefault="5D1696E9" w14:paraId="0588B0E7" w14:textId="35C16C15">
      <w:r w:rsidR="5D1696E9">
        <w:rPr/>
        <w:t xml:space="preserve">               </w:t>
      </w:r>
      <w:r w:rsidR="15C6929B">
        <w:rPr/>
        <w:t>d</w:t>
      </w:r>
      <w:r w:rsidR="5D1696E9">
        <w:rPr/>
        <w:t>ecade</w:t>
      </w:r>
      <w:r w:rsidR="145A5F31">
        <w:rPr/>
        <w:t>Letter</w:t>
      </w:r>
      <w:r w:rsidR="5D1696E9">
        <w:rPr/>
        <w:t xml:space="preserve"> = </w:t>
      </w:r>
      <w:r w:rsidR="5D1696E9">
        <w:rPr/>
        <w:t>code[</w:t>
      </w:r>
      <w:r w:rsidR="5D1696E9">
        <w:rPr/>
        <w:t>0]</w:t>
      </w:r>
    </w:p>
    <w:p w:rsidR="5D1696E9" w:rsidRDefault="5D1696E9" w14:paraId="282FF320" w14:textId="5877B83E">
      <w:r w:rsidR="5D1696E9">
        <w:rPr/>
        <w:t>.upper</w:t>
      </w:r>
      <w:r w:rsidR="5D1696E9">
        <w:rPr/>
        <w:t>()</w:t>
      </w:r>
    </w:p>
    <w:p w:rsidR="371AF410" w:rsidP="23466185" w:rsidRDefault="371AF410" w14:paraId="6A09FD77" w14:textId="03D1C07C">
      <w:pPr>
        <w:ind w:left="720"/>
      </w:pPr>
      <w:r w:rsidR="371AF410">
        <w:rPr/>
        <w:t>y</w:t>
      </w:r>
      <w:r w:rsidR="5D1696E9">
        <w:rPr/>
        <w:t>ear = int(</w:t>
      </w:r>
      <w:r w:rsidR="5D1696E9">
        <w:rPr/>
        <w:t>code[</w:t>
      </w:r>
      <w:r w:rsidR="5D1696E9">
        <w:rPr/>
        <w:t>1])</w:t>
      </w:r>
    </w:p>
    <w:p w:rsidR="10402C1F" w:rsidP="23466185" w:rsidRDefault="10402C1F" w14:paraId="1DE3D091" w14:textId="0B8B7F4A">
      <w:pPr>
        <w:ind w:left="720"/>
      </w:pPr>
      <w:r w:rsidR="10402C1F">
        <w:rPr/>
        <w:t>d</w:t>
      </w:r>
      <w:r w:rsidR="5D1696E9">
        <w:rPr/>
        <w:t>ec</w:t>
      </w:r>
      <w:r w:rsidR="15D55DFB">
        <w:rPr/>
        <w:t>a</w:t>
      </w:r>
      <w:r w:rsidR="5D1696E9">
        <w:rPr/>
        <w:t>de</w:t>
      </w:r>
      <w:r w:rsidR="7C51AF86">
        <w:rPr/>
        <w:t xml:space="preserve"> </w:t>
      </w:r>
      <w:r w:rsidR="5D1696E9">
        <w:rPr/>
        <w:t>= {‘A’:2020,’B’:2030}</w:t>
      </w:r>
    </w:p>
    <w:p w:rsidR="6FD9B4EA" w:rsidP="23466185" w:rsidRDefault="6FD9B4EA" w14:paraId="40BD1334" w14:textId="1BE0E6AD">
      <w:pPr>
        <w:ind w:left="720"/>
      </w:pPr>
      <w:r w:rsidR="6FD9B4EA">
        <w:rPr/>
        <w:t>y</w:t>
      </w:r>
      <w:r w:rsidR="5D1696E9">
        <w:rPr/>
        <w:t>ear = decade[</w:t>
      </w:r>
      <w:r w:rsidR="5D1696E9">
        <w:rPr/>
        <w:t>decadeLette</w:t>
      </w:r>
      <w:r w:rsidR="37988435">
        <w:rPr/>
        <w:t>r</w:t>
      </w:r>
      <w:r w:rsidR="5D1696E9">
        <w:rPr/>
        <w:t>] +year</w:t>
      </w:r>
    </w:p>
    <w:p w:rsidR="5D1696E9" w:rsidP="23466185" w:rsidRDefault="5D1696E9" w14:paraId="223E8FC0" w14:textId="7805C891">
      <w:pPr>
        <w:ind w:left="720"/>
      </w:pPr>
      <w:r w:rsidR="5D1696E9">
        <w:rPr/>
        <w:t xml:space="preserve">Return </w:t>
      </w:r>
      <w:r w:rsidR="5D1696E9">
        <w:rPr/>
        <w:t>datetime(</w:t>
      </w:r>
      <w:r w:rsidR="5D1696E9">
        <w:rPr/>
        <w:t xml:space="preserve">year, </w:t>
      </w:r>
      <w:r w:rsidR="5D1696E9">
        <w:rPr/>
        <w:t>int(</w:t>
      </w:r>
      <w:r w:rsidR="5D1696E9">
        <w:rPr/>
        <w:t>month, int(day)).</w:t>
      </w:r>
      <w:r w:rsidR="5D1696E9">
        <w:rPr/>
        <w:t>strftime</w:t>
      </w:r>
      <w:r w:rsidR="5D1696E9">
        <w:rPr/>
        <w:t>(‘%Y-%m-%d’</w:t>
      </w:r>
      <w:r w:rsidR="7D8AAE6B">
        <w:rPr/>
        <w:t>)</w:t>
      </w:r>
    </w:p>
    <w:p w:rsidR="23466185" w:rsidP="23466185" w:rsidRDefault="23466185" w14:paraId="2A37E1EC" w14:textId="2391D945">
      <w:pPr>
        <w:ind w:left="720"/>
      </w:pPr>
    </w:p>
    <w:p w:rsidR="23466185" w:rsidP="23466185" w:rsidRDefault="23466185" w14:paraId="46876E1B" w14:textId="6F36301A">
      <w:pPr>
        <w:ind w:left="720"/>
      </w:pPr>
    </w:p>
    <w:p w:rsidR="7D8AAE6B" w:rsidP="23466185" w:rsidRDefault="7D8AAE6B" w14:paraId="226D7C8F" w14:textId="5955B954">
      <w:pPr>
        <w:ind w:left="0"/>
        <w:rPr>
          <w:b w:val="1"/>
          <w:bCs w:val="1"/>
        </w:rPr>
      </w:pPr>
      <w:r w:rsidRPr="23466185" w:rsidR="7D8AAE6B">
        <w:rPr>
          <w:b w:val="1"/>
          <w:bCs w:val="1"/>
        </w:rPr>
        <w:t>3. Without Excel:</w:t>
      </w:r>
    </w:p>
    <w:p w:rsidR="519CB7BD" w:rsidP="23466185" w:rsidRDefault="519CB7BD" w14:paraId="542D82E1" w14:textId="1A4F5F4C">
      <w:pPr>
        <w:ind w:left="0"/>
      </w:pPr>
      <w:r w:rsidR="519CB7BD">
        <w:rPr/>
        <w:t>d</w:t>
      </w:r>
      <w:r w:rsidR="7D8AAE6B">
        <w:rPr/>
        <w:t>ef conver</w:t>
      </w:r>
      <w:r w:rsidR="40D86DCE">
        <w:rPr/>
        <w:t>t</w:t>
      </w:r>
      <w:r w:rsidR="7D8AAE6B">
        <w:rPr/>
        <w:t>DateList(</w:t>
      </w:r>
      <w:r w:rsidR="7D8AAE6B">
        <w:rPr/>
        <w:t>dateList</w:t>
      </w:r>
      <w:r w:rsidR="7D8AAE6B">
        <w:rPr/>
        <w:t>):</w:t>
      </w:r>
    </w:p>
    <w:p w:rsidR="7D8AAE6B" w:rsidP="23466185" w:rsidRDefault="7D8AAE6B" w14:paraId="48B3913A" w14:textId="1B51A359">
      <w:pPr>
        <w:ind w:left="0"/>
      </w:pPr>
      <w:r w:rsidR="7D8AAE6B">
        <w:rPr/>
        <w:t xml:space="preserve"> </w:t>
      </w:r>
      <w:r>
        <w:tab/>
      </w:r>
      <w:r w:rsidR="7D8AAE6B">
        <w:rPr/>
        <w:t>Return [</w:t>
      </w:r>
      <w:r w:rsidR="03A02414">
        <w:rPr/>
        <w:t>d</w:t>
      </w:r>
      <w:r w:rsidR="7D8AAE6B">
        <w:rPr/>
        <w:t xml:space="preserve">ateToStandard(date) for date in </w:t>
      </w:r>
      <w:r w:rsidR="7D8AAE6B">
        <w:rPr/>
        <w:t>d</w:t>
      </w:r>
      <w:r w:rsidR="7D8AAE6B">
        <w:rPr/>
        <w:t>ateList</w:t>
      </w:r>
      <w:r w:rsidR="7D8AAE6B">
        <w:rPr/>
        <w:t>]</w:t>
      </w:r>
    </w:p>
    <w:p w:rsidR="6D2198B3" w:rsidP="23466185" w:rsidRDefault="6D2198B3" w14:paraId="536FDD2F" w14:textId="4800E691">
      <w:pPr>
        <w:ind w:left="0"/>
      </w:pPr>
      <w:r w:rsidR="6D2198B3">
        <w:rPr/>
        <w:t>s</w:t>
      </w:r>
      <w:r w:rsidR="7D8AAE6B">
        <w:rPr/>
        <w:t>ampleDates = [“08/06/A0”, “30/01/B2]</w:t>
      </w:r>
    </w:p>
    <w:p w:rsidR="0A8421A4" w:rsidP="23466185" w:rsidRDefault="0A8421A4" w14:paraId="6FC05EC3" w14:textId="362C0B38">
      <w:pPr>
        <w:ind w:left="0"/>
      </w:pPr>
      <w:r w:rsidR="0A8421A4">
        <w:rPr/>
        <w:t>c</w:t>
      </w:r>
      <w:r w:rsidR="7D8AAE6B">
        <w:rPr/>
        <w:t>onverted = conver</w:t>
      </w:r>
      <w:r w:rsidR="0089D1E0">
        <w:rPr/>
        <w:t>t</w:t>
      </w:r>
      <w:r w:rsidR="7D8AAE6B">
        <w:rPr/>
        <w:t>DateList(</w:t>
      </w:r>
      <w:r w:rsidR="5359F2DB">
        <w:rPr/>
        <w:t>s</w:t>
      </w:r>
      <w:r w:rsidR="7D8AAE6B">
        <w:rPr/>
        <w:t>ampleDates)</w:t>
      </w:r>
    </w:p>
    <w:p w:rsidR="23466185" w:rsidP="23466185" w:rsidRDefault="23466185" w14:paraId="28F67625" w14:textId="1699ADE8">
      <w:pPr>
        <w:ind w:left="0"/>
      </w:pPr>
    </w:p>
    <w:p w:rsidR="023D8C8F" w:rsidP="23466185" w:rsidRDefault="023D8C8F" w14:paraId="7BF22844" w14:textId="65285D53">
      <w:pPr>
        <w:ind w:left="0"/>
        <w:rPr>
          <w:b w:val="1"/>
          <w:bCs w:val="1"/>
        </w:rPr>
      </w:pPr>
      <w:r w:rsidRPr="23466185" w:rsidR="023D8C8F">
        <w:rPr>
          <w:b w:val="1"/>
          <w:bCs w:val="1"/>
        </w:rPr>
        <w:t>For any kind of incorrect values in code we can use python</w:t>
      </w:r>
    </w:p>
    <w:p w:rsidR="23466185" w:rsidP="23466185" w:rsidRDefault="23466185" w14:paraId="11933CCF" w14:textId="7B8A5FC5">
      <w:pPr>
        <w:ind w:left="0"/>
        <w:rPr>
          <w:b w:val="1"/>
          <w:bCs w:val="1"/>
        </w:rPr>
      </w:pPr>
    </w:p>
    <w:p w:rsidR="023D8C8F" w:rsidP="23466185" w:rsidRDefault="023D8C8F" w14:paraId="5D6C579B" w14:textId="0E39552E">
      <w:pPr>
        <w:ind w:left="0"/>
        <w:rPr>
          <w:b w:val="1"/>
          <w:bCs w:val="1"/>
        </w:rPr>
      </w:pPr>
      <w:r w:rsidRPr="23466185" w:rsidR="023D8C8F">
        <w:rPr>
          <w:b w:val="1"/>
          <w:bCs w:val="1"/>
        </w:rPr>
        <w:t>Trim Extra spaces:</w:t>
      </w:r>
    </w:p>
    <w:p w:rsidR="65AACBB4" w:rsidP="23466185" w:rsidRDefault="65AACBB4" w14:paraId="123853B0" w14:textId="75BF1483">
      <w:pPr>
        <w:ind w:left="0"/>
      </w:pPr>
      <w:r w:rsidR="65AACBB4">
        <w:rPr/>
        <w:t>d</w:t>
      </w:r>
      <w:r w:rsidR="77AF4685">
        <w:rPr/>
        <w:t>f</w:t>
      </w:r>
      <w:r w:rsidR="77AF4685">
        <w:rPr/>
        <w:t>[“</w:t>
      </w:r>
      <w:r w:rsidR="7C253A79">
        <w:rPr/>
        <w:t>n</w:t>
      </w:r>
      <w:r w:rsidR="77AF4685">
        <w:rPr/>
        <w:t xml:space="preserve">ame”] = </w:t>
      </w:r>
      <w:r w:rsidR="77AF4685">
        <w:rPr/>
        <w:t>df</w:t>
      </w:r>
      <w:r w:rsidR="77AF4685">
        <w:rPr/>
        <w:t>[“</w:t>
      </w:r>
      <w:r w:rsidR="3307E8DB">
        <w:rPr/>
        <w:t>n</w:t>
      </w:r>
      <w:r w:rsidR="77AF4685">
        <w:rPr/>
        <w:t>ame”].</w:t>
      </w:r>
      <w:r w:rsidR="77AF4685">
        <w:rPr/>
        <w:t>str.strip</w:t>
      </w:r>
      <w:r w:rsidR="77AF4685">
        <w:rPr/>
        <w:t>()</w:t>
      </w:r>
    </w:p>
    <w:p w:rsidR="23466185" w:rsidP="23466185" w:rsidRDefault="23466185" w14:paraId="4DC08EA4" w14:textId="3E0F8B9F">
      <w:pPr>
        <w:ind w:left="0"/>
      </w:pPr>
    </w:p>
    <w:p w:rsidR="77AF4685" w:rsidP="23466185" w:rsidRDefault="77AF4685" w14:paraId="64C0E9A7" w14:textId="183763A3">
      <w:pPr>
        <w:ind w:left="0"/>
        <w:rPr>
          <w:b w:val="1"/>
          <w:bCs w:val="1"/>
        </w:rPr>
      </w:pPr>
      <w:r w:rsidRPr="23466185" w:rsidR="77AF4685">
        <w:rPr>
          <w:b w:val="1"/>
          <w:bCs w:val="1"/>
        </w:rPr>
        <w:t>Detect and remove invalid characters</w:t>
      </w:r>
      <w:r w:rsidRPr="23466185" w:rsidR="75CC7884">
        <w:rPr>
          <w:b w:val="1"/>
          <w:bCs w:val="1"/>
        </w:rPr>
        <w:t>:</w:t>
      </w:r>
    </w:p>
    <w:p w:rsidR="448AA167" w:rsidP="23466185" w:rsidRDefault="448AA167" w14:paraId="560C240C" w14:textId="3D96B888">
      <w:pPr>
        <w:ind w:left="0"/>
      </w:pPr>
      <w:r w:rsidR="448AA167">
        <w:rPr/>
        <w:t>d</w:t>
      </w:r>
      <w:r w:rsidR="023D8C8F">
        <w:rPr/>
        <w:t>f</w:t>
      </w:r>
      <w:r w:rsidR="023D8C8F">
        <w:rPr/>
        <w:t>[“</w:t>
      </w:r>
      <w:r w:rsidR="24F9F748">
        <w:rPr/>
        <w:t>n</w:t>
      </w:r>
      <w:r w:rsidR="023D8C8F">
        <w:rPr/>
        <w:t xml:space="preserve">ame”] = </w:t>
      </w:r>
      <w:r w:rsidR="023D8C8F">
        <w:rPr/>
        <w:t>df</w:t>
      </w:r>
      <w:r w:rsidR="023D8C8F">
        <w:rPr/>
        <w:t>[“</w:t>
      </w:r>
      <w:r w:rsidR="7C327213">
        <w:rPr/>
        <w:t>n</w:t>
      </w:r>
      <w:r w:rsidR="023D8C8F">
        <w:rPr/>
        <w:t>ame”].</w:t>
      </w:r>
      <w:r w:rsidR="023D8C8F">
        <w:rPr/>
        <w:t>str.replace</w:t>
      </w:r>
      <w:r w:rsidR="023D8C8F">
        <w:rPr/>
        <w:t>(</w:t>
      </w:r>
      <w:r w:rsidR="023D8C8F">
        <w:rPr/>
        <w:t>r”[</w:t>
      </w:r>
      <w:r w:rsidR="023D8C8F">
        <w:rPr/>
        <w:t>^A-Za-z\s]”,”</w:t>
      </w:r>
      <w:r w:rsidR="59776C09">
        <w:rPr/>
        <w:t>”, regex=True)</w:t>
      </w:r>
    </w:p>
    <w:p w:rsidR="23466185" w:rsidP="23466185" w:rsidRDefault="23466185" w14:paraId="0A48C3DD" w14:textId="0BAFC0F3">
      <w:pPr>
        <w:ind w:left="0"/>
      </w:pPr>
    </w:p>
    <w:p w:rsidR="23466185" w:rsidP="23466185" w:rsidRDefault="23466185" w14:paraId="217B9876" w14:textId="31838676">
      <w:pPr>
        <w:ind w:left="0"/>
      </w:pPr>
    </w:p>
    <w:p w:rsidR="23466185" w:rsidP="23466185" w:rsidRDefault="23466185" w14:paraId="0B263688" w14:textId="1233DD31">
      <w:pPr>
        <w:ind w:left="0"/>
      </w:pPr>
    </w:p>
    <w:p w:rsidR="04F6AC43" w:rsidP="23466185" w:rsidRDefault="04F6AC43" w14:paraId="6C17B602" w14:textId="7DC40776">
      <w:pPr>
        <w:ind w:left="0"/>
        <w:rPr>
          <w:b w:val="1"/>
          <w:bCs w:val="1"/>
        </w:rPr>
      </w:pPr>
      <w:r w:rsidRPr="23466185" w:rsidR="04F6AC43">
        <w:rPr>
          <w:b w:val="1"/>
          <w:bCs w:val="1"/>
        </w:rPr>
        <w:t>Remove or fill blank values</w:t>
      </w:r>
      <w:r w:rsidRPr="23466185" w:rsidR="07B4EFFF">
        <w:rPr>
          <w:b w:val="1"/>
          <w:bCs w:val="1"/>
        </w:rPr>
        <w:t>:</w:t>
      </w:r>
    </w:p>
    <w:p w:rsidR="50345B0F" w:rsidP="23466185" w:rsidRDefault="50345B0F" w14:paraId="586723C8" w14:textId="41422F9D">
      <w:pPr>
        <w:ind w:left="0"/>
      </w:pPr>
      <w:r w:rsidR="50345B0F">
        <w:rPr/>
        <w:t>d</w:t>
      </w:r>
      <w:r w:rsidR="04F6AC43">
        <w:rPr/>
        <w:t>f.fillna(“</w:t>
      </w:r>
      <w:r w:rsidR="2CBAFFA5">
        <w:rPr/>
        <w:t>u</w:t>
      </w:r>
      <w:r w:rsidR="04F6AC43">
        <w:rPr/>
        <w:t>nknown”)</w:t>
      </w:r>
    </w:p>
    <w:p w:rsidR="5FEAC550" w:rsidP="23466185" w:rsidRDefault="5FEAC550" w14:paraId="3276AFF8" w14:textId="1028A0F4">
      <w:pPr>
        <w:ind w:left="0"/>
      </w:pPr>
      <w:r w:rsidR="5FEAC550">
        <w:rPr/>
        <w:t>d</w:t>
      </w:r>
      <w:r w:rsidR="04F6AC43">
        <w:rPr/>
        <w:t>f</w:t>
      </w:r>
      <w:r w:rsidR="04F6AC43">
        <w:rPr/>
        <w:t>[“Name”].</w:t>
      </w:r>
      <w:r w:rsidR="04F6AC43">
        <w:rPr/>
        <w:t>fillna</w:t>
      </w:r>
      <w:r w:rsidR="04F6AC43">
        <w:rPr/>
        <w:t>(“</w:t>
      </w:r>
      <w:r w:rsidR="56A9E5E4">
        <w:rPr/>
        <w:t>n</w:t>
      </w:r>
      <w:r w:rsidR="04F6AC43">
        <w:rPr/>
        <w:t xml:space="preserve">o </w:t>
      </w:r>
      <w:r w:rsidR="1D3929B3">
        <w:rPr/>
        <w:t>n</w:t>
      </w:r>
      <w:r w:rsidR="04F6AC43">
        <w:rPr/>
        <w:t>ame”)</w:t>
      </w:r>
    </w:p>
    <w:p w:rsidR="23466185" w:rsidP="23466185" w:rsidRDefault="23466185" w14:paraId="401B9DDE" w14:textId="7C909A8A">
      <w:pPr>
        <w:ind w:left="0"/>
      </w:pPr>
    </w:p>
    <w:p w:rsidR="04F6AC43" w:rsidP="23466185" w:rsidRDefault="04F6AC43" w14:paraId="7493747D" w14:textId="6A0B2781">
      <w:pPr>
        <w:ind w:left="0"/>
        <w:rPr>
          <w:b w:val="1"/>
          <w:bCs w:val="1"/>
        </w:rPr>
      </w:pPr>
      <w:r w:rsidRPr="23466185" w:rsidR="04F6AC43">
        <w:rPr>
          <w:b w:val="1"/>
          <w:bCs w:val="1"/>
        </w:rPr>
        <w:t>Drop Duplicates</w:t>
      </w:r>
      <w:r w:rsidRPr="23466185" w:rsidR="617A0F13">
        <w:rPr>
          <w:b w:val="1"/>
          <w:bCs w:val="1"/>
        </w:rPr>
        <w:t>:</w:t>
      </w:r>
    </w:p>
    <w:p w:rsidR="4F8B32F6" w:rsidP="23466185" w:rsidRDefault="4F8B32F6" w14:paraId="5AEFE619" w14:textId="09775A93">
      <w:pPr>
        <w:ind w:left="0"/>
      </w:pPr>
      <w:r w:rsidR="4F8B32F6">
        <w:rPr/>
        <w:t>d</w:t>
      </w:r>
      <w:r w:rsidR="04F6AC43">
        <w:rPr/>
        <w:t>f</w:t>
      </w:r>
      <w:r w:rsidR="04F6AC43">
        <w:rPr/>
        <w:t xml:space="preserve"> = </w:t>
      </w:r>
      <w:r w:rsidR="04F6AC43">
        <w:rPr/>
        <w:t>df.dropDuplicates</w:t>
      </w:r>
      <w:r w:rsidR="04F6AC43">
        <w:rPr/>
        <w:t>()</w:t>
      </w:r>
    </w:p>
    <w:p w:rsidR="23466185" w:rsidP="23466185" w:rsidRDefault="23466185" w14:paraId="2B57D209" w14:textId="1DA49A3B">
      <w:pPr>
        <w:ind w:left="0"/>
      </w:pPr>
    </w:p>
    <w:p w:rsidR="04F6AC43" w:rsidP="23466185" w:rsidRDefault="04F6AC43" w14:paraId="6E0CAF18" w14:textId="1E47DB70">
      <w:pPr>
        <w:ind w:left="0"/>
        <w:rPr>
          <w:b w:val="1"/>
          <w:bCs w:val="1"/>
        </w:rPr>
      </w:pPr>
      <w:r w:rsidRPr="23466185" w:rsidR="04F6AC43">
        <w:rPr>
          <w:b w:val="1"/>
          <w:bCs w:val="1"/>
        </w:rPr>
        <w:t>Convert Text to proper format</w:t>
      </w:r>
      <w:r w:rsidRPr="23466185" w:rsidR="04FD182C">
        <w:rPr>
          <w:b w:val="1"/>
          <w:bCs w:val="1"/>
        </w:rPr>
        <w:t>:</w:t>
      </w:r>
    </w:p>
    <w:p w:rsidR="7134AEA6" w:rsidP="23466185" w:rsidRDefault="7134AEA6" w14:paraId="5AE13B98" w14:textId="501FADE4">
      <w:pPr>
        <w:ind w:left="0"/>
      </w:pPr>
      <w:r w:rsidR="7134AEA6">
        <w:rPr/>
        <w:t>d</w:t>
      </w:r>
      <w:r w:rsidR="04F6AC43">
        <w:rPr/>
        <w:t>f</w:t>
      </w:r>
      <w:r w:rsidR="04F6AC43">
        <w:rPr/>
        <w:t>[“</w:t>
      </w:r>
      <w:r w:rsidR="1FB06B4E">
        <w:rPr/>
        <w:t>n</w:t>
      </w:r>
      <w:r w:rsidR="04F6AC43">
        <w:rPr/>
        <w:t xml:space="preserve">ame”] = </w:t>
      </w:r>
      <w:r w:rsidR="04F6AC43">
        <w:rPr/>
        <w:t>df</w:t>
      </w:r>
      <w:r w:rsidR="04F6AC43">
        <w:rPr/>
        <w:t>[“</w:t>
      </w:r>
      <w:r w:rsidR="74711781">
        <w:rPr/>
        <w:t>n</w:t>
      </w:r>
      <w:r w:rsidR="04F6AC43">
        <w:rPr/>
        <w:t>ame”].</w:t>
      </w:r>
      <w:r w:rsidR="04F6AC43">
        <w:rPr/>
        <w:t>str.title</w:t>
      </w:r>
      <w:r w:rsidR="04F6AC43">
        <w:rPr/>
        <w:t>()</w:t>
      </w:r>
    </w:p>
    <w:p w:rsidR="23466185" w:rsidP="23466185" w:rsidRDefault="23466185" w14:paraId="543EDE41" w14:textId="29685F96">
      <w:pPr>
        <w:ind w:left="0"/>
      </w:pPr>
    </w:p>
    <w:p w:rsidR="23466185" w:rsidP="23466185" w:rsidRDefault="23466185" w14:paraId="5B0306EE" w14:textId="69369238">
      <w:pPr>
        <w:ind w:left="0"/>
      </w:pPr>
    </w:p>
    <w:p w:rsidR="23466185" w:rsidP="23466185" w:rsidRDefault="23466185" w14:paraId="1C40B34A" w14:textId="182B72FB">
      <w:pPr>
        <w:ind w:left="0"/>
      </w:pPr>
    </w:p>
    <w:p w:rsidR="23466185" w:rsidP="23466185" w:rsidRDefault="23466185" w14:paraId="78C7D8DA" w14:textId="2C8DDBAC">
      <w:pPr>
        <w:ind w:left="0"/>
      </w:pPr>
    </w:p>
    <w:p w:rsidR="23466185" w:rsidP="23466185" w:rsidRDefault="23466185" w14:paraId="61F17018" w14:textId="6282EEF7">
      <w:pPr>
        <w:pStyle w:val="Normal"/>
        <w:ind w:left="0"/>
      </w:pPr>
    </w:p>
    <w:p w:rsidR="23466185" w:rsidP="23466185" w:rsidRDefault="23466185" w14:paraId="198D32C9" w14:textId="1EC0A731">
      <w:pPr>
        <w:ind w:left="720"/>
      </w:pPr>
    </w:p>
    <w:p w:rsidR="23466185" w:rsidP="23466185" w:rsidRDefault="23466185" w14:paraId="4E56FEF2" w14:textId="2FB4490A">
      <w:pPr>
        <w:ind w:left="720"/>
      </w:pPr>
    </w:p>
    <w:p w:rsidR="23466185" w:rsidRDefault="23466185" w14:paraId="03A43963" w14:textId="03890546"/>
    <w:sectPr w:rsidR="005219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CE10D4"/>
    <w:rsid w:val="005219BF"/>
    <w:rsid w:val="0089D1E0"/>
    <w:rsid w:val="00DC008A"/>
    <w:rsid w:val="0189B661"/>
    <w:rsid w:val="0217CF6F"/>
    <w:rsid w:val="023D8C8F"/>
    <w:rsid w:val="02554AA0"/>
    <w:rsid w:val="03A02414"/>
    <w:rsid w:val="03E3A6DE"/>
    <w:rsid w:val="0416116F"/>
    <w:rsid w:val="041ADEFB"/>
    <w:rsid w:val="04F6AC43"/>
    <w:rsid w:val="04FD182C"/>
    <w:rsid w:val="07B4EFFF"/>
    <w:rsid w:val="0A51B66D"/>
    <w:rsid w:val="0A8421A4"/>
    <w:rsid w:val="0B6C5FF5"/>
    <w:rsid w:val="0DE3FCAB"/>
    <w:rsid w:val="0E96A4F8"/>
    <w:rsid w:val="10402C1F"/>
    <w:rsid w:val="145A5F31"/>
    <w:rsid w:val="14E5CDA2"/>
    <w:rsid w:val="15C6929B"/>
    <w:rsid w:val="15D55DFB"/>
    <w:rsid w:val="1617B59F"/>
    <w:rsid w:val="16F4679E"/>
    <w:rsid w:val="180BAA78"/>
    <w:rsid w:val="1A992B3B"/>
    <w:rsid w:val="1BA8E163"/>
    <w:rsid w:val="1D3929B3"/>
    <w:rsid w:val="1E184CD9"/>
    <w:rsid w:val="1FB06B4E"/>
    <w:rsid w:val="1FEC4C0A"/>
    <w:rsid w:val="23466185"/>
    <w:rsid w:val="24E83D40"/>
    <w:rsid w:val="24F9F748"/>
    <w:rsid w:val="25687D36"/>
    <w:rsid w:val="2B142991"/>
    <w:rsid w:val="2BB45C14"/>
    <w:rsid w:val="2CBAFFA5"/>
    <w:rsid w:val="2D6DFA31"/>
    <w:rsid w:val="30CE6ECC"/>
    <w:rsid w:val="32414323"/>
    <w:rsid w:val="3298C4E4"/>
    <w:rsid w:val="32A47D8A"/>
    <w:rsid w:val="3307E8DB"/>
    <w:rsid w:val="33DA542C"/>
    <w:rsid w:val="371AF410"/>
    <w:rsid w:val="37988435"/>
    <w:rsid w:val="3889EAE1"/>
    <w:rsid w:val="39C524B6"/>
    <w:rsid w:val="3AAD0D64"/>
    <w:rsid w:val="3BD673B6"/>
    <w:rsid w:val="3C097849"/>
    <w:rsid w:val="3D2F3A63"/>
    <w:rsid w:val="3DBC0355"/>
    <w:rsid w:val="40D86DCE"/>
    <w:rsid w:val="435CBB5B"/>
    <w:rsid w:val="440972BE"/>
    <w:rsid w:val="448AA167"/>
    <w:rsid w:val="458AB0A7"/>
    <w:rsid w:val="46617F2B"/>
    <w:rsid w:val="4B96C4DF"/>
    <w:rsid w:val="4CE2471D"/>
    <w:rsid w:val="4D45FF97"/>
    <w:rsid w:val="4DB59969"/>
    <w:rsid w:val="4E3DB192"/>
    <w:rsid w:val="4F8B32F6"/>
    <w:rsid w:val="50345B0F"/>
    <w:rsid w:val="510604EA"/>
    <w:rsid w:val="519CB7BD"/>
    <w:rsid w:val="5359F2DB"/>
    <w:rsid w:val="55CE10D4"/>
    <w:rsid w:val="56582571"/>
    <w:rsid w:val="56A9E5E4"/>
    <w:rsid w:val="56FEE8EF"/>
    <w:rsid w:val="58736FB6"/>
    <w:rsid w:val="5919B7D6"/>
    <w:rsid w:val="59558948"/>
    <w:rsid w:val="59776C09"/>
    <w:rsid w:val="5D1696E9"/>
    <w:rsid w:val="5E8142B5"/>
    <w:rsid w:val="5FEAC550"/>
    <w:rsid w:val="617A0F13"/>
    <w:rsid w:val="6469FC9B"/>
    <w:rsid w:val="65AACBB4"/>
    <w:rsid w:val="6AA0C0BB"/>
    <w:rsid w:val="6C466E13"/>
    <w:rsid w:val="6C52C9D7"/>
    <w:rsid w:val="6CC82A5C"/>
    <w:rsid w:val="6D2198B3"/>
    <w:rsid w:val="6E78994F"/>
    <w:rsid w:val="6F1A6FD9"/>
    <w:rsid w:val="6FD9B4EA"/>
    <w:rsid w:val="707A0EE9"/>
    <w:rsid w:val="70B07FCC"/>
    <w:rsid w:val="7134AEA6"/>
    <w:rsid w:val="7181BEBD"/>
    <w:rsid w:val="74711781"/>
    <w:rsid w:val="74C02654"/>
    <w:rsid w:val="75CC7884"/>
    <w:rsid w:val="77352AFE"/>
    <w:rsid w:val="77AF4685"/>
    <w:rsid w:val="79064D9D"/>
    <w:rsid w:val="7C253A79"/>
    <w:rsid w:val="7C327213"/>
    <w:rsid w:val="7C51AF86"/>
    <w:rsid w:val="7D8AAE6B"/>
    <w:rsid w:val="7E753BB7"/>
    <w:rsid w:val="7F36D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10D4"/>
  <w15:chartTrackingRefBased/>
  <w15:docId w15:val="{77CDF2C1-9C1B-47F5-9746-0BC8D35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Bhavitha Komalapati</dc:creator>
  <keywords/>
  <dc:description/>
  <lastModifiedBy>Bhavitha Komalapati</lastModifiedBy>
  <revision>2</revision>
  <dcterms:created xsi:type="dcterms:W3CDTF">2025-05-13T10:02:00.0000000Z</dcterms:created>
  <dcterms:modified xsi:type="dcterms:W3CDTF">2025-05-14T05:38:44.0976653Z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43f10a-881e-4653-a55e-02ca2cc829dc_Enabled">
    <vt:lpwstr>true</vt:lpwstr>
  </property>
  <property fmtid="{D5CDD505-2E9C-101B-9397-08002B2CF9AE}" pid="3" name="MSIP_Label_9043f10a-881e-4653-a55e-02ca2cc829dc_SetDate">
    <vt:lpwstr>2025-05-13T10:02:03Z</vt:lpwstr>
  </property>
  <property fmtid="{D5CDD505-2E9C-101B-9397-08002B2CF9AE}" pid="4" name="MSIP_Label_9043f10a-881e-4653-a55e-02ca2cc829dc_Method">
    <vt:lpwstr>Standard</vt:lpwstr>
  </property>
  <property fmtid="{D5CDD505-2E9C-101B-9397-08002B2CF9AE}" pid="5" name="MSIP_Label_9043f10a-881e-4653-a55e-02ca2cc829dc_Name">
    <vt:lpwstr>ADC_class_200</vt:lpwstr>
  </property>
  <property fmtid="{D5CDD505-2E9C-101B-9397-08002B2CF9AE}" pid="6" name="MSIP_Label_9043f10a-881e-4653-a55e-02ca2cc829dc_SiteId">
    <vt:lpwstr>94cfddbc-0627-494a-ad7a-29aea3aea832</vt:lpwstr>
  </property>
  <property fmtid="{D5CDD505-2E9C-101B-9397-08002B2CF9AE}" pid="7" name="MSIP_Label_9043f10a-881e-4653-a55e-02ca2cc829dc_ActionId">
    <vt:lpwstr>6d8da29f-65d7-4659-8f7a-586e8764e173</vt:lpwstr>
  </property>
  <property fmtid="{D5CDD505-2E9C-101B-9397-08002B2CF9AE}" pid="8" name="MSIP_Label_9043f10a-881e-4653-a55e-02ca2cc829dc_ContentBits">
    <vt:lpwstr>0</vt:lpwstr>
  </property>
  <property fmtid="{D5CDD505-2E9C-101B-9397-08002B2CF9AE}" pid="9" name="MSIP_Label_9043f10a-881e-4653-a55e-02ca2cc829dc_Tag">
    <vt:lpwstr>10, 3, 0, 2</vt:lpwstr>
  </property>
</Properties>
</file>