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2544AE" w14:textId="02AE4764" w:rsidR="00A1448A" w:rsidRDefault="00A1448A" w:rsidP="00A1448A">
      <w:pPr>
        <w:pStyle w:val="NoSpacing"/>
        <w:jc w:val="center"/>
      </w:pPr>
      <w:r>
        <w:t>Screenshots of Ticker Changes</w:t>
      </w:r>
    </w:p>
    <w:p w14:paraId="5822472C" w14:textId="36114D15" w:rsidR="00362E87" w:rsidRDefault="00362E87" w:rsidP="00A1448A">
      <w:pPr>
        <w:pStyle w:val="NoSpacing"/>
        <w:jc w:val="center"/>
      </w:pPr>
    </w:p>
    <w:p w14:paraId="2DA13FB9" w14:textId="064F6910" w:rsidR="00362E87" w:rsidRPr="00362E87" w:rsidRDefault="00362E87" w:rsidP="00362E87">
      <w:pPr>
        <w:pStyle w:val="NoSpacing"/>
        <w:rPr>
          <w:b/>
          <w:bCs/>
          <w:sz w:val="28"/>
          <w:szCs w:val="28"/>
        </w:rPr>
      </w:pPr>
      <w:r w:rsidRPr="00362E87">
        <w:rPr>
          <w:b/>
          <w:bCs/>
          <w:sz w:val="28"/>
          <w:szCs w:val="28"/>
        </w:rPr>
        <w:t>This is in sheet 2014</w:t>
      </w:r>
    </w:p>
    <w:p w14:paraId="22582653" w14:textId="2AC30736" w:rsidR="00A1448A" w:rsidRDefault="00A1448A" w:rsidP="00A1448A">
      <w:pPr>
        <w:pStyle w:val="NoSpacing"/>
        <w:jc w:val="center"/>
      </w:pPr>
    </w:p>
    <w:p w14:paraId="16F859EB" w14:textId="164806E4" w:rsidR="00A1448A" w:rsidRDefault="00354A7B" w:rsidP="00A1448A">
      <w:pPr>
        <w:pStyle w:val="NoSpacing"/>
      </w:pPr>
      <w:r>
        <w:rPr>
          <w:noProof/>
        </w:rPr>
        <w:drawing>
          <wp:inline distT="0" distB="0" distL="0" distR="0" wp14:anchorId="5054060B" wp14:editId="31E0C08F">
            <wp:extent cx="5943600" cy="47644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6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D239B" w14:textId="188BD5CA" w:rsidR="00354A7B" w:rsidRDefault="00354A7B" w:rsidP="00A1448A">
      <w:pPr>
        <w:pStyle w:val="NoSpacing"/>
      </w:pPr>
    </w:p>
    <w:p w14:paraId="4795701D" w14:textId="02C17A85" w:rsidR="00354A7B" w:rsidRDefault="00354A7B" w:rsidP="00A1448A">
      <w:pPr>
        <w:pStyle w:val="NoSpacing"/>
      </w:pPr>
      <w:r>
        <w:rPr>
          <w:noProof/>
        </w:rPr>
        <w:lastRenderedPageBreak/>
        <w:drawing>
          <wp:inline distT="0" distB="0" distL="0" distR="0" wp14:anchorId="26DA0E4C" wp14:editId="2A5E67D1">
            <wp:extent cx="5943600" cy="54540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5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5FFA1" w14:textId="725CED29" w:rsidR="00354A7B" w:rsidRDefault="00354A7B" w:rsidP="00A1448A">
      <w:pPr>
        <w:pStyle w:val="NoSpacing"/>
      </w:pPr>
    </w:p>
    <w:p w14:paraId="72033567" w14:textId="386A5728" w:rsidR="00354A7B" w:rsidRDefault="00101B47" w:rsidP="00A1448A">
      <w:pPr>
        <w:pStyle w:val="NoSpacing"/>
      </w:pPr>
      <w:r>
        <w:rPr>
          <w:noProof/>
        </w:rPr>
        <w:lastRenderedPageBreak/>
        <w:drawing>
          <wp:inline distT="0" distB="0" distL="0" distR="0" wp14:anchorId="07DE1DCD" wp14:editId="6F29FA0A">
            <wp:extent cx="5724525" cy="58864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588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E6761" w14:textId="71F0E9DF" w:rsidR="00101B47" w:rsidRDefault="00101B47" w:rsidP="00A1448A">
      <w:pPr>
        <w:pStyle w:val="NoSpacing"/>
      </w:pPr>
    </w:p>
    <w:p w14:paraId="424916F5" w14:textId="44903D80" w:rsidR="00101B47" w:rsidRDefault="00101B47" w:rsidP="00A1448A">
      <w:pPr>
        <w:pStyle w:val="NoSpacing"/>
      </w:pPr>
      <w:r>
        <w:rPr>
          <w:noProof/>
        </w:rPr>
        <w:lastRenderedPageBreak/>
        <w:drawing>
          <wp:inline distT="0" distB="0" distL="0" distR="0" wp14:anchorId="6B83D5BD" wp14:editId="3BABB01E">
            <wp:extent cx="5314950" cy="59245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592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41FBA" w14:textId="3C2B4DE7" w:rsidR="00101B47" w:rsidRDefault="00101B47" w:rsidP="00A1448A">
      <w:pPr>
        <w:pStyle w:val="NoSpacing"/>
      </w:pPr>
    </w:p>
    <w:p w14:paraId="31984A1D" w14:textId="2C6DAD3F" w:rsidR="00A1448A" w:rsidRDefault="00362E87" w:rsidP="00A1448A">
      <w:pPr>
        <w:pStyle w:val="NoSpacing"/>
      </w:pPr>
      <w:r>
        <w:rPr>
          <w:noProof/>
        </w:rPr>
        <w:lastRenderedPageBreak/>
        <w:drawing>
          <wp:inline distT="0" distB="0" distL="0" distR="0" wp14:anchorId="7295FE89" wp14:editId="7F52B9A0">
            <wp:extent cx="5876925" cy="59150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591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C18CA" w14:textId="2D6FBB20" w:rsidR="003E165D" w:rsidRDefault="003E165D" w:rsidP="00A1448A">
      <w:pPr>
        <w:pStyle w:val="NoSpacing"/>
      </w:pPr>
    </w:p>
    <w:p w14:paraId="326A87E1" w14:textId="219108EA" w:rsidR="003E165D" w:rsidRDefault="003E165D" w:rsidP="00A1448A">
      <w:pPr>
        <w:pStyle w:val="NoSpacing"/>
      </w:pPr>
      <w:r>
        <w:rPr>
          <w:noProof/>
        </w:rPr>
        <w:lastRenderedPageBreak/>
        <w:drawing>
          <wp:inline distT="0" distB="0" distL="0" distR="0" wp14:anchorId="33B4B4CE" wp14:editId="5DC6755B">
            <wp:extent cx="5943600" cy="55086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0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FBF37" w14:textId="761B360C" w:rsidR="003E165D" w:rsidRDefault="003E165D" w:rsidP="00A1448A">
      <w:pPr>
        <w:pStyle w:val="NoSpacing"/>
      </w:pPr>
    </w:p>
    <w:p w14:paraId="0CF57475" w14:textId="3F8156FD" w:rsidR="003E165D" w:rsidRDefault="003E165D" w:rsidP="00A1448A">
      <w:pPr>
        <w:pStyle w:val="NoSpacing"/>
      </w:pPr>
    </w:p>
    <w:p w14:paraId="5FF3015F" w14:textId="08889512" w:rsidR="003E165D" w:rsidRDefault="003E165D" w:rsidP="00A1448A">
      <w:pPr>
        <w:pStyle w:val="NoSpacing"/>
      </w:pPr>
    </w:p>
    <w:p w14:paraId="7ACB9B2B" w14:textId="762A6BD2" w:rsidR="003E165D" w:rsidRPr="003E165D" w:rsidRDefault="003E165D" w:rsidP="00A1448A">
      <w:pPr>
        <w:pStyle w:val="NoSpacing"/>
        <w:rPr>
          <w:b/>
          <w:bCs/>
          <w:sz w:val="32"/>
          <w:szCs w:val="32"/>
        </w:rPr>
      </w:pPr>
      <w:r w:rsidRPr="003E165D">
        <w:rPr>
          <w:b/>
          <w:bCs/>
          <w:sz w:val="32"/>
          <w:szCs w:val="32"/>
        </w:rPr>
        <w:t>This is in sheet 2015</w:t>
      </w:r>
    </w:p>
    <w:p w14:paraId="5477516C" w14:textId="007B7913" w:rsidR="003E165D" w:rsidRDefault="003E165D" w:rsidP="00A1448A">
      <w:pPr>
        <w:pStyle w:val="NoSpacing"/>
        <w:rPr>
          <w:b/>
          <w:bCs/>
        </w:rPr>
      </w:pPr>
    </w:p>
    <w:p w14:paraId="1BE08367" w14:textId="296ED0AA" w:rsidR="003E165D" w:rsidRDefault="004229C8" w:rsidP="00A1448A">
      <w:pPr>
        <w:pStyle w:val="NoSpacing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5976E30F" wp14:editId="13B532E9">
            <wp:extent cx="5943600" cy="479298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9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7D031" w14:textId="2D0AB7C0" w:rsidR="004229C8" w:rsidRDefault="004229C8" w:rsidP="00A1448A">
      <w:pPr>
        <w:pStyle w:val="NoSpacing"/>
        <w:rPr>
          <w:b/>
          <w:bCs/>
        </w:rPr>
      </w:pPr>
    </w:p>
    <w:p w14:paraId="0F381353" w14:textId="0977C30C" w:rsidR="004229C8" w:rsidRDefault="004229C8" w:rsidP="00A1448A">
      <w:pPr>
        <w:pStyle w:val="NoSpacing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230ED300" wp14:editId="0AC17E72">
            <wp:extent cx="5753100" cy="60198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601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2484C" w14:textId="6B1C7A80" w:rsidR="00471D69" w:rsidRDefault="00471D69" w:rsidP="00A1448A">
      <w:pPr>
        <w:pStyle w:val="NoSpacing"/>
        <w:rPr>
          <w:b/>
          <w:bCs/>
        </w:rPr>
      </w:pPr>
    </w:p>
    <w:p w14:paraId="3E947A1C" w14:textId="3ECC249A" w:rsidR="00471D69" w:rsidRDefault="00471D69" w:rsidP="00A1448A">
      <w:pPr>
        <w:pStyle w:val="NoSpacing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0BBC4458" wp14:editId="5096A887">
            <wp:extent cx="5581650" cy="59245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592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4EE74" w14:textId="77EC8394" w:rsidR="00471D69" w:rsidRDefault="00471D69" w:rsidP="00A1448A">
      <w:pPr>
        <w:pStyle w:val="NoSpacing"/>
        <w:rPr>
          <w:b/>
          <w:bCs/>
        </w:rPr>
      </w:pPr>
    </w:p>
    <w:p w14:paraId="4780B156" w14:textId="2F2011BA" w:rsidR="00C15549" w:rsidRDefault="00C15549" w:rsidP="00A1448A">
      <w:pPr>
        <w:pStyle w:val="NoSpacing"/>
        <w:rPr>
          <w:b/>
          <w:bCs/>
        </w:rPr>
      </w:pPr>
    </w:p>
    <w:p w14:paraId="7C54CC1B" w14:textId="4CFFC19B" w:rsidR="00C15549" w:rsidRDefault="0006581E" w:rsidP="00A1448A">
      <w:pPr>
        <w:pStyle w:val="NoSpacing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0AB32995" wp14:editId="164EFD8B">
            <wp:extent cx="5686425" cy="59436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3BCB3" w14:textId="44885722" w:rsidR="00DF5E3E" w:rsidRDefault="00C15549" w:rsidP="00A1448A">
      <w:pPr>
        <w:pStyle w:val="NoSpacing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4ADCA18C" wp14:editId="0D2E4E8E">
            <wp:extent cx="5581650" cy="58102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581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37A02" w14:textId="77777777" w:rsidR="00C15549" w:rsidRDefault="00C15549" w:rsidP="00A1448A">
      <w:pPr>
        <w:pStyle w:val="NoSpacing"/>
        <w:rPr>
          <w:b/>
          <w:bCs/>
        </w:rPr>
      </w:pPr>
    </w:p>
    <w:p w14:paraId="43FCCA4D" w14:textId="7F164F3E" w:rsidR="00471D69" w:rsidRDefault="00471D69" w:rsidP="00A1448A">
      <w:pPr>
        <w:pStyle w:val="NoSpacing"/>
        <w:rPr>
          <w:b/>
          <w:bCs/>
        </w:rPr>
      </w:pPr>
    </w:p>
    <w:p w14:paraId="15EB067F" w14:textId="588172C6" w:rsidR="00B05AD6" w:rsidRPr="00B05AD6" w:rsidRDefault="00B05AD6" w:rsidP="00A1448A">
      <w:pPr>
        <w:pStyle w:val="NoSpacing"/>
        <w:rPr>
          <w:b/>
          <w:bCs/>
          <w:sz w:val="32"/>
          <w:szCs w:val="32"/>
        </w:rPr>
      </w:pPr>
      <w:r w:rsidRPr="00B05AD6">
        <w:rPr>
          <w:b/>
          <w:bCs/>
          <w:sz w:val="32"/>
          <w:szCs w:val="32"/>
        </w:rPr>
        <w:t xml:space="preserve">This is the 2016 sheet. </w:t>
      </w:r>
    </w:p>
    <w:p w14:paraId="791D0891" w14:textId="69DE9F6E" w:rsidR="00B05AD6" w:rsidRDefault="00B05AD6" w:rsidP="00A1448A">
      <w:pPr>
        <w:pStyle w:val="NoSpacing"/>
        <w:rPr>
          <w:b/>
          <w:bCs/>
        </w:rPr>
      </w:pPr>
    </w:p>
    <w:p w14:paraId="1C972970" w14:textId="5B7499F9" w:rsidR="00B05AD6" w:rsidRDefault="00A7095D" w:rsidP="00A1448A">
      <w:pPr>
        <w:pStyle w:val="NoSpacing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7C39FC9D" wp14:editId="1EFFEEB0">
            <wp:extent cx="5943600" cy="616077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6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3BC9A" w14:textId="78A71CEF" w:rsidR="00A7095D" w:rsidRDefault="00A7095D" w:rsidP="00A1448A">
      <w:pPr>
        <w:pStyle w:val="NoSpacing"/>
        <w:rPr>
          <w:b/>
          <w:bCs/>
        </w:rPr>
      </w:pPr>
    </w:p>
    <w:p w14:paraId="3E0DF77B" w14:textId="0A9F45BD" w:rsidR="00A7095D" w:rsidRDefault="001A7B2C" w:rsidP="00A1448A">
      <w:pPr>
        <w:pStyle w:val="NoSpacing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19B17E74" wp14:editId="494CD672">
            <wp:extent cx="5524500" cy="60102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601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31005" w14:textId="76CA57AB" w:rsidR="00E82DD5" w:rsidRDefault="00E82DD5" w:rsidP="00A1448A">
      <w:pPr>
        <w:pStyle w:val="NoSpacing"/>
        <w:rPr>
          <w:b/>
          <w:bCs/>
        </w:rPr>
      </w:pPr>
    </w:p>
    <w:p w14:paraId="4B9242BE" w14:textId="2F67940C" w:rsidR="00E82DD5" w:rsidRDefault="00E82DD5" w:rsidP="00A1448A">
      <w:pPr>
        <w:pStyle w:val="NoSpacing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7C4C52BB" wp14:editId="170ED755">
            <wp:extent cx="5762625" cy="604837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604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764BB" w14:textId="6BBF1D65" w:rsidR="00E82DD5" w:rsidRDefault="00E82DD5" w:rsidP="00A1448A">
      <w:pPr>
        <w:pStyle w:val="NoSpacing"/>
        <w:rPr>
          <w:b/>
          <w:bCs/>
        </w:rPr>
      </w:pPr>
    </w:p>
    <w:p w14:paraId="1DD7A60D" w14:textId="76B18845" w:rsidR="00E82DD5" w:rsidRDefault="00717594" w:rsidP="00A1448A">
      <w:pPr>
        <w:pStyle w:val="NoSpacing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1F6D7161" wp14:editId="44A34FA2">
            <wp:extent cx="5743575" cy="593407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593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5C125" w14:textId="248F6882" w:rsidR="008F13B3" w:rsidRDefault="008F13B3" w:rsidP="00A1448A">
      <w:pPr>
        <w:pStyle w:val="NoSpacing"/>
        <w:rPr>
          <w:b/>
          <w:bCs/>
        </w:rPr>
      </w:pPr>
    </w:p>
    <w:p w14:paraId="2CA90251" w14:textId="6F362CDD" w:rsidR="008F13B3" w:rsidRPr="003E165D" w:rsidRDefault="008F13B3" w:rsidP="00A1448A">
      <w:pPr>
        <w:pStyle w:val="NoSpacing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0C640AD5" wp14:editId="75003A42">
            <wp:extent cx="5133975" cy="597217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597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F13B3" w:rsidRPr="003E16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448A"/>
    <w:rsid w:val="0006581E"/>
    <w:rsid w:val="00101B47"/>
    <w:rsid w:val="001A7B2C"/>
    <w:rsid w:val="00354A7B"/>
    <w:rsid w:val="00362E87"/>
    <w:rsid w:val="003E165D"/>
    <w:rsid w:val="004229C8"/>
    <w:rsid w:val="00471D69"/>
    <w:rsid w:val="00717594"/>
    <w:rsid w:val="008F13B3"/>
    <w:rsid w:val="00A1448A"/>
    <w:rsid w:val="00A7095D"/>
    <w:rsid w:val="00B05AD6"/>
    <w:rsid w:val="00C15549"/>
    <w:rsid w:val="00DF5E3E"/>
    <w:rsid w:val="00E82DD5"/>
    <w:rsid w:val="00FF3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3CD7BA"/>
  <w15:chartTrackingRefBased/>
  <w15:docId w15:val="{ABA902BE-A27D-44D1-AA9A-2BD4C4C89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1448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16</Pages>
  <Words>22</Words>
  <Characters>131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Vasu</dc:creator>
  <cp:keywords/>
  <dc:description/>
  <cp:lastModifiedBy>Vasu</cp:lastModifiedBy>
  <cp:revision>21</cp:revision>
  <dcterms:created xsi:type="dcterms:W3CDTF">2021-03-30T19:09:00Z</dcterms:created>
  <dcterms:modified xsi:type="dcterms:W3CDTF">2021-03-30T20:22:00Z</dcterms:modified>
</cp:coreProperties>
</file>