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Baby 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Logo size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-111x41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Slider images size- 1263x541 (3images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All Product images size -301x301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Pages banners --1411x598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Inner Page banner -1411x 299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Payment gateway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