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95" w:rsidRPr="00F0550F" w:rsidRDefault="00F0550F">
      <w:pPr>
        <w:rPr>
          <w:b/>
        </w:rPr>
      </w:pPr>
      <w:r w:rsidRPr="00F0550F">
        <w:rPr>
          <w:b/>
        </w:rPr>
        <w:t>Data Processing Task</w:t>
      </w:r>
      <w:bookmarkStart w:id="0" w:name="_GoBack"/>
      <w:bookmarkEnd w:id="0"/>
    </w:p>
    <w:p w:rsidR="00F0550F" w:rsidRDefault="00F0550F">
      <w:r>
        <w:t xml:space="preserve">Business Rule to process the data. We get inquiries from multiple sources while running business. All the inquiry’s (name, phone no etc) will be stored in a table called Guests. End of week, we process the guests records based on the rules mentioned below. Create a </w:t>
      </w:r>
      <w:r w:rsidR="00F16D80">
        <w:t>data processing task (python program or</w:t>
      </w:r>
      <w:r>
        <w:t xml:space="preserve"> procedure</w:t>
      </w:r>
      <w:r w:rsidR="00F16D80">
        <w:t>) whichever is application for your skill</w:t>
      </w:r>
      <w:r>
        <w:t xml:space="preserve"> to process the guests table.</w:t>
      </w:r>
    </w:p>
    <w:p w:rsidR="00F0550F" w:rsidRDefault="00F0550F">
      <w:r w:rsidRPr="00F0550F">
        <w:rPr>
          <w:noProof/>
        </w:rPr>
        <w:drawing>
          <wp:inline distT="0" distB="0" distL="0" distR="0">
            <wp:extent cx="2447925" cy="96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1063"/>
        <w:gridCol w:w="960"/>
        <w:gridCol w:w="991"/>
        <w:gridCol w:w="960"/>
      </w:tblGrid>
      <w:tr w:rsidR="00F0550F" w:rsidRPr="00F0550F" w:rsidTr="00F055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c_city</w:t>
            </w:r>
            <w:proofErr w:type="spellEnd"/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blr</w:t>
            </w:r>
            <w:proofErr w:type="spellEnd"/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uma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89389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del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panjim</w:t>
            </w:r>
            <w:proofErr w:type="spellEnd"/>
          </w:p>
        </w:tc>
      </w:tr>
    </w:tbl>
    <w:p w:rsidR="00F0550F" w:rsidRDefault="00F0550F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550F" w:rsidRPr="00F0550F" w:rsidTr="00F055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</w:tr>
    </w:tbl>
    <w:p w:rsidR="00F0550F" w:rsidRDefault="00F0550F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1. Process all the Guest Records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2. If the Guest name, phone and city exits in cu</w:t>
            </w:r>
            <w:r w:rsidR="00F16D80">
              <w:rPr>
                <w:rFonts w:ascii="Calibri" w:eastAsia="Times New Roman" w:hAnsi="Calibri" w:cs="Calibri"/>
                <w:color w:val="000000"/>
              </w:rPr>
              <w:t>s</w:t>
            </w:r>
            <w:r w:rsidRPr="00F0550F">
              <w:rPr>
                <w:rFonts w:ascii="Calibri" w:eastAsia="Times New Roman" w:hAnsi="Calibri" w:cs="Calibri"/>
                <w:color w:val="000000"/>
              </w:rPr>
              <w:t>tomer, then delete that record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3. If that Guest does not exists, then insert that guest record to call table so that call center resources call them</w:t>
            </w:r>
            <w:r w:rsidR="00F16D80">
              <w:rPr>
                <w:rFonts w:ascii="Calibri" w:eastAsia="Times New Roman" w:hAnsi="Calibri" w:cs="Calibri"/>
                <w:color w:val="000000"/>
              </w:rPr>
              <w:t xml:space="preserve"> to convince them to become customer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 xml:space="preserve">4. After inserting the Guest record into call table, update the </w:t>
            </w: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pro_flg</w:t>
            </w:r>
            <w:proofErr w:type="spellEnd"/>
            <w:r w:rsidRPr="00F0550F">
              <w:rPr>
                <w:rFonts w:ascii="Calibri" w:eastAsia="Times New Roman" w:hAnsi="Calibri" w:cs="Calibri"/>
                <w:color w:val="000000"/>
              </w:rPr>
              <w:t xml:space="preserve"> of Guest table to "y"</w:t>
            </w:r>
          </w:p>
        </w:tc>
      </w:tr>
    </w:tbl>
    <w:p w:rsidR="00F0550F" w:rsidRDefault="00F0550F"/>
    <w:p w:rsidR="00F0550F" w:rsidRDefault="00F0550F"/>
    <w:p w:rsidR="00F0550F" w:rsidRDefault="00F0550F"/>
    <w:sectPr w:rsidR="00F0550F" w:rsidSect="0083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0F"/>
    <w:rsid w:val="00832395"/>
    <w:rsid w:val="00ED4366"/>
    <w:rsid w:val="00F0550F"/>
    <w:rsid w:val="00F1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65A47-05E7-4F59-91EA-A179237A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Microsoft account</cp:lastModifiedBy>
  <cp:revision>2</cp:revision>
  <dcterms:created xsi:type="dcterms:W3CDTF">2021-03-10T06:19:00Z</dcterms:created>
  <dcterms:modified xsi:type="dcterms:W3CDTF">2021-03-10T06:19:00Z</dcterms:modified>
</cp:coreProperties>
</file>