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1B" w:rsidRDefault="007E7C1B"/>
    <w:p w:rsidR="00FD35D2" w:rsidRPr="00FD35D2" w:rsidRDefault="00FD35D2" w:rsidP="00FD35D2">
      <w:pPr>
        <w:jc w:val="center"/>
        <w:rPr>
          <w:b/>
          <w:u w:val="single"/>
        </w:rPr>
      </w:pPr>
      <w:r w:rsidRPr="00FD35D2">
        <w:rPr>
          <w:b/>
          <w:u w:val="single"/>
        </w:rPr>
        <w:t>Identification of Duplicate Records</w:t>
      </w:r>
    </w:p>
    <w:p w:rsidR="00FD35D2" w:rsidRDefault="00FD35D2"/>
    <w:p w:rsidR="007E7C1B" w:rsidRDefault="00062C3C">
      <w:r>
        <w:t xml:space="preserve">This is the data processing task where we identify duplicate records across the entire </w:t>
      </w:r>
      <w:r w:rsidR="00FD35D2">
        <w:t>data set</w:t>
      </w:r>
      <w:r>
        <w:t xml:space="preserve">. In some </w:t>
      </w:r>
      <w:r w:rsidR="007E7C1B">
        <w:t>cases, we load the data what we get from our vendor</w:t>
      </w:r>
      <w:r w:rsidR="00FD35D2">
        <w:t xml:space="preserve"> / </w:t>
      </w:r>
      <w:proofErr w:type="spellStart"/>
      <w:r w:rsidR="00FD35D2">
        <w:t>parter</w:t>
      </w:r>
      <w:proofErr w:type="spellEnd"/>
      <w:r w:rsidR="007E7C1B">
        <w:t xml:space="preserve"> to a table</w:t>
      </w:r>
      <w:r w:rsidR="00FD35D2">
        <w:t xml:space="preserve"> or a file</w:t>
      </w:r>
      <w:r w:rsidR="007E7C1B">
        <w:t xml:space="preserve">. Consider the </w:t>
      </w:r>
      <w:proofErr w:type="spellStart"/>
      <w:r w:rsidR="007E7C1B">
        <w:t>customer_</w:t>
      </w:r>
      <w:proofErr w:type="gramStart"/>
      <w:r w:rsidR="007E7C1B">
        <w:t>input</w:t>
      </w:r>
      <w:proofErr w:type="spellEnd"/>
      <w:r w:rsidR="007E7C1B">
        <w:t xml:space="preserve"> </w:t>
      </w:r>
      <w:r w:rsidR="00FD35D2">
        <w:t xml:space="preserve"> </w:t>
      </w:r>
      <w:r w:rsidR="007E7C1B">
        <w:t>is</w:t>
      </w:r>
      <w:proofErr w:type="gramEnd"/>
      <w:r w:rsidR="007E7C1B">
        <w:t xml:space="preserve"> the table </w:t>
      </w:r>
      <w:r w:rsidR="00FD35D2">
        <w:t xml:space="preserve">/ file </w:t>
      </w:r>
      <w:r w:rsidR="007E7C1B">
        <w:t>where we got data.</w:t>
      </w:r>
    </w:p>
    <w:p w:rsidR="007E7C1B" w:rsidRDefault="007E7C1B">
      <w:r>
        <w:t xml:space="preserve">You have to populate the </w:t>
      </w:r>
      <w:proofErr w:type="spellStart"/>
      <w:r>
        <w:t>customer_target</w:t>
      </w:r>
      <w:proofErr w:type="spellEnd"/>
      <w:r>
        <w:t xml:space="preserve"> table </w:t>
      </w:r>
      <w:r w:rsidR="00FD35D2">
        <w:t xml:space="preserve">/ data set </w:t>
      </w:r>
      <w:bookmarkStart w:id="0" w:name="_GoBack"/>
      <w:bookmarkEnd w:id="0"/>
      <w:r>
        <w:t>with the unique records. If there are any duplicate records then you should store the same in the other table with the number of duplicate records.</w:t>
      </w:r>
    </w:p>
    <w:p w:rsidR="00062C3C" w:rsidRDefault="00062C3C" w:rsidP="00062C3C"/>
    <w:tbl>
      <w:tblPr>
        <w:tblW w:w="5398" w:type="dxa"/>
        <w:tblInd w:w="93" w:type="dxa"/>
        <w:tblLook w:val="04A0" w:firstRow="1" w:lastRow="0" w:firstColumn="1" w:lastColumn="0" w:noHBand="0" w:noVBand="1"/>
      </w:tblPr>
      <w:tblGrid>
        <w:gridCol w:w="1695"/>
        <w:gridCol w:w="1420"/>
        <w:gridCol w:w="1120"/>
        <w:gridCol w:w="1163"/>
      </w:tblGrid>
      <w:tr w:rsidR="00062C3C" w:rsidRPr="000652E0" w:rsidTr="000660F2">
        <w:trPr>
          <w:trHeight w:val="300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7E7C1B" w:rsidP="007E7C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  <w:r w:rsidR="00062C3C"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ustomer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_input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62C3C" w:rsidRPr="000652E0" w:rsidTr="000660F2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cust_name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cust_phone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cust_city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cust_since</w:t>
            </w:r>
            <w:proofErr w:type="spellEnd"/>
          </w:p>
        </w:tc>
      </w:tr>
      <w:tr w:rsidR="00062C3C" w:rsidRPr="000652E0" w:rsidTr="000660F2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TIM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12345678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Chennai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15-Jan-05</w:t>
            </w:r>
          </w:p>
        </w:tc>
      </w:tr>
      <w:tr w:rsidR="00062C3C" w:rsidRPr="000652E0" w:rsidTr="000660F2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BALA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49595089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Chennai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16-Jan-06</w:t>
            </w:r>
          </w:p>
        </w:tc>
      </w:tr>
      <w:tr w:rsidR="00062C3C" w:rsidRPr="000652E0" w:rsidTr="000660F2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RAMESH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345093450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Mumbai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17-Feb-07</w:t>
            </w:r>
          </w:p>
        </w:tc>
      </w:tr>
      <w:tr w:rsidR="000660F2" w:rsidRPr="000652E0" w:rsidTr="000660F2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0F2" w:rsidRPr="000652E0" w:rsidRDefault="000660F2" w:rsidP="0043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BALA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0F2" w:rsidRPr="000652E0" w:rsidRDefault="000660F2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49595089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0F2" w:rsidRPr="000652E0" w:rsidRDefault="000660F2" w:rsidP="0043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Chennai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0F2" w:rsidRPr="000652E0" w:rsidRDefault="000660F2" w:rsidP="00A31B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16-Jan-06</w:t>
            </w:r>
          </w:p>
        </w:tc>
      </w:tr>
      <w:tr w:rsidR="000660F2" w:rsidRPr="000652E0" w:rsidTr="000660F2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0F2" w:rsidRPr="000652E0" w:rsidRDefault="000660F2" w:rsidP="0043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TIM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0F2" w:rsidRPr="000652E0" w:rsidRDefault="000660F2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12345678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0F2" w:rsidRPr="000652E0" w:rsidRDefault="000660F2" w:rsidP="0043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Chennai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0F2" w:rsidRPr="000652E0" w:rsidRDefault="000660F2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15-Jan-05</w:t>
            </w:r>
          </w:p>
        </w:tc>
      </w:tr>
      <w:tr w:rsidR="000660F2" w:rsidRPr="000652E0" w:rsidTr="000660F2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0F2" w:rsidRPr="000652E0" w:rsidRDefault="000660F2" w:rsidP="0043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BALA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0F2" w:rsidRPr="000652E0" w:rsidRDefault="000660F2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49595089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0F2" w:rsidRPr="000652E0" w:rsidRDefault="000660F2" w:rsidP="0043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Chennai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0F2" w:rsidRPr="000652E0" w:rsidRDefault="000660F2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16-Jan-06</w:t>
            </w:r>
          </w:p>
        </w:tc>
      </w:tr>
    </w:tbl>
    <w:p w:rsidR="00062C3C" w:rsidRDefault="00062C3C" w:rsidP="00062C3C"/>
    <w:p w:rsidR="00062C3C" w:rsidRPr="000652E0" w:rsidRDefault="00062C3C" w:rsidP="00062C3C">
      <w:pPr>
        <w:rPr>
          <w:b/>
        </w:rPr>
      </w:pPr>
      <w:r w:rsidRPr="000652E0">
        <w:rPr>
          <w:b/>
        </w:rPr>
        <w:t xml:space="preserve">Output </w:t>
      </w:r>
      <w:r w:rsidR="007E7C1B">
        <w:rPr>
          <w:b/>
        </w:rPr>
        <w:t>table</w:t>
      </w:r>
    </w:p>
    <w:tbl>
      <w:tblPr>
        <w:tblW w:w="4300" w:type="dxa"/>
        <w:tblInd w:w="93" w:type="dxa"/>
        <w:tblLook w:val="04A0" w:firstRow="1" w:lastRow="0" w:firstColumn="1" w:lastColumn="0" w:noHBand="0" w:noVBand="1"/>
      </w:tblPr>
      <w:tblGrid>
        <w:gridCol w:w="1255"/>
        <w:gridCol w:w="1283"/>
        <w:gridCol w:w="1027"/>
        <w:gridCol w:w="1163"/>
      </w:tblGrid>
      <w:tr w:rsidR="00062C3C" w:rsidRPr="000652E0" w:rsidTr="00434A48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cust_target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62C3C" w:rsidRPr="000652E0" w:rsidTr="00434A48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cust_name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cust_phone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cust_city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cust_since</w:t>
            </w:r>
            <w:proofErr w:type="spellEnd"/>
          </w:p>
        </w:tc>
      </w:tr>
      <w:tr w:rsidR="00062C3C" w:rsidRPr="000652E0" w:rsidTr="00434A48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TIM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12345678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Chennai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15-Jan-05</w:t>
            </w:r>
          </w:p>
        </w:tc>
      </w:tr>
      <w:tr w:rsidR="00062C3C" w:rsidRPr="000652E0" w:rsidTr="00434A48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BALA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49595089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Chennai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16-Jan-06</w:t>
            </w:r>
          </w:p>
        </w:tc>
      </w:tr>
      <w:tr w:rsidR="00062C3C" w:rsidRPr="000652E0" w:rsidTr="00434A48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RAMESH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345093450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Mumbai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17-Feb-07</w:t>
            </w:r>
          </w:p>
        </w:tc>
      </w:tr>
    </w:tbl>
    <w:p w:rsidR="00062C3C" w:rsidRDefault="00062C3C" w:rsidP="00062C3C"/>
    <w:tbl>
      <w:tblPr>
        <w:tblW w:w="6164" w:type="dxa"/>
        <w:tblInd w:w="93" w:type="dxa"/>
        <w:tblLook w:val="04A0" w:firstRow="1" w:lastRow="0" w:firstColumn="1" w:lastColumn="0" w:noHBand="0" w:noVBand="1"/>
      </w:tblPr>
      <w:tblGrid>
        <w:gridCol w:w="1550"/>
        <w:gridCol w:w="1283"/>
        <w:gridCol w:w="1027"/>
        <w:gridCol w:w="1163"/>
        <w:gridCol w:w="1713"/>
      </w:tblGrid>
      <w:tr w:rsidR="00062C3C" w:rsidRPr="000652E0" w:rsidTr="00434A48">
        <w:trPr>
          <w:trHeight w:val="30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cust_duplicate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62C3C" w:rsidRPr="000652E0" w:rsidTr="00434A48">
        <w:trPr>
          <w:trHeight w:val="300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cust_name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cust_phone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cust_city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cust_since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652E0">
              <w:rPr>
                <w:rFonts w:ascii="Calibri" w:eastAsia="Times New Roman" w:hAnsi="Calibri" w:cs="Calibri"/>
                <w:b/>
                <w:bCs/>
                <w:color w:val="000000"/>
              </w:rPr>
              <w:t>no_of_instances</w:t>
            </w:r>
            <w:proofErr w:type="spellEnd"/>
          </w:p>
        </w:tc>
      </w:tr>
      <w:tr w:rsidR="00062C3C" w:rsidRPr="000652E0" w:rsidTr="00434A48">
        <w:trPr>
          <w:trHeight w:val="300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TIM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12345678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Chennai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15-Jan-05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62C3C" w:rsidRPr="000652E0" w:rsidTr="00434A48">
        <w:trPr>
          <w:trHeight w:val="300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BALA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49595089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Chennai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2C3C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52E0">
              <w:rPr>
                <w:rFonts w:ascii="Calibri" w:eastAsia="Times New Roman" w:hAnsi="Calibri" w:cs="Calibri"/>
                <w:color w:val="000000"/>
              </w:rPr>
              <w:t>16-Jan-06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3C" w:rsidRPr="000652E0" w:rsidRDefault="000660F2" w:rsidP="00434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062C3C" w:rsidRDefault="00062C3C" w:rsidP="00062C3C"/>
    <w:p w:rsidR="00FD35D2" w:rsidRDefault="00FD35D2">
      <w:r>
        <w:t>Create data pipeline / procedure / job to accomplish this activity.</w:t>
      </w:r>
    </w:p>
    <w:p w:rsidR="007E7C1B" w:rsidRDefault="007E7C1B"/>
    <w:sectPr w:rsidR="007E7C1B" w:rsidSect="0080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3C"/>
    <w:rsid w:val="00062C3C"/>
    <w:rsid w:val="00064541"/>
    <w:rsid w:val="000660F2"/>
    <w:rsid w:val="00623D88"/>
    <w:rsid w:val="007E7C1B"/>
    <w:rsid w:val="00800D7E"/>
    <w:rsid w:val="00FD35D2"/>
    <w:rsid w:val="00FF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34FF81-23B4-4E64-99F1-E49636FA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Aroha Technologies</dc:creator>
  <cp:lastModifiedBy>Microsoft account</cp:lastModifiedBy>
  <cp:revision>2</cp:revision>
  <dcterms:created xsi:type="dcterms:W3CDTF">2021-03-10T06:16:00Z</dcterms:created>
  <dcterms:modified xsi:type="dcterms:W3CDTF">2021-03-10T06:16:00Z</dcterms:modified>
</cp:coreProperties>
</file>