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07449" w14:textId="78A1F9BF" w:rsidR="00AC1BA2" w:rsidRDefault="00AC1BA2">
      <w:pPr>
        <w:rPr>
          <w:b/>
          <w:bCs/>
          <w:color w:val="70AD47" w:themeColor="accent6"/>
          <w:sz w:val="24"/>
          <w:szCs w:val="24"/>
        </w:rPr>
      </w:pPr>
      <w:r w:rsidRPr="00443055">
        <w:rPr>
          <w:b/>
          <w:bCs/>
          <w:color w:val="70AD47" w:themeColor="accent6"/>
          <w:sz w:val="24"/>
          <w:szCs w:val="24"/>
        </w:rPr>
        <w:t>PROJECT:</w:t>
      </w:r>
      <w:r w:rsidR="001735C5" w:rsidRPr="00443055">
        <w:rPr>
          <w:b/>
          <w:bCs/>
          <w:color w:val="70AD47" w:themeColor="accent6"/>
          <w:sz w:val="24"/>
          <w:szCs w:val="24"/>
        </w:rPr>
        <w:t xml:space="preserve">IMAGE RECOGNITION </w:t>
      </w:r>
      <w:r w:rsidR="007C66C3" w:rsidRPr="00443055">
        <w:rPr>
          <w:b/>
          <w:bCs/>
          <w:color w:val="70AD47" w:themeColor="accent6"/>
          <w:sz w:val="24"/>
          <w:szCs w:val="24"/>
        </w:rPr>
        <w:t xml:space="preserve">WITH IBM CLOUD RECOGNITION </w:t>
      </w:r>
    </w:p>
    <w:p w14:paraId="78F7120A" w14:textId="397BFB00" w:rsidR="00443055" w:rsidRDefault="00443055">
      <w:pPr>
        <w:rPr>
          <w:b/>
          <w:bCs/>
          <w:color w:val="70AD47" w:themeColor="accent6"/>
          <w:sz w:val="24"/>
          <w:szCs w:val="24"/>
        </w:rPr>
      </w:pPr>
    </w:p>
    <w:p w14:paraId="64590218" w14:textId="0DB38941" w:rsidR="00443055" w:rsidRDefault="00443055">
      <w:pPr>
        <w:rPr>
          <w:b/>
          <w:bCs/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>INTRODUCTION:</w:t>
      </w:r>
    </w:p>
    <w:p w14:paraId="3BA52947" w14:textId="7360451C" w:rsidR="00443055" w:rsidRDefault="00A453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 image recognition project is a computer vision application that involves training a machine learning model to identify and classify objects, patterns, or features within digital images. This technology has a wide range of practical applications, from identifying objects in photos to detecting anomalies in medical images. Here are the key steps involved in an image recognition project:</w:t>
      </w:r>
    </w:p>
    <w:p w14:paraId="4F4828B3" w14:textId="1E4E39AA" w:rsidR="00867554" w:rsidRDefault="00867554">
      <w:pPr>
        <w:rPr>
          <w:color w:val="000000" w:themeColor="text1"/>
          <w:sz w:val="24"/>
          <w:szCs w:val="24"/>
        </w:rPr>
      </w:pPr>
    </w:p>
    <w:p w14:paraId="3A06F20B" w14:textId="4250A258" w:rsidR="00867554" w:rsidRDefault="00867554">
      <w:pPr>
        <w:rPr>
          <w:b/>
          <w:bCs/>
          <w:color w:val="70AD47" w:themeColor="accent6"/>
          <w:sz w:val="24"/>
          <w:szCs w:val="24"/>
        </w:rPr>
      </w:pPr>
      <w:r w:rsidRPr="00867554">
        <w:rPr>
          <w:b/>
          <w:bCs/>
          <w:color w:val="70AD47" w:themeColor="accent6"/>
          <w:sz w:val="24"/>
          <w:szCs w:val="24"/>
        </w:rPr>
        <w:t>Create an html template:</w:t>
      </w:r>
    </w:p>
    <w:p w14:paraId="2A70F33F" w14:textId="61868DD5" w:rsidR="00867554" w:rsidRDefault="005F50F3">
      <w:pPr>
        <w:rPr>
          <w:color w:val="000000" w:themeColor="text1"/>
          <w:sz w:val="24"/>
          <w:szCs w:val="24"/>
        </w:rPr>
      </w:pPr>
      <w:r w:rsidRPr="00557993">
        <w:rPr>
          <w:color w:val="000000" w:themeColor="text1"/>
          <w:sz w:val="24"/>
          <w:szCs w:val="24"/>
        </w:rPr>
        <w:t>Certainly! Here’s a basic HTML template for an image recognition project. You can customize it further to meet your specific project’s needs</w:t>
      </w:r>
    </w:p>
    <w:p w14:paraId="01FC1573" w14:textId="3ECF93ED" w:rsidR="00557993" w:rsidRDefault="00557993">
      <w:pPr>
        <w:rPr>
          <w:color w:val="000000" w:themeColor="text1"/>
          <w:sz w:val="24"/>
          <w:szCs w:val="24"/>
        </w:rPr>
      </w:pPr>
    </w:p>
    <w:p w14:paraId="3C6AB8F3" w14:textId="496385F8" w:rsidR="00557993" w:rsidRDefault="00AD4EB8">
      <w:pPr>
        <w:rPr>
          <w:b/>
          <w:bCs/>
          <w:color w:val="70AD47" w:themeColor="accent6"/>
          <w:sz w:val="24"/>
          <w:szCs w:val="24"/>
        </w:rPr>
      </w:pPr>
      <w:r w:rsidRPr="00B258A0">
        <w:rPr>
          <w:b/>
          <w:bCs/>
          <w:color w:val="70AD47" w:themeColor="accent6"/>
          <w:sz w:val="24"/>
          <w:szCs w:val="24"/>
        </w:rPr>
        <w:t>Develop an front end:</w:t>
      </w:r>
    </w:p>
    <w:p w14:paraId="0A1757C9" w14:textId="68D36249" w:rsidR="00B258A0" w:rsidRPr="00664A99" w:rsidRDefault="004C39CC">
      <w:pPr>
        <w:rPr>
          <w:b/>
          <w:bCs/>
          <w:color w:val="70AD47" w:themeColor="accent6"/>
          <w:sz w:val="24"/>
          <w:szCs w:val="24"/>
        </w:rPr>
      </w:pPr>
      <w:r w:rsidRPr="00664A99">
        <w:rPr>
          <w:b/>
          <w:bCs/>
          <w:color w:val="70AD47" w:themeColor="accent6"/>
          <w:sz w:val="24"/>
          <w:szCs w:val="24"/>
        </w:rPr>
        <w:t>Index.html</w:t>
      </w:r>
    </w:p>
    <w:p w14:paraId="51A842CC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&lt;!DOCTYPE html&gt;</w:t>
      </w:r>
    </w:p>
    <w:p w14:paraId="3F175CBC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&lt;html&gt;</w:t>
      </w:r>
    </w:p>
    <w:p w14:paraId="7E4D5CDA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&lt;head&gt;</w:t>
      </w:r>
    </w:p>
    <w:p w14:paraId="78F01F1D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&lt;title&gt;Image Recognition Website&lt;/title&gt;</w:t>
      </w:r>
    </w:p>
    <w:p w14:paraId="2EE6888F" w14:textId="59809F06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&lt;link </w:t>
      </w:r>
      <w:proofErr w:type="spellStart"/>
      <w:r>
        <w:rPr>
          <w:color w:val="000000" w:themeColor="text1"/>
          <w:sz w:val="24"/>
          <w:szCs w:val="24"/>
        </w:rPr>
        <w:t>rel</w:t>
      </w:r>
      <w:proofErr w:type="spellEnd"/>
      <w:r>
        <w:rPr>
          <w:color w:val="000000" w:themeColor="text1"/>
          <w:sz w:val="24"/>
          <w:szCs w:val="24"/>
        </w:rPr>
        <w:t>=”stylesheet” type=”text/</w:t>
      </w:r>
      <w:proofErr w:type="spellStart"/>
      <w:r>
        <w:rPr>
          <w:color w:val="000000" w:themeColor="text1"/>
          <w:sz w:val="24"/>
          <w:szCs w:val="24"/>
        </w:rPr>
        <w:t>css</w:t>
      </w:r>
      <w:proofErr w:type="spellEnd"/>
      <w:r>
        <w:rPr>
          <w:color w:val="000000" w:themeColor="text1"/>
          <w:sz w:val="24"/>
          <w:szCs w:val="24"/>
        </w:rPr>
        <w:t xml:space="preserve">” </w:t>
      </w:r>
      <w:proofErr w:type="spellStart"/>
      <w:r>
        <w:rPr>
          <w:color w:val="000000" w:themeColor="text1"/>
          <w:sz w:val="24"/>
          <w:szCs w:val="24"/>
        </w:rPr>
        <w:t>href</w:t>
      </w:r>
      <w:proofErr w:type="spellEnd"/>
      <w:r>
        <w:rPr>
          <w:color w:val="000000" w:themeColor="text1"/>
          <w:sz w:val="24"/>
          <w:szCs w:val="24"/>
        </w:rPr>
        <w:t>=”</w:t>
      </w:r>
      <w:proofErr w:type="spellStart"/>
      <w:r>
        <w:rPr>
          <w:color w:val="000000" w:themeColor="text1"/>
          <w:sz w:val="24"/>
          <w:szCs w:val="24"/>
        </w:rPr>
        <w:t>styles.css</w:t>
      </w:r>
      <w:proofErr w:type="spellEnd"/>
      <w:r>
        <w:rPr>
          <w:color w:val="000000" w:themeColor="text1"/>
          <w:sz w:val="24"/>
          <w:szCs w:val="24"/>
        </w:rPr>
        <w:t>”&gt;</w:t>
      </w:r>
    </w:p>
    <w:p w14:paraId="5D119483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&lt;/head&gt;</w:t>
      </w:r>
    </w:p>
    <w:p w14:paraId="067B5922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&lt;body&gt;</w:t>
      </w:r>
    </w:p>
    <w:p w14:paraId="45172446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&lt;header&gt;</w:t>
      </w:r>
    </w:p>
    <w:p w14:paraId="23D770BE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&lt;h1&gt;Image Recognition Project&lt;/h1&gt;</w:t>
      </w:r>
    </w:p>
    <w:p w14:paraId="1B0CDE4D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&lt;/header&gt;</w:t>
      </w:r>
    </w:p>
    <w:p w14:paraId="57B8E911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&lt;main&gt;</w:t>
      </w:r>
    </w:p>
    <w:p w14:paraId="6BD21ABF" w14:textId="65BB1B45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&lt;section class=”upload-section”&gt;</w:t>
      </w:r>
    </w:p>
    <w:p w14:paraId="76590EF7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&lt;h2&gt;Upload an Image&lt;/h2&gt;</w:t>
      </w:r>
    </w:p>
    <w:p w14:paraId="51A0040E" w14:textId="4D0F319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&lt;form id=”upload-form” </w:t>
      </w:r>
      <w:proofErr w:type="spellStart"/>
      <w:r>
        <w:rPr>
          <w:color w:val="000000" w:themeColor="text1"/>
          <w:sz w:val="24"/>
          <w:szCs w:val="24"/>
        </w:rPr>
        <w:t>enctype</w:t>
      </w:r>
      <w:proofErr w:type="spellEnd"/>
      <w:r>
        <w:rPr>
          <w:color w:val="000000" w:themeColor="text1"/>
          <w:sz w:val="24"/>
          <w:szCs w:val="24"/>
        </w:rPr>
        <w:t>=”multipart/form-data”&gt;</w:t>
      </w:r>
    </w:p>
    <w:p w14:paraId="02C85D57" w14:textId="76151E25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&lt;input type=”file” id=”image-upload” accept=”image/*” /&gt;</w:t>
      </w:r>
    </w:p>
    <w:p w14:paraId="5BB17452" w14:textId="7EA418FC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&lt;button type=”button” id=”process-button”&gt;Process Image&lt;/button&gt;</w:t>
      </w:r>
    </w:p>
    <w:p w14:paraId="41C863F4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&lt;/form&gt;</w:t>
      </w:r>
    </w:p>
    <w:p w14:paraId="3FAF6347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        &lt;/section&gt;</w:t>
      </w:r>
    </w:p>
    <w:p w14:paraId="46807A40" w14:textId="792A387E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&lt;section class=”result-section” style=”display: none;”&gt;</w:t>
      </w:r>
    </w:p>
    <w:p w14:paraId="49DED2D3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&lt;h2&gt;Recognition Result&lt;/h2&gt;</w:t>
      </w:r>
    </w:p>
    <w:p w14:paraId="044ABFDF" w14:textId="5661EB9D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&lt;p id=”result-text”&gt;&lt;/p&gt;</w:t>
      </w:r>
    </w:p>
    <w:p w14:paraId="42AF91F9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&lt;/section&gt;</w:t>
      </w:r>
    </w:p>
    <w:p w14:paraId="647FCDA1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&lt;/main&gt;</w:t>
      </w:r>
    </w:p>
    <w:p w14:paraId="160080F8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&lt;footer&gt;</w:t>
      </w:r>
    </w:p>
    <w:p w14:paraId="2C6057A7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&lt;p&gt;&amp;copy; 2023 Your Website Name&lt;/p&gt;</w:t>
      </w:r>
    </w:p>
    <w:p w14:paraId="070F65EE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&lt;/footer&gt;</w:t>
      </w:r>
    </w:p>
    <w:p w14:paraId="74C62124" w14:textId="77777777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&lt;/body&gt;</w:t>
      </w:r>
    </w:p>
    <w:p w14:paraId="6FF25F6E" w14:textId="0598BE9B" w:rsidR="00D410AF" w:rsidRDefault="00D410A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&lt;/html&gt;</w:t>
      </w:r>
    </w:p>
    <w:p w14:paraId="4FD4E83F" w14:textId="35DE8B9C" w:rsidR="00D410AF" w:rsidRDefault="00D410AF">
      <w:pPr>
        <w:rPr>
          <w:color w:val="000000" w:themeColor="text1"/>
          <w:sz w:val="24"/>
          <w:szCs w:val="24"/>
        </w:rPr>
      </w:pPr>
    </w:p>
    <w:p w14:paraId="359EA787" w14:textId="228DC74D" w:rsidR="00D410AF" w:rsidRDefault="00D410AF">
      <w:pPr>
        <w:rPr>
          <w:color w:val="000000" w:themeColor="text1"/>
          <w:sz w:val="24"/>
          <w:szCs w:val="24"/>
        </w:rPr>
      </w:pPr>
    </w:p>
    <w:p w14:paraId="3423A5F9" w14:textId="128F25E3" w:rsidR="00D410AF" w:rsidRDefault="00D410AF">
      <w:pPr>
        <w:rPr>
          <w:b/>
          <w:bCs/>
          <w:color w:val="70AD47" w:themeColor="accent6"/>
          <w:sz w:val="24"/>
          <w:szCs w:val="24"/>
        </w:rPr>
      </w:pPr>
      <w:r w:rsidRPr="00D410AF">
        <w:rPr>
          <w:b/>
          <w:bCs/>
          <w:color w:val="70AD47" w:themeColor="accent6"/>
          <w:sz w:val="24"/>
          <w:szCs w:val="24"/>
        </w:rPr>
        <w:t xml:space="preserve">CSS Styles </w:t>
      </w:r>
    </w:p>
    <w:p w14:paraId="18AD2113" w14:textId="44DAA4CD" w:rsidR="00664A99" w:rsidRDefault="00664A99">
      <w:pPr>
        <w:rPr>
          <w:b/>
          <w:bCs/>
          <w:color w:val="70AD47" w:themeColor="accent6"/>
          <w:sz w:val="24"/>
          <w:szCs w:val="24"/>
        </w:rPr>
      </w:pPr>
    </w:p>
    <w:p w14:paraId="10FA4235" w14:textId="6232D9E3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>Body {</w:t>
      </w:r>
    </w:p>
    <w:p w14:paraId="6BCA9A02" w14:textId="7C2BBDE2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Font-family: Arial, sans-serif;</w:t>
      </w:r>
    </w:p>
    <w:p w14:paraId="56833141" w14:textId="3A839DA3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Background-color: #f0f0f0;</w:t>
      </w:r>
    </w:p>
    <w:p w14:paraId="020569DA" w14:textId="3EED200F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Margin: 0;</w:t>
      </w:r>
    </w:p>
    <w:p w14:paraId="24BA7E81" w14:textId="0859E390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Padding: 0;</w:t>
      </w:r>
    </w:p>
    <w:p w14:paraId="2193D816" w14:textId="77777777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>}</w:t>
      </w:r>
    </w:p>
    <w:p w14:paraId="3FD57778" w14:textId="77777777" w:rsidR="00981BB1" w:rsidRPr="00981BB1" w:rsidRDefault="00981BB1">
      <w:pPr>
        <w:rPr>
          <w:color w:val="000000" w:themeColor="text1"/>
          <w:sz w:val="24"/>
          <w:szCs w:val="24"/>
        </w:rPr>
      </w:pPr>
    </w:p>
    <w:p w14:paraId="7B550843" w14:textId="579AA2CD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>Header {</w:t>
      </w:r>
    </w:p>
    <w:p w14:paraId="082AF219" w14:textId="42AA3E94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Background-color: #333;</w:t>
      </w:r>
    </w:p>
    <w:p w14:paraId="72965104" w14:textId="72B74C38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Color: #fff;</w:t>
      </w:r>
    </w:p>
    <w:p w14:paraId="0BAEFF8A" w14:textId="37CB8C59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Text-align: center;</w:t>
      </w:r>
    </w:p>
    <w:p w14:paraId="538E18FD" w14:textId="5FA48880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Padding: 20px 0;</w:t>
      </w:r>
    </w:p>
    <w:p w14:paraId="0D61832C" w14:textId="77777777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>}</w:t>
      </w:r>
    </w:p>
    <w:p w14:paraId="70F1D99E" w14:textId="77777777" w:rsidR="00981BB1" w:rsidRPr="00981BB1" w:rsidRDefault="00981BB1">
      <w:pPr>
        <w:rPr>
          <w:color w:val="000000" w:themeColor="text1"/>
          <w:sz w:val="24"/>
          <w:szCs w:val="24"/>
        </w:rPr>
      </w:pPr>
    </w:p>
    <w:p w14:paraId="093669CE" w14:textId="4188F400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>H1 {</w:t>
      </w:r>
    </w:p>
    <w:p w14:paraId="0785AA6E" w14:textId="71B9C9CB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lastRenderedPageBreak/>
        <w:t xml:space="preserve">    Margin: 0;</w:t>
      </w:r>
    </w:p>
    <w:p w14:paraId="2DE7DFFB" w14:textId="77777777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>}</w:t>
      </w:r>
    </w:p>
    <w:p w14:paraId="3388657E" w14:textId="77777777" w:rsidR="00981BB1" w:rsidRPr="00981BB1" w:rsidRDefault="00981BB1">
      <w:pPr>
        <w:rPr>
          <w:color w:val="000000" w:themeColor="text1"/>
          <w:sz w:val="24"/>
          <w:szCs w:val="24"/>
        </w:rPr>
      </w:pPr>
    </w:p>
    <w:p w14:paraId="12AA6D4A" w14:textId="57BDE4C8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>Main {</w:t>
      </w:r>
    </w:p>
    <w:p w14:paraId="2F2F738B" w14:textId="072C1D77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Max-width: 800px;</w:t>
      </w:r>
    </w:p>
    <w:p w14:paraId="4A707629" w14:textId="55BFC44D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Margin: 20px auto;</w:t>
      </w:r>
    </w:p>
    <w:p w14:paraId="5771D47E" w14:textId="36A84518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Padding: 20px;</w:t>
      </w:r>
    </w:p>
    <w:p w14:paraId="44F1B832" w14:textId="019B10AD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Background-color: #fff;</w:t>
      </w:r>
    </w:p>
    <w:p w14:paraId="08342884" w14:textId="61B5EEB8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Box-shadow: 0 0 10px </w:t>
      </w:r>
      <w:proofErr w:type="spellStart"/>
      <w:r w:rsidRPr="00981BB1">
        <w:rPr>
          <w:color w:val="000000" w:themeColor="text1"/>
          <w:sz w:val="24"/>
          <w:szCs w:val="24"/>
        </w:rPr>
        <w:t>rgba</w:t>
      </w:r>
      <w:proofErr w:type="spellEnd"/>
      <w:r w:rsidRPr="00981BB1">
        <w:rPr>
          <w:color w:val="000000" w:themeColor="text1"/>
          <w:sz w:val="24"/>
          <w:szCs w:val="24"/>
        </w:rPr>
        <w:t>(0, 0, 0, 0.1);</w:t>
      </w:r>
    </w:p>
    <w:p w14:paraId="5402F4F8" w14:textId="17810647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Border-radius: 5px;</w:t>
      </w:r>
    </w:p>
    <w:p w14:paraId="107C9D99" w14:textId="77777777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>}</w:t>
      </w:r>
    </w:p>
    <w:p w14:paraId="17B69F59" w14:textId="77777777" w:rsidR="00981BB1" w:rsidRPr="00981BB1" w:rsidRDefault="00981BB1">
      <w:pPr>
        <w:rPr>
          <w:color w:val="000000" w:themeColor="text1"/>
          <w:sz w:val="24"/>
          <w:szCs w:val="24"/>
        </w:rPr>
      </w:pPr>
    </w:p>
    <w:p w14:paraId="540BC59D" w14:textId="196577AC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>H2 {</w:t>
      </w:r>
    </w:p>
    <w:p w14:paraId="62A8FF49" w14:textId="5233C131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Color: #333;</w:t>
      </w:r>
    </w:p>
    <w:p w14:paraId="085678E7" w14:textId="77777777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>}</w:t>
      </w:r>
    </w:p>
    <w:p w14:paraId="7868E02D" w14:textId="77777777" w:rsidR="00981BB1" w:rsidRPr="00981BB1" w:rsidRDefault="00981BB1">
      <w:pPr>
        <w:rPr>
          <w:color w:val="000000" w:themeColor="text1"/>
          <w:sz w:val="24"/>
          <w:szCs w:val="24"/>
        </w:rPr>
      </w:pPr>
    </w:p>
    <w:p w14:paraId="6A6D0945" w14:textId="3F6626F9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>Input[type=”file”] {</w:t>
      </w:r>
    </w:p>
    <w:p w14:paraId="74097DB2" w14:textId="7B72FA65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Margin: 10px 0;</w:t>
      </w:r>
    </w:p>
    <w:p w14:paraId="2B280981" w14:textId="77777777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>}</w:t>
      </w:r>
    </w:p>
    <w:p w14:paraId="3A016CCF" w14:textId="77777777" w:rsidR="00981BB1" w:rsidRPr="00981BB1" w:rsidRDefault="00981BB1">
      <w:pPr>
        <w:rPr>
          <w:color w:val="000000" w:themeColor="text1"/>
          <w:sz w:val="24"/>
          <w:szCs w:val="24"/>
        </w:rPr>
      </w:pPr>
    </w:p>
    <w:p w14:paraId="63B81DF5" w14:textId="790C32C3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>Button {</w:t>
      </w:r>
    </w:p>
    <w:p w14:paraId="29623B43" w14:textId="13F735BF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Background-color: #0074d9;</w:t>
      </w:r>
    </w:p>
    <w:p w14:paraId="38884B76" w14:textId="59874990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Color: #fff;</w:t>
      </w:r>
    </w:p>
    <w:p w14:paraId="5FC3CAB4" w14:textId="37A6BE17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Border: none;</w:t>
      </w:r>
    </w:p>
    <w:p w14:paraId="75443740" w14:textId="6617E0C3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Padding: 10px 20px;</w:t>
      </w:r>
    </w:p>
    <w:p w14:paraId="5508869D" w14:textId="2314998C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Cursor: pointer;</w:t>
      </w:r>
    </w:p>
    <w:p w14:paraId="43211252" w14:textId="77777777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>}</w:t>
      </w:r>
    </w:p>
    <w:p w14:paraId="66C8B319" w14:textId="77777777" w:rsidR="00981BB1" w:rsidRPr="00981BB1" w:rsidRDefault="00981BB1">
      <w:pPr>
        <w:rPr>
          <w:color w:val="000000" w:themeColor="text1"/>
          <w:sz w:val="24"/>
          <w:szCs w:val="24"/>
        </w:rPr>
      </w:pPr>
    </w:p>
    <w:p w14:paraId="3C8BA1B8" w14:textId="77777777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>#result-text {</w:t>
      </w:r>
    </w:p>
    <w:p w14:paraId="53C7EF4D" w14:textId="5ECF1A74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Color: #333;</w:t>
      </w:r>
    </w:p>
    <w:p w14:paraId="3834468C" w14:textId="77777777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lastRenderedPageBreak/>
        <w:t>}</w:t>
      </w:r>
    </w:p>
    <w:p w14:paraId="48834013" w14:textId="77777777" w:rsidR="00981BB1" w:rsidRPr="00981BB1" w:rsidRDefault="00981BB1">
      <w:pPr>
        <w:rPr>
          <w:color w:val="000000" w:themeColor="text1"/>
          <w:sz w:val="24"/>
          <w:szCs w:val="24"/>
        </w:rPr>
      </w:pPr>
    </w:p>
    <w:p w14:paraId="6E3E0339" w14:textId="318907A8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>Footer {</w:t>
      </w:r>
    </w:p>
    <w:p w14:paraId="5C0E983E" w14:textId="6045BBFD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Text-align: center;</w:t>
      </w:r>
    </w:p>
    <w:p w14:paraId="36F36A26" w14:textId="20D34DF4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Background-color: #333;</w:t>
      </w:r>
    </w:p>
    <w:p w14:paraId="333C15AA" w14:textId="06286A0E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Color: #fff;</w:t>
      </w:r>
    </w:p>
    <w:p w14:paraId="2317D6C7" w14:textId="64577584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 xml:space="preserve">    Padding: 10px 0;</w:t>
      </w:r>
    </w:p>
    <w:p w14:paraId="649756B9" w14:textId="0A443A79" w:rsidR="00981BB1" w:rsidRPr="00981BB1" w:rsidRDefault="00981BB1">
      <w:pPr>
        <w:rPr>
          <w:color w:val="000000" w:themeColor="text1"/>
          <w:sz w:val="24"/>
          <w:szCs w:val="24"/>
        </w:rPr>
      </w:pPr>
      <w:r w:rsidRPr="00981BB1">
        <w:rPr>
          <w:color w:val="000000" w:themeColor="text1"/>
          <w:sz w:val="24"/>
          <w:szCs w:val="24"/>
        </w:rPr>
        <w:t>}</w:t>
      </w:r>
    </w:p>
    <w:p w14:paraId="7683EE8C" w14:textId="77777777" w:rsidR="00981BB1" w:rsidRPr="00D410AF" w:rsidRDefault="00981BB1">
      <w:pPr>
        <w:rPr>
          <w:b/>
          <w:bCs/>
          <w:color w:val="70AD47" w:themeColor="accent6"/>
          <w:sz w:val="24"/>
          <w:szCs w:val="24"/>
        </w:rPr>
      </w:pPr>
    </w:p>
    <w:p w14:paraId="1BCB96A9" w14:textId="24F437F7" w:rsidR="002C0D35" w:rsidRPr="004C39CC" w:rsidRDefault="002C0D35">
      <w:pPr>
        <w:rPr>
          <w:color w:val="000000" w:themeColor="text1"/>
          <w:sz w:val="24"/>
          <w:szCs w:val="24"/>
        </w:rPr>
      </w:pPr>
    </w:p>
    <w:p w14:paraId="106E7991" w14:textId="4813CA1C" w:rsidR="002C0D35" w:rsidRDefault="00690DE7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0E37B2" wp14:editId="60258C9B">
            <wp:simplePos x="0" y="0"/>
            <wp:positionH relativeFrom="column">
              <wp:posOffset>164465</wp:posOffset>
            </wp:positionH>
            <wp:positionV relativeFrom="paragraph">
              <wp:posOffset>205740</wp:posOffset>
            </wp:positionV>
            <wp:extent cx="6858000" cy="59112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E6142" w14:textId="22825FF4" w:rsidR="00C35EEB" w:rsidRDefault="00C35EEB">
      <w:pPr>
        <w:rPr>
          <w:color w:val="000000" w:themeColor="text1"/>
          <w:sz w:val="24"/>
          <w:szCs w:val="24"/>
        </w:rPr>
      </w:pPr>
    </w:p>
    <w:p w14:paraId="632A21E3" w14:textId="5A12C57A" w:rsidR="002B5E6B" w:rsidRDefault="002B5E6B">
      <w:pPr>
        <w:rPr>
          <w:b/>
          <w:bCs/>
          <w:color w:val="70AD47" w:themeColor="accent6"/>
          <w:sz w:val="28"/>
          <w:szCs w:val="28"/>
        </w:rPr>
      </w:pPr>
      <w:r w:rsidRPr="002B5E6B">
        <w:rPr>
          <w:b/>
          <w:bCs/>
          <w:color w:val="70AD47" w:themeColor="accent6"/>
          <w:sz w:val="28"/>
          <w:szCs w:val="28"/>
        </w:rPr>
        <w:t xml:space="preserve">Database to Store data’s </w:t>
      </w:r>
    </w:p>
    <w:p w14:paraId="6753C751" w14:textId="0748CF68" w:rsidR="00620AD2" w:rsidRPr="001D25D4" w:rsidRDefault="00620AD2" w:rsidP="00620AD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>Create a database (if it doesn’t exist)</w:t>
      </w:r>
    </w:p>
    <w:p w14:paraId="1D3FE0CF" w14:textId="33F706A9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 xml:space="preserve">CREATE DATABASE IF NOT EXISTS </w:t>
      </w:r>
      <w:proofErr w:type="spellStart"/>
      <w:r w:rsidRPr="001D25D4">
        <w:rPr>
          <w:color w:val="000000" w:themeColor="text1"/>
          <w:sz w:val="28"/>
          <w:szCs w:val="28"/>
        </w:rPr>
        <w:t>image_recognition</w:t>
      </w:r>
      <w:proofErr w:type="spellEnd"/>
      <w:r w:rsidRPr="001D25D4">
        <w:rPr>
          <w:color w:val="000000" w:themeColor="text1"/>
          <w:sz w:val="28"/>
          <w:szCs w:val="28"/>
        </w:rPr>
        <w:t>;</w:t>
      </w:r>
    </w:p>
    <w:p w14:paraId="36A01A2D" w14:textId="0F4985B4" w:rsidR="00620AD2" w:rsidRPr="001D25D4" w:rsidRDefault="00620AD2" w:rsidP="00620AD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>Use the created database</w:t>
      </w:r>
    </w:p>
    <w:p w14:paraId="5352EB85" w14:textId="5295A69B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 xml:space="preserve">USE </w:t>
      </w:r>
      <w:proofErr w:type="spellStart"/>
      <w:r w:rsidRPr="001D25D4">
        <w:rPr>
          <w:color w:val="000000" w:themeColor="text1"/>
          <w:sz w:val="28"/>
          <w:szCs w:val="28"/>
        </w:rPr>
        <w:t>image_recognition</w:t>
      </w:r>
      <w:proofErr w:type="spellEnd"/>
      <w:r w:rsidRPr="001D25D4">
        <w:rPr>
          <w:color w:val="000000" w:themeColor="text1"/>
          <w:sz w:val="28"/>
          <w:szCs w:val="28"/>
        </w:rPr>
        <w:t>;</w:t>
      </w:r>
    </w:p>
    <w:p w14:paraId="2F222309" w14:textId="19765E28" w:rsidR="00620AD2" w:rsidRPr="001D25D4" w:rsidRDefault="00620AD2" w:rsidP="00620AD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>Create a table to store face recognition data</w:t>
      </w:r>
    </w:p>
    <w:p w14:paraId="4BA6E251" w14:textId="77777777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 xml:space="preserve">CREATE TABLE IF NOT EXISTS </w:t>
      </w:r>
      <w:proofErr w:type="spellStart"/>
      <w:r w:rsidRPr="001D25D4">
        <w:rPr>
          <w:color w:val="000000" w:themeColor="text1"/>
          <w:sz w:val="28"/>
          <w:szCs w:val="28"/>
        </w:rPr>
        <w:t>face_data</w:t>
      </w:r>
      <w:proofErr w:type="spellEnd"/>
      <w:r w:rsidRPr="001D25D4">
        <w:rPr>
          <w:color w:val="000000" w:themeColor="text1"/>
          <w:sz w:val="28"/>
          <w:szCs w:val="28"/>
        </w:rPr>
        <w:t xml:space="preserve"> (</w:t>
      </w:r>
    </w:p>
    <w:p w14:paraId="5C45134B" w14:textId="6EE1DA20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 xml:space="preserve">    Id INTEGER PRIMARY KEY AUTOINCREMENT,</w:t>
      </w:r>
    </w:p>
    <w:p w14:paraId="6102043A" w14:textId="04D284CF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 xml:space="preserve">    </w:t>
      </w:r>
      <w:proofErr w:type="spellStart"/>
      <w:r w:rsidRPr="001D25D4">
        <w:rPr>
          <w:color w:val="000000" w:themeColor="text1"/>
          <w:sz w:val="28"/>
          <w:szCs w:val="28"/>
        </w:rPr>
        <w:t>Person_name</w:t>
      </w:r>
      <w:proofErr w:type="spellEnd"/>
      <w:r w:rsidRPr="001D25D4">
        <w:rPr>
          <w:color w:val="000000" w:themeColor="text1"/>
          <w:sz w:val="28"/>
          <w:szCs w:val="28"/>
        </w:rPr>
        <w:t xml:space="preserve"> TEXT,</w:t>
      </w:r>
    </w:p>
    <w:p w14:paraId="25691910" w14:textId="270AE68C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 xml:space="preserve">    </w:t>
      </w:r>
      <w:proofErr w:type="spellStart"/>
      <w:r w:rsidRPr="001D25D4">
        <w:rPr>
          <w:color w:val="000000" w:themeColor="text1"/>
          <w:sz w:val="28"/>
          <w:szCs w:val="28"/>
        </w:rPr>
        <w:t>Image_path</w:t>
      </w:r>
      <w:proofErr w:type="spellEnd"/>
      <w:r w:rsidRPr="001D25D4">
        <w:rPr>
          <w:color w:val="000000" w:themeColor="text1"/>
          <w:sz w:val="28"/>
          <w:szCs w:val="28"/>
        </w:rPr>
        <w:t xml:space="preserve"> TEXT,</w:t>
      </w:r>
    </w:p>
    <w:p w14:paraId="4BF3352E" w14:textId="4926A01F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 xml:space="preserve">    </w:t>
      </w:r>
      <w:proofErr w:type="spellStart"/>
      <w:r w:rsidRPr="001D25D4">
        <w:rPr>
          <w:color w:val="000000" w:themeColor="text1"/>
          <w:sz w:val="28"/>
          <w:szCs w:val="28"/>
        </w:rPr>
        <w:t>Recognition_result</w:t>
      </w:r>
      <w:proofErr w:type="spellEnd"/>
      <w:r w:rsidRPr="001D25D4">
        <w:rPr>
          <w:color w:val="000000" w:themeColor="text1"/>
          <w:sz w:val="28"/>
          <w:szCs w:val="28"/>
        </w:rPr>
        <w:t xml:space="preserve"> TEXT</w:t>
      </w:r>
    </w:p>
    <w:p w14:paraId="1D7494EB" w14:textId="5005E995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>);</w:t>
      </w:r>
    </w:p>
    <w:p w14:paraId="1C81C5B4" w14:textId="69D9A59E" w:rsidR="00620AD2" w:rsidRPr="001D25D4" w:rsidRDefault="00620AD2" w:rsidP="00620AD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>Insert 10 face data records</w:t>
      </w:r>
    </w:p>
    <w:p w14:paraId="398A450F" w14:textId="77777777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 xml:space="preserve">INSERT INTO </w:t>
      </w:r>
      <w:proofErr w:type="spellStart"/>
      <w:r w:rsidRPr="001D25D4">
        <w:rPr>
          <w:color w:val="000000" w:themeColor="text1"/>
          <w:sz w:val="28"/>
          <w:szCs w:val="28"/>
        </w:rPr>
        <w:t>face_data</w:t>
      </w:r>
      <w:proofErr w:type="spellEnd"/>
      <w:r w:rsidRPr="001D25D4">
        <w:rPr>
          <w:color w:val="000000" w:themeColor="text1"/>
          <w:sz w:val="28"/>
          <w:szCs w:val="28"/>
        </w:rPr>
        <w:t xml:space="preserve"> (</w:t>
      </w:r>
      <w:proofErr w:type="spellStart"/>
      <w:r w:rsidRPr="001D25D4">
        <w:rPr>
          <w:color w:val="000000" w:themeColor="text1"/>
          <w:sz w:val="28"/>
          <w:szCs w:val="28"/>
        </w:rPr>
        <w:t>person_name</w:t>
      </w:r>
      <w:proofErr w:type="spellEnd"/>
      <w:r w:rsidRPr="001D25D4">
        <w:rPr>
          <w:color w:val="000000" w:themeColor="text1"/>
          <w:sz w:val="28"/>
          <w:szCs w:val="28"/>
        </w:rPr>
        <w:t xml:space="preserve">, </w:t>
      </w:r>
      <w:proofErr w:type="spellStart"/>
      <w:r w:rsidRPr="001D25D4">
        <w:rPr>
          <w:color w:val="000000" w:themeColor="text1"/>
          <w:sz w:val="28"/>
          <w:szCs w:val="28"/>
        </w:rPr>
        <w:t>image_path</w:t>
      </w:r>
      <w:proofErr w:type="spellEnd"/>
      <w:r w:rsidRPr="001D25D4">
        <w:rPr>
          <w:color w:val="000000" w:themeColor="text1"/>
          <w:sz w:val="28"/>
          <w:szCs w:val="28"/>
        </w:rPr>
        <w:t xml:space="preserve">, </w:t>
      </w:r>
      <w:proofErr w:type="spellStart"/>
      <w:r w:rsidRPr="001D25D4">
        <w:rPr>
          <w:color w:val="000000" w:themeColor="text1"/>
          <w:sz w:val="28"/>
          <w:szCs w:val="28"/>
        </w:rPr>
        <w:t>recognition_result</w:t>
      </w:r>
      <w:proofErr w:type="spellEnd"/>
      <w:r w:rsidRPr="001D25D4">
        <w:rPr>
          <w:color w:val="000000" w:themeColor="text1"/>
          <w:sz w:val="28"/>
          <w:szCs w:val="28"/>
        </w:rPr>
        <w:t>) VALUES</w:t>
      </w:r>
    </w:p>
    <w:p w14:paraId="088832E9" w14:textId="3546C30A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 xml:space="preserve">    (‘Person 1’, ‘path/to/image1.jpg’, ‘Recognition result for image1.jpg’),</w:t>
      </w:r>
    </w:p>
    <w:p w14:paraId="6C15BBAE" w14:textId="094BEC07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 xml:space="preserve">    (‘Person 2’, ‘path/to/image2.jpg’, ‘Recognition result for image2.jpg’),</w:t>
      </w:r>
    </w:p>
    <w:p w14:paraId="18CDF468" w14:textId="34E2FDA9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 xml:space="preserve">    (‘Person 3’, ‘path/to/image3.jpg’, ‘Recognition result for image3.jpg’),</w:t>
      </w:r>
    </w:p>
    <w:p w14:paraId="3025E65D" w14:textId="248D7AD2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 xml:space="preserve">    (‘Person 4’, ‘path/to/image4.jpg’, ‘Recognition result for image4.jpg’),</w:t>
      </w:r>
    </w:p>
    <w:p w14:paraId="39035A8C" w14:textId="77E2F69A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 xml:space="preserve">    (‘Person 5’, ‘path/to/image5.jpg’, ‘Recognition result for image5.jpg’),</w:t>
      </w:r>
    </w:p>
    <w:p w14:paraId="50B581C1" w14:textId="485517E9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 xml:space="preserve">    (‘Person 6’, ‘path/to/image6.jpg’, ‘Recognition result for image6.jpg’),</w:t>
      </w:r>
    </w:p>
    <w:p w14:paraId="5E3F9B3C" w14:textId="40FBED32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 xml:space="preserve">    (‘Person 7’, ‘path/to/image7.jpg’, ‘Recognition result for image7.jpg’),</w:t>
      </w:r>
    </w:p>
    <w:p w14:paraId="493329A2" w14:textId="74711CE3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 xml:space="preserve">    (‘Person 8’, ‘path/to/image8.jpg’, ‘Recognition result for image8.jpg’),</w:t>
      </w:r>
    </w:p>
    <w:p w14:paraId="4AD107B7" w14:textId="3E7B9934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 xml:space="preserve">    (‘Person 9’, ‘path/to/image9.jpg’, ‘Recognition result for image9.jpg’),</w:t>
      </w:r>
    </w:p>
    <w:p w14:paraId="5021C57B" w14:textId="02047D3A" w:rsidR="00620AD2" w:rsidRPr="001D25D4" w:rsidRDefault="00620AD2">
      <w:pPr>
        <w:rPr>
          <w:color w:val="000000" w:themeColor="text1"/>
          <w:sz w:val="28"/>
          <w:szCs w:val="28"/>
        </w:rPr>
      </w:pPr>
      <w:r w:rsidRPr="001D25D4">
        <w:rPr>
          <w:color w:val="000000" w:themeColor="text1"/>
          <w:sz w:val="28"/>
          <w:szCs w:val="28"/>
        </w:rPr>
        <w:t xml:space="preserve">    (‘Person 10’, ‘path/to/image10.jpg’, ‘Recognition result for image10.jpg’);</w:t>
      </w:r>
    </w:p>
    <w:p w14:paraId="0144BABE" w14:textId="77777777" w:rsidR="00620AD2" w:rsidRPr="001D25D4" w:rsidRDefault="00620AD2">
      <w:pPr>
        <w:rPr>
          <w:color w:val="000000" w:themeColor="text1"/>
          <w:sz w:val="28"/>
          <w:szCs w:val="28"/>
        </w:rPr>
      </w:pPr>
    </w:p>
    <w:p w14:paraId="2573BBF1" w14:textId="77777777" w:rsidR="0006660A" w:rsidRDefault="0006660A">
      <w:pPr>
        <w:rPr>
          <w:b/>
          <w:bCs/>
          <w:color w:val="70AD47" w:themeColor="accent6"/>
          <w:sz w:val="32"/>
          <w:szCs w:val="32"/>
        </w:rPr>
      </w:pPr>
    </w:p>
    <w:p w14:paraId="080AD3EA" w14:textId="1CA7DC96" w:rsidR="002B5E6B" w:rsidRDefault="00597DCE">
      <w:pPr>
        <w:rPr>
          <w:color w:val="70AD47" w:themeColor="accent6"/>
          <w:sz w:val="28"/>
          <w:szCs w:val="28"/>
        </w:rPr>
      </w:pPr>
      <w:r w:rsidRPr="00597DCE">
        <w:rPr>
          <w:b/>
          <w:bCs/>
          <w:color w:val="70AD47" w:themeColor="accent6"/>
          <w:sz w:val="32"/>
          <w:szCs w:val="32"/>
        </w:rPr>
        <w:lastRenderedPageBreak/>
        <w:t>CONCLUSION</w:t>
      </w:r>
      <w:r w:rsidR="0006660A">
        <w:rPr>
          <w:color w:val="70AD47" w:themeColor="accent6"/>
          <w:sz w:val="28"/>
          <w:szCs w:val="28"/>
        </w:rPr>
        <w:t>:</w:t>
      </w:r>
    </w:p>
    <w:p w14:paraId="7C67CAD5" w14:textId="589DDB7C" w:rsidR="0006660A" w:rsidRPr="0006660A" w:rsidRDefault="0006660A">
      <w:pPr>
        <w:rPr>
          <w:color w:val="000000" w:themeColor="text1"/>
          <w:sz w:val="28"/>
          <w:szCs w:val="28"/>
        </w:rPr>
      </w:pPr>
      <w:r w:rsidRPr="0006660A">
        <w:rPr>
          <w:color w:val="000000" w:themeColor="text1"/>
          <w:sz w:val="28"/>
          <w:szCs w:val="28"/>
        </w:rPr>
        <w:t>A conclusion for an image recognition project typically summarizes the project’s objectives, key findings, and the impact of the work. It should provide a concise overview of what was achieved and what the project means. Here’s a sample conclusion for an image recognition project</w:t>
      </w:r>
      <w:r w:rsidR="00690DE7">
        <w:rPr>
          <w:color w:val="000000" w:themeColor="text1"/>
          <w:sz w:val="28"/>
          <w:szCs w:val="28"/>
        </w:rPr>
        <w:t xml:space="preserve"> </w:t>
      </w:r>
      <w:r w:rsidRPr="0006660A">
        <w:rPr>
          <w:color w:val="000000" w:themeColor="text1"/>
          <w:sz w:val="28"/>
          <w:szCs w:val="28"/>
        </w:rPr>
        <w:t>“In conclusion, the image recognition project successfully addressed the following key objectives:</w:t>
      </w:r>
    </w:p>
    <w:p w14:paraId="34D722C0" w14:textId="77777777" w:rsidR="00C80232" w:rsidRPr="00617DD3" w:rsidRDefault="00C80232">
      <w:pPr>
        <w:rPr>
          <w:color w:val="70AD47" w:themeColor="accent6"/>
          <w:sz w:val="28"/>
          <w:szCs w:val="28"/>
        </w:rPr>
      </w:pPr>
    </w:p>
    <w:sectPr w:rsidR="00C80232" w:rsidRPr="00617DD3" w:rsidSect="0046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4B06"/>
    <w:multiLevelType w:val="hybridMultilevel"/>
    <w:tmpl w:val="ED14B472"/>
    <w:lvl w:ilvl="0" w:tplc="FFFFFFFF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A2"/>
    <w:rsid w:val="0006660A"/>
    <w:rsid w:val="001735C5"/>
    <w:rsid w:val="001D25D4"/>
    <w:rsid w:val="002B5E6B"/>
    <w:rsid w:val="002C0D35"/>
    <w:rsid w:val="00443055"/>
    <w:rsid w:val="0046394E"/>
    <w:rsid w:val="004C39CC"/>
    <w:rsid w:val="00557993"/>
    <w:rsid w:val="00597DCE"/>
    <w:rsid w:val="005F50F3"/>
    <w:rsid w:val="00606577"/>
    <w:rsid w:val="0060787E"/>
    <w:rsid w:val="00617DD3"/>
    <w:rsid w:val="00617EFE"/>
    <w:rsid w:val="00620AD2"/>
    <w:rsid w:val="00664A99"/>
    <w:rsid w:val="00690DE7"/>
    <w:rsid w:val="007C66C3"/>
    <w:rsid w:val="00867554"/>
    <w:rsid w:val="00981BB1"/>
    <w:rsid w:val="00A453E8"/>
    <w:rsid w:val="00AC1BA2"/>
    <w:rsid w:val="00AD4EB8"/>
    <w:rsid w:val="00B258A0"/>
    <w:rsid w:val="00B92C48"/>
    <w:rsid w:val="00C35EEB"/>
    <w:rsid w:val="00C80232"/>
    <w:rsid w:val="00D27CD9"/>
    <w:rsid w:val="00D410AF"/>
    <w:rsid w:val="00E42E69"/>
    <w:rsid w:val="00EE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F32D3"/>
  <w15:chartTrackingRefBased/>
  <w15:docId w15:val="{5D497721-8029-A640-B14C-AC9E704C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surya</dc:creator>
  <cp:keywords/>
  <dc:description/>
  <cp:lastModifiedBy>surya surya</cp:lastModifiedBy>
  <cp:revision>2</cp:revision>
  <dcterms:created xsi:type="dcterms:W3CDTF">2023-10-19T17:38:00Z</dcterms:created>
  <dcterms:modified xsi:type="dcterms:W3CDTF">2023-10-19T17:38:00Z</dcterms:modified>
</cp:coreProperties>
</file>