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29010" w14:textId="6DF90418" w:rsidR="002B6E0B" w:rsidRDefault="002B6E0B">
      <w:pPr>
        <w:rPr>
          <w:b/>
          <w:bCs/>
          <w:color w:val="70AD47" w:themeColor="accent6"/>
          <w:sz w:val="28"/>
          <w:szCs w:val="28"/>
        </w:rPr>
      </w:pPr>
      <w:r w:rsidRPr="00BF27D8">
        <w:rPr>
          <w:b/>
          <w:bCs/>
          <w:color w:val="70AD47" w:themeColor="accent6"/>
          <w:sz w:val="28"/>
          <w:szCs w:val="28"/>
        </w:rPr>
        <w:t>IMAGE RECO</w:t>
      </w:r>
      <w:r w:rsidR="000A4FA6">
        <w:rPr>
          <w:b/>
          <w:bCs/>
          <w:color w:val="70AD47" w:themeColor="accent6"/>
          <w:sz w:val="28"/>
          <w:szCs w:val="28"/>
        </w:rPr>
        <w:t xml:space="preserve">GNITION </w:t>
      </w:r>
      <w:r w:rsidRPr="00BF27D8">
        <w:rPr>
          <w:b/>
          <w:bCs/>
          <w:color w:val="70AD47" w:themeColor="accent6"/>
          <w:sz w:val="28"/>
          <w:szCs w:val="28"/>
        </w:rPr>
        <w:t>WITH IBM CLOUD RECOGNITION</w:t>
      </w:r>
    </w:p>
    <w:p w14:paraId="14762709" w14:textId="13C43640" w:rsidR="00BF27D8" w:rsidRDefault="00BF27D8">
      <w:pPr>
        <w:rPr>
          <w:b/>
          <w:bCs/>
          <w:color w:val="70AD47" w:themeColor="accent6"/>
          <w:sz w:val="28"/>
          <w:szCs w:val="28"/>
        </w:rPr>
      </w:pPr>
    </w:p>
    <w:p w14:paraId="6961EEA5" w14:textId="051F0761" w:rsidR="00BF27D8" w:rsidRDefault="00C17DC7">
      <w:pPr>
        <w:rPr>
          <w:b/>
          <w:bCs/>
          <w:color w:val="70AD47" w:themeColor="accent6"/>
          <w:sz w:val="28"/>
          <w:szCs w:val="28"/>
        </w:rPr>
      </w:pPr>
      <w:r w:rsidRPr="00C17DC7">
        <w:rPr>
          <w:b/>
          <w:bCs/>
          <w:color w:val="70AD47" w:themeColor="accent6"/>
          <w:sz w:val="24"/>
          <w:szCs w:val="24"/>
        </w:rPr>
        <w:t>OBJECTIVE</w:t>
      </w:r>
      <w:r>
        <w:rPr>
          <w:b/>
          <w:bCs/>
          <w:color w:val="70AD47" w:themeColor="accent6"/>
          <w:sz w:val="28"/>
          <w:szCs w:val="28"/>
        </w:rPr>
        <w:t>:</w:t>
      </w:r>
    </w:p>
    <w:p w14:paraId="182CBE70" w14:textId="1F889695" w:rsidR="005C428D" w:rsidRPr="00EB06CB" w:rsidRDefault="002E3611">
      <w:pPr>
        <w:rPr>
          <w:color w:val="000000" w:themeColor="text1"/>
          <w:sz w:val="28"/>
          <w:szCs w:val="28"/>
        </w:rPr>
      </w:pPr>
      <w:r w:rsidRPr="005C428D">
        <w:rPr>
          <w:color w:val="000000" w:themeColor="text1"/>
          <w:sz w:val="28"/>
          <w:szCs w:val="28"/>
        </w:rPr>
        <w:t>Clearly state the project’s objective, which is to implement an image recognition system that enhances user engagement and storytelling through AI-generated captions.</w:t>
      </w:r>
    </w:p>
    <w:p w14:paraId="48218708" w14:textId="62E367EC" w:rsidR="00C17DC7" w:rsidRDefault="00EB06CB">
      <w:pPr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DESIGN THINKING PROCESS:</w:t>
      </w:r>
    </w:p>
    <w:p w14:paraId="5EC5A455" w14:textId="77777777" w:rsidR="00E94389" w:rsidRPr="00E94389" w:rsidRDefault="00E94389" w:rsidP="00E94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94389">
        <w:rPr>
          <w:color w:val="000000" w:themeColor="text1"/>
        </w:rPr>
        <w:t>Describe the design thinking process you followed to conceptualize the project.</w:t>
      </w:r>
    </w:p>
    <w:p w14:paraId="5F3E465D" w14:textId="77777777" w:rsidR="00E94389" w:rsidRPr="00E94389" w:rsidRDefault="00E94389" w:rsidP="00E94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94389">
        <w:rPr>
          <w:color w:val="000000" w:themeColor="text1"/>
        </w:rPr>
        <w:t>Explain how you identified the problem, conducted user research, and defined the solution.</w:t>
      </w:r>
    </w:p>
    <w:p w14:paraId="4916BF45" w14:textId="1A6CE7A3" w:rsidR="00EB06CB" w:rsidRDefault="00403BFF">
      <w:pPr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DEVELOPMENT PHASE:</w:t>
      </w:r>
    </w:p>
    <w:p w14:paraId="5EFF2863" w14:textId="50D34362" w:rsidR="00403BFF" w:rsidRDefault="00591D83">
      <w:pPr>
        <w:rPr>
          <w:color w:val="000000" w:themeColor="text1"/>
          <w:sz w:val="24"/>
          <w:szCs w:val="24"/>
        </w:rPr>
      </w:pPr>
      <w:r w:rsidRPr="00591D83">
        <w:rPr>
          <w:color w:val="000000" w:themeColor="text1"/>
          <w:sz w:val="24"/>
          <w:szCs w:val="24"/>
        </w:rPr>
        <w:t>Outline the key phases of the project’s development, such as data collection, model training, and integration.</w:t>
      </w:r>
    </w:p>
    <w:p w14:paraId="53CCEC0E" w14:textId="28E9D72D" w:rsidR="00591D83" w:rsidRDefault="00DC5AE6">
      <w:pPr>
        <w:rPr>
          <w:b/>
          <w:bCs/>
          <w:color w:val="000000" w:themeColor="text1"/>
          <w:sz w:val="24"/>
          <w:szCs w:val="24"/>
        </w:rPr>
      </w:pPr>
      <w:r w:rsidRPr="006E12C4">
        <w:rPr>
          <w:b/>
          <w:bCs/>
          <w:color w:val="000000" w:themeColor="text1"/>
          <w:sz w:val="24"/>
          <w:szCs w:val="24"/>
        </w:rPr>
        <w:t>Phase 1: Website Setup</w:t>
      </w:r>
    </w:p>
    <w:p w14:paraId="661A1754" w14:textId="42D6517D" w:rsidR="00194F8A" w:rsidRPr="00574305" w:rsidRDefault="00194F8A" w:rsidP="0057430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74305">
        <w:rPr>
          <w:color w:val="000000" w:themeColor="text1"/>
          <w:sz w:val="24"/>
          <w:szCs w:val="24"/>
        </w:rPr>
        <w:t>Created the basic website structure with placeholders for different sections.</w:t>
      </w:r>
    </w:p>
    <w:p w14:paraId="18D6719A" w14:textId="6B9C98F5" w:rsidR="00194F8A" w:rsidRPr="00574305" w:rsidRDefault="00194F8A" w:rsidP="0057430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74305">
        <w:rPr>
          <w:color w:val="000000" w:themeColor="text1"/>
          <w:sz w:val="24"/>
          <w:szCs w:val="24"/>
        </w:rPr>
        <w:t>Set up the project on IBM Cloud Static Web Apps to establish the hosting environment.</w:t>
      </w:r>
    </w:p>
    <w:p w14:paraId="36FF28C2" w14:textId="4A534B44" w:rsidR="00DC5AE6" w:rsidRDefault="002B54C2">
      <w:pPr>
        <w:rPr>
          <w:b/>
          <w:bCs/>
          <w:color w:val="000000" w:themeColor="text1"/>
        </w:rPr>
      </w:pPr>
      <w:r w:rsidRPr="006E12C4">
        <w:rPr>
          <w:b/>
          <w:bCs/>
          <w:color w:val="000000" w:themeColor="text1"/>
        </w:rPr>
        <w:t>Phase 2: Content Creation</w:t>
      </w:r>
    </w:p>
    <w:p w14:paraId="79B79C41" w14:textId="77777777" w:rsidR="00A31575" w:rsidRDefault="000B5347" w:rsidP="00400D4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00D47">
        <w:rPr>
          <w:color w:val="000000" w:themeColor="text1"/>
        </w:rPr>
        <w:t xml:space="preserve">Detail how IBM Cloud Visual Recognition was integrated into the </w:t>
      </w:r>
    </w:p>
    <w:p w14:paraId="76FAA9EE" w14:textId="13F26BD7" w:rsidR="000B5347" w:rsidRPr="00400D47" w:rsidRDefault="00A31575" w:rsidP="00A3157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</w:t>
      </w:r>
      <w:r w:rsidR="000B5347" w:rsidRPr="00400D47">
        <w:rPr>
          <w:color w:val="000000" w:themeColor="text1"/>
        </w:rPr>
        <w:t>roject.</w:t>
      </w:r>
    </w:p>
    <w:p w14:paraId="095611FD" w14:textId="77777777" w:rsidR="000B5347" w:rsidRPr="00400D47" w:rsidRDefault="000B5347" w:rsidP="00400D4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00D47">
        <w:rPr>
          <w:color w:val="000000" w:themeColor="text1"/>
        </w:rPr>
        <w:t>Include any code snippets or configurations related to this integration.</w:t>
      </w:r>
    </w:p>
    <w:p w14:paraId="1F4CC5DC" w14:textId="40D37961" w:rsidR="002B54C2" w:rsidRDefault="00725508">
      <w:pPr>
        <w:rPr>
          <w:b/>
          <w:bCs/>
          <w:color w:val="000000" w:themeColor="text1"/>
        </w:rPr>
      </w:pPr>
      <w:r w:rsidRPr="006E12C4">
        <w:rPr>
          <w:b/>
          <w:bCs/>
          <w:color w:val="000000" w:themeColor="text1"/>
        </w:rPr>
        <w:t>Phase 3: User Interface Design</w:t>
      </w:r>
    </w:p>
    <w:p w14:paraId="0EE46C7C" w14:textId="77777777" w:rsidR="00411D8F" w:rsidRPr="00411D8F" w:rsidRDefault="00411D8F" w:rsidP="00411D8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11D8F">
        <w:rPr>
          <w:color w:val="000000" w:themeColor="text1"/>
        </w:rPr>
        <w:t>Provide details about the user interface, including screenshots and wireframes.</w:t>
      </w:r>
    </w:p>
    <w:p w14:paraId="6C227828" w14:textId="77777777" w:rsidR="00411D8F" w:rsidRPr="00411D8F" w:rsidRDefault="00411D8F" w:rsidP="00411D8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11D8F">
        <w:rPr>
          <w:color w:val="000000" w:themeColor="text1"/>
        </w:rPr>
        <w:t>Explain the user flow and how users interact with the system.</w:t>
      </w:r>
    </w:p>
    <w:p w14:paraId="463334AE" w14:textId="2C81952C" w:rsidR="00725508" w:rsidRDefault="006E12C4">
      <w:pPr>
        <w:rPr>
          <w:b/>
          <w:bCs/>
          <w:color w:val="000000" w:themeColor="text1"/>
        </w:rPr>
      </w:pPr>
      <w:r w:rsidRPr="006E12C4">
        <w:rPr>
          <w:b/>
          <w:bCs/>
          <w:color w:val="000000" w:themeColor="text1"/>
        </w:rPr>
        <w:t>Phase 4: Deployment and Testing</w:t>
      </w:r>
    </w:p>
    <w:p w14:paraId="13385066" w14:textId="77777777" w:rsidR="00001431" w:rsidRPr="00001431" w:rsidRDefault="00001431" w:rsidP="0000143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01431">
        <w:rPr>
          <w:color w:val="000000" w:themeColor="text1"/>
        </w:rPr>
        <w:t>Provide step-by-step instructions on how to deploy the image recognition system using IBM Cloud and the web interface.</w:t>
      </w:r>
    </w:p>
    <w:p w14:paraId="727118D1" w14:textId="71A4EF21" w:rsidR="00001431" w:rsidRDefault="00001431" w:rsidP="0000143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01431">
        <w:rPr>
          <w:color w:val="000000" w:themeColor="text1"/>
        </w:rPr>
        <w:t>Include any prerequisites or setup requirements.</w:t>
      </w:r>
    </w:p>
    <w:p w14:paraId="5F76B634" w14:textId="1D493E0C" w:rsidR="00D9090F" w:rsidRDefault="00D9090F" w:rsidP="00D9090F">
      <w:pPr>
        <w:rPr>
          <w:color w:val="000000" w:themeColor="text1"/>
        </w:rPr>
      </w:pPr>
    </w:p>
    <w:p w14:paraId="640C7D2A" w14:textId="0219143B" w:rsidR="00D9090F" w:rsidRPr="002200D5" w:rsidRDefault="00D9090F" w:rsidP="00D9090F">
      <w:pPr>
        <w:rPr>
          <w:b/>
          <w:bCs/>
          <w:color w:val="70AD47" w:themeColor="accent6"/>
        </w:rPr>
      </w:pPr>
      <w:r w:rsidRPr="002200D5">
        <w:rPr>
          <w:b/>
          <w:bCs/>
          <w:color w:val="70AD47" w:themeColor="accent6"/>
        </w:rPr>
        <w:t>Website Structure</w:t>
      </w:r>
    </w:p>
    <w:p w14:paraId="4E2A9930" w14:textId="4EBEE819" w:rsidR="00D9090F" w:rsidRPr="00D9090F" w:rsidRDefault="00D9090F" w:rsidP="00D9090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9090F">
        <w:rPr>
          <w:color w:val="000000" w:themeColor="text1"/>
        </w:rPr>
        <w:t>The website’s structure is designed to provide visitors with a seamless browsing experience. The main sections of the website include:</w:t>
      </w:r>
    </w:p>
    <w:p w14:paraId="5343939D" w14:textId="23E1AFF0" w:rsidR="00D9090F" w:rsidRDefault="00E4676F" w:rsidP="00C36D85">
      <w:pPr>
        <w:rPr>
          <w:b/>
          <w:bCs/>
          <w:color w:val="000000" w:themeColor="text1"/>
        </w:rPr>
      </w:pPr>
      <w:r w:rsidRPr="00E4676F">
        <w:rPr>
          <w:b/>
          <w:bCs/>
          <w:color w:val="000000" w:themeColor="text1"/>
        </w:rPr>
        <w:t>1.</w:t>
      </w:r>
      <w:r w:rsidR="00C36D85" w:rsidRPr="00E4676F">
        <w:rPr>
          <w:b/>
          <w:bCs/>
          <w:color w:val="000000" w:themeColor="text1"/>
        </w:rPr>
        <w:t>Home Page</w:t>
      </w:r>
    </w:p>
    <w:p w14:paraId="56EE53B8" w14:textId="77777777" w:rsidR="002C5A97" w:rsidRPr="0019453D" w:rsidRDefault="002C5A97" w:rsidP="0019453D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19453D">
        <w:rPr>
          <w:color w:val="000000" w:themeColor="text1"/>
        </w:rPr>
        <w:lastRenderedPageBreak/>
        <w:t>Introduction to the project and its purpose.</w:t>
      </w:r>
    </w:p>
    <w:p w14:paraId="738459AF" w14:textId="3A4EB1C0" w:rsidR="0019453D" w:rsidRPr="00666149" w:rsidRDefault="002C5A97" w:rsidP="0019453D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19453D">
        <w:rPr>
          <w:color w:val="000000" w:themeColor="text1"/>
        </w:rPr>
        <w:t>A brief explanation of how the image recognition system works.</w:t>
      </w:r>
    </w:p>
    <w:p w14:paraId="2E06B802" w14:textId="698D237B" w:rsidR="00666149" w:rsidRDefault="001A7C45" w:rsidP="00C36D8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</w:t>
      </w:r>
      <w:r w:rsidR="00666149">
        <w:rPr>
          <w:b/>
          <w:bCs/>
          <w:color w:val="000000" w:themeColor="text1"/>
        </w:rPr>
        <w:t>Image Upload:</w:t>
      </w:r>
    </w:p>
    <w:p w14:paraId="52CDDF8B" w14:textId="77777777" w:rsidR="00666149" w:rsidRPr="00666149" w:rsidRDefault="00666149" w:rsidP="0066614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66149">
        <w:rPr>
          <w:color w:val="000000" w:themeColor="text1"/>
        </w:rPr>
        <w:t>A page where users can upload images for recognition.</w:t>
      </w:r>
    </w:p>
    <w:p w14:paraId="3F05C7E4" w14:textId="77777777" w:rsidR="00666149" w:rsidRPr="00666149" w:rsidRDefault="00666149" w:rsidP="0066614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66149">
        <w:rPr>
          <w:color w:val="000000" w:themeColor="text1"/>
        </w:rPr>
        <w:t>File upload form with clear instructions.</w:t>
      </w:r>
    </w:p>
    <w:p w14:paraId="5BD23AFC" w14:textId="77777777" w:rsidR="00666149" w:rsidRPr="00666149" w:rsidRDefault="00666149" w:rsidP="0066614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66149">
        <w:rPr>
          <w:color w:val="000000" w:themeColor="text1"/>
        </w:rPr>
        <w:t>Validation checks for supported image formats and size limits.</w:t>
      </w:r>
    </w:p>
    <w:p w14:paraId="16712F51" w14:textId="15584FC2" w:rsidR="00666149" w:rsidRDefault="004E618F" w:rsidP="00C36D8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</w:t>
      </w:r>
      <w:r w:rsidR="00666149">
        <w:rPr>
          <w:b/>
          <w:bCs/>
          <w:color w:val="000000" w:themeColor="text1"/>
        </w:rPr>
        <w:t>Recognition Results:</w:t>
      </w:r>
    </w:p>
    <w:p w14:paraId="0F30E9FB" w14:textId="77777777" w:rsidR="00666149" w:rsidRPr="00666149" w:rsidRDefault="00666149" w:rsidP="0066614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666149">
        <w:rPr>
          <w:color w:val="000000" w:themeColor="text1"/>
        </w:rPr>
        <w:t>Display the results of image recognition.</w:t>
      </w:r>
    </w:p>
    <w:p w14:paraId="628CF475" w14:textId="77777777" w:rsidR="00666149" w:rsidRPr="00666149" w:rsidRDefault="00666149" w:rsidP="0066614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666149">
        <w:rPr>
          <w:color w:val="000000" w:themeColor="text1"/>
        </w:rPr>
        <w:t>Provide information about what the system identified in the uploaded image.</w:t>
      </w:r>
    </w:p>
    <w:p w14:paraId="548B2822" w14:textId="77F88E87" w:rsidR="00666149" w:rsidRDefault="00666149" w:rsidP="0066614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666149">
        <w:rPr>
          <w:color w:val="000000" w:themeColor="text1"/>
        </w:rPr>
        <w:t>Options to view detailed information or analysis.</w:t>
      </w:r>
    </w:p>
    <w:p w14:paraId="6C01F90C" w14:textId="5B959203" w:rsidR="00BB757A" w:rsidRPr="00BB757A" w:rsidRDefault="00BB757A" w:rsidP="004E618F">
      <w:pPr>
        <w:rPr>
          <w:b/>
          <w:bCs/>
          <w:color w:val="000000" w:themeColor="text1"/>
        </w:rPr>
      </w:pPr>
      <w:r w:rsidRPr="00BB757A">
        <w:rPr>
          <w:b/>
          <w:bCs/>
          <w:color w:val="000000" w:themeColor="text1"/>
        </w:rPr>
        <w:t>4.Gallery:</w:t>
      </w:r>
    </w:p>
    <w:p w14:paraId="22BC37AC" w14:textId="77777777" w:rsidR="00BB757A" w:rsidRPr="00BB757A" w:rsidRDefault="00BB757A" w:rsidP="00BB757A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BB757A">
        <w:rPr>
          <w:color w:val="000000" w:themeColor="text1"/>
        </w:rPr>
        <w:t>A collection of previously recognized images.</w:t>
      </w:r>
    </w:p>
    <w:p w14:paraId="29B09422" w14:textId="77777777" w:rsidR="00BB757A" w:rsidRPr="00BB757A" w:rsidRDefault="00BB757A" w:rsidP="00BB757A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BB757A">
        <w:rPr>
          <w:color w:val="000000" w:themeColor="text1"/>
        </w:rPr>
        <w:t>Thumbnail view with brief descriptions.</w:t>
      </w:r>
    </w:p>
    <w:p w14:paraId="762F9D3D" w14:textId="77777777" w:rsidR="00BB757A" w:rsidRPr="00BB757A" w:rsidRDefault="00BB757A" w:rsidP="00BB757A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BB757A">
        <w:rPr>
          <w:color w:val="000000" w:themeColor="text1"/>
        </w:rPr>
        <w:t>Filters or categories for easy browsing.</w:t>
      </w:r>
    </w:p>
    <w:p w14:paraId="4CC408D5" w14:textId="3AE3DD33" w:rsidR="00BB757A" w:rsidRPr="00BB757A" w:rsidRDefault="00BB757A" w:rsidP="004E618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5.</w:t>
      </w:r>
      <w:r w:rsidRPr="00BB757A">
        <w:rPr>
          <w:b/>
          <w:bCs/>
          <w:color w:val="000000" w:themeColor="text1"/>
        </w:rPr>
        <w:t>User Accounts (optional):</w:t>
      </w:r>
    </w:p>
    <w:p w14:paraId="17939EE9" w14:textId="77777777" w:rsidR="00BB757A" w:rsidRPr="00BB757A" w:rsidRDefault="00BB757A" w:rsidP="00BB757A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BB757A">
        <w:rPr>
          <w:color w:val="000000" w:themeColor="text1"/>
        </w:rPr>
        <w:t>Registration and login functionality.</w:t>
      </w:r>
    </w:p>
    <w:p w14:paraId="154407B8" w14:textId="77777777" w:rsidR="00BB757A" w:rsidRPr="00BB757A" w:rsidRDefault="00BB757A" w:rsidP="00BB757A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BB757A">
        <w:rPr>
          <w:color w:val="000000" w:themeColor="text1"/>
        </w:rPr>
        <w:t>Ability to save and access past recognition results.</w:t>
      </w:r>
    </w:p>
    <w:p w14:paraId="52FCC7E6" w14:textId="5B3B2206" w:rsidR="001D6807" w:rsidRPr="001D6807" w:rsidRDefault="001D6807" w:rsidP="001D6807">
      <w:pPr>
        <w:rPr>
          <w:b/>
          <w:bCs/>
          <w:color w:val="000000" w:themeColor="text1"/>
        </w:rPr>
      </w:pPr>
      <w:r w:rsidRPr="001D6807">
        <w:rPr>
          <w:b/>
          <w:bCs/>
          <w:color w:val="000000" w:themeColor="text1"/>
        </w:rPr>
        <w:t>6.About Us:</w:t>
      </w:r>
    </w:p>
    <w:p w14:paraId="468D9952" w14:textId="77777777" w:rsidR="001D6807" w:rsidRPr="001D6807" w:rsidRDefault="001D6807" w:rsidP="001D68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1D6807">
        <w:rPr>
          <w:color w:val="000000" w:themeColor="text1"/>
        </w:rPr>
        <w:t>Information about the team or organization behind the project.</w:t>
      </w:r>
    </w:p>
    <w:p w14:paraId="413FC5AA" w14:textId="77777777" w:rsidR="001D6807" w:rsidRPr="001D6807" w:rsidRDefault="001D6807" w:rsidP="001D68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1D6807">
        <w:rPr>
          <w:color w:val="000000" w:themeColor="text1"/>
        </w:rPr>
        <w:t>Contact details and social media links.</w:t>
      </w:r>
    </w:p>
    <w:p w14:paraId="16396D55" w14:textId="77777777" w:rsidR="00287B57" w:rsidRDefault="00287B57" w:rsidP="00D9090F">
      <w:pPr>
        <w:rPr>
          <w:b/>
          <w:bCs/>
          <w:color w:val="000000" w:themeColor="text1"/>
        </w:rPr>
      </w:pPr>
    </w:p>
    <w:p w14:paraId="64D2A1E0" w14:textId="77777777" w:rsidR="00287B57" w:rsidRDefault="00287B57" w:rsidP="00D9090F">
      <w:pPr>
        <w:rPr>
          <w:b/>
          <w:bCs/>
          <w:color w:val="000000" w:themeColor="text1"/>
        </w:rPr>
      </w:pPr>
    </w:p>
    <w:p w14:paraId="5C11D2AE" w14:textId="342404A3" w:rsidR="00427AEE" w:rsidRPr="004038DA" w:rsidRDefault="00427AEE" w:rsidP="00D9090F">
      <w:pPr>
        <w:rPr>
          <w:b/>
          <w:bCs/>
          <w:color w:val="000000" w:themeColor="text1"/>
        </w:rPr>
      </w:pPr>
      <w:r w:rsidRPr="004038DA">
        <w:rPr>
          <w:b/>
          <w:bCs/>
          <w:color w:val="000000" w:themeColor="text1"/>
        </w:rPr>
        <w:t>Technical Implementation</w:t>
      </w:r>
    </w:p>
    <w:p w14:paraId="5FBC1BA4" w14:textId="05160F2F" w:rsidR="00427AEE" w:rsidRPr="004038DA" w:rsidRDefault="00427AEE" w:rsidP="00D9090F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038DA">
        <w:rPr>
          <w:color w:val="000000" w:themeColor="text1"/>
        </w:rPr>
        <w:t>Frontend: HTML, CSS, JavaScript</w:t>
      </w:r>
    </w:p>
    <w:p w14:paraId="3A888CBC" w14:textId="26250913" w:rsidR="00427AEE" w:rsidRPr="004038DA" w:rsidRDefault="00427AEE" w:rsidP="00D9090F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038DA">
        <w:rPr>
          <w:color w:val="000000" w:themeColor="text1"/>
        </w:rPr>
        <w:t>Content Management System (CMS): Custom-built for easy content updates</w:t>
      </w:r>
    </w:p>
    <w:p w14:paraId="48440C54" w14:textId="3A07C98A" w:rsidR="00427AEE" w:rsidRPr="004038DA" w:rsidRDefault="00427AEE" w:rsidP="00D9090F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038DA">
        <w:rPr>
          <w:color w:val="000000" w:themeColor="text1"/>
        </w:rPr>
        <w:t>Hosting: IBM Cloud Static Web Apps for scalability and reliability</w:t>
      </w:r>
    </w:p>
    <w:p w14:paraId="7599BCFE" w14:textId="5296DB51" w:rsidR="00427AEE" w:rsidRDefault="00427AEE" w:rsidP="004038DA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038DA">
        <w:rPr>
          <w:color w:val="000000" w:themeColor="text1"/>
        </w:rPr>
        <w:t xml:space="preserve">Version Control: </w:t>
      </w:r>
      <w:proofErr w:type="spellStart"/>
      <w:r w:rsidRPr="004038DA">
        <w:rPr>
          <w:color w:val="000000" w:themeColor="text1"/>
        </w:rPr>
        <w:t>Git</w:t>
      </w:r>
      <w:proofErr w:type="spellEnd"/>
      <w:r w:rsidRPr="004038DA">
        <w:rPr>
          <w:color w:val="000000" w:themeColor="text1"/>
        </w:rPr>
        <w:t xml:space="preserve"> and GitHub for version management and collaboration</w:t>
      </w:r>
    </w:p>
    <w:p w14:paraId="00689184" w14:textId="77777777" w:rsidR="004038DA" w:rsidRPr="004038DA" w:rsidRDefault="004038DA" w:rsidP="004038DA">
      <w:pPr>
        <w:rPr>
          <w:color w:val="000000" w:themeColor="text1"/>
        </w:rPr>
      </w:pPr>
    </w:p>
    <w:p w14:paraId="77D03AE0" w14:textId="77777777" w:rsidR="00AD4CAD" w:rsidRDefault="00AD4CAD" w:rsidP="00D9090F">
      <w:pPr>
        <w:rPr>
          <w:b/>
          <w:bCs/>
          <w:color w:val="70AD47" w:themeColor="accent6"/>
        </w:rPr>
      </w:pPr>
    </w:p>
    <w:p w14:paraId="740F02AF" w14:textId="77777777" w:rsidR="00AD4CAD" w:rsidRDefault="00AD4CAD" w:rsidP="00D9090F">
      <w:pPr>
        <w:rPr>
          <w:b/>
          <w:bCs/>
          <w:color w:val="70AD47" w:themeColor="accent6"/>
        </w:rPr>
      </w:pPr>
    </w:p>
    <w:p w14:paraId="7D090C46" w14:textId="77777777" w:rsidR="00AD4CAD" w:rsidRDefault="00AD4CAD" w:rsidP="00D9090F">
      <w:pPr>
        <w:rPr>
          <w:b/>
          <w:bCs/>
          <w:color w:val="70AD47" w:themeColor="accent6"/>
        </w:rPr>
      </w:pPr>
    </w:p>
    <w:p w14:paraId="68270A57" w14:textId="77777777" w:rsidR="0007631D" w:rsidRDefault="0007631D" w:rsidP="00D9090F">
      <w:pPr>
        <w:rPr>
          <w:b/>
          <w:bCs/>
          <w:color w:val="70AD47" w:themeColor="accent6"/>
        </w:rPr>
      </w:pPr>
    </w:p>
    <w:p w14:paraId="31431300" w14:textId="39F431CB" w:rsidR="002200D5" w:rsidRPr="002200D5" w:rsidRDefault="002200D5" w:rsidP="00D9090F">
      <w:pPr>
        <w:rPr>
          <w:b/>
          <w:bCs/>
          <w:color w:val="70AD47" w:themeColor="accent6"/>
        </w:rPr>
      </w:pPr>
      <w:r w:rsidRPr="002200D5">
        <w:rPr>
          <w:b/>
          <w:bCs/>
          <w:color w:val="70AD47" w:themeColor="accent6"/>
        </w:rPr>
        <w:lastRenderedPageBreak/>
        <w:t>Screenshots</w:t>
      </w:r>
    </w:p>
    <w:p w14:paraId="58BCF7AE" w14:textId="1180069C" w:rsidR="00427AEE" w:rsidRPr="00885F76" w:rsidRDefault="002200D5" w:rsidP="00D9090F">
      <w:pPr>
        <w:rPr>
          <w:b/>
          <w:bCs/>
          <w:color w:val="000000" w:themeColor="text1"/>
        </w:rPr>
      </w:pPr>
      <w:proofErr w:type="spellStart"/>
      <w:r w:rsidRPr="002200D5">
        <w:rPr>
          <w:b/>
          <w:bCs/>
          <w:color w:val="000000" w:themeColor="text1"/>
        </w:rPr>
        <w:t>Signin</w:t>
      </w:r>
      <w:proofErr w:type="spellEnd"/>
      <w:r w:rsidRPr="002200D5">
        <w:rPr>
          <w:b/>
          <w:bCs/>
          <w:color w:val="000000" w:themeColor="text1"/>
        </w:rPr>
        <w:t xml:space="preserve"> page</w:t>
      </w:r>
    </w:p>
    <w:p w14:paraId="435C3F41" w14:textId="36FD7EFE" w:rsidR="007065FE" w:rsidRPr="007065FE" w:rsidRDefault="00885F76" w:rsidP="007065F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1482E0B" wp14:editId="5E93EEA4">
            <wp:simplePos x="0" y="0"/>
            <wp:positionH relativeFrom="column">
              <wp:posOffset>0</wp:posOffset>
            </wp:positionH>
            <wp:positionV relativeFrom="paragraph">
              <wp:posOffset>400685</wp:posOffset>
            </wp:positionV>
            <wp:extent cx="5943600" cy="25285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1" b="10081"/>
                    <a:stretch/>
                  </pic:blipFill>
                  <pic:spPr bwMode="auto"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AC7CA3" w14:textId="77777777" w:rsidR="008E0AF2" w:rsidRDefault="008E0AF2">
      <w:pPr>
        <w:rPr>
          <w:b/>
          <w:bCs/>
          <w:color w:val="000000" w:themeColor="text1"/>
        </w:rPr>
      </w:pPr>
    </w:p>
    <w:p w14:paraId="2A9B5180" w14:textId="6D5E6097" w:rsidR="002B54C2" w:rsidRPr="00B65BCB" w:rsidRDefault="0059739E">
      <w:pPr>
        <w:rPr>
          <w:b/>
          <w:bCs/>
          <w:color w:val="000000" w:themeColor="text1"/>
        </w:rPr>
      </w:pPr>
      <w:r w:rsidRPr="00B65BCB">
        <w:rPr>
          <w:b/>
          <w:bCs/>
          <w:color w:val="000000" w:themeColor="text1"/>
        </w:rPr>
        <w:t>Signup Page:</w:t>
      </w:r>
      <w:r w:rsidR="00103D4F" w:rsidRPr="00103D4F">
        <w:rPr>
          <w:b/>
          <w:bCs/>
          <w:noProof/>
          <w:color w:val="000000" w:themeColor="text1"/>
        </w:rPr>
        <w:t xml:space="preserve"> </w:t>
      </w:r>
    </w:p>
    <w:p w14:paraId="0424B02C" w14:textId="021AD492" w:rsidR="002C4733" w:rsidRDefault="002C4733">
      <w:pPr>
        <w:rPr>
          <w:b/>
          <w:bCs/>
          <w:color w:val="000000" w:themeColor="text1"/>
        </w:rPr>
      </w:pPr>
    </w:p>
    <w:p w14:paraId="5A5992E5" w14:textId="5429A97B" w:rsidR="002C4733" w:rsidRDefault="008E0AF2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3EC9FAF2" wp14:editId="0A2CA263">
            <wp:simplePos x="0" y="0"/>
            <wp:positionH relativeFrom="column">
              <wp:posOffset>50165</wp:posOffset>
            </wp:positionH>
            <wp:positionV relativeFrom="paragraph">
              <wp:posOffset>107315</wp:posOffset>
            </wp:positionV>
            <wp:extent cx="5650865" cy="3305810"/>
            <wp:effectExtent l="0" t="0" r="698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733">
        <w:rPr>
          <w:b/>
          <w:bCs/>
          <w:color w:val="000000" w:themeColor="text1"/>
        </w:rPr>
        <w:br w:type="page"/>
      </w:r>
    </w:p>
    <w:p w14:paraId="08DF85C0" w14:textId="77777777" w:rsidR="0007631D" w:rsidRDefault="0007631D">
      <w:pPr>
        <w:rPr>
          <w:b/>
          <w:bCs/>
          <w:color w:val="000000" w:themeColor="text1"/>
        </w:rPr>
      </w:pPr>
    </w:p>
    <w:p w14:paraId="31279824" w14:textId="63C127E7" w:rsidR="00AC51AE" w:rsidRDefault="008C6D46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3688D65" wp14:editId="3370FEA2">
            <wp:simplePos x="0" y="0"/>
            <wp:positionH relativeFrom="column">
              <wp:posOffset>215900</wp:posOffset>
            </wp:positionH>
            <wp:positionV relativeFrom="paragraph">
              <wp:posOffset>539115</wp:posOffset>
            </wp:positionV>
            <wp:extent cx="5943600" cy="30537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0123">
        <w:rPr>
          <w:b/>
          <w:bCs/>
          <w:color w:val="000000" w:themeColor="text1"/>
        </w:rPr>
        <w:t>Admin Page:</w:t>
      </w:r>
    </w:p>
    <w:p w14:paraId="589D36A4" w14:textId="77777777" w:rsidR="00A30123" w:rsidRDefault="00A30123">
      <w:pPr>
        <w:rPr>
          <w:b/>
          <w:bCs/>
          <w:color w:val="000000" w:themeColor="text1"/>
        </w:rPr>
      </w:pPr>
    </w:p>
    <w:p w14:paraId="023FFC9F" w14:textId="5EBFE01A" w:rsidR="00300E40" w:rsidRDefault="00300E40">
      <w:pPr>
        <w:rPr>
          <w:b/>
          <w:bCs/>
          <w:color w:val="000000" w:themeColor="text1"/>
        </w:rPr>
      </w:pPr>
    </w:p>
    <w:p w14:paraId="1D5B5C1A" w14:textId="3A95AB7A" w:rsidR="002C4733" w:rsidRDefault="00A30123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12CCF9CA" wp14:editId="0CC094AE">
            <wp:simplePos x="0" y="0"/>
            <wp:positionH relativeFrom="column">
              <wp:posOffset>0</wp:posOffset>
            </wp:positionH>
            <wp:positionV relativeFrom="paragraph">
              <wp:posOffset>730250</wp:posOffset>
            </wp:positionV>
            <wp:extent cx="5943600" cy="35064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Destination page:</w:t>
      </w:r>
    </w:p>
    <w:p w14:paraId="1AE027FC" w14:textId="77777777" w:rsidR="002C4733" w:rsidRDefault="002C47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6881569A" w14:textId="77777777" w:rsidR="009E13E5" w:rsidRDefault="009E13E5">
      <w:pPr>
        <w:rPr>
          <w:b/>
          <w:bCs/>
          <w:color w:val="000000" w:themeColor="text1"/>
          <w:sz w:val="24"/>
          <w:szCs w:val="24"/>
        </w:rPr>
      </w:pPr>
    </w:p>
    <w:p w14:paraId="689BB73C" w14:textId="73014054" w:rsidR="00C27DCE" w:rsidRDefault="009E13E5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71D2574" wp14:editId="35F9395A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253355" cy="2903855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04B" w:rsidRPr="00806FB3">
        <w:rPr>
          <w:b/>
          <w:bCs/>
          <w:color w:val="000000" w:themeColor="text1"/>
          <w:sz w:val="24"/>
          <w:szCs w:val="24"/>
        </w:rPr>
        <w:t xml:space="preserve">Personal </w:t>
      </w:r>
      <w:r w:rsidR="00806FB3" w:rsidRPr="00806FB3">
        <w:rPr>
          <w:b/>
          <w:bCs/>
          <w:color w:val="000000" w:themeColor="text1"/>
          <w:sz w:val="24"/>
          <w:szCs w:val="24"/>
        </w:rPr>
        <w:t>data Page</w:t>
      </w:r>
      <w:r w:rsidR="00806FB3">
        <w:rPr>
          <w:b/>
          <w:bCs/>
          <w:color w:val="000000" w:themeColor="text1"/>
          <w:sz w:val="24"/>
          <w:szCs w:val="24"/>
        </w:rPr>
        <w:t>:</w:t>
      </w:r>
    </w:p>
    <w:p w14:paraId="7375BDC4" w14:textId="77777777" w:rsidR="00C27DCE" w:rsidRDefault="00C27DCE">
      <w:pPr>
        <w:rPr>
          <w:b/>
          <w:bCs/>
          <w:color w:val="000000" w:themeColor="text1"/>
          <w:sz w:val="24"/>
          <w:szCs w:val="24"/>
        </w:rPr>
      </w:pPr>
    </w:p>
    <w:p w14:paraId="59929B2B" w14:textId="77777777" w:rsidR="00C27DCE" w:rsidRDefault="00C27DCE">
      <w:pPr>
        <w:rPr>
          <w:b/>
          <w:bCs/>
          <w:color w:val="000000" w:themeColor="text1"/>
          <w:sz w:val="24"/>
          <w:szCs w:val="24"/>
        </w:rPr>
      </w:pPr>
    </w:p>
    <w:p w14:paraId="19F7E925" w14:textId="77777777" w:rsidR="009E13E5" w:rsidRDefault="009E13E5">
      <w:pPr>
        <w:rPr>
          <w:b/>
          <w:bCs/>
          <w:color w:val="000000" w:themeColor="text1"/>
          <w:sz w:val="24"/>
          <w:szCs w:val="24"/>
        </w:rPr>
      </w:pPr>
    </w:p>
    <w:p w14:paraId="1AD60B02" w14:textId="215D7901" w:rsidR="00C27DCE" w:rsidRPr="00B069A8" w:rsidRDefault="00222FE9">
      <w:pPr>
        <w:rPr>
          <w:b/>
          <w:bCs/>
          <w:color w:val="000000" w:themeColor="text1"/>
          <w:sz w:val="24"/>
          <w:szCs w:val="24"/>
        </w:rPr>
      </w:pPr>
      <w:r w:rsidRPr="00B069A8">
        <w:rPr>
          <w:b/>
          <w:bCs/>
          <w:color w:val="000000" w:themeColor="text1"/>
          <w:sz w:val="24"/>
          <w:szCs w:val="24"/>
        </w:rPr>
        <w:t>Contact</w:t>
      </w:r>
      <w:r w:rsidR="00B069A8">
        <w:rPr>
          <w:b/>
          <w:bCs/>
          <w:color w:val="000000" w:themeColor="text1"/>
          <w:sz w:val="24"/>
          <w:szCs w:val="24"/>
        </w:rPr>
        <w:t>:</w:t>
      </w:r>
      <w:r w:rsidR="00E01B87"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71619F5" wp14:editId="01F4A4A8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303520" cy="3368675"/>
            <wp:effectExtent l="0" t="0" r="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27DCE" w:rsidRPr="00B069A8">
        <w:rPr>
          <w:b/>
          <w:bCs/>
          <w:color w:val="000000" w:themeColor="text1"/>
          <w:sz w:val="24"/>
          <w:szCs w:val="24"/>
        </w:rPr>
        <w:br w:type="page"/>
      </w:r>
    </w:p>
    <w:p w14:paraId="7F0D722D" w14:textId="77777777" w:rsidR="00806FB3" w:rsidRPr="00C27DCE" w:rsidRDefault="00806FB3">
      <w:pPr>
        <w:rPr>
          <w:b/>
          <w:bCs/>
          <w:color w:val="000000" w:themeColor="text1"/>
          <w:sz w:val="24"/>
          <w:szCs w:val="24"/>
        </w:rPr>
      </w:pPr>
    </w:p>
    <w:sectPr w:rsidR="00806FB3" w:rsidRPr="00C2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6192F" w14:textId="77777777" w:rsidR="001B2031" w:rsidRDefault="001B2031" w:rsidP="00FD34E7">
      <w:pPr>
        <w:spacing w:after="0" w:line="240" w:lineRule="auto"/>
      </w:pPr>
      <w:r>
        <w:separator/>
      </w:r>
    </w:p>
  </w:endnote>
  <w:endnote w:type="continuationSeparator" w:id="0">
    <w:p w14:paraId="080E40CF" w14:textId="77777777" w:rsidR="001B2031" w:rsidRDefault="001B2031" w:rsidP="00FD3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91F7C" w14:textId="77777777" w:rsidR="001B2031" w:rsidRDefault="001B2031" w:rsidP="00FD34E7">
      <w:pPr>
        <w:spacing w:after="0" w:line="240" w:lineRule="auto"/>
      </w:pPr>
      <w:r>
        <w:separator/>
      </w:r>
    </w:p>
  </w:footnote>
  <w:footnote w:type="continuationSeparator" w:id="0">
    <w:p w14:paraId="28238598" w14:textId="77777777" w:rsidR="001B2031" w:rsidRDefault="001B2031" w:rsidP="00FD3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235D"/>
    <w:multiLevelType w:val="hybridMultilevel"/>
    <w:tmpl w:val="73248FE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24E5"/>
    <w:multiLevelType w:val="hybridMultilevel"/>
    <w:tmpl w:val="1AB6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31C8B"/>
    <w:multiLevelType w:val="hybridMultilevel"/>
    <w:tmpl w:val="7B3C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34479"/>
    <w:multiLevelType w:val="hybridMultilevel"/>
    <w:tmpl w:val="655C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93880"/>
    <w:multiLevelType w:val="hybridMultilevel"/>
    <w:tmpl w:val="321A925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061F7"/>
    <w:multiLevelType w:val="hybridMultilevel"/>
    <w:tmpl w:val="4BEA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E4055"/>
    <w:multiLevelType w:val="hybridMultilevel"/>
    <w:tmpl w:val="7F78A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D0CA7"/>
    <w:multiLevelType w:val="hybridMultilevel"/>
    <w:tmpl w:val="32A0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953D0"/>
    <w:multiLevelType w:val="hybridMultilevel"/>
    <w:tmpl w:val="363C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A6620"/>
    <w:multiLevelType w:val="hybridMultilevel"/>
    <w:tmpl w:val="6C58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D1876"/>
    <w:multiLevelType w:val="hybridMultilevel"/>
    <w:tmpl w:val="D43EFFB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06E36"/>
    <w:multiLevelType w:val="hybridMultilevel"/>
    <w:tmpl w:val="AD702B2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43F43"/>
    <w:multiLevelType w:val="hybridMultilevel"/>
    <w:tmpl w:val="3EA0F5C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14D6B"/>
    <w:multiLevelType w:val="hybridMultilevel"/>
    <w:tmpl w:val="973449B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E145F"/>
    <w:multiLevelType w:val="hybridMultilevel"/>
    <w:tmpl w:val="87A2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E2C67"/>
    <w:multiLevelType w:val="hybridMultilevel"/>
    <w:tmpl w:val="D5F47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1"/>
  </w:num>
  <w:num w:numId="5">
    <w:abstractNumId w:val="0"/>
  </w:num>
  <w:num w:numId="6">
    <w:abstractNumId w:val="13"/>
  </w:num>
  <w:num w:numId="7">
    <w:abstractNumId w:val="4"/>
  </w:num>
  <w:num w:numId="8">
    <w:abstractNumId w:val="6"/>
  </w:num>
  <w:num w:numId="9">
    <w:abstractNumId w:val="15"/>
  </w:num>
  <w:num w:numId="10">
    <w:abstractNumId w:val="3"/>
  </w:num>
  <w:num w:numId="11">
    <w:abstractNumId w:val="14"/>
  </w:num>
  <w:num w:numId="12">
    <w:abstractNumId w:val="7"/>
  </w:num>
  <w:num w:numId="13">
    <w:abstractNumId w:val="8"/>
  </w:num>
  <w:num w:numId="14">
    <w:abstractNumId w:val="2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0B"/>
    <w:rsid w:val="00001431"/>
    <w:rsid w:val="0007631D"/>
    <w:rsid w:val="00082D2D"/>
    <w:rsid w:val="000A4FA6"/>
    <w:rsid w:val="000B5347"/>
    <w:rsid w:val="000E681F"/>
    <w:rsid w:val="00103D4F"/>
    <w:rsid w:val="0019453D"/>
    <w:rsid w:val="00194F8A"/>
    <w:rsid w:val="001A7C45"/>
    <w:rsid w:val="001B2031"/>
    <w:rsid w:val="001D6807"/>
    <w:rsid w:val="002200D5"/>
    <w:rsid w:val="00222FE9"/>
    <w:rsid w:val="0028471B"/>
    <w:rsid w:val="00287B57"/>
    <w:rsid w:val="002B54C2"/>
    <w:rsid w:val="002B6E0B"/>
    <w:rsid w:val="002C4733"/>
    <w:rsid w:val="002C5A97"/>
    <w:rsid w:val="002E3611"/>
    <w:rsid w:val="00300E40"/>
    <w:rsid w:val="00302B9A"/>
    <w:rsid w:val="00341B5F"/>
    <w:rsid w:val="00364877"/>
    <w:rsid w:val="00366C06"/>
    <w:rsid w:val="00375764"/>
    <w:rsid w:val="00400D47"/>
    <w:rsid w:val="004038DA"/>
    <w:rsid w:val="00403BFF"/>
    <w:rsid w:val="00411D8F"/>
    <w:rsid w:val="00427AEE"/>
    <w:rsid w:val="0048337E"/>
    <w:rsid w:val="004D0304"/>
    <w:rsid w:val="004E618F"/>
    <w:rsid w:val="00574305"/>
    <w:rsid w:val="00591D83"/>
    <w:rsid w:val="0059739E"/>
    <w:rsid w:val="005A5490"/>
    <w:rsid w:val="005C428D"/>
    <w:rsid w:val="00666149"/>
    <w:rsid w:val="006E12C4"/>
    <w:rsid w:val="007065FE"/>
    <w:rsid w:val="00725508"/>
    <w:rsid w:val="00796EF8"/>
    <w:rsid w:val="00806FB3"/>
    <w:rsid w:val="00885F76"/>
    <w:rsid w:val="008C6D46"/>
    <w:rsid w:val="008E0AF2"/>
    <w:rsid w:val="008E4D2B"/>
    <w:rsid w:val="0093504B"/>
    <w:rsid w:val="00937436"/>
    <w:rsid w:val="009E13E5"/>
    <w:rsid w:val="00A2314E"/>
    <w:rsid w:val="00A30123"/>
    <w:rsid w:val="00A31575"/>
    <w:rsid w:val="00A35C3D"/>
    <w:rsid w:val="00A76BCA"/>
    <w:rsid w:val="00AB2C14"/>
    <w:rsid w:val="00AC51AE"/>
    <w:rsid w:val="00AD4CAD"/>
    <w:rsid w:val="00B069A8"/>
    <w:rsid w:val="00B65BCB"/>
    <w:rsid w:val="00B848A0"/>
    <w:rsid w:val="00B848D3"/>
    <w:rsid w:val="00BB757A"/>
    <w:rsid w:val="00BF27D8"/>
    <w:rsid w:val="00C17DC7"/>
    <w:rsid w:val="00C2751E"/>
    <w:rsid w:val="00C27DCE"/>
    <w:rsid w:val="00C36D85"/>
    <w:rsid w:val="00C458B5"/>
    <w:rsid w:val="00C50861"/>
    <w:rsid w:val="00C5129D"/>
    <w:rsid w:val="00D9090F"/>
    <w:rsid w:val="00DC5AE6"/>
    <w:rsid w:val="00E01B87"/>
    <w:rsid w:val="00E42821"/>
    <w:rsid w:val="00E4557E"/>
    <w:rsid w:val="00E4676F"/>
    <w:rsid w:val="00E94389"/>
    <w:rsid w:val="00EB06CB"/>
    <w:rsid w:val="00F535B9"/>
    <w:rsid w:val="00F60331"/>
    <w:rsid w:val="00F7479A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428B5"/>
  <w15:chartTrackingRefBased/>
  <w15:docId w15:val="{BECE81C3-42B6-4E45-8E0A-63CA999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4E7"/>
  </w:style>
  <w:style w:type="paragraph" w:styleId="Footer">
    <w:name w:val="footer"/>
    <w:basedOn w:val="Normal"/>
    <w:link w:val="FooterChar"/>
    <w:uiPriority w:val="99"/>
    <w:unhideWhenUsed/>
    <w:rsid w:val="00FD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surya</dc:creator>
  <cp:keywords/>
  <dc:description/>
  <cp:lastModifiedBy>surya surya</cp:lastModifiedBy>
  <cp:revision>2</cp:revision>
  <dcterms:created xsi:type="dcterms:W3CDTF">2023-10-31T16:20:00Z</dcterms:created>
  <dcterms:modified xsi:type="dcterms:W3CDTF">2023-10-31T16:20:00Z</dcterms:modified>
</cp:coreProperties>
</file>