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rPr>
      </w:sdtEndPr>
      <w:sdtContent>
        <w:p w:rsidR="00172D10" w:rsidRDefault="00EC7E03">
          <w:r w:rsidRPr="00EC7E03">
            <w:rPr>
              <w:noProof/>
            </w:rPr>
            <w:pict>
              <v:group id="Group 27" o:spid="_x0000_s1026" alt="Hexagonal shapes" style="position:absolute;margin-left:262.5pt;margin-top:-62.25pt;width:265.55pt;height:268.5pt;z-index:251658240;mso-position-horizontal-relative:text;mso-position-vertical-relative:text;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kgkMngMAAGUQAAAOAAAAZHJzL2Uyb0RvYy54bWzsmNtu2zgQhu8X6DsI&#10;ulfEg2TKRpzCsZN0gWI32O0+AENTllBJJEj6EBR99w4p2U7sAF0UuQmaC8skZY5m5p+PFH35cdc2&#10;0UYaW6tuGuMLFEeyE2pZd6tp/N+X26SII+t4t+SN6uQ0fpQ2/nj14Y/LrZ5IoirVLKWJwEhnJ1s9&#10;jSvn9CRNrahky+2F0rKDm6UyLXfQNat0afgWrLdNShAapVtlltooIa2F0UV/M74K9stSCvd3WVrp&#10;omYag28uXE24PvhrenXJJyvDdVWLwQ3+C160vO7goQdTC+54tDb1mam2FkZZVboLodpUlWUtZIgB&#10;osHoJJo7o9Y6xLKabFf6kCZI7Umeftms+Gtzb6J6OY0Ji6OOt6BReGzk+0tpBSTrk9zxlep4E9mK&#10;a1AQsrbVqwlMvjP6X31vhoFV3/OJ2JWm9d8QYrQL+X485FvuXCRgkFJGsiKPIwH3aIbG43xQRFQg&#10;29k8Ud0MMzM6ojgj/cyMsaIgY+9Vun9w6v07uKNrMYHPkEBonSXw54UGs9zayHgw0v4vGy03X9c6&#10;Aa01d/VD3dTuMdQtqOqd6jb3tbg3feeoBaZHLfrS9CODGlWvRoR9wN6In9db4T7Kz0p8tVGn5hXv&#10;VnJmNUAAaIb0PP956rvPXHhoan1bN41XzreHYKEGTgruhXz1xbxQYt3KzvV0GtlA3KqzVa1tHJmJ&#10;bB8kFJv5c4lBPFgZHBScNnXnAj5QGZ+t80/3NRIA+kaKGUJjcp3MczRPMsRuktk4YwlDNyxDWYHn&#10;eP7dz8bZZG0lhM+bha4H12H0zPkXaRnWlZ7DwHO04WHV6OsKHHru13i0mM3zDCfsms2SjC5oUlyz&#10;cULZYkTpdZGNbvH3oSj3cUF9+rR6Q9YZ6UTlmyVk/B9QqX/Q4UaQ56iIF8sCa37GCV0FxYQBDS8g&#10;llNcMFj5PGIZKgpMA2IHUKBkjHV3UrWRb4A04EjQgm9Ait6l/U8AsKMXoQndvgih8Xbwys7wgpET&#10;vMjbxsuvje94vQ5elCAgOuCFUYFGee5ro1+j/D5GGMOM7fcxgmgOnZ6cPah7gn4jyCAf+/eJYQ+D&#10;kRPIsrcNGdTEO2SvtIfBHgVbFCE5vNmFtffIF84LigC6sInhgpIRft/E8OiMLxg54Yu+bb5gV37n&#10;65X4IqSA83L/kkgKRocT0xPKRhkryJ6yMcoRen3KwrkMzrLhqDacu/1h+Wkf2k//Hbj6AQ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nJy1&#10;NeIAAAANAQAADwAAAGRycy9kb3ducmV2LnhtbEyPwWrDMBBE74X+g9hCb4ksNwrFsRxCaHsKhSaF&#10;ktvG2tgmlmQsxXb+vsqpPQ4zzLzJ15Np2UC9b5xVIOYJMLKl042tFHwf3mevwHxAq7F1lhTcyMO6&#10;eHzIMdNutF807EPFYon1GSqoQ+gyzn1Zk0E/dx3Z6J1dbzBE2Vdc9zjGctPyNEmW3GBj40KNHW1r&#10;Ki/7q1HwMeK4eRFvw+5y3t6OB/n5sxOk1PPTtFkBCzSFvzDc8SM6FJHp5K5We9YqkKmMX4KCmUgX&#10;Etg9ksilAHZSsBCpBF7k/P+L4hcAAP//AwBQSwMECgAAAAAAAAAhAE+C7y0kIQAAJCEAABQAAABk&#10;cnMvbWVkaWEvaW1hZ2U0LnBuZ4lQTkcNChoKAAAADUlIRFIAAAEyAAABRwgGAAABVS7wIQAAAAFz&#10;UkdCAK7OHOkAAAAEZ0FNQQAAsY8L/GEFAAAACXBIWXMAACHVAAAh1QEEnLSdAAAguUlEQVR4Xu3d&#10;e5QsV10v8IkJSXiEoCQkgawMOWdmumrvVsAgCLo4gOKNGo3omWsO55zprr07WbzUJa6lF1xXNEhk&#10;gd4HrOu9i6f+YeIVucvHFdBEogauiReBBESIQiAhiSfnMb139ZxHEs5YNfn1yZ6a30z37u7dXdX9&#10;/az1W+ucql/v2rXr17ure6qr50YpbdXX6Z/lkXeq2zH33xPV7cj9ey9/Ki06Y2Kd7G7YaHkrLWLZ&#10;fUsXja2TqRaPDLIxq+Tng3UyVVF9FI1327Cq/k1aNJxRdKqo2+bxg+IKWuQnRKeKvLcxjk4V9dzm&#10;JDpVtKUP3QXpgV3PoUUTd6aTm3paIujcoNC5QaFzg0LnBoXODQqdGxQ6Nyh0blDo3KDK37nuP8rS&#10;yW5fUi1fSYvm5kwSv3SSnexu2+r6KVq0VTfJaHmaFgVlWuK27jZpUW9PdjL+Y1o0ct6dKhq6AcbI&#10;2xxFgyPvVNEgGwjeqaJ+Njj2ThVxHegu67Sia2jR5KSJeFO3Q3kYJR6lVeWQz4t5x+i/k9dOFne5&#10;I7YRWhyh1ZPR7Qj994zu8oE/iB7Udh0q6jdvaINuKFgHR9XwyDrYbWh9ee5cWjQSA3ew+8C2Ev9M&#10;i4Lou4PdxL6SRyQ7X3t8x22Ou0NF3e1nE/XDmxZs/KcEzvSnTJ3qQsd8oWO+0DFf6JgvdMwXOuYL&#10;HfOFjvlCx3yVv2N5ZG9qz6blE9XtD/2XWTBmPbc/7g56by90B4duf9Qd7LaXNpw/dg3KqPjgsB08&#10;06Eh2thW/om0b+Opij8QrENF3Q2lWv46LdpifVmcO7YOFW234Yl1qKjbkdJ0aNRsIv6quJN5GCW/&#10;TSmQKw4QLd6kmGOb4r/TqtlQHIBstvshWtW3Yhu0eHoUd3DUO2m1fEPI9sfCavGeSe5EPv9Ncvt9&#10;yd86lLmTxb61W/HbaNV4FTvSSURCq0qv2HdaPHrFDeV/36NVlXaicCFJHrTK31oS3zSyxiqkuM89&#10;LwosPoAWz7TimJismDataKv49RsLYFvdsXryH9ATBm0AGLQBYNAGgEEbAAZtABi0AWDQBoBBGwAG&#10;bQAYtAFg0AaAQRsABm0AGLQBYNAGgEEbAAZtABi0AWwZtDyOrSx9D62HAnecaNET3BVbVs6Y4lhY&#10;Le+kVduzWnyl+EBaNZWK+zqSG6EUG7VKprSqkkwrWiruE60Kp7jBk6pWo1WlVezzemP+fFo1fquN&#10;+WcVO0SrJqrYp+zZ8XFaVT6pqn+m2GFaFVSq5ZFJbDeI4o6c+bL+kNpavKTYNq2aPsUdXW0tXUmr&#10;eio+lhbPnp0GorjO6vj/0yroyp66p4oDRatgJ93BWr32wmfRIuC4leUGrYauLYOkxd+eVrULissp&#10;fXYVB4QblDSJD/TKmXqDnHRaJb7u+5jKs4n8vWF3uvj4QdoovU4iXzDqnSy2Z7X8Bq2qrmxUziru&#10;GK0amWL7aVO8m1ZVS3FHHrzhsqfRqiCK2zPNeJFWlVux420l9tOqsShunxaXT7Gj2SvhHbRq7PIP&#10;DYv9oVWTV+xYmb5DnirxlmL/aNX4pUqmpelMD9kr6L0T62vaim+c2MaHZJR4bGx9tzc8+SuOwTcW&#10;WHE/smfLYVo1vGxUgp9LTUpxv6yO3kqrBlNsMB88WjVVivt5+sAlT6dV/Sk20E6ifbRqqhX3mxZv&#10;r/iA7GX5Plo1M/r6HK4S958Ys2w+a7Fjwi6EM/K/qW4aHwxUfzYNmNX1v6TlsAMMmCcMmCcMmCcM&#10;mCcMmCcMmCcMmCcMmCcMmCcMmCcMmCcMmCcMmCcMmCcMmCcMmCcMmCcMmCcMmCcMmCcMmCcMmCcM&#10;mCcMmCcMmCcMmCcMmCcMmCcMmCcMmCcMmCcMmCcMmCcMmCcMmCcMmCcMmCcMmKczA9YNWg4FRssT&#10;Z8YoVfXKfLN23IwSf7jt2BRXbFo5Y9KVWPY9FsXENJF/RKum3u175s4p7j+t6q34wCN7F59Hq6ZS&#10;cX9psb+RNVRSxf1bbUbfS6sGV+obZwyouD/tJP40rRqdjop+pLghWlUZxf6PZR9MIu8a+0aHlKr4&#10;2MT7XPzq80huuz5iHS3+t9vHPGjV5BQ7ZHR9JLdSHoZJ4pcW+0WryqPYwTSJ/hetGptsVKp3Y5Ji&#10;h9NWLGlVUMXtri/PnU2rqqG4A7R45IrbsY36T9Gq6nnwmsueVtwhWjW0YrvZi85ttKr6Ui3eXNxB&#10;WuWt2M4wbZVequU/DbqzNonXBn1s5RklHu1359tKfLDf3KlXHIhUiTM3PztxYOnK4npaBcWBKQal&#10;QREGquJM68k/gGwXlArQH6uiN3KF1G9YXT9FTQE8iSuWTeGc8LhOrMjdbL4TNpF3UTrMEpNsfbtR&#10;DEr1YrX4ENeWG51EXkPpME2y86ovcgfcjXayuIvSR4b74KAYlApV0995lbyR0sdifVmcy/djc1A6&#10;lA33wXgxstls4n8MdHF/GCyGUfJWSodJ4D7GLQalVkKa9D6fs834WkqHENJW/Glu4N04qqI6pVde&#10;msij3D66Ubk/YJdN9nKy5Tc6t4SO30/pUy2bkrdcSsIFpcN21m/YdSE3cG6YRPwbpc+0I43o+7nx&#10;ccMq8ReUPtu4X3dxo4yXPJZRR4s/4sbPjeMr8SsofbpZLe7kBsCNw42liNJhQKkSWy6SLsZ9jfnz&#10;Kb3a2jp6DbeDmyP+GKVDIPy4bw5KLb/82cHtgBtWxx1KhwkwrWiJOy5udCb4S8gsrpNu4Lyq3IyO&#10;P8UdNzc6LfFCSh+PNIm/zHXEjbX9C5dTOlQMdzzdCDJp9PPnj1TJj1I6TJF15mvzxciKbrDr57jG&#10;ikGpMEOONmvfzdWCGzaRf0/pm1klt9xWpRj4EwYUGbX1a9LFsNfX92w7a3WSxRdQWwB9yV462e9D&#10;bCoy3IYMRsWtKxQZBOHWFYoMgnDrCkUGQbh1hSKDINy6QpFBEG5docggCLeuUGQQhFtXKDIIwq0r&#10;FBkE4dYVigyCcOsKRQZBuHWFIoMg3LpCkUEQbl2hyCAIt65QZBCEW1coMgjCrSsUGQTh1hWKDIJw&#10;6wpFBkG4dYUigyDcukKRQRBuXaHIIAi3rlBkEIRbVygyCMKtKxQZBOHWFYoMgnDrCkUGQbh1hSKD&#10;INy6QpFBEG5docggCLeuUGQQhFtXKDIIwq0rFBkE4dYVigyCcOsKRQZBuHWFIoMg3LpCkUEQbl2h&#10;yCAIt642/ScPq8T1lAcwkGJNbVlQDJssXEyPBWC1tXyYq51uUNoTev1ccx6UCjPMJrHmasMNo+Lf&#10;ovSdcQ/eFErcR6kwxQ4ti2ewx9+JrKgOUfrg1rLK5Bp3o92IrqN0qDju+Loxlh/L5TZcjOy19SxK&#10;h5IzSjzGHUM3DqtnX0Dp45cXE9cpN4wWj1M6lMCakm/kjpMbVsVvo/TyefjArudwnXYje0fyT5QO&#10;Y8IdBzeslkcotXpSLd7B7ZQbHSWalA4j0s9LIKVOn7S/Xwo+l9KhT9mT+SvcWLqx2qg9n9JnR/6z&#10;09xguJF/fkfp4MiK6he58XIjewn8VUqHrn5+TD07n7uD0mfKfY3587nxcMPq+v2UDv3Knom/ww2m&#10;G+2W2EfpUwd/hZmA7CXiEW6g3Ti99/KnUnrl2Jb8HLdPbphmvEjpEFo/n8/lQeml1Fbx67k+u9FR&#10;8rcpHSat0xAv5A6SG0aLWyl9Iuy+pYu4frmRnSJ8g9Kh7KwSv88dxE2haq+i9GDY7RaCUqHqUi2P&#10;cAfYjfXsHRylDyxtxV/j2nbj+EFxBaXDNOMOfjEodUepEvu5x7phEvk+SodZ1V5Z2M0Vx6bQ4m/y&#10;3MOqdgG73o1EHt1oGGA7HSVuZYtnmxjL9VUw3bjCar/uiu+k1QDDWW3MP79YYPh7KozE+lVzTykW&#10;VzFsU3yd0gH85OdYXFFtF1aL/0oPBdhZfpk4V0R9R3Pp1dQUwGa2nwsp6YPajpJf5da7sdEoQK6f&#10;q0nTA7ueQ+mbsLmFoFSYRWkr/jOuKNw4nkR7KH1H3GOLQakwC9IkehNXBG50muKtlO6Fa2tT6LhD&#10;qTCNOol8AXvgnTBK/jWlD6yfS3myNxffonSYBoeWL+55HwerxSqlj0znwGLPorYq/gylQ1VxB9aN&#10;/HuJlBpM9vK8j9u2GzYR76F0qAruQBYjOxMf6306Ul3/INcPN2wSvZbSoaxsUj/KHTw38st0KH0i&#10;svO+z3P9cmNN1Z5L6VAWqZZ3cgfLDdtYiii9FNpJ/CjXTzfuvXrhPEqHSbFKfpg7OJuiGf8spZcS&#10;2+dCUCqMk9GiwR0MN/q+nWRJcPvgRvbmYI1SIaRVFb+IOwBumKR+O6VXTvbm4BJun9wwSfwApcMo&#10;Hdm/8ExuwN3ITqgfovTKO96UL+f20Q2r5ccpHYbFDbAbWXGdpNSp09bizdw+u5G9jP4apYMvbkCL&#10;QalTLzsHvYXbfzeO6dpPUDr0kn+VjBtEN2b1BnlGx1/gxsON9orcTelQ1Fbi77hBc8O0oiVKn2nZ&#10;+ZjhxseN9WXxDEoHk8h3cYPkxmozVpQOjvwbU9x4uUGpsyltRq/hBmVziA9QOuyAH7snw47hQoBS&#10;eaQZL3ID4Ub2DP0SpUOfji3vupAby02hpaX06dTP7/OkSh6mdBhQf/dokxO9R1sQ3I66ke30KUqF&#10;EUlb0Vu4sXbDNsWvUHp1cTtWDEqFQLLzsb/gxt2No42lH6D06rBa9HyLTakwJjYRX+eOgxvmYPRs&#10;Si8vm9Tv4jrvRmd5/lJKhwnIZrY17ri4Ucrr2IyKfpPrrBudVrRC6VACptX7dgzZy83kf0qyrWov&#10;5jrnRluJP6F0KKF+bixDqeN1up9Lb7JnCqVDyX22j1tk5UHp4ZW28mFox173/HnueLphdPQFSh89&#10;FNfsWNVRizu+m0LFv0HpwzO6fordiBO375k7h9JhiqRJ75vSrDaj76V0f9kJ+yGuUTcm/R1GGA+b&#10;xA9wx98NSu1PqsTfc424YfbXapQOM4SrhWJQKi9txTdxD3LD6FpC6TDDuNpwI7/OjVKfcDyp7+ES&#10;3bBK3kzpABvWs/NwrlbcyG+RupHMrexG9o7y4Y0kgG2k113Z87uibJGZljxBbQD0Zafr2LYUGT0G&#10;YCCW+SXiTUVGeQBDyQrtk5vqatN/AEYARQbBocggOBQZBIcig+BQZBAcigyCQ5FBcCgyCA5FBsGh&#10;yCA4FBkEhyKD4FBkEByKDIJDkUFwKDIIDkUGwaHIIDgUGQSHIoPgUGQQHIoMgkORQXAoMggORQbB&#10;ocggOBQZBIcig+BQZBAcigyCQ5FBcCgyCA5FBsGhyCA4FBkEhyKD4FBkEByKDIJDkUFwKDIIDkUG&#10;waHIIDgUGQSHIoPgUGQQHIoMgkORQXAoMggORQbBocggOBQZBIcig+BQZBAcigyCQ5FBcCgyCA5F&#10;BsGhyCA4FBkEhyKD4FBkEByKDIJDkUFwKDIIDkUGwaHIIDgUGQSHIoPgUGQQHIoMgkORQXAoMggO&#10;RQbBocggOBQZBIcig+B2LLKNBQBDsIm4YUtNFRfkYVryBD0GoC+pXvoerpbyYIusG20lH6Y2AFjp&#10;gV3P4WrHjbm0IV/JrXDDJvEfUJsAG27fM3cOVyubQtVTSn+C0fG72EQnjKo1KR1mGFcbbhglv02p&#10;vFSLO7kHunF4f61G6TBDuFooBqX2Jyu2R7hG3Dh94JKnUzpMMZPED3DH3w1KHYxR4lGuUTfWl+fO&#10;pnSYItm5+J9xx9uNUyp+EaUPz2h5mtuIG5QKFbeaxJo7vptCyRspffRQbNPr2PKuK7jj6YZpxXdT&#10;eljrjflncR1ww2Yvs5QOJffZq+aewh3DYlD6eB1ZWXwJ1xk32lr8H0qHEqrMK1Oqo3dynXOjo+KD&#10;lA4lYFrice44uZFV11mUXh5W1f+B66wbneX5SykdJiA7jVnjjosbp69eOI/Sy8tqYbnOu0GpMCbZ&#10;MfkadxzcsPuWLqL06uB2pBiUCoFkxfV/uXF3wyZLP0jp1cXtmBtWyZOUCiOSnSf/IjfWbnQS8Z8o&#10;fTqsL4tncDu6OcQjlA4DWm2IF/Jj+2Rk7yhvo/TpZA5GS9yOu2G0uIfSoU/HlnddyI3lptDSUvps&#10;6KjoR9iBcEPL91M67IAdOyeyd5SPUepsajfFu7mBccMkIqF0cOTXbXHj5QalQq6t5R3cILmRv9RS&#10;+kyzWhpufNzIz4EpHYrSRB7lBs2N9eW5cyl9pmQz1+e58XDjxIrcTenQCzeAxaDUqWeVvJnbfzfW&#10;dO0nKB18cQPqhp3ir+9ZHb+B22c3spP6t1M6DOPI/oVncgPsRjuRD1F65R1X0cu4fXTDJvITlA6j&#10;1FHxi7gBd8Po+FOUXjn9fIcxv96e0iGkjhJN7gC4YRLxTkqvBG4f3LCJWKNUGKe0KT/CHRA32kn8&#10;Hym9lLg+F4NSYZKy85O7uIPjhlHl+q5oVvx9fAtMzORHNaWWJvWen7EdVrULKH0iTEt+juuXG2uq&#10;9lxKh7LiDlwxstegsV5anP8dluuHG7YZ/TSlQ1VwB9INM4Y/HKfN+Ge5bbthW+I9lA5VdGj54p7X&#10;sVktVil9ZNJm7bu5bbmRbff/UTpMg74u5kvE0BfzmYPRs7m23TBafIvSYRqlWryZO/BuDHpZMteW&#10;G/isa8b09QWLlfgVlL4j7rHFoFSYRVbLe7micMMmCxdT+iZcbjEoFWDjiocOVyRu3NeYPz/P7Sj5&#10;VW69GxuNAnD6+fr+jtFcejU1BbCzfm5E4kZ2jvff6KEA/Vvv45ZKpim/QekAg1ttLV3JFRitBoBx&#10;MEnvewsXIzsleZAeDgAwfv18O883bEv8FTUPADB6Vsv3cpNPqDBaPG5V/fW0eQAAf2my+MPZWddJ&#10;bpLxiWwC/IhVcc8bCfcKq0XHHpQxdQ8AYKtUX3lJquRhbhLxibYSh/Jv+1OzW3T2X3GZ0fIE91if&#10;yD9fu68xt3GxAgDMsFF8zpV/D8ceXBz4TGlNL77E9zqEYmw8XuFHbwBmgk3i3+nn5p+9wir5M9Tk&#10;SK2/fe47srbfxm3TJ/LP11IV/wI1CwBV1kniHx3F51xtLT44iXun5l+Wzc62buP65BP5F2qPqqhO&#10;zQJAma3fcNnTsjOab3JPZp/otOQX7Q3l+xGv1Ubt+R0VH+L67BP5j5Cs75k7h5oFgEkzKvpr7snq&#10;E/kXszoN8UJqsjI6Ov4xbn+8Az8qDTBeRsfvYp+MnmGT6AZqcmpYHf8qt68+kf/xIhvjn6cmAWAU&#10;TCP68U4fP6DUK2xTfoSanAmn917+VKviT3Jj4RVKHs7/skrNAkA/jql4PnsC/iv7pPKJJP5ypzF/&#10;KTU7804240Wj5cPsWHlEfslK+3VXfCc1CwBdqY573oOvV1gtrW3IH6AmoYejKvrx0XxzQXyImgSY&#10;LTYR/5l7UviGVTV8F3FE0lb8W9wY+0ZbiZ+jJgGmS6dZ+w9c0fuG0fVb8pukUbMQyMg+X9PSmEb0&#10;/dQsQLXkP7hlk943K+4V2VufL+U/NkHNwoS0D+xeyCa2B7hj5BPZmfhn8fkalFZ+p/VUyY9yxesT&#10;RsWPpqr2KmoWSuq4Fsvc8fMOLT6EC3Nholab0VvY4vQMq8SvUJNQUdkL0NCfr218BzaJD1CTAGFk&#10;by1ekf+kG1eEXpHEH6MmYQrlZ1imFd/OHnuf0NKsqfqLqVmAwaytLD4vO/W/jy0yj7BafKVzfXQZ&#10;NQsz5oQWC0bH93O14RMmie+2+8r3/VcooY6SN3NF5BPZW8U2fhQOtpOd1e/NamT4M3slfpeahFmX&#10;JtGb2CLxDNsUb6cmAbwYFf0uV1O+0dGiQU3CtGs3oqu4IvANq+O/pCYBRqqt5B1czfmE0fJUduYn&#10;qEmouvS6jfvQ38sdbK9Q4uvrc3NnUbMAY3FsedeFpiUfZGvSI9pK3NPW4ruoWSi7/Houk4hbuIPp&#10;E/lnGMeS+h5qFqAUbCu+Nj/b4mrWJ4yO3/+lCdzxF3bQaUUr3MHyiY1reJT4TWoSoBI6iXzfRu0y&#10;Ne0TthlfS03CuOTv/Td+NYc5ID5hVPwP1CTAVDAqGv72T1mcPBgtUZMwKodV7QLTEkP/DmLakkfb&#10;+nJ8TgAzodMQl6Ytsco/FzxCiyP5j8BQs9Cv/CfBRvG9RavkybUVgTt7AmTazYXXmEQ8yj1XfMIm&#10;8vfwh69tmGQEn3NlbzdNIm+iJgFgBzaJ38c9j3zDJrW91OTsyd/icYPiGxafcwGMRFuLe7jnmG88&#10;eM3c06jJ6WSU+Ba34z5hVf0kNQcAAXHPP9/I3oZ+k5qrrlTLP+V2zjeON2svpyYBYAJWVfxD3HPT&#10;O1T0UWqyvEwrWjFaPM7ugE/o6B3UJACUkG3J32afux5hlXisnUT7qMnJOaF3L6RadLhO+kQnie++&#10;9+qF86hZAKiQjbsjJ/HQt3W32VzSXlnYTc2Gk//J1YzidwG1PJFf40LNAsAUOXxd7bk2e45zz32f&#10;yOcaanJ4Vsmb88sauA31G0bXT6+pGu50CTCDjIpexs0LPpHPQTaRf0BN9pYla9MawedcLXnj+vLc&#10;2dQsAMBcPidkb0Nv4ueM/sNmc5RRsaJmn5BqeYRL9om2lnesLwt8jQEA+pbPGVbFn+HmFK/I5rCB&#10;rhfJ3nKm7WRxF/UHAGBoJ7I5JdXxQH9A7Hsiy2bOn6LtAQAEt5pEr+XmIi62ncislv9I7QEATFw+&#10;J3FzVR47TGR13JceAEoje1f4SW6uygMTGQBUAiYyAKg8TGQAUHmYyACg8jCRAUDlYSIDgMrDRAYA&#10;lYeJDAAqDxMZAFQeJjIAqDxMZABQeZjIAKDyMJEBQOVhIgOAysNEBgCVh4kMACoPExkAVB4mMgCo&#10;PExkAFB5mMgAoPIwkQFA5WEiA4DKw0QGAJWHiQwAKg8TGQBUHiYyAKg8TGQAUHmYyACg8jCRAUDl&#10;YSIDgMrDRAYAlYeJDAAqDxMZAFQeJjIAqDxMZABQeZjIAKDyMJEBQOVhIgOAysNEBgCVh4kMACoP&#10;ExkAVB4mMgCoPExkAFB5mMgAoPIwkQFA5WEiA4DKw0QGAJWHiQwAKg8TGQBUHiYyAKg8TGQAUHmY&#10;yACg8jCRAUDlYSIDgMrDRAYAlYeJDAAqDxMZAFQeJjIAqDxMZABQeZjIAKDyMJEBQOVhIgOAysNE&#10;BgCVh4kMACoPExkAVB4mMgCoPExkAFB5mMgAoPIwkQFA5WEiA4DKw0QGAJWHiQwAKg8TGQBUHiYy&#10;AKg8TGQAUHmYyACg8gaayIyWn6PHAwBMnG2Jz3JzVR7bTmTFMEr8JLUHABCcbcbXcnMRF31PZJtD&#10;2NUDS1fS9gAAhrbaWroy1XGHn3N2jjmbyKPcCp9o6+iOQ8viGdQfAICe8jmj3Yo/zc0pPmFb8ig1&#10;+QTblC2j5Le5ZJ8wKr5xfXnubGoWAGAunxPSRLyTmzN8Ip+jbBJrarY3o8UtRsvTXGP9htH10+1G&#10;dBU1CQAzxCTxS7l5wSfyOcg25M3U5HDW5+bO6rTEv3Eb8omsUyfS6668hJoFgCnyyP7oso3nOPPc&#10;9wmTzTXUZFimuWvRKrHGdcInOkl89/qyOJeaBYAKuffqhfM6Ov4K99z2iXwuaa8s7KZmJyd7G9rI&#10;4nGuk16h4hupSQAoIavr72Gfux6RzxXtpngdNVleqar/ObcDvmEO7n4ZNQkAE5Cq2qu456ZvmFb8&#10;MWqyurL3zQ9yO+cTNnvvTc0BQEDD/pEvD6Pr91Nz0+nBfUsXcTvuHUl0FzUJAEMwOv4C+xzzjC/t&#10;uXh2ryc1Ompwg+IT+SuIServpCYBYAdWR+/lnkfeoWvL1CS4Ni6a0/Efs4PmEbYlT7T3iZdQswAz&#10;rZ0s/nD2Vu8U91zxCavF76/PzX0HNQv9OrJ/4ZltJU5yg+oVWh5p68u/i5oFmGqdhrg0VeIY+1zw&#10;CSWOrL8RXz8cubQVy1F8EJlNbHdSkwBTwSpxL1vrnnFS1WrUJIyLUaLJHQyfMC3xeJpE76AmASrB&#10;avneUXw32ib111KTUAb3NebPN4n4Q+5g+UR+lbFV8SuoWYBSWLte/GT2bmToz7naSnxgfXkO36ap&#10;ilTXL8lebf6FO5heoeOv5d81pWYBxuLY8q4LrRbfYmvSI4wW95iD0bOpWai6dnPp+7gD7Rs2kZ+g&#10;JgFGKtXyb7ma84mNszYV1alJmHZpM3ozVwi+YRPxa9QkgBej4//B1ZRvmEQk1CTMuLM6WtzCFYlX&#10;aLG62lx6NbUJsIlVtZ8Z9HbObpim+J/UJMD21loLl9uW+AZXRF6h4n9+5ProMmoWZkxbiwWr5DfZ&#10;2vAIk8R3231LF1GzAIOxSbQnews5/P3XVPRRahKm0PqeuXOyt4uf4o69V2hp1ppL30fNAoRhEvFL&#10;bAF6hk3kL1OTUFFGj+Y+9B0lD1KTAOOXX7+WJvWPcQXqE6YlT6W69kpqFkrKtsRe7vj5htXyI/kZ&#10;HDULUC5HVhaflybyq1zx+kQ2sX0R1/9MXvvA7gWj4ge4Y+QT+S9lt/fi+75QUR0truYK2zeskjev&#10;XzX3FGoWAjm99/Kn2iT6BHcMfCI747JHD0a4wzFMp/y6M67wfSN7st1ATcKQTBLfxI2xd+j456lJ&#10;gNliVfRx9knhEfmrv2nWXk5NQg/ZxPWjRsmhbw+VHbsPU5MA0HVcxfOpiv+Ve9L4RDuJvnyoMX8p&#10;NTvzTDNezN6aP8SNlU9kbXx+vTH/LGoWAPphkuiatCUt96TyCavFh6jJmXB//jlXSw79OVd+Q878&#10;17KpWQAYhXYzejf7hPOMjo5a1OTUsK34bdy++oRR4rHsjPgXqEkAGIdRXEWe31jyWLL4AmqyMvLP&#10;ubj98Y22En9CTQLApD184JKn578lyD1ZfSK/fq2M3+vLPz/sqPgQ12efMFp8EReiAlSEadZ/zI7g&#10;L3PphO4oenpjYpa3sX3yCS1WcX8ugCmRTWr/ZST3eNfRT1OTI5X/zJjV4q3cNn3CZm+V1/A5F8Bs&#10;aCtxDzcR+ET+4bjZP/iv7rRV7cXD/irWxuOVxOdcALOu05i/NL/UgJsofCKbHA+dVrULqNktOsvz&#10;l2YTzwnusT6RnVk+dPrn5s6jZgEAtmo3F14zmivf5YfTRN7FrfMKLTontYypewAA/mxLvo+dYAKF&#10;0eLxdiLfQJsHABg9q+MvcBPQMNHR4lZqHgBg/DauiGcmp53CJPIhejjAEObm/h1ZLWIWIA89YAAA&#10;AABJRU5ErkJgglBLAwQKAAAAAAAAACEA4BdbtkFJAABBSQAAFAAAAGRycy9tZWRpYS9pbWFnZTIu&#10;cG5niVBORw0KGgoAAAANSUhEUgAAAgQAAAInCAYAAAGQPXGYAAAAAXNSR0IArs4c6QAAAARnQU1B&#10;AACxjwv8YQUAAAAJcEhZcwAAIdUAACHVAQSctJ0AAEjWSURBVHhe7d0JmKRFffjxXUBuRRFUvE8Q&#10;o+ARJYJmVbxjYlQmiYoiEGbZmX6rekE0+UcdTeKtObxNFI0aj40nRpSg6Z1+q96ZxUFWmJ15q96e&#10;XRZYwIND5L7mX9VbS3qH6t7t2Tn6+H6e5/fAvv2b6n7rrbfeervft94Vy21wYuIB4X/7UzkrZqUq&#10;rvT/FcqqsLg/+JX2Ef5ZV/755Uf4ZaW09qqwqDfFVn4u1yI+sKucrrQ7Kz+XzMxtPVEZ81n5uRai&#10;jGUhtDEL/cG7pjKEtqf6D5qcbx8UFi24jq4M/8FKWW11+Oei8+8nMntX+OfyWu4t499bKmPDP5fW&#10;cq/8TtbN7l2vjKo5LixZXB218nMkuvgn/9lGKrP7hEULq5NXfi6R2usW9LO6/e3ebln5ufZ4w5VV&#10;MdWtKz9X25Uhx2qv8n8wMjm5b1jUM3ZZGQPrJvf1CaWx4n1hUc+KVoZf4Pb9a8M/+0Z9vTNzWf1/&#10;wrK+VF9/KoFKoBI8KsGhEhwqwaESHCrBoRIcKsGhEhwqwaESHCrBoRIcKsGhEhwqwaESHCrBoRIc&#10;KsGhEhwqwaESHCrBoRIcKsGhEhwqwaESHCrBoRKc+9bf/0+/VUbTde6HytjtSxN7sTJENnO6X6fB&#10;Sn5YWLR7eqIyRkb28usgtB0KS+anXkhWXB3+2TXqn1vZO8I/99yOiz2lnn5FWNSx/Of0Ef658Fyz&#10;qt+ytza74oCwqGMs+srP5XePJX3DFpZ85edazg+w7Cs/11J+oHJmtnbUys+1mJUhUvsmX/aqSmVx&#10;bu9ZaAtZGb4T9mVJbURY1F38h3db8NLwz7bVVz41l4d/di8xNvPw7ZVhXhcW7ZLP9xH+2Tuksu+p&#10;r9js7Mqw6H56duXnStL81rkr2jcrP9eOFe/LlYfT2AL6qhW4c42Z2Ar3fEWszYq3+hXc1Rlnz1WE&#10;nzzKr1Cii+GwaLf0REX4FRDKXhX+OS/1MnSxKfyzOyz01ju1ag/35SWZ/dOwqDMt9IrPVVZ2xJc/&#10;sG7d3mFRZ1jsFZ9LaHvTUr5fU0u94nMt2/uXVXFnR2yBYMkqQqS119XfqMWZ3XJatIo4pbJl/3rh&#10;Ov+bsKijLWhF+IJkVmwL/+wq/rMLZS4O/2zPgtbiMhqcyA+rb8TUvD4saq1XVnwuOV78bcv16tUV&#10;n8vtEjfutJ79suJz3bfe/bjyO0hVPJ8KoAKoACqACgj/7jtUABVABVABVAAVQAVQAVRA+HffoQKo&#10;ACqACqACqAAqgAqgAsK/+w4VQAVQAVQAFUAF9HEFlKr5CfX/8ZWQaNt1kyrsCb/OQjdOJDE7u7K+&#10;MKvt9s2O3civY8tWL1JTapnQpXa54nO5XaIzLknfQ22v+Fx7XMAyWfDnQHZLRSRVs7BP1JyrUyui&#10;pM2fLOnn6qSK8J9Dpnk5/HNp1d88y38R/rmk6u+ti1+Hfy4fP7eX/zCJyl8bFi0q/14+wj87R5Ll&#10;2ydLWCQdu+JzuZOM3y3kB+2aFZ9rTz941674XO2uiDtJid5i3/V2VRE7zkMGz5s4MCzqTX4lhbZ3&#10;hX/W+WXD6fSbwj/7w44W4SMswlJq3ABCmVvDYvQyd5Z8S+OGD4vrBtbN7t34mjsYfSa8hG4mVHFe&#10;44YNi3dLctHlxzf+raxc8uDwEjpd44Y7bfo3DwyL91hZ2/y+BqHMvWExOkHjRhcqn9+8AfPgR7U7&#10;3jdJF3D2a+xa40aX2twdFi+7nT5XVvx9WIyF4LrerzRWcFjc0ZIsf2XjZx5W048ML2F3DFWKJ+9U&#10;gaNTzw4vdS2hrGpcp7AYjRorSOrigrC4ZzWur58wLizuL42VwEh75/pItP23sLi3iFHzxcYVDYsR&#10;Mbx+6vmNdSV+OvPw8FJ3EetrT2lcETlmjgsvoU3utHd9Y12GxZ2p8YNKbX8UFmOBJcrcs6OeE53f&#10;EBYvD/+DS+OGD4uxhPwDexq3gVT28+GlxeFa3bcb37BT56DtZ2tTc2zjNjrpW9mePWUuOf/8/RoL&#10;XDNaPCa8hC7hzryuadyGYXFrjX/gv+AIi9EjGrevj7D4/14QquBHkD5zX2O473/Qd/zNhjSCPkcj&#10;AI0ANAI4NALQCEAjgEMjAI0ANAI4NALQCEAjgEMjAI0ANAI4NALQCEAjgEMjAI0ANAI4NALQCEAj&#10;gEMjAI0ANAI4NALQCEAjgEMjwE6N4PYdDYHG0C+2P/q46TZvfFGkPAKmV4js/57P4HqAO8PiXSsp&#10;88LGRjFcnTkyvIQO57bX4kwlnGTmJ4tSMPbY2sw8qnHblEeLpXlEQOObCl3cHBZjiTTWf1mZSli8&#10;vBo/lFDmK2ExFshO9avtPWFx55IbzDMbP3R5dOqI8BJ2Uzc++qcl13KrPbVCiyCpTj6tsY7ERTPP&#10;DS/1psaVTbTt2/FEYz1IZb8bFvefuVO2u/hieKnnuB7x5sZ1DYsx15q09pzGijr9J5OHhpe6TuS0&#10;mkcEzIfMzGVzKrJjnVLZsn/jZz35go0HhZewkMqquHNHJcusuD0sXjaNG72UFqNhMZZS40aQ2r4/&#10;LF40O72fsrv/PTyWxnA69bLGjXSm3viw8NK8ud5mXWOZYTG6hUztRe1uQDm25ejGvxlKiz8IL6EX&#10;NG7cxt875iw/LyxGP6hv+HZ+X0fvKevaS8L/ot8IVXy98RCQjNtHh5fQ62RmVjdufKHtPzb+O6Sh&#10;F/lL4xo39tpxc2x4qc6dBo41vh4Wo1c0blyR2dPD4iih7C07cl2vcXdYjG6108bXeVunfY1/W9Zm&#10;eZ9OjvbttAFdhMXz0liOO2RMh8XoVEKZexo3Wli8IBrLde/zqbAYnUKm+b2NGyksXnAnZVcc0Pg+&#10;yej08eElLBep8v9s3Chh8aIrVfMTGt93+MKph4aXsFTKqnht40YIi5ecO9P4VOPnSM63+4WXsFik&#10;mj6qsdKHsyW6y2YXEm3HGz9XWIyFNDA5uW9jJQttzg4vdRSpit82fs6wGHuqsVLd+foPwuKOJpW5&#10;b6Ca8B3D/DVu/ETZq8LirtK4DkIVG8Ji7IpIza2NlRcWd62BdTsfytwh49PhJcwldVFrrKywuGeI&#10;sZmHN65fkto/DS/BX8rVWDlhcc9aM1oc37i+p2fde2PNHpNZMdBYGf6mjfBSX5DavLdx/cPi/tG4&#10;8k9zp39hcV9yO0NPHwZ3MneAlIzZd4aX4PgrnxvrJyzuHY0rl1TzLCxGhDtM3N1YX2Fx92pcGdft&#10;bQuLsRsa604oe2lY3D0af9fnXr0909gYZFb7WFjcuaTKNzV+6LAYe+j0n16603cMMq29PrzUOYS2&#10;/974IcNiLDCh8xMb63nNaPGY8NLycYO8tzR+qMGJmUPCS1hEZW3f3VjvIyOze4WXlk5pNH9C44dI&#10;UvtH4SUsIXf4Xd+4HcLixdf4piU9LcJiLCOp/2+mej8oD4sXXuPGl8qkYTE6SOM28rOkhcV7rvEC&#10;CR9hMTpY4/Zyh4xfh8XtayxoUbsYLJrGbSiz4tyweNfcnn9N4x+HxehijdtTqqnnh8X3J7X9ZGNy&#10;WIweseN5RztidWYeFV5y5/pzruEfqkweHF5CD3IDxg80bm8/pfB9XUWS2VUhD32g8TuG7Y3AnQGE&#10;19BHaASgEYBGAIdGABoBaARwaASgEYBGAIdGABoBaARwaASgEYBGAIdGABoBaARwaASgEYBGAIdG&#10;ABoBaARwaASgEYBGAIdGABoBaARwaASgEYBGAIdGABoBaARwaASgEYBGAIdGABoBaARwaASgEYBG&#10;AIdGABoBaARwaASgEYBGAIdGABoBaARwaASgEYBGAIdGABoBaARwaASgEYBGAIdGABoBaARwdm4E&#10;Ic4YnToivI4eJtP83MbtXl+YKPuexoUnX7DxoPoL6ClSFX/WuJ1P+lZ2QHjp/7gXRhuTwmJ0ueHq&#10;1JGN23Woao4LLzWXaHNF4x+FxegyA5OT+zZuR+l6/PDS7tu5AAaP3WSnbZeZ74fF87dzgcXGsBgd&#10;qHFbiTS/MSxeOI1vkGj7zbAYHcAN+n5338ZX5p6weHGszSYPbWwM7s3/MryEZSCyYqZxe4TFS0OO&#10;bTm68c2HN0w9NLyEJVDO8m831v/AunV7h5eWnusJzmr8MGExFklZ25Ma6zs5//z9wkvLzx2HLm78&#10;cGExFoj/Aq+xfteMFo8JL3Ueoe1NjR82LMY8Jefb/RrrM9Hm7eGlzieUvWPHB5fK3hkWow2NG19q&#10;MxEWd5/GFUlSU4TFaGGnOtPmirC4+zWumOsZPhYWo0FjHfkIi3tLMm4f1LiSQk2/IbzU12Rqpxvr&#10;JSzubcl48eLGlR7Smx8XXuorMrPfaKyHsLi/lFPz9p0rYXZleKmnlXVtsHG916SXPiS81L+kKtY3&#10;VkpY3HNWj00/vnE9RTU/JryEHaSq3fcjiDslujss7gmNG19qe1pYjGYaK0xoe3NY3JUa10Xq/IKw&#10;GLursQITZbeExV2h8bP7CIsxX42VKdLiM2FxR2r8rL12SFt2a7MrDmis4CSzq8JLHaHxs/kIi7EY&#10;StX8hMbKXu57JURWfL3x84TFWAoitf/aWPmvXOLf1UtVe3Lj+4fFWA7ldGnvlRjOas9ofL/SuDk2&#10;vITllmhzQ+PGCYsXzOB5Ewc2li/GZobCS+g0Qtl7dmwod1p5XVi8Rxo3vlRmXViMTte44URmfx4W&#10;t6WxDJmZy8NidJP734ZVfDq81JLLu7Px78JidLPBifywxo1aymZeGl7aidv4VzbmhcXoJXJs83GN&#10;G3nHLfhuHKEal9eT0dukyj/auNHv2/iz/XE9Axok2tZv4fKXvYVFQH8RyhQ7ekF/WwA7A9AHhM4/&#10;smPH353ol0s+gZ5WyszzYju4D6nMLSdv3HmOuqRqsliuD3c+9cOQBqCTDVbyw5I0vzW2I4vM3iVS&#10;+7KQuluEKq6KleVD6NpfhTQAy8n/OCaU3RDbUX3Iav7ZkLrHknH7tETbu2Lv48NPXRRSASw2qc27&#10;YjuiDz9b0FL99CGyohT7DPXQdou/CCukAthTQucnNl4s1xhu6H7dmbr2sJC6rFzH8F+xz+gj0TWm&#10;PAXacfrYpQ+Xmb0+tkP5KKXm9SG1Yw1ObDtQKrs59vl9JMquCakAdpg7OUdjCG0/ENK6lp+EI7Zu&#10;Pvz1C2Jshkk60H/ckP6fYzuFD3cacKmfvDSk9iQ3qnlrbN19dNv0E8BuK1UvO8Ef+WINX2bF7cNq&#10;+pEhtS+V5kzg1xiJMpWQBnQXP5WKUObGWMP2IceKF4VUzDE4sfMt3/cLVSQhFeg8fkgfbbgukgX8&#10;Pb/fzJ2fqjFEVtw1UJk8OKQCS6+s7btjjdOH1PnWkIYFJrLam2J1viMG1s0u3zPA0PsSbZ8Va3g+&#10;/HX7p2eTh4ZULCHX6f5PbJtsD/OTkAbMj3+6p2x41mxj+PlpS9X8z0MqOoiY84j/xpBjtbeFNCBu&#10;VaWyj1R509/zy3rmSyEVXaI0mj9B6OLm6PZ0IfTU00Mq+plrJGfHGkg9tL2E+/F7i8zM6ui2duFO&#10;MX7No6f6xPBY8aJYI/CRaHuzrEw/PqSiD7ht/s1YW/AhtP1OSEO3S863D3JH/atjG9qHawgnhVRg&#10;hUiLnR5L2xginZYhDd0gyexOD7xoDNfLfzykAS35+RdibWhHCD3z3JCKTiC1fX9sQ/lIUlNwXzwW&#10;wrC2r4m1MR8yM1w3stSG1OQzXeXfPndj+PDX8/f7dftYGlIXX421QR8ytReFNCyUgXWT+0qVR3/P&#10;95Fk+StDKrAs/N2iomqvi7VPH/7XqZCKdkhtJmIV6sP3xCEN6EhDlV8dHGu7PoQy9wxeOPnYkIpG&#10;iSrOilWaD6ntNSEN6EqltBiQytwba99C2Tv8qDek9peSzp8aqxQf/rr94Q1XPTSkAj2nrIvvxNq+&#10;Dzca/t+Bdet688apNenWhzS7bt8Hc+Sjb42M7OVOd5vO7yi7fX5Hd2T/cWzFfIjU/FdIA9AgGbeP&#10;diOG6EHTf7/g9qtnhtTOVE7z4diH9+F6tV+GNABtcCPpM2L7VD20uWHZT6PFWP6C6Idz4b8YkWr6&#10;qJAKYIHIrDg3ts9tD/u9kLaIZmdXljOzNf4B6t9+viFkAlgC/pF3MrMt7o/I3x1S90yr+faTasE8&#10;fEAH8aNw/7Db2P7q9uU7/dOxQ2prpRbP1Uu0vfrkC3Z+jDaAzuVn0Yrtyz6kLradUtmyf0it/6YZ&#10;vW7fB9ftA71idqVMm3+/sGKnBcrcG/4KQA8rV2snNO77dARAH5KqeH7jvk9HAPQhOgIAdAQA6AgA&#10;OHQEAOgIANARAHDoCADQEQCgIwDg0BEAoCMAQEcAwKEjAEBHAICOAIBDRwCAjgAAHQEAh44AAB0B&#10;ADoCAA4dAQA6AgB0BAAcOgIAdAQA6AgAOHQEAOgIANARAHDoCADQEQCgIwDg0BEAoCMAQEcAwKEj&#10;AEBHAICOAIBDRwCAjgAAHQEAh44AAB0BADoCAA4dAQA6AgB0BAAcOgIAdAQA6AgAOHQEAOgIANAR&#10;AHDoCADQEQCgIwDg0BEAoCMAQEcAwKEjAEBHAICOAIBDRwBgFx2BC6GKO5Lq1KqQD6DHJNpU5u73&#10;9RdEal4394UdIZW5ZqAyeXA9EUDXEdr+Y2zf9iEzc9mqkco+IXVnQtlPxf7Ih8iKakgD0IHmDvvn&#10;RlKxjw6pu29gcnJfmebXxgr0kYwV7w2pAJaJUObG2P7pIxktjg9pC+eUypb9Y2/mw32Ye5LxK9vv&#10;bQC0RWZ2W2wf9OFOBb4U0paOUJteLZW5N/aBfAysm9w3pAKYp/LYzN/E9i8fibK/CWmdw51GfDv2&#10;YX24nqq6YsXsypAKoAlRzY+J7UM+3H50sx+Zh9TuUNY2j62Mj2S8GA5pQF8b3nDVQ91w/7bYfuJP&#10;ueVY7fUhtfuVRvMnuJW6NbayPkrZzPNCKtDTVlUq+5Qjv+fviETX/i2k9r5EF29p9v2CzIptgxMz&#10;h4RUoOtJbd4Va+s+XHv/xcjI7F4htb9JXXwhVkk+RFr8d0gDukJZ116SuGF9rD0n2txw1mjxmJCK&#10;ZvyXIUIXm2KV6EPq/J0hFegIYuzSh4vUXhdrrz6S6vRJIRXzNVydOtJ/aRKrYKnsnUNVc1xIBZZM&#10;7Lr9HeFOBf4ppGGxCDXzhljl+xCquGrFLD9TYuG5g87HYm3Oh1D20pHKbPy6fSwNt/N/MbZxfLgN&#10;pEIa0Bappp7vjux3x9qVj6HK5CNCKjrNyOTkvmVV3BnbcD5EZt8RUoGdrZvd27WR389tMztieP3U&#10;80Mmus7IyF6xjerD/3z5NNdxhEz0IaFMEWsbPkTV/HtIQ69J0uIvYht9RyTW7hdS0YOS1Lw3tt19&#10;SJ3XQhr6jcyKH8YahY8kMz8JaehSSbrlj2Lb1ofIiptOzyYPDanA/3GNYybWaHyUVHFGSEOHOlPX&#10;HpZoe1Ns+7lte5dUxZ+FVGD3DGWTT251f4RU5pkhFctkcGL2AVLbNLZ96qGLz4RUYGGU0vz0aGNz&#10;kaT2quR8+6CQikUklX1PbBv4kJm9aGDdur1DKrD43NHmq7HG6ENm5vshDXtI6uIVzW5QcyO2G1f/&#10;1DwqpALL65Xnn79fOWs+/4JQdm1IxS6cWrWHu3P538bq0Ycc4zwfXaKktzw11oh9+KvVEm2fFVLh&#10;lDOTxerKh5+SO6QB3U1krZ4fUVwZ0vqG1PaTsbrwkaTTU8n5XM+BPiAy+/XYTuBDaPPzkNYzEl0c&#10;3+zS7yS1dwxW8sNCKtCf/GzPzSax8OGGxkMhtWu85ryJA1tOTVetnRBSATTTapr4ocqvOvIxdM0m&#10;q/Xr4uLTIQ3AfIi0dkpsB9sRyzW9tRvSvz/2eXy4UYwJaQAWQ6lqfxTb+Xwk2vwgpC24ZLzFdfvK&#10;3Cgrlzw4pAJYalIXm2M7pw931D4tpLXtjNGpI9wOfkusXJmZu91rrw6pADrJcHXmSHc+Ht15fYix&#10;mWNC6v0MrJvdW+hiLPZ3PlyH89mQCqCbJMquie3UPqTKrxTK/kPsNR8iNToUA6CXyNR+I7bT+/A/&#10;960ZvYz59oF+4m/hFbp2YvgngH4k/UQrTP0O9KfSuDm2cZpud0rAlO9Av/C/GAhV3NH4vUBjJFnx&#10;9yEVQK/xPwvGdvxmMZzaN4U/BdDtBicmDpTK2NjO7iNR+Vkis3fFXvORZPZPQ1EAus3I7OxeIrWX&#10;xnZuH6XMfj6k1iVVe3irU4ZhNf3IkAqgG8isWBfbmX1Ibb7V6leCRE2/OPZ3PqQufn1SdsUBIRVA&#10;J3LD/KYz+7Z7J2AyPjMcK8eH1Pb6szdec1BIBdAJStV8yO3o0UlN/BTrp6npB4bUtiXK/H2s3Hoo&#10;+8uQBmC5lEbN86I7qItEmxvkJVsW7JbgRNnvxd7Hh9jF6QaARVAav/wJMjO3xXZKH0nVPi2kLqiB&#10;ycl9ZWanY+/pQ+raJ0MqgMUyVNnyiGZzA/iQuvjzkLqo/OzCMitqsc/gw40QBkMqgIXkdrxtsZ3O&#10;hxsdvDWkLalz1PQDY5/Hx/bnNkwfH1IB7Al3rl+J7Wg+5l4LsFzEWH6MVDY6UhG6uIMHuQDzJNT0&#10;hbEdy4d/8m9I6yhDasszY593e9i7QxqAXXFH0PfFdyR3dE3thpDW0ZJq3nRGpCS1W3hiNNDEsCr+&#10;LLbj+EiUuTmkdRWRFv8aWx8fvkPg0eVAkKipl8d2lB0hx7Y8PqR2LTfK+Vps3XwkOv92SAP6j58X&#10;MLZj+BDK3lG+yDwxpPYMmdnLY+vrQ2bFB0Ma0B+kMtfGdoZ6qJkXhrSeNHjexIEyM007hKRanBVS&#10;gd5TnxcgLa6MNX4fQuXvCKl9YVWlso9U9rexuvCxJp1+TkgFeoPQZjLW2H3IrPbRkNaXzvzZ9FGx&#10;eqmHLm6XavNRIRXoTmVlvhht4C4Slf8wpMFJsuKVsXraEWsuKnjWArqLSO1HYo3Zh3+y0MC6yX1D&#10;KuYYzszrYvXmQ+r81yEN6Fwia/7ocqnN1jePj3MhzW4Syn40Vo8+pC7GQhrQOeRFm48SykQnBvFx&#10;SqWyf0hFe1a6ev1xrE59uM6CZzFg+cn15mih7c3xRlrcMTRmjgup2ENJVozG6tmH1LVPhDRg6YxU&#10;ZveJNUgfUpl7y1nthJCKBZak9rpYvftwdf+2kAYsHj/Edw1xKtYI66FrMqRiEfmp1ZMmIzEfpfGl&#10;maAFfcY/Jch1AE2fEeBOD74UUrGEzrqo8Jdp3z53e+yI1etrTwmpwJ5xDeqrcxvYjpDafN8/SCSk&#10;YpmINH9BbPv4cNvo+uENVz00pALtkap2Tqxh+fDz9YU0dJBSalY3+/XG39/hp1YLqUBrcsy8rXlj&#10;sr+VlUsWbIpwLA6R2nfHtp8PqYtNIQ24P5FOPyfWcHzIzF6/Jw8JwfKQOv92bHv6ENp+h9M63OeU&#10;DZOPSJS5NdZYfJxZqT09pKIL+VmQpDYTsW3rI0nzc0Mq+tFQxXcAtunTf0XV/FVIRQ+o//SbFXls&#10;W/sQmT0zpKJfuHP9a2KNwYcYpUH0ssGJbQfGtrsPfzGYqOYnhlT0KqHzC2INwIdQ9nMhDX1gKC3+&#10;QDQ5JZSquFPomeeGVPQKoc33Yxvch79SMKShDw2mk4/dfll4vH2ENHSzVo/0dkeDi0Ma4A8Wg7F2&#10;4kNmZutAZfLgkIpuIXTtxNgG9eEfFx7SgPsRuvmkMu61GwcnJh4QUtGpksyuim1AH250cE8vThGO&#10;xSGy5tPMSaaZ60zCnefFNpgPkRV3lcY3HxtSgba49jMda1c+3Ajh4yENy2lgcnJfqU3TnwJLqXlp&#10;SAXmbWjyVwf7exVibcyHUMX/C6lYSn7yT9cbm9hG8d8AJ8q+J6QCC2d2dqWfQDXW7nxwDcISkmn+&#10;i9hG8CGU+VRIAxaNSGce2/TGtMzc5g5ETwqpWGiuJ/5srOJ9JJn5SUgDlkwp3fRSqfLoNQhuxHrP&#10;2RdvflxIxZ4qjZr3xSrah3+oJj/nYLkJZd8Qa5/10OYGP8NVSEW7SlXzxmjFunC97dVrLt36kJAK&#10;dAShmx+0EpVfPFKp7BNSsSvDG6460g+rYpXp4+QLNh4UUoGO5K8ziLVdH1LbNKQhxn/BIrLipmjl&#10;ZeZuPy9dSAW6gkjtz2Lt2YdU5tMhDZ6/FsA/DCRWWf6bWak3vyKkAl2p1U+OMqutDmn9yc8cU1b2&#10;l7HK8eEq6JyQCnS9pGoPd6e8v4m1dR9Jmv9FSO0PqyqVfdxpwHisMny486v/DKlAz1mdmUdJbW6L&#10;tX0fwxtmjgypvaus7ZdiK789zE9WjIwwmST6ghibafEsBvv7ZNw+OqT2DjckkrEV9hGeEbByeybQ&#10;X9aO2VObTYwiUnPdKb0wfb6fALTZSkqd3742mzw0pAJ9TajaO2L7iY9Em8mQ1l38MwKa9nLK3JhU&#10;f3F4SAXQQCr73dh+40Po4ryQ1tlO+lZ2gPuwzZ9Sq/OnhlQAzfi7HLNiLLYP+ejYL9T9TyNJk4uB&#10;fJR4bj0wL/4RbbF9yodQHTT1fqLyG2If0ocbHZwd0gDMkx9px/YvH/VTcGVfHlKXnj9fiX0wHyWV&#10;fz6kAVggcr05utV9OIkujg+piy9R9j9iH8KHO3fZGtIALBL/LIZmE6P4WNRb84XKR2Jv6sOfx/jp&#10;w0IqgCXgf56P7Y8+/FwdC3qBXqlaOyH2Rj78T4EhDcAycQfpD8T2Tx9+ct89OkjLqjnOPwMuVri/&#10;W1CM1Z4SUgF0AKns52P7az20qYS03bP6p+ZR0YJc+G8o5djm40IqgA5UzoyO7b8+ZGo/EdLiTqls&#10;2V9mxbbYH/tIVPHakAqgww1VJg8ut3gWg9S1d4XU7QZmZ/cuZeayWLIPoWv/GFIBdJlddQjl8XCA&#10;j75YD/PFFStmuSsQ6AHDavqR8f28HrffryMQqlgf/hZAj/EPCo5NDbhTR1Bab14Y8gH0MHe6sNPd&#10;wTuPCKr5CSEPQA+jIwBARwCAjgCAQ0cAgI4AAB0BAIeOAAAdAQA6AgAOHQEAOgIAdAQAHDoCAHQE&#10;AOgIADh0BADoCADQEQBw6AgA0BEAoCMA4NARAKAjAEBHAMChIwBARwCAjgCAQ0cAgI4AAB0BAIeO&#10;AAAdAQA6AgAOHQEAOgIAdAQAHDoCAHQEAOgIADh0BADoCADQEQBw6AgA0BEAoCMA4NARAKAjAEBH&#10;AMChIwBARwCAjgCAQ0cAgI4AAB0BAIeOAAAdAQA6AgAOHQEAOgIAdAQAHDoCAHQEAOgIADh0BADo&#10;CADQEQBw6AgA0BEAoCMA4NARAKAjAEBHAMChIwBARwCAjgCAQ0cAgI4AAB0BAIeOAAAdAQA6AgAO&#10;HQEAOgIAdAQAHDoCAHQEAOgIADh0BADoCADQEQBw6AgA0BEAoCMA4NARAKAjAEBHAMChIwBARwCA&#10;jgCAQ0cAgI4AAB0BAIeOAAAdAQA6AgAOHQEAOgIAdAQAHDoCAHQEAOgIADh0BADoCADQEQBw6AgA&#10;0BEAoCMA4NARAKAjAEBHAMChIwBARwCAjgCAQ0cAgI4AAB0BAIeOAAAdAQA6AgAOHQEAOgIAu+gI&#10;Sus3vTDkAehhrUcELhJtKiEXQI9JqlOrhCrumLvf368j2BFSF19YsWJ2Zfh7AF2sPDp1RGw/D3H7&#10;ilWVyj4yM5dFXqxHkhV/H8oC0GUGKpMHS2Wuie3bPtZm5nUhdbuTvpUdIHRxdSzZR5LaPw2pADrc&#10;2Rdcc5DUtmkHIJV9T0iN++uKfXTsD30IZe8pZTPPC6kAOpDbT1Vs/62Hsp8MabtHjpnjpCrujBXm&#10;v2xYmxVPDqkAOoDrAD4X2199uH15fUibH5HOvCBWsI9EmxtCGoBlItP8/bH904d77dqBycl9Q+qe&#10;S3Tx3tgb+ZC62DSwbgHfDMAuldPiL2L7ow+Zma0rRkb2CqkLTyjzldgb+0hSsyWkAVgkay4qHuP2&#10;w3ti+6CPwYnZB4TUxSez4oexD+Ej0flnQxqABSLXm6OFtk07gNJy3iLgdvobYh/Kh1TFWSENwDyt&#10;+lJl/9j+5UMqc6/U068IqcsrqdrDhS5uin1QH2708NaQCqANIjOTsX3Kh1R2TUjrLP6iJNdD3RL7&#10;0D6GN8wcGVIBNDW7spyZLLYP+ZDp9DdCYmcrq9ofNj+XsTecNZEfFlIBNJA6/3Z8v6mPrH8Y0rqL&#10;rJo3+nOY+EqZ29aklz4kpAJ9rayLt8f2Ex/+5/mQ1t1kZsuxFfQhlClcCnc5oi/Jsdrbmh0sRWqv&#10;k5UtDw6pvaOk7ZdjK+zDVcaPF/UCCKCDlLLaCbH9wIfU9vdrRovHhNTeVL/tWRdjsQrwIarmayEV&#10;6DmrM/MoNwq+Ndb2fciLNh8VUvvDwLp1ewtlL41Vho/EnTOFVKDrJdVfHO7a9a/ntvMdIVX+lyG1&#10;PyXW7hebOsmHv4wyGd/88pAKdCWR5r+KtW8fMqutDmnwhrLJJze7KElm5u5SxgzL6C4ysz+NtWcf&#10;rq1/JqQh5ky1+ahm36L6GDxv4sCQCnQkMZafF2u7PvykISENu2M4tW+KVWQ9tN225tKtXIOAjiK1&#10;aXqrvjvNvXikUtknpKJdZW3eF6tYH27odfngxMTS3XIJRIis9rpY+/ThOoAbB9bN7h1SsadaT8Nk&#10;fhzSgCUjqvmJUuXxi4G0vUeObXl8SMVCk9pujFW8D/faJ0IasGiScfto/4tWtA1m5rbkZ/ZJIRWL&#10;yU+L5npcE90Q9fuzzbtCKrBwZmdXisw0/SlQpPZlIRNLyU/K6Hb8a2MbpR46f0lIBeZtaPtDQpq2&#10;M6mKvwupWE5DetPjYhvIh8iKu0qpOTakAm1JVDEVa1c+3Kj04yENnUSmxYtiG8xH4s7p1qTmiSEV&#10;aMmdXn4h1o58uFOA/w5p6GTD7lwttgF9uA18fUgD7se1jw/H2o0Poc2N/FzdhRJl/yG2QX24DT4R&#10;0oAVUpkzYu3Eh+sArvAPEw2p6FZlZb8X28A+3EaeDGnoQ4Pp5GP9L02xtuHD/1IQUtErpC4uiG1s&#10;HzyLob8M/WzTHzSbF8A/87OUGR722+ta/hQ0argttIetza44ILbdffiRgajWTgyp6AdDG7Y8IlE2&#10;Og+Cj76fKKLHnFKp7J9om8e2tQ851qHPCMDSGNow+YhmQ0QfSdU+LaSiC/mZsMraTMS2rQ+ZFueG&#10;VGDFCqHz58Yaig//k+NpavqBIRVdQmbFutj29CGV/e7I7CyT5SJOpva0Zg9nEan97eDEzCEhFR0q&#10;qRZ/F9t+PmRmp0MasGtC2XfEGpIPdyrhn8WADjOcmsFmdwWK1PwqGbcPCqlAe4QuvhZrWNuj9r0V&#10;Iwwvl1uii+Pj22f7ad0gj9jDQvAzzEhtfxlraD5klvOF0zI466LiMVIXt8e2iY/hKg/dxSI4pbJl&#10;/0TZpnejSV0TIRWLaFhNP1Jmxe9j28CHnzospAKLx994EmuAPvxFKaUqU68vFv+FbazefazV9tSQ&#10;Biwdf42B2/FviTVK/9CWoao5LqRiDyVpMRqrZx8is58KacDyKVXypzb7ttqHn0kppKJNrl5/HKtT&#10;H4nOs5AGdA7hhqaxButD6nzrm8fH+flqNyUt5gWQWW0spAGdS6j8o7EG7MO9dqWffDWkYo6Szv88&#10;Vm8+ZGp+G9KA7uFGCF+KNWgf7oj3g5AGZ1gXr4jV044Q6cxjQyrQncqtJ8D8SEjrS6vX154Sq5cQ&#10;t/vvX0Iq0P0GJ7YdKFVxZaSx16Okps8JqX1hVaWyj9DFb2J14WN4Q+0PQyrQm6SyTSdGEWn+gpDW&#10;k/zTrEVmLo+tu49Sas4OqUDvE+nkY2M7Qojbyz049XpZ2S2Rda2HUMWHQhrQfxJlXx7bMXbE6sp0&#10;1z9IU2bFV2Pr5kNo+52QBiBRxWtjO4oPt7PcFNK6SpIV/xJbn3qoYoufPSikAmjU6lkM7rXxkNbR&#10;ZGZWxz6/D7cOW5gXANhN5cz+NLYj+RBZUQ1pHWV1ao6NfV4f/hLskAagXVIV62M7lg/ZIc9iWFPN&#10;j2l285VU9k7332eHVAB7wu1o18zdyXaEGLMnh7Ql5R8XHvs8Ptzpwd2Jnj4+pAJYKOXRqSPcEDt6&#10;5PXhv3AMqYsqOd/u5z5HEfsMPmTKQ2KARbfmoq1PbDVFV0kvzmW5/mapljM0ZcWnQyqApTK8fur5&#10;sR3Sh5+0U16y5cEhdY8JXXwn9j4+/PMDeFgosMySNB8WTZ7F4O9v2JOHs4i0eF+sXB9C2UtDGoBO&#10;4XbMkdgOWw9d5CFtt4ixmaFoOS5kZq/3XxSGVACdSGTFf8V2YB+Jtt9sNYxPMrsq9nc+pC5+fVJ2&#10;xQEhFUCn88/1k6m5LLZD+3Cjh8+F1LpTq7843C1v+gXk2uyKR4VUAN1m+zwIxsZ2bh9uBFAWmb0r&#10;9poPqYo/C0UB6HYjldl9Yjt6syhV82W5SAnAEiil5lj/zIXYzu9DaPuPIRVAryuNm2P9ZcA7OgD3&#10;/zq8BKDfyHR6NRcDAUAf8g/0LWczL02UvW8CWaGLqj91XDEywqP+AQDoVXJs83EyKy7YMQBoFYm2&#10;N8kx++Xyzy8/Ivw5AADoRn7CfKntJ9zBvenlYrsbUhW/LWkjTs8mDw3FAwCATiWVfU+rOe0WImRm&#10;7xbazoiq+avwtgAAYLn4eSOHU/syqYtNsQN3q3AH9W2JKj4YiqobVtOPdIOJr0hV/C72N60iSc1P&#10;hlXtDwfWzfLAGgAAFtua1DyxXC3yVveMNQup7ZfPmth2WCiqtdnZldvvTbMqVlarkMrekuji20nV&#10;Hh5KAwAAeyJR9klCmX+OHXh3FVIXF8ix4kWhqD0yODHxADc4ONkd7H8Ze69WkWh7Q0mbsxkgAACw&#10;+1YKd/Bs9eSaZuHOym8WY+bVS/G1vR8gyLH8rNjnaBVSmXsTVVwltH1NKAoAAHhSmzcKZS6OHUBb&#10;hczM9VLbd56pNz4sFLVs6t9kZMUXhRuUxD5rs3DrfndZ2/Pdf/84FAUAQH844+dTR8jU6NgBslW4&#10;A+5dwyo/b8XIbMdPHHRq1R7un4RXzux902HubkhV/OfI5OS+oSgAAHpD/er9ND830eaG2AGwWSTK&#10;3CN18T9DPXD2XNLmjVLbjbH1bBVuEHS11OZdybh9UCgKAIDucPbGaw7yc8MLd0CPHeSahf99XWb2&#10;cqFrPX9/v58voZy1N0CqhypuL+naSxJr9wtFAQDQGfzTppOs+Iv5XIFf1vaGRNt39vMV+PXrD9Li&#10;X6P1s4uQ2vxvSZkXhqIAAFg6IyMje4mxmWOSrPaT2EGqVbgD2C1SmXVDetPjQnGYw9XTs0upvajV&#10;E/qbhVD2c9QtAGDR+Cv5pS6+ILS9KXYgahVS27Sspv/Q36oXisNuGpzYduAaNf3iRNeuiNVtq3AD&#10;r2td3b8/FAUAQPsGJ2YOSXQ+LHRxdexg0yz8dQBu0GDcgei0UBQWWKKL97r63Rar/1aRaJuLzLxu&#10;YB13MAAAWhBV+xqZFbX6vfGRA0qzcAenW0rKvmNNeulDQlFYImJs5uFS55/1t2TGtk2z8FM/J9pM&#10;Cl17eigKANCXZmdXivX5c8vKfs+f1ccOGs3CHXxukir/T/9cgVAaOkSpmp8gtk901Pb8B/76A/mz&#10;6aNCUQCAXnXyxmsOSpT9D5mZ22IHhFaRqPzi0vjmY/1AIhSHDreqUtlnWBevSJRp62cfH26QeItI&#10;p9/3HK77AIDud/pPJg8taSPc2eI1sU6/VSSpnUq0Pe2USmX/UBy63PCFUw8tZbVzhJpHe/A/L4zN&#10;nOwfOR2KAwB0suGx4kXzueBMaHuP1DPv7YZpgbEw/Nl/ovL/9D8ZtfuzkUzzXwxXp44MRQEAlttQ&#10;ddNxSVb7XlnZO2Mdd7OQqrizrIsvJVX7tFAU+lyii+NlVvyw3esP/DUlJW2/PJRNPjkUBQBYbOeo&#10;6Qcmyn5StvnQHD/JTf12wLEtR4eigJZKY/mrypnZ2v4U1MWdMjPn+DkUQlEAgD01ODH7AKnMOVLn&#10;W2Odb6vw952XdfGWgXWze4figHk5pXLJgxOVn+XaVNsXKIrMTMox8zbaIQC0wV/EN6yK58s0vzLW&#10;ubYKoYrrxFjxkVWV2X1CccCi8DNXbr9jpfh9rC22DG3HS+PmWNopAMzhzrqelej8f2Q2j3vHs+KL&#10;ZyruHcfyGRmZ3Ws4u/zZfv6DWBttFUKZW4UuvlZmTgsA/SgZt48uK/OhWAfZKsLV4BMyLV4UigI6&#10;0cqSyv/S/2TV9t0LytzofyIbrOSHhbIAoLf4i6xkNq/bAW8uafMnZ2+85qBQFNBV/PUHUtk1SWpu&#10;jbXxZlEfAOuiVtb5W0JRANB9SmntVVKbiVhH1ypcJ3htouzHTt64kQEAetLgxLbD3L7xVTdAvj62&#10;DzSL+gBB2Z9KVTw/FAUAnWdtdsWhIrM/F8reEevMmoXv5ERq/sv/fSgK6CtrLjJPTLSpxPaPVuEG&#10;FbeJdPq/T76AwTOAZSTSmceWtfm4vygq1lm1ikSZSqLsy0NRABqI1L7J7SMXx/adVuF/Xivr4u1D&#10;lclHhKIAYHEMZdOr/QQ//qw+1iE1C5nmv0v0zEkrRkaYFhhow8js7F6l1JRi+1WrqP+8kJpbZDX/&#10;81AUAMyPv5VKZOZ17mxlQ6zDaRWuM7pF6Nq7h9X0I0NxABZAouyTkqz4l3anV/Yhdf4/br88MRQF&#10;AM0N/WzT44SyF8Y6k5ahijvFWHHh8Iaph4aiACyBM0anjhDVqWmRFXdF980WkWj7zcGJmUNCUQD6&#10;mX88sNDmM1IVv411GK3C/c16Px8A07ECncHPfFgaNX8idbExts+2Cvc324TKPzowy/4M9IWzL7jm&#10;IJmat5Yzc0OsU2gW/uEuUplrpLanhaIAdIHh1PytzGq/ju3XrUJo+xuZbnrVKZUt+4eiAHS7ROWv&#10;dQfyje1PC+wGDdq+myuWgd6wujL9eKFrH3f79+3339+bR/3nCF2MJ1W7KhQFoNPVr0iu5E8Vqfl+&#10;bMduFW7AcFuii+8kP7vsSaE4AD3MP0PEXzPU7uOdfcg0P5fnLwAd5qyJ/DCp88+2+zOAD6Hyi4fS&#10;mRcMTkw8IBQHoA+dlGUHDKf2ZTI1l8f6il3Er4UqPjRUmTw4FAdgKZymph8ox4ozZFa0/1wAZQo5&#10;ZtcMrJvcNxQHAPczeN7EgUlm/lZoc0WsL2kVUhnrJ1camKSfARacv5pf6GLTvB4PrOyIrGx5cCgK&#10;ANo2vOGqhwptPxHrY1qGKu50Jy+/GKqYZ4aiALTD/7YntfmWVPbO6E7WJNygwU9d+h05tuXoUBQA&#10;LLhSNvM8N0A43197FOuLmoXM7G1Jmp+bVO3TQlEA5hIq/5x/MFC70wILXZtcU730mBWzsytDUQCw&#10;ZAbWrdt7aNT8sdR2c6yPahb16ZV1cbvr+z4QigL6z+CFE4eUUrNaarM1tqO0Cv/7XMJ1AAA61Dnq&#10;Nw9MUvP2RBVXxfqwVpFom8vMvJUnOKJ3ubN3OWaOK2e2/QsBM3tXWduPD0zOMgAA0HUGKpMHC22/&#10;NM/plXMxNnOM60T5BhTdy53JP1No86353OMrdPG17TsBAPQQd3JUyszzEmW/F+v7WoXU5jb3d/8h&#10;L5o+KpQGdKbBC2cOcSPgD7V9IaAbNbu4eo3OnxuKAoC+IdKZl5WVvbbdJzhKld/m+s7/52/FDkUB&#10;y0eofK07m5+JNdZWITNzuVD25LP5nQwA7pOcbx+U6GJY6vZ+Xg0XY+ciNYOhKGDx+Ek2hJ56ukzt&#10;9NzGuKtwB//rkmr+2VAUAGA3+BkU69cfKHNjrG9tFVKbiTXrzdHMxIoFIcZqTxGp/Vm799r6cAOH&#10;b5R0/tRQFABgD525ftOzhC7Oi/W5rcINKG5NquYHa3j+AnbX6sw8yo0q3xtrULsKoYoNa7PilaEo&#10;AMAiK6W11wtlL431ybsKd6J3Dk9zxU6SNB+WylwTazCtwg0A7kiy4i94oAcALL9k3D7I9eVvi/XX&#10;uwqh8yvWjtlTQ1HoF25E+So3MtSxRtEq3N9cL7X5pzN17WGhKABAhzpjdOoIMWb/fX7XH9T+t6xr&#10;LwlFoVeco6YfKDL7M39GH9vwrcKNNn8sK5c8mGmBAaCLuT58TXrpQ5LMjsb6+l3E7TLLL3jO57k4&#10;sesMbdjyCKHsR93Z/PWRDds0/ARC7u+UqNrXhKIAAD1Kpub1/tqv2PGgVUhV/Fbq/P1J1R4eikIn&#10;SdT0m2MbblfhNuzv/HwAoRgAQJ9yA4TVSWpujR0rdhVidPoNoRgsJf9kLVGdeo0/m49tmFYhtf29&#10;i/evzcyjQnEAAOxEjk0/Xmj7kbIubo8dS1qFO9FcL3XxCn5qXiRDevPjRFr8d6zyW4Yq7kyUqQzp&#10;TY8LRQEA0JZE2SeVtR2vP2wudqxpEVLZ7ybj9tGhKLRrbTZ5qBudfdz/VhOr4FYhs2KspGsveeX5&#10;5+8XigMAYEGcUqnsL8ZmXpao/OLYMahViMz8yl/j5p99E4rDXIMT2w5cq2t/leji6lglNguhzT1+&#10;DgFXyaVQFAAAS8odi84WqflVeKZC9HgVCzc4uCrRMyetza44IBTVn4b19CsSbS/xX+vHKqpZ+OsA&#10;RFb8g59VMBQFAEBHWDN62WOS1HxY6OLm2DGsWfgn5QplLj5L104MRfWokZG9xNimp7jR0NdjFdEq&#10;EmVuFan97zOUfVIoDQCArlDSW55an9NmPs/E0earQ1nx5K6/QHHwwolD3Ijnk+3OB+BD6mJjoooX&#10;r6pU9gnFAQDQ1fyTF8vpzEtFVpuMHftahTuhvs6dIP+Ln6I5FNe5/IyAbgT0Vv+bfmxlWoXUdrPQ&#10;NekfdRmKAwCgp518wcaDhC7OLqtiS+zY2DJUcWVZF285zR17Q3HLa6gy+QKp7C/9LH/RD9wiRFZ8&#10;aHCCKy0BAPD8VPkiNR+PHTNbhT8G179Z19PHh6IWn6jmx7g3/apIbXvPBdDF7Yk2P0jW22eFogAA&#10;QAsinX6OVPkP254gyeWLzHxlbVZ7RihqYUhV+9h8JmMoZ2br0IZNf8BsTQAA7CF3LBVj+THlzG6N&#10;H3ObhDL3+mO4VPZjoaTd4++FLKX56UmaF9GCW4TMiprMbJkBAAAAi8tP419Wdq3QxUzsmNwylLHC&#10;HevvN/+BqEw9fT4XAgpl7yhr85mBycl9Q1EAAGAZJOfb/aQuPjuvR/2n5trh9dPPWBF7sVkkVftN&#10;999nh/cHAAAdSKS155R1zR+zo8fzWLQcEPhvDvx8AKF8AADQhdaq6Rfv6teA5gMCPydzNT8hlAUA&#10;ALqYVMXz68f22DHfBQMCAAD6AAMCAADAgAAAADAgAAAADgMCAADAgAAAADAgAAAADgMCAADAgAAA&#10;ADAgAAAADgMCAADAgAAAADAgAAAADgMCAADAgAAAADAgAAAADgMCAADAgAAAADAgAAAADgMCAADA&#10;gAAAADAgAAAADgMCAADAgAAAADAgAAAADgMCAADAgAAAADAgAAAADgMCAADAgAAAADAgAAAADgMC&#10;AADAgAAAADAgAAAADgMCAADAgAAAADAgAAAADgMCAADAgAAAADAgAAAADgMCAADAgAAAADAgAAAA&#10;DgMCAADAgAAAADAgAAAADgMCAADAgAAAADAgAAAADgMCAADAgAAAADAgAAAADgMCAADAgAAAADAg&#10;AAAADgMCAADAgAAAADAgAAAADgMCAADAgAAAADAgAAAADgMCAADAgAAAADAgAAAADgMCAADAgAAA&#10;ADAgAAAADgMCAADAgAAAADAgAAAADgMCAADAgAAAADAgAAAADgMCAADAgAAAADAgAAAADgMCAADA&#10;gAAAADAgAAAADgMCAADAgAAAADAgAAAADgMCAADAgAAAADAgAAAADgMCAADAgAAAADAgAAAADgMC&#10;AADAgAAAADAgAAAADgMCAADAgAAAADAgAAAADgMCAADAgAAAADAgAAAADgMCAADAgAAAADAgAAAA&#10;DgMCAADAgAAAADAgAAAADgMCAADAgAAAADAgAAAADgMCAADAgAAAADAgAAAADgMCAADAgAAAADAg&#10;AAAADgMCAADAgAAAADAgAAAADgMCAADAgAAAADAgAAAADgMCAADAgAAAADAgAAAADgMCAADAgAAA&#10;ADAgAAAADgMCAADAgAAAADAgAAAADgMCAADAgAAAADAgAAAADgMCAADAgAAAAOzJgMCFzIptcmzL&#10;i0JZAACgC8mx4kX+mB471u+IlgOCuSFT+41E22eF8gEAQAcaHi2eLTP7jdixvFmsWLt++hlSmWti&#10;L7YMXdzu/u7TA5OT+4b3BwAAyyA53+4ndPEZf2yOHrNbhEzNtaKaHxOK2m5tdsUBZZX/tVCmiP1R&#10;q5A6r8mxmlgxO7syFAcAABbBwLp1e8s0L8usqMWOya2ifox3x3p/zN9e2m4S2n5canN3rNDWYbbK&#10;MXP0ihUMEAAA2DOzK/03+uXMbo0fc5uEMvf6Y7jMah8LBS0MMTZzjNDF19r9SkLq/Hb3gb4vlXlm&#10;KAoAALTgjp/PLmvzA9nuzwD+J/2s+Or9fgZYTKUsP0Eoe6lQ5p7oh2oRSVZ8MBm3DwpFAQDQ1wYv&#10;nDlEqvxjsWNmq/DHYKnsL/1thaGo5eUP7iKrnZJoe3XsA7eKRBczUtfESVnW3u8ZAAB0qZMv2HiQ&#10;GwCcVVZ2S+zY2CqEKq6SWfHW09T0A0NxnWtwYuIQoeynEm1uiK1Mq3B/tzHJ7KpVlco+oTgAALqa&#10;Oy4+oKxrLxHaTMaOfa1CanO90PYT3f/N+sjIXlJNH1XO7NdjK9oqpLK3CJ2ft+airU8MpQEA0BWk&#10;2nyU1PZH7oB+W+wY1yr8NXvD1akje/7uvaSav1LqYmNZFXfGKqJZuIr9fXls5n3DavqRoSgAADpC&#10;UrGPlqr4oDuY3xw7hjULd/J7Z6LtJWdtqJ0YiupP9d9RdO2NImvv+gOhzT1C26sTnQ+HogAAWFJu&#10;AHCWVOZaF02fExCLZPt1AAOD500cGIrCXMMXbnio1MU/uRHTb2OV2DpMtkZNv5gZFAEACy2xdj93&#10;nHmp1GYifgxqHlLnv/Z3Efi7CUJxaNfqsS2P97/BxCq4VfivYIar5n/FxMxjQ1EAALQlUZc9yR3I&#10;x4S2d8WONa2ipOx311xUPCYUhYXkp2t0G+U1MjU6VvmtQmTFTWVt//Gci7dy/QEAIGpIb36c1ObD&#10;83kuQDmzo0lWvJJp/JdJouyb4xumefjfepLM3OD/NhQDAOhTQptBd7LZ1oWAO0Io+4ZQDDrJGaNT&#10;R7iN6p+/cH1swzWL+kxP2qZC1V4digIA9CiRmde5A/mG2PGgVdSvbdP2A0nVHh6KQrc4R00/MFGm&#10;4q8niG3cViFT8+P6JBB89QMA3cv14YMTM4ckmR2N9fWtQqjiDqGmL2SivB4klHm1zOZx/YEqrpOZ&#10;/diZuvawUBQAoEMNbdjyCHcm/2/lrP3ZcsvaVES1z+cD6EeJLob9/aPRRtEihLJ3lLJ84OyN1xwU&#10;igIALBP/bbBIzSmx/npXIVV+pdT2tFAUsH2GKaHN+2INZleRaDsudfGKUBQAYJGJtPa6srK/jPXJ&#10;uwo3AHinv+YsFAW0Nrxh5kj/1ZHM5jEHtbJfH67OHBmKAgDsoVJ62bFiND8v1ue2Ctcf3yp0cV75&#10;IsMzcbDn/MyHw1ntGSIrpmMNrlVIVfxWKvPpUBQAYDf4R+LLND9XqPzGWN/aKhKVX5yM26f5JwyG&#10;4oDF459j7QYIM7HG2CpEai4vq+k3+2c4hKIAoO/5Z/sLnQ/5Z/3H+s5m4eeVEdqasq4NhqKA5SMr&#10;Wx5czmY+1O7tjW5AcZfM7LY1On9uKAoA+saa0amXuwP6NVKbu2N9ZLPwjxOWY8Xf1W8NBzpZst4+&#10;S2bFOqltW43ch9TFV9dmtWeEogCgN8zOrhTu5MedOH031ve1ivoAIDNfKVXyp4bSgC40MrKXG8X+&#10;kVCmrcc7+/DfOPj5DwYmZ3l6I4CuM1SZPLh+HcA8HgyUaJuvHd98LJPDoWf5r7iEsme6Ee/W2E7Q&#10;KvzvZCKzZw6s4/HOADpPcr59UKKKs6Quroz1Ya0iyWwuMnMK11ehryXKfk7o4g5/cUxsR2kWiTaT&#10;Qk89nRE0gOUwMjK7V0mZF0ptN8f6qGZRvxBQWd/nfTAUBWAut7M8W2ZmXdsXKGp7s8zyb8v15uhQ&#10;FAAsuFJmnucGAD9qd44WmdnbZFacO5Ru+oNQFIB2JGr6xUlaTLmdqe0LFBNl3+Mf6hGKAoC2rc2u&#10;OFRkxb/G+piWoYo7k6y4pDRujg1FAVgo/j7dUlZb7UbZ26I7YIuQylh/7QLXHwBoZfC8iQP91L7l&#10;rP3rnEI/c7KfzC0UB2Ap+Gdyu53vc0KZtmfyKmszkeji+JHZWR7rCfSxUypb9he6dmI5LbZE+4oW&#10;IXTxG6nNh3nQG9BB3IF9rzXrzdFu5/x+bMdtFf4eXzc4+HY5Za5voB/U50rRxQXuZOKeWJ/QKkRq&#10;v5Qo+6RQFIBuUKrmfy6zYqPM2psFzD9D3A0S3iXGZh4eigLQxYb05scJbT/u9u/b77+/N4/6bKqp&#10;vWi4UrwoFAWg2/kJQrY/L9zcENvxm4U/g/DXLKzV9tRQFIAu4M7k/0Zk9lex/bpV+J8B3H7/6rVZ&#10;dkAoCkAvOz2bPFTq/LP+aYyxTqFVJNpUkqpdNbBudu9QHIBltKoyu48cq71Karsxts+2CqHt1VLZ&#10;jw3Msj8DcFZXph8vlL0w1mG0iu3TKxcXDF849dBQFIAlUB6dOkKofJPI2p8WWGjzrTXppQ8JRQFA&#10;nJ99TKjpNwhVbIh1Jq1CKnOL1LV3lUcvPyIUB2ABlC/a+kS3T/6zbPPJgD7qg/3UvDQUBQDzN6ym&#10;z/QXJ/opR2MdTrOQaf47oWbewPTKQJvcPjOc5sOx/apV+H1UqPy28njx2lASACyOIb3pcVIX/ySU&#10;uTXWIbUKWTX/K1L7slAUgAalqnmj1GYitu+0CqGLm0XVvmOosuURoSgAWHr1qU1VfrFQxR2xzqpZ&#10;1L9tUMW6NelWfstEXyqN5k/wF+nG9o9W4Z8j4Abk5/NkQAAdrTRq/mQ+ZzlugHCtO9P5yMkb6eTQ&#10;mwYnth3mDuRfcfvH9bF9oFn4wbPM7E/97KKhKADoPonO3ykye3Wso2sV/gmOSVa8krMgdKvBCycO&#10;kalZnaTt/bxWHwD4RwqPF28JRQFAb1kzWjxG6uLDsU6wVdQ7yNRe5Oc/CEUBnWilzIqBRBVT9Z/E&#10;Im25aaj8d37w7J9REsoCgP6R6C1+TvX/aX96ZTdI0MUXhqtTR4aigCXnb9EdHi2eLTP7o1gbbRX1&#10;i3JV8fVEXcZzAQCgkX/qmv+NNNHmilgH2ir8jItyrPiwn7EtFAcsilN/YQ8vqfzLUtvfx9piqxDp&#10;9Aa5YcszBz8/8YBQHABgVwYnZh8gq/n8nsueFdP157IzvTL20ODEzCEys2U/xW+srbUKqYtNa8fs&#10;qbRDAFhA/gItd5D/lOuc2/p5wXXkd8mxYnrNmDk6FAW0VBrLXyV1vlW0+XhgqYo7XRt9x9kbr+FC&#10;WABYKnLMHCcy833fCcc652bh82VWnOv+ngEC6oY3FM9PVP7DdqcFFpm9KVH2P9ZmxZNDUQCA5Zao&#10;6RcLVVwV67hbh727rGojK0Zm9wpFocc9Z2LiAcPafM1/A9Du3QAyzX8h1fRRoSgAQCdbm00eKrSV&#10;UtlrYp16q5A631Qaq70tsXa/UBy63OnZFYcm2rw9yYp5zIdRmyyPb35Lcj7tAQC63kBl8mA/Q1xZ&#10;F7fHOv1WIbSZGM5qz+ABTd1jVaWyT6Lsy92gcFtsm7YKP4mQSIv3PYc7AQCgx7kDu9Azz5XaX3/Q&#10;3tfF/jdj99+vlsbzJ4TS0CGS0enjpbY/avc6AB9S2c9LtZmfAQCg37kzydcIbTa3ezBxB6BbSsqc&#10;IyuXPDgUhSVypq49TOjiMyIr7optm2bhH8KVKDsldO3poSgAAO5PVrY8OFEmEcq0df2B/7Yh0TYX&#10;evrUUBQWmDuQv0ektu0LR5PMbZcx+4aBycl9Q1EAALTHn4nKND/XnY36nwuiB5xm4f6mWh6devbg&#10;BL9Ht2vwvIkDh7T54/nMXClS8yuZFR8MRQEAsLBGRkb2kso8U2TFBbEDUatwf3dLou03h/Smx4Xi&#10;MMdwNvXski7G/WRSsTpsFTKznz9bb6ZuAQBLb2R2dq/SWPGXQtlLYweplqHtDaWsds5ZE/lhobi+&#10;U063PjFRxb9E62cXkWhTkaPmj0NRAAB0jqHK5MFlNX1m+1PemnvdgXGLVMVfhqJ6lkjtu2Vmro/V&#10;Q8tQxe1DunaifwhWKAoAgO4wrKYfKbT9UlmbG6IHuSaRuAGF0MUFJWVeGIrqWsPa/FWSFZfE1rNV&#10;uEHSNVLl70nG7YNCUQAA9IbVmXmUzGo6dgBsFf439aRqftAN0ysPTmw7TCr7S5m1Px+AyOzX+QYA&#10;ANB3ktHpN8u0+EXs4NgqhLLXrVXmnKRqDw9FLZtE2SdJVXwh0fbm2GdtFv6plUlqfiI11wEAANBo&#10;ZaKn3+4nzokdQFtFooub/SN7/UWOoaxFM1KZ3Udk+drY52gV/joJoe3VQs+8JhQFAAB2ZSgrnpyk&#10;+b/GDq67Cn/mPZxOvygUtUf8HAqJsm/2PwPE3qtVJNrcIMaKszvhmwwAAHrCGeqyJ0ltjTsw3xk7&#10;+LYMbb80vOGqh4aiWpudXbmmmh9T0jaNltUihDK3lpT9LgMAAACWgH8081A1f2VZFVOxA3OrEKq4&#10;KtH2/aGouvLo5UdInX9Zqvx3sb9pFULnF5Qy8zz/hMFQHAAAWC6JLt5bVuba2EF7ocJfCCh1sblU&#10;NW8MbwsAADqVnx5ZavtJMY9HAc+NJLXXibGaHL5wavd+cgAAAJ3JHdT/SCh7YeyAPzeEtjeJzHzF&#10;T6oU/hwAAPQaP/FPouzLXfzmvkFAVlT9Q5tWjIx0/MRHABbaihX/H5rWh04HWIiAAAAAAElFTkSu&#10;QmCCUEsDBAoAAAAAAAAAIQCxkFLWmTAAAJkwAAAUAAAAZHJzL21lZGlhL2ltYWdlMS5wbmeJUE5H&#10;DQoaCgAAAA1JSERSAAAC4AAAA1QIBgAAAYX1qEgAAAABc1JHQgCuzhzpAAAABGdBTUEAALGPC/xh&#10;BQAAAAlwSFlzAAAOwwAADsMBx2+oZAAAMC5JREFUeF7t3d1VG8nasGGHMMcGlicEJ2DhEHwG0skQ&#10;AiE4A4fgEByCQ3AIO4QJ4fvUTfEOxgXop/vpeqqve63rYO+xQWoVRbnU3Xonvdn11e7/PSr/l+bo&#10;6YF+rvwRTdHmcvtv7SA/t7ncfSt/Rad0/eGfv2oH9i3lr+uYagfyWOVL6bVqB+5c5UvraZur7a/a&#10;wZrQXflWqhyc2ZRvuc5qByRKeQjrqHYAllIeUp8N6+Tak15aeXh9VXuirSkPNXe1J9a68tBzVXsi&#10;mQzL1PJU2u764uZz7QlkVZ5Wm9UecC/KU2yj2gPsVXnKy3TotmlvwreBT9027U05HPNW+8ZrVw7N&#10;tNW+Eb8rh+q8ArZN+/J+97EcuuOrfkEOUg7hYdW+AKcph7Re7S8wjXKIH2p127Q348Gu/Qfm44AH&#10;c8CDOeDBHPBgDngwBzyYAx7MAQ/mgAdzwIM54MEc8GAOeDAHPJgDHswBD+aAB3PAgzngwRzwYA54&#10;MAc8mAMezAEP5oAHc8CDOeDBHPBgDngwBzyYAx7MAQ/mgAdzwIM54MEc8GAOeDAHPJgDHswBD+aA&#10;B3PAgzngwRzwYA54MAc8mAMezAEP5oAHc8CDOeDBHPBgbjQWbDzgj9X+ANMoh/jPan+Yc9zel0P7&#10;evW/zDHKoTyu2hfideXQnd5wi+baF+Z35XBNV+2bMH7mz89yiOap9k3XqhySmGoPYC3KIYjv08X2&#10;a+0BdevDP3+Vp75s1QfXmfJU26r2QLMrT63tag88m/JU8rS53P2v9kTad+A/x1ut/qTaVB5yH9We&#10;YCvKQ+yv1j44rzys/qs9+Uiz/3O81WoHY27lW6+72oGZWvlWemxYjtUO1Nla+ed4q1UP2gmGjxAu&#10;X1KHVDuIhypfQqdUO6AvKX9F5/bmJ9de3Hwuf1RTVjvY5T9pzhxo9dnTqWSY18v/ram7/nDz99OD&#10;/VT5I5qq2kGuKX9cp1Y7qIcof12HNvyTvHYgj5P8bbKo6gfvdOXL6nm1gzWl8m1UOzhzKt92fe3n&#10;6e+1AxJiv8QsD2MdVQ/CAsrD6bfak25BeXj9VHuSLSoPN2/DHnXtibWsPPR81Z5MJuVptF/twWdW&#10;nlZ71R5sLzZXux/laS5fa+cKzqk85eWqPag1KE8/rtqDWKNyOOYr7xUNs7orh2faKt+IJ8phOr/a&#10;F+dl5bAdX+2LcbhyGN9uP09/q30BTvDWNnD1L3G2cnj/q/aHmJ6DvQAHPJgDHswBD+aAB3PAgzng&#10;wRzwYA54MAc8mAMezAEP5oAHc8CDOeDBHPBgDngwBzyYAx7MAQ/mgAdzwIM54MEc8GAOeDAHPJgD&#10;HswBD+aAB3PAgzngwRzwYA54MAc8mAMezAEP5oAHc8CDOeDBHPBgDngwBzyYAx7MAQ/mgAdzwIM5&#10;4MEc8GAOeDAHPJgDHswBD+aAB3M/2UiX2y/jnd2Gqn+AyZTD/Ge1P8zpymF9u9pf5nDlMB5X7Qvx&#10;us3V9mc5fKdX+8L8qRyu6ap9E2Y40E/bf4O7599wrcohian2ANZi+Ajhchjiqz2gnpWnvXy1B9eT&#10;8jTbatFPgZ3L+93H8vTarfrAEypPJ0+1J5FBefh5qz2pFpWH20e1J9iO2/vyMPur/oSXUx5W/9We&#10;fKTyMNbVsOSqHYw5lW+97moHZmqL/nO81WoHagrly+ulagftFOXL6ZDO2iZ461P+9HLVA/qK8td0&#10;brWD+1T5Y5o6B3qBHg52x/8c1zT5yVRXba52P54O6hdZxSpL1QF8pPKlpOXbXO6+1QbpVMq3keKq&#10;DcQo5SFI07UfWE2eLFwennR8tQHVss3V9ld56NKfXV/cfK4NnKzK09Kaqw2MHpndV9L1h3/+qg2A&#10;tSmHQz00nElYe5F5MGxzlkOlDJmlz1MOo1rKraNmc1cOsaKrvBjMrBx6zdGwE1A76Czk6U0AdVrV&#10;A0uTykum15r7xCWCOP33v6oHiK6Ul3odmaXXrQyDvqo9URiUIZKr3k5cIkYZPm1We8BwqsVPEDNL&#10;E6kMu3mrfWOINtyHqwzJ83LiEhmU4XpYTi8lsz9O/zVL0zPrarpmgNM1A5yuGeB0zQCnawY4XTPA&#10;6ZoBTtcMcLpmgNM1A5yuGeB0zQCnawY4XTPA6ZoBTtcMcLpmgNM1A5yuGeB0zQCnawY4XTPA6ZoB&#10;TtcMcLpmgNM1A5yuGeB0zQCnawY4XTPA6ZoBTtcMcLpmgNM1A5yuGeB0zQCnawY4XTPA6ZoBTtcM&#10;cLpmgNM1A5yuGeB0zQCnawY4XTPA6ZoBTtcMcLpmgNM1A5yuGeB0zQCna++eVvsDkM3mavurDOmX&#10;u766va/9ZWjSh3/+KkP3tKpfFBayudz+W4bm9O2/+PfaN4VZfbj5uwzB2KoPBiZQhlg7DQv82gOF&#10;g7zffSxDKUfVJwFPlKGSv83l7n+1J8ja3N6XIdF39SdPj8pLvt5qB4W8hp228tLqecN2UO2g0bby&#10;8unYageT5W2utj/LS6Spur64+Vw72MQoL4Oiqr0ITGfWt8R1XE4Qm8i5Jy4ppuqLxx/M0h3kBLFn&#10;sr0lruOqvuidK09da6vbUwgut1/KU5T+qzpYkihPQTqs2iBqy0pOXFJM9UEWqzwUad5qg28O3hLX&#10;4g3bbrXBearyZaU2qw3a1xx0Lw+pxV48hcBb4pKUoN/uNuBtcvXSa+evlz8i5aw2qGvKH5dyVBvE&#10;b3GRrppvc7n7Vhu8R1nq/nvSSw3bfdXBeobypaVlqw3OKZVvI8U2XOZVG5BzGJY+5dtK8zbJOvtE&#10;5SFI0zfHOvtU5SFJ01QbZEtzJbzOLsm1mnfl4UqHlfH2cOWhS69XGzyZlKch/V5tsGTl4gn9X8P1&#10;jrVB0gWn5a63qa+hbFl5ylpLtUGwBuXpq9dqL/raOC23w5Z8e71ZTsvNX0tvr7eqHCplq/Zi8rJy&#10;2NR6kaex9sZpuQ3n83mmUw6pWsg6ez7lEGupai8K03Ja7gL9dpcoojgtd+58yvHyykuhqasdbJZT&#10;XhadW+3g0gan5Z7R5mr3o3ZQaZC3/Q9vTaex9qa8hHqp2kEjn/Jy6jFvr/fH2/77nMbav/JSrytv&#10;r69Peen7r/bkWY8yDPrLOptHny62X8uwyN/+Cd09f4IwKEMkb7UnBc+V4ZKn2pOA16Q4LddprEyg&#10;vdNyncbK1MrQWr7ag4OplGEWX+3BwBxCT8t1GiuLmfO03OGLV78pBCtDcrpq3wSWVobn6Xl7ndad&#10;dFqu01jJpgzd13MaK9mVofxntT8MWZVhbZ1Nz27vzdx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wY4XTPA6ZoBTtcMcLpmgNM1A5yuGeB0zQCna++Gav8BshsH92PX&#10;l9svtT8E2ZQhXW9zuftf7S9B+27vyzB+u/oXgPZsLrf/lmF7fLUvCK0ow/S8hqm/9sVhMR/++asM&#10;z+mqfiMI9Oli+7UMx/mqfWOY01nr7FMafkXUHghMrQy5Zdr/ZH2vPSg42/vdxzLMlq/6AOEEm6vt&#10;zzKs2qv2gOFQZRi13fCrpfbg4SVl6OTK2/686XL7pQyXvFWfGKsWvu0XUe2Jsj5lOPSZt/1XbI63&#10;11utegDo1BGnsfZW/YDQgy7X2adWO0DkVV5WPc3b/h34cPN3eTn1UtUDR9Oafnu91WoHkvaUl0un&#10;5G3/dpWXSFPkbf+G9PD2eqtVDzgh9uvsX+Vl0NzVXgDmUw67IvO2f4A1vb3eatUXhjOt+O31Vqu/&#10;UBzD2+sJqr1wvK0cPmVoc7n7VnsRqbDOzlv1BWW0udr9KIdJ2au9wGtWDot6ytv+BvYqGt6Rq734&#10;XWvpLlGKqToQOuM0VnU70MvTk8ZBfvd8gGRVnpL0Z7lPy/X2ug6sPoDa5O11nVxtQLWkPEzp9Jo8&#10;Ldfb65q66kALNtxaozwcaZ5qAy9C+fbS/A03uKkNwjmUbynFN+vduLy9rlaqDtATeXtdzVYbsMco&#10;X0Zqt+uLm8+1wfua8lelPB32tr+315W82sD29rq663Fwl/8pSac1nMow/JZ8+G25+1b+b0lSix16&#10;K5zyxyVJS/V0lX2qTxfbr+XLSZLmbD/pznplePk2kqQpWvAuB3flIUiSDumUEzHnNvwSKQ9PkvS0&#10;hPf6tTqXtM5aXGWfykc/S+q+1Xyihtt8SMqez/qyOpeUqOEjZWsTGcWHm7/LoZKkZRsupqlOVLzJ&#10;Dd4lhXfoJescyepc0tRNcck6x3EDLkknZ5XdlvKySNKfWWXnYXUu6d1wJ77aBEEu5eWU1HNW2Wvg&#10;M8ykbrq+3H6p/6DTu+GXdRkGkrI03Dmv9gPN6rkBl9RaPd0Yihgu8ZcWbDU3hiKK1bk0V1bZRLE6&#10;lybIjaFogkv8pbdz+1Vat1+d/yzDVZJL1knN6lxrysU09Go/rt0eV/1llc0q7Rcr5UdAypNVNvzO&#10;DbjUdFbZcLjyYyMtk1U2TMPqXCHtB9vd88EHTKv8uEnnt18duDEULMcl/jo8l6xDm9weV9XcGApS&#10;sjpfY1bZ0Bc34Oo8q2xYkfe7j+VHXxmzygYGVudJcvtV4E1uwNVGbr8KnGNY9JXpRBG5ZB2YjdX5&#10;tLlkHViCS/xPzCobaE2ZnvQ8q2wgk9Wvzq2ygV6Uaa3frLKBdbi9L9Ne7vZPxu1XgVUr02GONm6/&#10;CvCStm7A5ZJ1gOMNi90yjcbmxlAAk5tndW6VDRDn7BtwWWUDNOKt2+O6MRRA+35bndf+AADtM4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LWfwG/va/8BgHZtLrf/vnte7Q8CsLz9pP29&#10;TNVvN/zh2hcBIMiHm7/LlHx61x/++av6xQGYzOZq+7NMu/NldQ4wkfe7j2VqjW/45tUHBcAfQlbZ&#10;p7Z/cL9qDxpgtS5uPpcpMk9W58AaDQvZMg320+Zy97/akwXowF2Z6vpveLLPnjxAGsPFNMMZemVK&#10;W3e1AwTQltv7MmXppVziD7TAKnuCagcWYB5W2bO1udx9qx90gONZZS+US/yBU2yudj/KNKJWcok/&#10;8KIpbgylmFxEBOvW9CXrOq7hn0y1FxnoyJI3hlJMVufQB6tsucQfMrncfik/utLvDYOjOmiARQwL&#10;rPLjKR2X1TkswcU0mjiX+MM8XEyj8GoDETiUVbYayeocXmeVrTTVBjCszXDvovIjIeXMJf6sikvW&#10;1WtuwEVvXEyj1WZ1TkouWZd+zyX+tMoqWzqy/Q/Nr9oPE4SwypamyeqcuQ0LhjLcJM2ZS/yZyF0Z&#10;UpKWaPghfPZDCVUuppEab/whrfzwslYuWZdS5hL/9bHKljqt9gNPD6yypVX16WL7tT4Z0DqrbEm/&#10;VZsoaMdw1W55qSTp5YbJojaJEMyNoSSdk4uI4rhkXdKsWZ1PzCXrkpbI6vx4VtmSmswl/i+43H4p&#10;h0iS2m+YtKqT2Qq4MZSkrup/de5iGkkrqIdL/F1MI0n7ahNkm6yyJenFWlqdW2VL0hnVJtY5bS53&#10;38q3liRN1RwXET2ssl2yLklhDVsbtQn5EC6mkaSGenN17pJ1SWq/YbK2ypYkSZIiGs4iedw2Kf+X&#10;JKnlri9uPv+25124L4kkNdpwNsp4KmBl8n7K+d2S1FCbq92P2mT9Kud8S9JyTXG5fflSkqSIpv4E&#10;IKcaStLMPexzz3o/8bvyrSRJUzXH/U9eZH9cks7vpdMC5zac0VIegiTpmA49LXBuw8q/PCRJ0lsN&#10;F93UJtOF2R+XpJd6evl7s3wyjyT911L73KdyWb6k1dfKPvepXJYvaZU1us99msvtl/K0JKnfUuxz&#10;n6g8RUnqq2z73KeyPy6pm7Lvc5/K/rik1J10m9feuCxfUqb2E9fdHxPZypVDI0ltNvVtXnsz/Iuk&#10;HCpJaqeZb/PaG5flS1q+nk8LnJ39cUlLtJbTAufmtrWSwlrraYFzc9qhpFnr6vL3dtkflzRd9rnj&#10;lUMvSadln3tZLsuXdHT2udtif1zSQdnnbtj73cfyMknSf9nnzqO8ZJLWnn3unOyPSyvOPncfPl1s&#10;v5aXVNIacpvXDrksX+q7/Q+627x2rrzUknrJbV7XxW1rpU7auM3rmrksX8qY0wL5P/bHpRw5LZAa&#10;t62VGs5pgRzCZflSY7n8nRPYH5eWzD435ypDSVJU9rmZksvypYDsczMn++PSTNnnJozb1krTZJ+b&#10;pZQhKOnY7HPTAvvj0hHZ56ZNt/dliEqq5TavNM9l+dLv7X8w3OaVVMrQldbbsJqp/XBABpvL7fcy&#10;lKV1tXGbV/rhsnytI6cF0i374+o1pwWyBsO/LMuQl/LntEDWyGX5Sp/L38H+uJJlnxt+V340pHaz&#10;zw0vc1m+msw+NxzO/riayT43nMhta7VU9rlhGuVHSpq/YdVQG4TA6eyPa9bsc0MEt63VxLnNKwRz&#10;Wb7ObT+Q3OYVFjL8i7f8KEqHN2yX1AYUEM9ta3Vww814aoMIWJzL8lXPaYGQhP1xPebyd8jHaYcr&#10;z2mBkJ/L8leYy9+hO/bHe88+N/St/Kirp+xzw3rYH+8k+9ywXvbHE7f/Lfyz9qICK+O2tXn6dLH9&#10;Wn0RgVUrU4RazG1egbfYH28s+9zA8dy2dvGGm9zUXxyAA7gsP77ry+2X6osBcKThX/BlatGc2S4B&#10;5jL8i75MNZo6t3kFgrgsf6pc/g4swv746bn8HVia0w6PzD430BqX5R+Q27wCjbM//jz73EAmZepa&#10;d/a5gaxWuz9unxvoxar2xzdXux+1gwCQWs+nHQ43j6k+aYCOlCmvj9zmFVib4QNlyhSYs4d9bpe/&#10;A6uW77RDpwUCPJFhf9xpgQB1zd621mmBAIdp6ra1Ln8HOMly++P2uQEm8OGfv8q0On/2uQGmNftl&#10;+fa5AeY1y2X59rkBAl1uv5Tp9/TscwMsp0zFx2WfG6ANB++P2+cGaNOr++Nu8wqQwNPL8vf/x90f&#10;fwCApj1O4NX/CEDb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On2/t3Q9fvdx/ofAKAlm6vtr3Hift7mcvet&#10;9hcAWNbmcvvv9Yd//irT9cvtJ/L/1b4AAAu43H4p0/NhDTN99QsBEGJztftRpuTT2n+Ru+dfFID5&#10;DNslZQqepv0X/F77RgBM6MPN32Xanb5xI732TQE4QzktcO6cdggwjc3V9meZWmMbfmPUHhAArzv4&#10;tMC5G94prT1AACre7z6W6bOdqg8UgCJon/vU7I8D/G6xfe5T+3Sx/Vp7IgBr0cw+96m5LB9YpWMv&#10;f2+56hME6Mxw0WOZ9vpq/+Rclg90adhtKFNd37ksH+jKnJe/t5r9cSC3xk8LnLvhN1f9wAC0Kd1p&#10;gXPnsnygdelPC5w7++NAk1q8/L3VqgcQINzK97lPzWX5wFLsc0+U/XEgin3umXLaITCrni5/b7Xq&#10;gQc4UbeXv7fa8Juy9kIAHGpztf1VphQtkdMOgZOs8fL3VrM/DhzGaYFNNrxzXH/BgLVzWmCSnHYI&#10;PHJaYNLsj8PKufw9f9UXFuiYfe6uclk+9M8+d+fZH4f+2OdeWcMJ/LWBACRzcfO5/FhrbVUHBNC8&#10;Txfbr+XHWGvO/jjk4fJ3VXPaIbTLPrcOymX50Jy78uMpvZ3L8mF5TgvUWe0H0d3zQQXMy3aJJs3+&#10;OARx+bvmalwZ1AYdcCaXvysgpx3CdOxza5Fclg+ns8+tJnJZPhzJPrdaqzpQgSfsc6vh7I/Dn+xz&#10;K1Wby9232kCGNbHPrdS5LJ/Vutx+KT8GUt5cls+aDBe9laEv9dN+cLssn24N2yVlqEv9NqxQaj8A&#10;kNaHm7/L8JbWkf1x8nNaoFac0w7JyGmB0pNclk8GTguUXmlztftR+8GBxbn8XTqs6g8QLMI+t3R0&#10;9sdZkn1uaYLsjxPJPrc0Q047ZHYuf5fmrfqDB2dw+bsU2LBSqv0gwjGGDyMpQ0pSdC7L52Quf5fa&#10;yP44h3NaoNRcw4qq/gMLTguUUuS0Q55yWqCUMPvjuPxdSl71B5vO2eeWusll+etgn1vqOPvjfbLP&#10;La0opx12xOXv0jqrTgiksP8l/K28jJLW2vXFzefaBEGbXP4u6Y+cdti2h31ul79LeiX74y1yWqCk&#10;AxvOaKhPJERyWqCkk3Pa4TKcFihpsuyPB3L5u6Q5qk44TMQ+t6SZc1n+tOxzSwrP/vh57HNLWrzh&#10;wpLaBMUr7HNLaqnqRMUz9rklNZr98TqXv0tK03CjpdpEtjb2uSWlbeWX5d+VwyBJOVvbZfmbq92P&#10;8tQlqY/2k9vd88muJ7ZLJHVfl5flOy1Q0poaV6y1yTAVpwVKWmlZTzt0+bsklbJclm+fW5JeaFjZ&#10;1ibOJtjnlqS3q06gi7HPLUlHtfT+uH1uSTqzTxfbr7UJdi72uSVp4kIuy7/cfinfTpI0ddWJ90zD&#10;xUXly0uS5mw/6U5yWf6wqi9fUpIU2VmX5X+4+bt8GUnSUh23P+60QElqqrdOO3RaoCQ13vPL8p0W&#10;KEnJGvfHXf4uSZJaaViYDAuU4dOfvBkvSZIkzdBwkfBrJ1uNb/X4HG1JkiTptIbzpvYL7m9lYV1d&#10;dL9mfAvf7rgkSZL0ctcXN5/nuOWm3XFJkiRp37m73KcavqfdcUmSJK2icZf7avurtjBeQnksdscl&#10;SZLUR0vtcp9qeKzloUuSJEk5am2X+1R2xyVJktRk2Xa5T2V3XJIkSYvVyy73qcbn7pMKJUmSNFdr&#10;2eU+ld1xSZIknd3DLvfuR23BycvG3XG3OZQkSdJbDbvc11e393a5p3Z7Xw6xJEmS1t5wHrNd7jib&#10;q+1Pu+OSJEkr6mGXe3e3meEj3zmJ2xxKkiT11rDjOlwkWFn80ZDN5fa73XFJkqSkjRdQ2uVOq5yH&#10;b3dckiSp1dwmsG92xyVJkhpo7R+Gs1blnQ2745IkSXNnl5ua8fz+/dgow0SSJEnnZJebY5SxYndc&#10;kiTp0OxyM6VhLJWhJUmSpMfschNhHGOX2y9l2EmSJK0nu9y0wO64JEnqurLL/bO2EIKljbvj73cf&#10;y3CVJEnK17DL/eli+9UuNxnZHZckSSkadhA3V7sftQUNZDXujvsQIEmS1ELDLvd+gXJnl5t1ub0v&#10;PwKSJEnzZ5cb/jP+LNgdlyRJUzfcum3z8PHf1UUIMJw3Pr4T5EOAJEnS8T3eJvD5AgM43H5B/t3u&#10;uCRJerHxNoF2uWEWdsclSZIPw4EFje8w2R2XJKn/fOQ7tKf8TNodlySph+xyQz7Dz2z5EZYkSRmy&#10;yw39sDsuSVKD2eWG9bA7LknSQtnlBsY54P3uY5kWJEnSlNnlBt5id1ySpDMru9w/a79oAV5jd1yS&#10;pAMadrmvr27v7XIDU/t0sf1aphpJktbdsEO1udr9qP3CBJjDuDvuQ4AkSWvpYZd7d7fxke9AO9zm&#10;UJLUV+Mu9+X2e+WXHkBTxnfk7I5LkjI2XkBplxtIrFyPYndcktRmbhMI9G58J8/uuCRpyexyA2tV&#10;5j6745KkebPLDVA3zI3DHFmmS0mSTs9HvgMcp8yZdsclSYdllxtgWsOcWqZYSZIesssNEGOcay+3&#10;X8r0K0laS3a5Adpgd1ySOs4uN0Dbxjn6/e5jmbYlSdmyyw2Qm91xSUrQwy737kdtIgcgr3F33IcA&#10;SdLyDbvc11e393a5Adbm9r78KpAkzd1wfqBdbgAeba62P+2OS9KEPexy7+42PvIdgMP4ECBJOrZh&#10;J2O4+KYyqQLAwTaX2+92xyXphcYLKO1yAzCTcr2Q3XFJ681tAgFYkt1xSavIh+EA0KLyDqzdcUn5&#10;s8sNQEbjdUj732Hl15kktZ1dbgB6Un6n2R2X1E52uQFYk+F3XvkVKElx2eUGgLI7vv+dWH49StJ0&#10;2eUGgLfZHZd0VmWX+2dtggEAXjfujr/ffSy/ViXpz4Zd7k8X2692uQFgenbHJY0N/zLfXO1+1CYK&#10;AGAe4+64DwGS1tGwy73/wb+zyw0ALbm9L7+qJfXQuMs9fNxu9QceAGjJ+M603XEpX9eX2y+bh4/V&#10;rf5wAwDtK+9Y+xAgqcUebxP4/AcXAOjH+I623XFpucbbBNrlBoBVsjsuBeTDcACAl4zvhNsdl87P&#10;R74DAMcqawe749Ih2eUGAKY2rC3KUkPSkF1uACCK3XGtMrvcAEAr7I6r2+xyAwCtG9cq73cfy/JF&#10;ypVdbgAgO7vjar6yy/2zNoABADIbd8fd5lBLN+xyX1/d3tvlBgDW5tPF9mtZEknzNpwXtbna/agN&#10;RACANbI7rkl72OXe3W185DsAwKHc5lDHNfwLbnO5/V4ZTAAAHGE8c8DuuGqNF1Da5QYAmE25bs7u&#10;+Fpzm0AAgGWNZxzYHe87H4YDANCmciaC3fHs2eUGAMhpWMMNa7myrFPL2eUGAOhLWdvZHW8lu9wA&#10;AOsyrP3KUlBR2eUGAGAwrgkvt1/KMlFTZZcbAIBD2B0/I7vcAACcY1xLvt99LMtLPc8uNwAAc7I7&#10;vu9hl3v3o3aAAABgLuPu+Bo+BGjY5b6+ur23yw0AQFtu78uSNX/DeTd2uQEAyGJztf2Zanf8YZd7&#10;d7d5+DjR6pMCAIBE2vsQoOFfCMNJ7ZUHCwAA3dhcbr8vtjs+XkBplxsAgJUq1zXOtzvuNoEAAPCy&#10;SXbHfRgOAAAcr5wp8vbuuF1uAACY3ni95H6tXZbd797Z5QYAgBjD2vtd7T8AAADzsA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K9G7r+cPP35nL7vfYHAACA82yu&#10;tj+v3+8+jovvWtdXt/f7Bfm/tb8MAAC87mEtfXt//eGfv8oS+/CGlbrdcQAAeN2bu9ynNq7kK98Q&#10;AADW5Kxd7lMbd8evtr9qDwgAAHoz2y73qdkdBwCgJ4vscp/aw7nju//VnggAALRq3OW+3H4py9q8&#10;7Rfj32pPEAAAljTsco9r1Qy73Kd2fXHz2e44AABLGa9j7GGX+9Tc5hAAgDk97HLv15wfbv4uS1A9&#10;tj9Ad3bHAQA41+MFlGWZqUMazsOxOw4AwKHGCyjtck/X8C8Yu+MAADx63OXu+gLKVvIR+QAA69Tc&#10;h+GsNR8CBADQJ7vcCbI7DgCQm13u5NkdBwBom13ujht3x4cbr1deeAAA4tjlXml2xwEAYtjl1h89&#10;nDvuNocAAFMZzzxY80e+67j2i/FvtYEEAEDdsMs93gzDLrfObfiXm91xAIA/levr7sqySZq+4V90&#10;bnMIAKzZ5mr3w0e+a7H2g/DO7jgA0DMXUKrZhn8J2h0HAHrgNoFK2fAvxYd/MdYHNgBAK+xyq7se&#10;bnNodxwAaIddbq0qHwIEAESzyy2Vxt3x4V+glR8UAIBz2OWWDsjuOABwKrvc0pmV3fHhBvfVHzIA&#10;gHGX++Lmc1k+SJqyTxfbr7UfPABgPYZd7s3l7ptdbim44V+6PgQIANZhfEf8cvulLAMktZDbHAJA&#10;Px52ufe/233ku5Sj/Q+uj8gHgGQefnff3pdf55KyNpwfZnccANo0XkBpl1vqu+Ff1nbHAWAZw6kl&#10;bhMorTgfkQ8A8/NhOJJezIcAAcD57HJLOim74wBwOLvckibP7jgA/Mcut6TQfEQ+AGtkl1tSM9kd&#10;B6BHdrklpejh3HG3OQQgp/EdXh/5Lilz+8X4t9oEBwAtGHa5x5sO2OWW1GPDjoLdcQCWVq5juiu/&#10;niRpHQ07DW5zCECUzdXuh498l6Qn7SfHO7vjAEzl8QLK8mtGkvRadscBOMV4m0C73JJ0fsMOxsNO&#10;Rn3CBWCdHne5XUApSTPmI/IB1s2H4UjSwvkQIIC+2eWWpIYrH5H/szaBA5CHXW5JSprdcYAc7HJL&#10;UoeV3fHhgxeqkz8AscZd7oubz2WaliT13qeL7dfaLwQA5jHsco9zr11uSdLDnVV8CBDA1MZ3Hi+3&#10;X8p0K0lSPbc5BDjNsMs9zqE+DEeSdGr7Xyg+Ih/gFQ9zpI98lyTNkI/IB3gwXkBpl1uSFN3+l5Dd&#10;cWAVhlNL3CZQktRUDxdy2h0H+uHDcCRJqfIhQEA2drklSd1kdxxolV1uSdIqsjsOLMUutyRp9Y27&#10;4z4iH5iRXW5Jkl7J7jhwLrvckiSd2MO5425zCLxt3OX2ke+SJE3bfjH+rfaLF1ifYZd7vLjbLrck&#10;STENO112x2FdxutF7HJLkrR8ww6Y2xxCnzZXux8+8l2SpMbb/9L2EfmQ1OMFlOXHWZIkZcvuOLRv&#10;vIDSLrckSX027KzZHYdlPe5yu4BSkqSV5SPyIY4Pw5EkSX/kQ4BgOna5JUnSUT18RP7uR21hAdTZ&#10;5ZYkSZNldxz+ZJdbkiSF9LA7vv1VW5BA78Zd7oubz+XHQZIkKb5PF9uvtYUK9GDY5R7HuF1uSZLU&#10;Yg93VnGbQ3Ib3+Hxke+SJCljbnNIBsMu9zhWfRiOJEnqqf1Cx0fk04wyFu/K8JQkSeo7H5HPEsYL&#10;KO1yS5Ik2R1nHsOpJW4TKEmS9EbDDqXdcU7lw3AkSZLOzIcA8Rq73JIkSTP2cJtDu+NrZ5dbkiRp&#10;oeyOr4NdbkmSpAbzEfl9scstSZKULLvjudjlliRJ6qiHc8fd5rA14y63j3yXJEnqv/1i/FttQci8&#10;hl3u8djb5ZYkSVpv1xc3n+2Oz2c8L98utyRJkmoNO7Nuc3i+8Rj6yHdJkiQd234x6SPyD/B4AWU5&#10;bJIkSdL52R3/3XgBpV1uSZIkRTXs+K5pd/xxl9sFlJIkSVq8Xj8i34fhSJIkKUVZPwTILrckSZLS&#10;9/AR+bsftQVvC+xyS5IkqeuW3h23yy1JkqTV9rA7vv1VWyhPyS63JEmSVGmq3fFhl/vTxfarXW5J&#10;kiTpwMbd8SNuczjupPvId0mSJGma9ovxb78tuC+3/463PrTLLUmSJEmS9Lx37/4/PrhG6bazuL8A&#10;AAAASUVORK5CYIJQSwMECgAAAAAAAAAhAG0XDj5wFAAAcBQAABQAAABkcnMvbWVkaWEvaW1hZ2Uz&#10;LnBuZ4lQTkcNChoKAAAADUlIRFIAAAEmAAABOggGAAABzNfPrAAAAAFzUkdCAK7OHOkAAAAEZ0FN&#10;QQAAsY8L/GEFAAAACXBIWXMAACHVAAAh1QEEnLSdAAAUBUlEQVR4Xu3de3PcVJrHcREmZLhfEiaT&#10;TCbXdusSYBfCLgPLEoZllgABwhCTiy/dktomYWteA+9n38S8gfl/q/hnqqiiWJaLu2W1M3+510qe&#10;FI7z2DluH3UfSd9f1aeKwt3S0XMenSRyt+TVNqu96L82k/89nWwdzGZZEt6Ql00m2iC2s7Zw+ri8&#10;rZxoOzUlm7CXLAm+1HY0Dtnk+Fnp+Ce1Ddsgu9hdtA2VQXa3c7Q3ToLs/t5oL5wGpwazGYMyxaBM&#10;MShTDMoUgzLFoEwxKFMMyhSDMuXmoO5G++E0yHB+Sf/68We1F06CDGH7DNIo1t5YBtmlebSN2CK7&#10;GD/aRsc16px4RjZrJ9pOTGW9MJXNlBNtpzuRt00m2gA2k5dNJ04NZnOyuPW8/CdRk8dh6szUDRdn&#10;frd5MFvJyyYXbRDbkbeUF22npmQT9qLtZFyyyfGjbdQW2YV5tI2UIn3hJdnl9lHfOAGy+3uTpeFN&#10;7cWTJsOZXnV2wqBMMShTDMoUgzLFoEwxKFMMyhSDMsWgTLk5KJf+nr6iXQ/VXjgJWRp9IUPYPtob&#10;yyK7NI+2EVtkF+NH2+i4ZJN2MlgIDmo7MSWbKSd5GnW0nW5H3jaZaAPYTF42ndw3oBunfyM/mn4G&#10;SZjIf9YrW6su/5usdNvvbC3OTuRt9c9fz3u/0gownvBz2Ww9oh+kfbK76kQ7iGmQ4biT1Ti4pg3U&#10;NTLcyUYbSKUk0Zwcit2oO6uR9cvHHpVD3V20jTWJlOH+FK2ovQF33CmS8gPcj0IZolCGKJQhCmWI&#10;QhmiUIYolCEKZYhCGaJQhiiUIQpliEIZolCGKJQhCmWIQhmiUIa4HGzgdpG2ZuR5D2kvbpJb3fY7&#10;Ug7zZHH0praxupHDtRebtzScJjmcyUUbhItkuO5EG+RUdPy3ZUjuZ3WXn6jbK9lt9aMd3F7IZusf&#10;7eB3Mpr1Hpa3Njcbf3/bt7UwWRyclx+TrRkm/lH5T7I1W7tpkPgfy49Ikc3F2aqfRi15WTOjFWU7&#10;f1v29svbmhGtCKZkE/WNdtDjkk3WJ8MS70Mju6huhnF0WTuwMsguq5MsnQm1Aylb1ouWZQjupvjn&#10;gzb4Scu64ScyJLeiDXbanPk7ljY413wz7tcy9hptMK6ToZefOlz/lkOxn6wX3tB2WGVyaHvPaq/9&#10;ubaDOpFD3X1Wk+AFbYN1Jof+4KzPH35c20BjxDt/c73xvwLfLFtuB1KXO9FehDvWL3gHKJABimSA&#10;IhmgSAYokgGKZIAiGaBIBiiSAYpkgCIZoEgGKJIBimSAIhmgSAYokgGKZIAiGaBIBiiSAYpkgCIZ&#10;oEgGKJIBimSAIhmgSAYokgGKZIAiGaBIBiiSAYpkgCIZoEgGKJIBimSAIhnwVuPwXe0HuCNLw5vy&#10;cffbX9Fa0l7UZFKa+6O9uGmkFA+O9ua6k0PffbSN1U1xxx053L1F23jlzZf0UGF1ZxWz0gn/Qw6n&#10;vPw499xT2s5dl8VhKocwuWRJ+JY2GNcU30CXIU8vLn8NXoboTrRBTosMyd1og54UGUJ1oh1EWYp7&#10;jctuqxntoGwZXWsfkt3UI9pBjutWMoG/60wro3Pefu2gTWVd/wvZVP2ztrj7v2PJW5sXrRhbyUsJ&#10;xdlFKE7F8v3s809s7uw89WP5ESEPzubmeZB8KXhF3kaI5+XdoKc1yjhkk6QpGfSCP2iNYNs9vwIm&#10;9UhxD1xtsictT8IFGRKpUrTJdM1gfuY1GS5xKXkadbQJq5LBQnBQDodMMisL4cvahNRJ5X8l5Gr+&#10;3jnxa63gTZEl0ZKUgoyTujymtxST+OhVlTOI/VgtHB7o59nTT0sZm5lJP3m4SaTE9U0+FxzRDhzl&#10;GsTBokxBdfOV8jBlTN/Pi+FbMkVuJ0ujL7QDgLtG14648cFLvqJZPxO7vvXttfYhbQCop+HGnzQy&#10;9XbC9R7cNUiCD6UtzJKnEdd7YGRtIToubXMnXO+BLZX4uAaqgWaCNTQTrKGZYA3NBGtoJlhDM8Ea&#10;mgnW0EywhmaCNTQTrKGZYA3NBGtoJlhDM8EamgnW0EywhmaCNTQTrKGZYA3NBGtoJlhDM8EamgnW&#10;0EywhmaCNTQTrKGZYA3NBGtoJlhDM8EamgnW0EywhmaCNTQTrKGZYA3NBGtoJlhDM8EauRv4nWS9&#10;6LL2ImA7o4tHHpP22Tk8pQlbZQszobTH3qJtHPWWdcJLMv3lJVtuB9rOUW3Fn0YyxdNLngYdbXBw&#10;38SeMTdutEHDDf3F1hmZpurl242/8WsHhcnI4uBTmYr6pTgztIOGHVkS3tgos9t/dJWVYdf/SCsK&#10;zK3PH35cykk2RysW7pV3g1ekXGQ30YrZOGl4RcpBbOVWPHNaLXbNFA/alkMmk8ogjWpzfWs0Gz0i&#10;h0VciDZJrvpH4vsybOJ6RstuXd/KEv8zGRqperJ0JtQmuSxO/J6LTCaraTSrNcFefHP52KOyedLk&#10;FFeOtQbZSb8TnJO3E6Kn+E261jx5L0zlJYTsPuvpqcPyn4SMl0EcLG5elX6ePf20/IgQswy64Qeb&#10;m2gr5z9MRqaffuK/qjXPdmgqcl9W5tuntGYxkfWiZdkMaXJGs97DWoOMg1/MNjRfX2gd0BrChnwp&#10;fF92Q+qeLA1vak1g27AT/EF2SeqWaX07+ce51jEZAql6Vrv+dW2SJ239Y/9JGRKpWrIkvKRN6rSN&#10;lr39MkTiegZx+Jo2ia6R4RIXszJ/fOxrRdMy3PjHgAyfuJD1NHpOm6gqydOoI4dDppGR5+3TJqbS&#10;kmhODo9MIqOvathEWwyW/DfkcElZydOzPa34dZXFrUgOndhK1rAm2qq4i4yUgoybPA4uasVtKikL&#10;2U0GSfC6VkzcIWUiO+UfC0FbKx50UjayOaObx5/VioUHGyRhImVsdtZL/FxR46T+dSlrs/KV5+2b&#10;1OeKmqbf89+TMtc/WgFg30rHPyklr19W03BeO2iU66fumd/LFFQ//SSa0w4SkyXTUc0M45lKfK6o&#10;aWR6qpGswzNVXFf840emy82szp/+jTZwuMu5m5GNznn7tYGiQrrt6d4WurhWpA4MlTVMoo9leieX&#10;YW/3d1hDhSy2X5KpLi88ZrVZ1i979u/PyYOgm83KQ35+SoIPtY2jeca+y8sPc76vbRAoSJvsnOIm&#10;C9qbga3yJFiStrk3XCvCuPI0iqWN+EgILInDd2kmWEMzwRqaCdbQTLCGZoI1NBOsoZlgDc0Ea2gm&#10;WEMzwRqaCdbQTLCGZoI1NBOsoZlgDc0Ea2gmWEMzwRqaCdbQTLCGZoI1NBOsoZlgDc0Ea2gmWEMz&#10;wRqaCdbQTLCGZoI1NBOsoZlgDc0Ea2gmWEMzwRqaCdbQTLCGZoI1NBOsoZlgDc0Ea2gmWEMzwRqa&#10;CdbQTLCGZoI1NBOsoZlgDc0Ea2gmWEMzwRqaCdbQTLCGZoI1NBOsoZlgDc0Ea2gmWEMzwRqaCdbQ&#10;TLCGZoI1NBOsoZlgDc0Ea2gmWEMzwRqaCdbQTLCGZoI1NBOsoZlgDc0Ea2gmWEMzwRqaCdbQTLCG&#10;ZoI1NBOs8YpoPwBM5Unwn7cb6W7W/9I6oL0Q2M4wCS9J++j5fvb5J7Q3AndlSbAk7WKWLG5F2obQ&#10;XFkS3pD2GC+rHf9tbcNolpHnPSQtsfdkafBnbSeot9Gs94i0gP1k3aCn7RT1sr5w9KBMefnJk2hJ&#10;GwQqbvGFl2SKJ5uNP0f3qQNC9aT+2zKt0486QDhvLYnmZArdSha3ntcGDPfk6dmeTJvbWV+c+Z12&#10;AJi+LAm+lGmqVrI4OK8dECavsk20NUOuUU3V6OKRx2Qq6pNBEibawaIcP84995SUvr7RDhz2ZOlM&#10;KKVuToo/x7ViYDyDTvChlLaZWb987FGtMDA3WPQ/lnKSIqPOiWe0QmF7tfkXWllZ7fovaoXDL4a9&#10;PX6uqGnJ4vabWiGbzurnipqWfje8ohW1aaQcxEbyNOpoRa67wUIwuc8VNS1NuZyQLTTwWtG0ok1A&#10;HdxK/D/KIZJJZrR8br82IZWURtflsMg0s3752HPqBFVAFoepHAZxKf3F1hltwlwlwyYup/juuzZ5&#10;rpBhkiplJfE/0yZzWr6bP/y4DI1UNdO+nEAT1TBZL7yhTXZZ8oXWy7JrUseMvir/u37ZYviW7I40&#10;IaNlz/o1qrU0vCKbJ01Mdq19SGuM3RjG0bJsjpCNpkpnQq1RdpKl0RfydkLuj+l3/Uae97C8hZCd&#10;M0iirtpEG3+Bl5cQsrtk6Z37UQ0T/6j8L0JIGfnfq6cOD+Jg8e7KPUijOLt25JD8mBBCJpPVTnD1&#10;7kL0IHnSXuA7EIQQqyluNJmlZ/9NW3TGsdY9+8ZolosqhJBd5v+6p2eKRxFoC4tNt/exGJ6V3RJC&#10;yC8pbmpb/KJaWzwmjS+cEtLQ3P4YVxx+ri0MTknDK8VYZdiEkDqluE6U9/z31JO/Qn6K2+9zfYqQ&#10;Cuenrv9i8RFQ7QSvg+LYfk7b03n0FCHELP/z8cEnszhw4jrRNGRpeHP9gndAykEImUZGy0ce21iI&#10;PtVOUmwsVL3ocnFreSkXIaSs9NP2Be0kxIMNkplmPwCEEFvpz59paScZLODzU4SY5YfEP1p810w9&#10;kVCaLImWvu+c+K1MAyHNztcXWgc2FqJGPrnDZcWT+Uez0SMyTYTUO8WXWftx+K52MsBd/W7wJz4/&#10;RWqVrNMOeJJ1fRRz2cjHsZNqp7hWkcsNwVB/xVxz4zfiXP627O1fS/3rWtOieQa9YFFag5DJpbjW&#10;sJq+8CetKYGt8k50getTpJQM05l/HU748U+op0HXf0PaipDdpXgQDxesUbaix4ZXuT5FtslK58Qz&#10;mWOP7kUDpeGV9bnWU9KWpInJkvASfyuCy/pJcFXaldQ0D+WdmX/WJh+oijye+SfpZ1LVfHv7OlG0&#10;pE0wUHV5L1pau3nm99LuxNWMvoyeWE2iOW0SgbrL0yguzgE5Hcg0U9xjh+tEwP0GcXBRThNSdoad&#10;4Jw2CQB2NuydOSenEdlrbnX8k1wnAuzKeuGN4iaEcpqRB2V03vt1FoepVkwA5ch7YTqa9bj/1N2s&#10;X2gd4D7WgFsGcfv94iaGcpo2I1kSvlU8akcrCAD3ZHFwXk7f+qS4P1GdH7wINM1at4Kfn/p6rvUU&#10;nycCGiIN50fL7UNy+ruT4l4zg15wUR00gEYZxsGnU7v/1CAJXueDjQAepFgrZNmwn5XOiZPFZx+0&#10;HQOAiWIN2dP1qeL+RHkSdbWNA4ANxWcWBwvBQVl27k/xb8KVbvBn7c0AMBFx+PnI8/bdXpTUFwDA&#10;FLEwAXAOCxMA57AwAXAOCxMA57AwAXAOCxMA57AwAXAOCxMA57AwAXAOCxMA57AwAXAOCxMA57Aw&#10;AXAOCxMA57AwAXAOCxMA57AwAXAOCxMA57AwAXAOCxMA57AwAXAOCxMA57AwAXAOCxMA57AwAXAO&#10;CxMA57AwAXAOCxMA57AwAXAOCxMA57AwAXAOCxMA57AwAXAOCxMA57AwAXAOCxMA57AwAXAOCxMA&#10;57AwAXAOCxMA57AwAXAOCxMA57AwAXAOCxMA57AwAXAOCxMA57AwAXAOCxMA57AwAXAOCxMA57Aw&#10;AXAOCxMA57AwAXAOCxMA57AwAXAOCxMA57AwAXAOCxMA57AwAXAOCxMA57AwAXAOCxMA57AwAXAO&#10;CxMA57AwAXAOCxMA57AwAXAOCxMA57AwAXAOCxMA57AwAXAOCxMA57AwAXAOCxMA57AwAXAOCxMA&#10;57AwAXCOl3eDV7QfAMA09DvBOW9zRp63L4uDT7UXA0AZ8l5wcfSVt0+WoQdn/ULrwGoSXNU2BgDj&#10;6Cf+3Hfzhx+XZWbvWb166nCWhDe0nQGAJkujL4aJf1SWkfLTX/BfzdLwpjYYAM1UrAn9zpl7rxNN&#10;K6Nlb//GoN7ZOkgA9Zd3/feKNUCWA7eT9aJl7SAAVFuehMlfz3u/klO9uvl5ITrOQgVUU5ae7fXT&#10;qCWnc32z2j31olYAAI5YbL808ryH5JRtXorPT+Wd9gW1OAAmYpj6H43q8M+zsvJD4j+Zp0FPKx4A&#10;O/LE7/4413pKTjuy23w/G/02T6IlrbgAzOTp2d5acvKEnFbEdvKk9bJWeAC/yJLgy5XumVfktCGT&#10;TtYNPykmQZscoCmKc6DfDa/IaUFcyvrlY4+uptF1beKA2omDa6Pl009L+5Oq5O+dp59RJxSoqNG1&#10;I4ekvUldksXRm3y/D1VR9Opa139D2pc0IcV3e/I0/EBrCGBasiS8NJqNHpE2JU3P+gXvwKAbdLRm&#10;AcpS9Nxo9vknpA0J2TkrnRMn+W0fynCr45+UNiNkbxn2gnMsVNit27/GX/BflTYipNzkcfi+1ohA&#10;3g0/GM16D0urEDKdrP+ldaC4R43WpKi/vBt1vrl87FFpB0LczK1e+1TGF5Frq5jbYo5lugmpZlaT&#10;0y9oDY4K2ZjDRt+fiNQ/WRxdVpsfTrj9S440mv1vj+tEpKFZ6Zx4Jk8jPj81ZYM4nB8sBAdlWggh&#10;mzO8+vujfCyhfEWNf144fVzKTgjZTYbxzGvaiYXd63fb/yJlJYTYSvHZmKzb/kQ76XC/YeJ/VovH&#10;DBFSpciDRq9tPSGbqt/1r/94gftYE+JUhr3WseJZ8dpJW0dZEt74ju+dEVKtDJLg9WEvvKGd1FVU&#10;3J8o64b/LodHCKl6in/2DSr4/b5h1/+oMs/FJ4TsPS5+LCHvBj2+AEsIuZ1b8czpLI6WtcWiTMV1&#10;ov5i64wMgxBC9BTfCSueXa8tJDYMl/1Xi0fDy+4IIWT3KRaR4tn22iJjIkval1iICCGlpvh+3yDd&#10;/v7oa2k4P7p+/Fl5OSGETD7DxD/K986InXje/wMed/gga3S1WwAAAABJRU5ErkJgglBLAQItABQA&#10;BgAIAAAAIQCxgme2CgEAABMCAAATAAAAAAAAAAAAAAAAAAAAAABbQ29udGVudF9UeXBlc10ueG1s&#10;UEsBAi0AFAAGAAgAAAAhADj9If/WAAAAlAEAAAsAAAAAAAAAAAAAAAAAOwEAAF9yZWxzLy5yZWxz&#10;UEsBAi0AFAAGAAgAAAAhACKSCQyeAwAAZRAAAA4AAAAAAAAAAAAAAAAAOgIAAGRycy9lMm9Eb2Mu&#10;eG1sUEsBAi0AFAAGAAgAAAAhAFd98erUAAAArQIAABkAAAAAAAAAAAAAAAAABAYAAGRycy9fcmVs&#10;cy9lMm9Eb2MueG1sLnJlbHNQSwECLQAUAAYACAAAACEAnJy1NeIAAAANAQAADwAAAAAAAAAAAAAA&#10;AAAPBwAAZHJzL2Rvd25yZXYueG1sUEsBAi0ACgAAAAAAAAAhAE+C7y0kIQAAJCEAABQAAAAAAAAA&#10;AAAAAAAAHggAAGRycy9tZWRpYS9pbWFnZTQucG5nUEsBAi0ACgAAAAAAAAAhAOAXW7ZBSQAAQUkA&#10;ABQAAAAAAAAAAAAAAAAAdCkAAGRycy9tZWRpYS9pbWFnZTIucG5nUEsBAi0ACgAAAAAAAAAhALGQ&#10;UtaZMAAAmTAAABQAAAAAAAAAAAAAAAAA53IAAGRycy9tZWRpYS9pbWFnZTEucG5nUEsBAi0ACgAA&#10;AAAAAAAhAG0XDj5wFAAAcBQAABQAAAAAAAAAAAAAAAAAsqMAAGRycy9tZWRpYS9pbWFnZTMucG5n&#10;UEsFBgAAAAAJAAkAQgIAAFS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nQwwAAANsAAAAPAAAAZHJzL2Rvd25yZXYueG1sRE9Na8JA&#10;EL0X/A/LCL0Us9FCqdFVNCBooRajF29DdkyC2dmQ3Sbpv+8WCt7m8T5nuR5MLTpqXWVZwTSKQRDn&#10;VldcKLicd5N3EM4ja6wtk4IfcrBejZ6WmGjb84m6zBcihLBLUEHpfZNI6fKSDLrINsSBu9nWoA+w&#10;LaRusQ/hppazOH6TBisODSU2lJaU37Nvo0C+yHl6vG6/5p9pfPjY5ro5Fl6p5/GwWYDwNPiH+N+9&#10;12H+K/z9Eg6Qq18AAAD//wMAUEsBAi0AFAAGAAgAAAAhANvh9svuAAAAhQEAABMAAAAAAAAAAAAA&#10;AAAAAAAAAFtDb250ZW50X1R5cGVzXS54bWxQSwECLQAUAAYACAAAACEAWvQsW78AAAAVAQAACwAA&#10;AAAAAAAAAAAAAAAfAQAAX3JlbHMvLnJlbHNQSwECLQAUAAYACAAAACEAsXt50MMAAADbAAAADwAA&#10;AAAAAAAAAAAAAAAHAgAAZHJzL2Rvd25yZXYueG1sUEsFBgAAAAADAAMAtwAAAPcCAAAAAA==&#10;">
                  <v:imagedata r:id="rId8" o:title="hexagon 1"/>
                  <v:path arrowok="t"/>
                </v:shape>
                <v:shape id="Graphic 14" o:spid="_x0000_s1028" type="#_x0000_t75" alt="hexagon 2" style="position:absolute;left:3206;top:10806;width:27718;height:320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1CkwgAAANsAAAAPAAAAZHJzL2Rvd25yZXYueG1sRE9Na8JA&#10;EL0X/A/LCL0U3Vhakegq2lLwJBhF8TZkxySanQ27q0n/fVcoeJvH+5zZojO1uJPzlWUFo2ECgji3&#10;uuJCwX73M5iA8AFZY22ZFPySh8W89zLDVNuWt3TPQiFiCPsUFZQhNKmUPi/JoB/ahjhyZ+sMhghd&#10;IbXDNoabWr4nyVgarDg2lNjQV0n5NbsZBaujPLX52G0+5WHTmXV9y74vb0q99rvlFESgLjzF/+61&#10;jvM/4PFLPEDO/wAAAP//AwBQSwECLQAUAAYACAAAACEA2+H2y+4AAACFAQAAEwAAAAAAAAAAAAAA&#10;AAAAAAAAW0NvbnRlbnRfVHlwZXNdLnhtbFBLAQItABQABgAIAAAAIQBa9CxbvwAAABUBAAALAAAA&#10;AAAAAAAAAAAAAB8BAABfcmVscy8ucmVsc1BLAQItABQABgAIAAAAIQCFF1CkwgAAANsAAAAPAAAA&#10;AAAAAAAAAAAAAAcCAABkcnMvZG93bnJldi54bWxQSwUGAAAAAAMAAwC3AAAA9gIAAAAA&#10;">
                  <v:imagedata r:id="rId9" o:title="hexagon 2"/>
                  <v:path arrowok="t"/>
                </v:shape>
                <v:shape id="Graphic 15" o:spid="_x0000_s1029" type="#_x0000_t75" alt="hexagon 4" style="position:absolute;top:22563;width:15830;height:18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YZwQAAANsAAAAPAAAAZHJzL2Rvd25yZXYueG1sRE9NawIx&#10;EL0X/A9hBG81q2BZtkYRUawHC9WC13Ez7i5uJiFJdfffm0Kht3m8z5kvO9OKO/nQWFYwGWcgiEur&#10;G64UfJ+2rzmIEJE1tpZJQU8BlovByxwLbR/8RfdjrEQK4VCggjpGV0gZypoMhrF1xIm7Wm8wJugr&#10;qT0+Urhp5TTL3qTBhlNDjY7WNZW3449RsNns+/OB96f8s3fukvldv83PSo2G3eodRKQu/ov/3B86&#10;zZ/B7y/pALl4AgAA//8DAFBLAQItABQABgAIAAAAIQDb4fbL7gAAAIUBAAATAAAAAAAAAAAAAAAA&#10;AAAAAABbQ29udGVudF9UeXBlc10ueG1sUEsBAi0AFAAGAAgAAAAhAFr0LFu/AAAAFQEAAAsAAAAA&#10;AAAAAAAAAAAAHwEAAF9yZWxzLy5yZWxzUEsBAi0AFAAGAAgAAAAhAPOelhnBAAAA2wAAAA8AAAAA&#10;AAAAAAAAAAAABwIAAGRycy9kb3ducmV2LnhtbFBLBQYAAAAAAwADALcAAAD1AgAAAAA=&#10;">
                  <v:imagedata r:id="rId10" o:title="hexagon 4"/>
                  <v:path arrowok="t"/>
                </v:shape>
                <v:shape id="Graphic 16" o:spid="_x0000_s1030" type="#_x0000_t75" alt="hexagon 3" style="position:absolute;left:22800;top:28738;width:16478;height:190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ivAAAANsAAAAPAAAAZHJzL2Rvd25yZXYueG1sRE/LqsIw&#10;EN0L/kMYwZ2mPhCtRpHCFV36wPXQjE2xmZQmV+vfG0FwN4fznNWmtZV4UONLxwpGwwQEce50yYWC&#10;y/lvMAfhA7LGyjEpeJGHzbrbWWGq3ZOP9DiFQsQQ9ikqMCHUqZQ+N2TRD11NHLmbayyGCJtC6gaf&#10;MdxWcpwkM2mx5NhgsKbMUH4//VsFi72canM90GQypZ0t+GWycaZUv9dulyACteEn/rr3Os6fweeX&#10;eIBcvwEAAP//AwBQSwECLQAUAAYACAAAACEA2+H2y+4AAACFAQAAEwAAAAAAAAAAAAAAAAAAAAAA&#10;W0NvbnRlbnRfVHlwZXNdLnhtbFBLAQItABQABgAIAAAAIQBa9CxbvwAAABUBAAALAAAAAAAAAAAA&#10;AAAAAB8BAABfcmVscy8ucmVsc1BLAQItABQABgAIAAAAIQDr/dPivAAAANsAAAAPAAAAAAAAAAAA&#10;AAAAAAcCAABkcnMvZG93bnJldi54bWxQSwUGAAAAAAMAAwC3AAAA8AIAAAAA&#10;">
                  <v:imagedata r:id="rId11" o:title="hexagon 3"/>
                  <v:path arrowok="t"/>
                </v:shape>
              </v:group>
            </w:pict>
          </w:r>
        </w:p>
        <w:tbl>
          <w:tblPr>
            <w:tblStyle w:val="PlainTable4"/>
            <w:tblpPr w:leftFromText="180" w:rightFromText="180" w:vertAnchor="text" w:horzAnchor="margin" w:tblpXSpec="center" w:tblpY="3167"/>
            <w:tblW w:w="12256" w:type="dxa"/>
            <w:tblLook w:val="04A0"/>
          </w:tblPr>
          <w:tblGrid>
            <w:gridCol w:w="12256"/>
          </w:tblGrid>
          <w:tr w:rsidR="002A2E02" w:rsidTr="005D120C">
            <w:trPr>
              <w:cnfStyle w:val="100000000000"/>
              <w:trHeight w:val="1659"/>
            </w:trPr>
            <w:tc>
              <w:tcPr>
                <w:cnfStyle w:val="001000000000"/>
                <w:tcW w:w="12256" w:type="dxa"/>
              </w:tcPr>
              <w:p w:rsidR="002A2E02" w:rsidRDefault="00EC7E03" w:rsidP="005D120C">
                <w:pPr>
                  <w:jc w:val="center"/>
                  <w:rPr>
                    <w:rFonts w:asciiTheme="majorHAnsi" w:eastAsiaTheme="majorEastAsia" w:hAnsiTheme="majorHAnsi" w:cstheme="majorBidi"/>
                    <w:color w:val="F3642C" w:themeColor="text2"/>
                    <w:spacing w:val="5"/>
                    <w:kern w:val="28"/>
                    <w:sz w:val="96"/>
                    <w:szCs w:val="56"/>
                  </w:rPr>
                </w:pPr>
                <w:r w:rsidRPr="00EC7E03">
                  <w:rPr>
                    <w:noProof/>
                  </w:rPr>
                  <w:pict>
                    <v:rect id="Rectangle 18" o:spid="_x0000_s1038" alt="Title: Line" style="position:absolute;left:0;text-align:left;margin-left:175.95pt;margin-top:56.75pt;width:252.15pt;height: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f3642c [3215]" stroked="f" strokeweight="2.25pt"/>
                  </w:pict>
                </w:r>
                <w:r w:rsidRPr="00EC7E03">
                  <w:rPr>
                    <w:rFonts w:asciiTheme="majorHAnsi" w:eastAsiaTheme="majorEastAsia" w:hAnsiTheme="majorHAnsi" w:cstheme="majorBidi"/>
                    <w:b w:val="0"/>
                    <w:bCs w:val="0"/>
                    <w:noProof/>
                    <w:color w:val="F3642C" w:themeColor="text2"/>
                    <w:spacing w:val="5"/>
                    <w:kern w:val="28"/>
                    <w:sz w:val="96"/>
                    <w:szCs w:val="56"/>
                  </w:rPr>
                </w:r>
                <w:r w:rsidRPr="00EC7E03">
                  <w:rPr>
                    <w:rFonts w:asciiTheme="majorHAnsi" w:eastAsiaTheme="majorEastAsia" w:hAnsiTheme="majorHAnsi" w:cstheme="majorBidi"/>
                    <w:b w:val="0"/>
                    <w:bCs w:val="0"/>
                    <w:noProof/>
                    <w:color w:val="F3642C" w:themeColor="text2"/>
                    <w:spacing w:val="5"/>
                    <w:kern w:val="28"/>
                    <w:sz w:val="96"/>
                    <w:szCs w:val="56"/>
                  </w:rPr>
                  <w:pict>
                    <v:shapetype id="_x0000_t202" coordsize="21600,21600" o:spt="202" path="m,l,21600r21600,l21600,xe">
                      <v:stroke joinstyle="miter"/>
                      <v:path gradientshapeok="t" o:connecttype="rect"/>
                    </v:shapetype>
                    <v:shape id="Text Box 24" o:spid="_x0000_s1037" type="#_x0000_t202" style="width:527.35pt;height:81.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HKfQIAAFcFAAAOAAAAZHJzL2Uyb0RvYy54bWysVEtv2zAMvg/YfxB0X52k6SuoU2QtOgwo&#10;2mLt0LMiS4kxSdQkJXb260vKdtp1u3TYxZb4EvnxI88vWmvYVoVYgyv5+GDEmXISqtqtSv798frT&#10;KWcxCVcJA06VfKciv5h//HDe+JmawBpMpQLDIC7OGl/ydUp+VhRRrpUV8QC8cqjUEKxIeA2rogqi&#10;wejWFJPR6LhoIFQ+gFQxovSqU/J5jq+1kulO66gSMyXH3FL+hvxd0reYn4vZKgi/rmWfhviHLKyo&#10;HT66D3UlkmCbUP8RytYyQASdDiTYArSupco1YDXj0ZtqHtbCq1wLghP9Hqb4/8LK2+19YHVV8smU&#10;Mycs9uhRtYl9hpahCPFpfJyh2YNHw9SiHPs8yCMKqexWB0t/LIihHpHe7dGlaBKFx8dnJ4enZ5xJ&#10;1I1Hh6eTyRHFKV7cfYjpiwLL6FDygO3LqIrtTUyd6WBCrzm4ro3JLTTuNwHGJElBuXc55lPaGUV2&#10;xn1TGqvOqZIgyrBaXprAOmogd7GEgSA5GDqQocYH3+nbu5C3yox8p//eKb8PLu39be0gZIDyvCgq&#10;YCuQ6dWP3CFMXHf2AxQdAIRFapdt39wlVDvsbYBuOqKX1zXifyNiuhcBxwGxwBFPd/jRBpqSQ3/i&#10;bA3h19/kZI8sRS1nDY5XyePPjQiKM/PVIX/PxtMpzWO+TI9OJngJrzXL1xq3sZeAdY1xmXiZj2Sf&#10;zHDUAewTboIFvYoq4SS+XfI0HC9T11ncJFItFtkIJ9CLdOMevKTQBC+x67F9EsH3FEzI3lsYBlHM&#10;3jCxsyVPB4tNAl1nmhLAHao98Di9mej9pqH18PqerV724fwZAAD//wMAUEsDBBQABgAIAAAAIQDZ&#10;qpQw2gAAAAYBAAAPAAAAZHJzL2Rvd25yZXYueG1sTI9BT8MwDIXvSPyHyEjcmAOsA0rTCYG4ghhs&#10;Ejev8dqKxqmabC3/nowLXKxnPeu9z8Vycp068BBaLwYuZxoUS+VtK7WBj/fni1tQIZJY6rywgW8O&#10;sCxPTwrKrR/ljQ+rWKsUIiEnA02MfY4YqoYdhZnvWZK384OjmNahRjvQmMJdh1daL9BRK6mhoZ4f&#10;G66+VntnYP2y+9zM9Wv95LJ+9JNGcXdozPnZ9HAPKvIU/47hiJ/QoUxMW78XG1RnID0Sf+fR09n8&#10;BtQ2qcV1BlgW+B+//AEAAP//AwBQSwECLQAUAAYACAAAACEAtoM4kv4AAADhAQAAEwAAAAAAAAAA&#10;AAAAAAAAAAAAW0NvbnRlbnRfVHlwZXNdLnhtbFBLAQItABQABgAIAAAAIQA4/SH/1gAAAJQBAAAL&#10;AAAAAAAAAAAAAAAAAC8BAABfcmVscy8ucmVsc1BLAQItABQABgAIAAAAIQAOd+HKfQIAAFcFAAAO&#10;AAAAAAAAAAAAAAAAAC4CAABkcnMvZTJvRG9jLnhtbFBLAQItABQABgAIAAAAIQDZqpQw2gAAAAYB&#10;AAAPAAAAAAAAAAAAAAAAANcEAABkcnMvZG93bnJldi54bWxQSwUGAAAAAAQABADzAAAA3gUAAAAA&#10;" filled="f" stroked="f">
                      <v:textbox>
                        <w:txbxContent>
                          <w:p w:rsidR="002A2E02" w:rsidRPr="008A25CD" w:rsidRDefault="002577E8" w:rsidP="002A2E02">
                            <w:pPr>
                              <w:pStyle w:val="Style1"/>
                              <w:cnfStyle w:val="101000000000"/>
                              <w:rPr>
                                <w:b/>
                                <w:sz w:val="60"/>
                                <w:szCs w:val="60"/>
                              </w:rPr>
                            </w:pPr>
                            <w:r>
                              <w:rPr>
                                <w:b/>
                                <w:sz w:val="60"/>
                                <w:szCs w:val="60"/>
                              </w:rPr>
                              <w:t>BMI: Body Mass Index</w:t>
                            </w:r>
                          </w:p>
                        </w:txbxContent>
                      </v:textbox>
                      <w10:wrap type="none"/>
                      <w10:anchorlock/>
                    </v:shape>
                  </w:pict>
                </w:r>
              </w:p>
            </w:tc>
          </w:tr>
          <w:tr w:rsidR="002A2E02" w:rsidTr="005D120C">
            <w:trPr>
              <w:cnfStyle w:val="000000100000"/>
              <w:trHeight w:val="279"/>
            </w:trPr>
            <w:tc>
              <w:tcPr>
                <w:cnfStyle w:val="001000000000"/>
                <w:tcW w:w="12256" w:type="dxa"/>
                <w:shd w:val="clear" w:color="auto" w:fill="auto"/>
                <w:vAlign w:val="center"/>
              </w:tcPr>
              <w:p w:rsidR="005D120C" w:rsidRDefault="00EC7E03"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rPr>
                </w:pPr>
                <w:r w:rsidRPr="00EC7E03">
                  <w:rPr>
                    <w:rFonts w:asciiTheme="majorHAnsi" w:eastAsiaTheme="majorEastAsia" w:hAnsiTheme="majorHAnsi" w:cstheme="majorBidi"/>
                    <w:b w:val="0"/>
                    <w:bCs w:val="0"/>
                    <w:noProof/>
                    <w:color w:val="F3642C" w:themeColor="text2"/>
                    <w:spacing w:val="5"/>
                    <w:kern w:val="28"/>
                    <w:sz w:val="96"/>
                    <w:szCs w:val="56"/>
                  </w:rPr>
                </w:r>
                <w:r w:rsidRPr="00EC7E03">
                  <w:rPr>
                    <w:rFonts w:asciiTheme="majorHAnsi" w:eastAsiaTheme="majorEastAsia" w:hAnsiTheme="majorHAnsi" w:cstheme="majorBidi"/>
                    <w:b w:val="0"/>
                    <w:bCs w:val="0"/>
                    <w:noProof/>
                    <w:color w:val="F3642C" w:themeColor="text2"/>
                    <w:spacing w:val="5"/>
                    <w:kern w:val="28"/>
                    <w:sz w:val="96"/>
                    <w:szCs w:val="56"/>
                  </w:rPr>
                  <w:pict>
                    <v:shape id="Text Box 25" o:spid="_x0000_s1036" type="#_x0000_t202" style="width:276.8pt;height:59.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e7fwIAAF0FAAAOAAAAZHJzL2Uyb0RvYy54bWysVE1PGzEQvVfqf7B8L5ukCZSIDUpBVJUQ&#10;oELF2fHayapej2s7yaa/nmdvNlDaC1Uvu/Z8eebNmzk7bxvDNsqHmmzJh0cDzpSVVNV2WfLvD1cf&#10;PnEWorCVMGRVyXcq8PPZ+3dnWzdVI1qRqZRnCGLDdOtKvorRTYsiyJVqRDgipyyUmnwjIq5+WVRe&#10;bBG9McVoMDgutuQr50mqECC97JR8luNrrWS81TqoyEzJkVvMX5+/i/QtZmdiuvTCrWq5T0P8QxaN&#10;qC0ePYS6FFGwta//CNXU0lMgHY8kNQVpXUuVa0A1w8Grau5XwqlcC8AJ7gBT+H9h5c3mzrO6Kvlo&#10;wpkVDXr0oNrIPlPLIAI+WxemMLt3MIwt5OhzLw8QprJb7Zv0R0EMeiC9O6CbokkIP06Gk8HpMWcS&#10;upPJaHySwxfP3s6H+EVRw9Kh5B7dy6CKzXWIyASmvUl6zNJVbUzuoLG/CWCYJEVKvUsxn+LOqGRn&#10;7DelUXTONAmC9MvFhfGsYwaoiwp6fuRgcEiGGg++0XfvkrxVJuQb/Q9O+X2y8eDf1JZ8BiiPi0oF&#10;bASIXv3IDULiurPvoegASFjEdtHmth9auaBqhw576mYkOHlVow3XIsQ74TEUgASDHm/x0Ya2Jaf9&#10;ibMV+V9/kyd7cBVazrYYspKHn2vhFWfmqwWLT4fjcZrKfBlPTka4+JeaxUuNXTcXhPKGWClO5mOy&#10;j6Y/ak/NI/bBPL0KlbASb5c89seL2DUY+0Sq+TwbYQ6diNf23skUOqGcSPbQPgrv9kyM4PAN9eMo&#10;pq8I2dkmT0vzdSRdZ7YmnDtU9/hjhjOJ9/smLYmX92z1vBVnTwAAAP//AwBQSwMEFAAGAAgAAAAh&#10;AHobr//aAAAABQEAAA8AAABkcnMvZG93bnJldi54bWxMj0FLw0AQhe+C/2EZwZvdrZpSYzZFFK+K&#10;VQu9TbPTJJidDdltE/+9o5d6eTC8x3vfFKvJd+pIQ2wDW5jPDCjiKriWawsf789XS1AxITvsApOF&#10;b4qwKs/PCsxdGPmNjutUKynhmKOFJqU+1zpWDXmMs9ATi7cPg8ck51BrN+Ao5b7T18YstMeWZaHB&#10;nh4bqr7WB2/h82W/3dya1/rJZ/0YJqPZ32lrLy+mh3tQiaZ0CsMvvqBDKUy7cGAXVWdBHkl/Kl6W&#10;3SxA7SQ0X2agy0L/py9/AAAA//8DAFBLAQItABQABgAIAAAAIQC2gziS/gAAAOEBAAATAAAAAAAA&#10;AAAAAAAAAAAAAABbQ29udGVudF9UeXBlc10ueG1sUEsBAi0AFAAGAAgAAAAhADj9If/WAAAAlAEA&#10;AAsAAAAAAAAAAAAAAAAALwEAAF9yZWxzLy5yZWxzUEsBAi0AFAAGAAgAAAAhAH5Rl7t/AgAAXQUA&#10;AA4AAAAAAAAAAAAAAAAALgIAAGRycy9lMm9Eb2MueG1sUEsBAi0AFAAGAAgAAAAhAHobr//aAAAA&#10;BQEAAA8AAAAAAAAAAAAAAAAA2QQAAGRycy9kb3ducmV2LnhtbFBLBQYAAAAABAAEAPMAAADgBQAA&#10;AAA=&#10;" filled="f" stroked="f">
                      <v:textbox>
                        <w:txbxContent>
                          <w:p w:rsidR="002A2E02" w:rsidRDefault="002577E8" w:rsidP="002A2E02">
                            <w:pPr>
                              <w:pStyle w:val="Subtitle"/>
                              <w:jc w:val="center"/>
                              <w:cnfStyle w:val="001000100000"/>
                            </w:pPr>
                            <w:r>
                              <w:t>MANAGEMENT PROGRAM</w:t>
                            </w:r>
                          </w:p>
                        </w:txbxContent>
                      </v:textbox>
                      <w10:wrap type="none"/>
                      <w10:anchorlock/>
                    </v:shape>
                  </w:pict>
                </w:r>
              </w:p>
              <w:p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rPr>
                </w:pPr>
              </w:p>
            </w:tc>
          </w:tr>
          <w:tr w:rsidR="002A2E02" w:rsidTr="005D120C">
            <w:trPr>
              <w:trHeight w:val="2283"/>
            </w:trPr>
            <w:tc>
              <w:tcPr>
                <w:cnfStyle w:val="001000000000"/>
                <w:tcW w:w="12256" w:type="dxa"/>
                <w:shd w:val="clear" w:color="auto" w:fill="3F1D5A" w:themeFill="accent1"/>
                <w:vAlign w:val="center"/>
              </w:tcPr>
              <w:p w:rsidR="002A2E02" w:rsidRPr="005D120C" w:rsidRDefault="00EC7E03" w:rsidP="005D120C">
                <w:pPr>
                  <w:jc w:val="center"/>
                  <w:rPr>
                    <w:rFonts w:asciiTheme="majorHAnsi" w:eastAsiaTheme="majorEastAsia" w:hAnsiTheme="majorHAnsi" w:cstheme="majorBidi"/>
                    <w:color w:val="F3642C" w:themeColor="text2"/>
                    <w:spacing w:val="5"/>
                    <w:kern w:val="28"/>
                    <w:sz w:val="20"/>
                    <w:szCs w:val="20"/>
                  </w:rPr>
                </w:pPr>
                <w:r w:rsidRPr="00EC7E03">
                  <w:rPr>
                    <w:rFonts w:asciiTheme="majorHAnsi" w:eastAsiaTheme="majorEastAsia" w:hAnsiTheme="majorHAnsi" w:cstheme="majorBidi"/>
                    <w:b w:val="0"/>
                    <w:bCs w:val="0"/>
                    <w:noProof/>
                    <w:color w:val="F3642C" w:themeColor="text2"/>
                    <w:spacing w:val="5"/>
                    <w:kern w:val="28"/>
                    <w:sz w:val="96"/>
                    <w:szCs w:val="56"/>
                  </w:rPr>
                </w:r>
                <w:r w:rsidRPr="00EC7E03">
                  <w:rPr>
                    <w:rFonts w:asciiTheme="majorHAnsi" w:eastAsiaTheme="majorEastAsia" w:hAnsiTheme="majorHAnsi" w:cstheme="majorBidi"/>
                    <w:b w:val="0"/>
                    <w:bCs w:val="0"/>
                    <w:noProof/>
                    <w:color w:val="F3642C" w:themeColor="text2"/>
                    <w:spacing w:val="5"/>
                    <w:kern w:val="28"/>
                    <w:sz w:val="96"/>
                    <w:szCs w:val="56"/>
                  </w:rPr>
                  <w:pict>
                    <v:shape id="Text Box 26" o:spid="_x0000_s1035" type="#_x0000_t202" style="width:511.45pt;height:53.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bgfwIAAF0FAAAOAAAAZHJzL2Uyb0RvYy54bWysVE1PGzEQvVfqf7B8L5uEEEjEBqUgqkoI&#10;UKHi7HjtZFXb49pOdtNfz4w3GyjthaqXXXu+PPPmzZxftNawrQqxBlfy4dGAM+UkVLVblfz74/Wn&#10;M85iEq4SBpwq+U5FfjH/+OG88TM1gjWYSgWGQVycNb7k65T8rCiiXCsr4hF45VCpIViR8BpWRRVE&#10;g9GtKUaDwaRoIFQ+gFQxovSqU/J5jq+1kulO66gSMyXH3FL+hvxd0reYn4vZKgi/ruU+DfEPWVhR&#10;O3z0EOpKJME2of4jlK1lgAg6HUmwBWhdS5VrwGqGgzfVPKyFV7kWBCf6A0zx/4WVt9v7wOqq5KMJ&#10;Z05Y7NGjahP7DC1DEeLT+DhDswePhqlFOfa5l0cUUtmtDpb+WBBDPSK9O6BL0SQKJ+PpyfH0mDOJ&#10;usnp5Gw6pjDFi7cPMX1RYBkdSh6wexlUsb2JqTPtTegxB9e1MbmDxv0mwJgkKSj1LsV8SjujyM64&#10;b0pj0TlTEkQZVstLE1jHDKQuVtDzIwdDBzLU+OA7ffcu5K0yId/pf3DK74NLB39bOwgZoDwuigrY&#10;CiR69SM3CBPXnX0PRQcAYZHaZdu1vW/lEqoddjhANyPRy+sa23AjYroXAYcCIcFBT3f40QaaksP+&#10;xNkawq+/yckeuYpazhocspLHnxsRFGfmq0MWT4fjMU1lvoxPTkd4Ca81y9cat7GXgOUNcaV4mY9k&#10;n0x/1AHsE+6DBb2KKuEkvl3y1B8vU9dg3CdSLRbZCOfQi3TjHryk0IQykeyxfRLB75mYkMO30I+j&#10;mL0hZGdLng4WmwS6zmwlnDtU9/jjDGe+7/cNLYnX92z1shXnzwAAAP//AwBQSwMEFAAGAAgAAAAh&#10;AK5mJWLZAAAABgEAAA8AAABkcnMvZG93bnJldi54bWxMj09LxEAMxe+C32GI4M3NWLS4tdNFFK+K&#10;6x/wlu1k22InUzqz2/rtnXrRS3jhhfd+KTez69WRx9B5MXC50qBYam87aQy8vT5e3IAKkcRS74UN&#10;fHOATXV6UlJh/SQvfNzGRqUQCQUZaGMcCsRQt+worPzAkry9Hx3FtI4N2pGmFO56zLTO0VEnqaGl&#10;ge9brr+2B2fg/Wn/+XGln5sHdz1MftYobo3GnJ/Nd7egIs/x7xgW/IQOVWLa+YPYoHoD6ZH4OxdP&#10;Z9ka1G5ReQ5Ylfgfv/oBAAD//wMAUEsBAi0AFAAGAAgAAAAhALaDOJL+AAAA4QEAABMAAAAAAAAA&#10;AAAAAAAAAAAAAFtDb250ZW50X1R5cGVzXS54bWxQSwECLQAUAAYACAAAACEAOP0h/9YAAACUAQAA&#10;CwAAAAAAAAAAAAAAAAAvAQAAX3JlbHMvLnJlbHNQSwECLQAUAAYACAAAACEAi0MW4H8CAABdBQAA&#10;DgAAAAAAAAAAAAAAAAAuAgAAZHJzL2Uyb0RvYy54bWxQSwECLQAUAAYACAAAACEArmYlYtkAAAAG&#10;AQAADwAAAAAAAAAAAAAAAADZBAAAZHJzL2Rvd25yZXYueG1sUEsFBgAAAAAEAAQA8wAAAN8FAAAA&#10;AA==&#10;" filled="f" stroked="f">
                      <v:textbox>
                        <w:txbxContent>
                          <w:p w:rsidR="005D120C" w:rsidRPr="005D120C" w:rsidRDefault="002577E8" w:rsidP="005D120C">
                            <w:pPr>
                              <w:jc w:val="center"/>
                              <w:cnfStyle w:val="001000000000"/>
                              <w:rPr>
                                <w:color w:val="FFFFFF" w:themeColor="background1"/>
                              </w:rPr>
                            </w:pPr>
                            <w:r>
                              <w:rPr>
                                <w:color w:val="FFFFFF" w:themeColor="background1"/>
                              </w:rPr>
                              <w:t>A program that calculates your BMI and tells you based on your results what can be the future problems you can face. It also makes your database and shows average BMI as per the previous users.</w:t>
                            </w:r>
                          </w:p>
                        </w:txbxContent>
                      </v:textbox>
                      <w10:wrap type="none"/>
                      <w10:anchorlock/>
                    </v:shape>
                  </w:pict>
                </w:r>
              </w:p>
            </w:tc>
          </w:tr>
          <w:tr w:rsidR="005D120C" w:rsidTr="005D120C">
            <w:trPr>
              <w:cnfStyle w:val="000000100000"/>
              <w:trHeight w:val="879"/>
            </w:trPr>
            <w:tc>
              <w:tcPr>
                <w:cnfStyle w:val="001000000000"/>
                <w:tcW w:w="12256" w:type="dxa"/>
                <w:shd w:val="clear" w:color="auto" w:fill="auto"/>
                <w:vAlign w:val="center"/>
              </w:tcPr>
              <w:p w:rsidR="002A2E02" w:rsidRDefault="002A2E02" w:rsidP="005D120C">
                <w:pPr>
                  <w:jc w:val="center"/>
                  <w:rPr>
                    <w:rFonts w:asciiTheme="majorHAnsi" w:eastAsiaTheme="majorEastAsia" w:hAnsiTheme="majorHAnsi" w:cstheme="majorBidi"/>
                    <w:color w:val="F3642C" w:themeColor="text2"/>
                    <w:spacing w:val="5"/>
                    <w:kern w:val="28"/>
                    <w:sz w:val="96"/>
                    <w:szCs w:val="56"/>
                  </w:rPr>
                </w:pPr>
              </w:p>
            </w:tc>
          </w:tr>
        </w:tbl>
        <w:p w:rsidR="00946DC6" w:rsidRDefault="00EC7E03" w:rsidP="00946DC6">
          <w:pPr>
            <w:rPr>
              <w:rFonts w:asciiTheme="majorHAnsi" w:eastAsiaTheme="majorEastAsia" w:hAnsiTheme="majorHAnsi" w:cstheme="majorBidi"/>
              <w:color w:val="F3642C" w:themeColor="text2"/>
              <w:spacing w:val="5"/>
              <w:kern w:val="28"/>
              <w:sz w:val="96"/>
              <w:szCs w:val="56"/>
            </w:rPr>
          </w:pPr>
          <w:r w:rsidRPr="00EC7E03">
            <w:rPr>
              <w:noProof/>
            </w:rPr>
            <w:pict>
              <v:group id="Group 28" o:spid="_x0000_s1031" alt="Hexagonal shapes" style="position:absolute;margin-left:-48.75pt;margin-top:469.5pt;width:297.75pt;height:228.75pt;z-index:251666432;mso-position-horizontal-relative:text;mso-position-vertical-relative:text;mso-width-relative:margin;mso-height-relative:margin"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YV7aXQMAAP4MAAAOAAAAZHJzL2Uyb0RvYy54bWzsV9tu2zgQfV+g/yDo&#10;XRGpiykJcQrHTrILFN1g2/0AhqYkopJIkPQlWOTfO6Rkt7EDbFHkJUAeLJMUZzhzzhySuvy477tg&#10;y7URcpiH+AKFAR+YXIuhmYf/fr2NijAwlg5r2smBz8NHbsKPVx/+uNypiieyld2a6wCcDKbaqXnY&#10;WquqODas5T01F1LxAV7WUvfUQlc38VrTHXjvuzhBaBbvpF4rLRk3BkZX48vwyvuva87s33VtuA26&#10;eQixWf/U/vngnvHVJa0aTVUr2BQG/Y0oeioGWPToakUtDTZanLnqBdPSyNpeMNnHsq4F4z4HyAaj&#10;k2zutNwon0tT7Rp1hAmgPcHpt92yz9t7HYj1PEyAqYH2wJFfNnD9NTcMwPqT72kjB9oFpqUKGATU&#10;dqqpwPhOqy/qXk8DzdhzQOxr3bt/SDHYe7wfj3jzvQ0YDKakwFmShwGDd0mJcgwdzwhrgbYzO9be&#10;TJYZKgqSlaNlmpZpXngu48PCsYvvGI4SrILfBCC0zgD8/0IDK7vRPJyc9L/ko6f620ZFwLWiVjyI&#10;TthHX7fAqgtq2N4Ldq/Hzg8uMGR24GIsTTcysdGObASJg8o5cXajF+qy/CTZNxMMctnSoeELo0AE&#10;IE03O34+3XefhfDQCXUrus4x59pTslADJwX3Al5jMa8k2/R8sKM6Ne8gbzmYVigTBrri/QOHYtN/&#10;rTGQBzuDhYJTWgzWywcq45OxbnVXI15A/yXFAqEyuY6WOVpGGSI30aLMSETQDclQVuAlXj45a5xV&#10;G8MhfdqtlJhCh9Gz4F9Uy7SvjDr0eg621O8aDjgf0PO4ytlqscwzHJFrsoiydJVGxTUpo5SsZml6&#10;XWSzW/zkUffGPi/w42B1jozV3LLWNWtA/B9gaVzo+MLT84MRx50BrTmLF9WFS4TQJKCDxBJCMCGT&#10;xNIEpTl0xnUOPpQ29o7LPnANoAYC8VzQLYQ8Tj1MmSpojMKHB0GNRQiNNyOvBE6C5/JyIyfySt+2&#10;vJJ3eb2avBKckjyHHfj8CMOzjBSHIwwEmIME3/UFe/uJvmDkRF/Z29ZX+q6v19NXjvJZmXl95WVK&#10;iCuN8Qrgrok4L1KUT2cYLtJkhl9fY/7CCJdsf9ZPHwTuFv9zH9o/f7ZcfQc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BvYtM/ghoAAIIaAAAUAAAAZHJz&#10;L21lZGlhL2ltYWdlMy5wbmeJUE5HDQoaCgAAAA1JSERSAAABYAAAAXkIBgAAAda/wIkAAAABc1JH&#10;QgCuzhzpAAAABGdBTUEAALGPC/xhBQAAAAlwSFlzAAAh1QAAIdUBBJy0nQAAGhdJREFUeF7t3V+T&#10;G+WVx3GBsY0NGEICxOD4z4xG6u6BQEKSzfLP5k+IA15CNjMBzz+pu+XBJpWLfQW8H94Eb4CLveAq&#10;N1RR5WVdNh6p1ZohN6PVMz5eD+aMPaPRo6cf9fdX9amisKb76dNHx5q21KrYSr4YHJf/LHa+XZp6&#10;utuK/n6b/O9iZvtC7yYPKUa0Be5EfsRNtAXtlmxiPNEWMCzZpJ1oOxwV2cVoou3AijRakF0Ol14S&#10;fqhu2LLNxeoxWcLucuN89Zi2oXGT5dw72g+6Jkv7YbQHFo03C92OBdvGgm1jwbaxYNtYsG0s2DYW&#10;bBsLto0F28aCbWPBtvm34NvR/rBoZKk/jPZA12RpO2fzfPWw9oPjJsvZfdpx+I62Ids2l555RJYw&#10;XLSN2tBOo3nZ5Wii7WRUZBd2ou1wWLLJ8URbwG7JJtxEW9BO5EeKEW2Bt8lDipf+lZM/8WKhd2e9&#10;OfsL+U8y0mxvh0K3xN0LvZs8zH2yJPhUW6Cmk0RN+bHxJ0+jhrao3ZBNjCdfvlw5qC1iGLJJe9F2&#10;Ogqy+dFF24kNsrvho210HGT3u4+2ERdkOTtH+6EikOXdifagohnM8A+8Wex2LNg2FmwbC7aNBdvG&#10;gm1jwbaxYNtYsG0s2DYWbBsLts2/BZtkaXhF+8MiyZLwja3Fbo/2wCKQ5e0c7YdckOXsPtpGxkF2&#10;P3y0jdoguxtdtJ2MgmzeTvqfVR7UdjoM2eR4krWiVW0Ru/HVfOWQbGb80Ra0kzwJl+XH3Edb4G3m&#10;X0vlYcXL3YuV/00Kn6wVvs6ZG2H6lcoD2wt6P/Jj5F7RCjeMwSvny7LJcmfwtL+sFWjUsubM67LL&#10;yc7NpZkXtQKMmyzH/+x1jroiy/Uj2gH4Rg6lGMnS6BNtkRMjCZ6XQx1PsnQmVBdSElKG0cWXOeqK&#10;lGlv0TaE++sNxqWU8IfJk+iS9gPYp2b9BbrVMgpsGQW2jAJbRoEto8CWUWDLKLBlFNgyCmwZBbaM&#10;AltGgS2jwJZRYMsosGUU2DIKbBkFtowCW0aBLaPAllFgy7beF9GNw79pf4j9WV+OTm4V+O5oD8b9&#10;DX2DRm1juEVKNLr0Vmae03ZUFlKG8UVbxCS5tlKdlkMtRrRF+sTcf0AOpfjhMxpjTndlelY7wHGT&#10;5Ux+xvU5uc7y8/8uuyx3tOIMw3wwRzZJ7hWteDuRHyHDppvU39xe0M/nKwfkjwjxINu716vXqkXP&#10;9sL+SBotyMPIXtPbw22MslZJblcwinSTaFEr4q4sTT0tmyF3p92s/VYt2hBkk8Tk5urU41qRRkF2&#10;Ud5oRbFBdleeaEUYB9n95EY76HEr9G39ho12oK45/Qa5UUU7sMIZ9y1jRpFuM/xIPZgCu3rh+FFZ&#10;fnGTt2Ze0hbvk0Jepbs2Hz2qLdZncmhu0x+cbW1xk0QOdfzRFjPJ5LDtR9t5mUgZRh9tZ2WVxdGc&#10;lGX/yVrB0LeXn3RrjZmXpEx7T6cVXNA2ih9b+/OpJ6Rs909R3n3jIymhHpvXZctGSnon2oOwfxR3&#10;DCiwZRTYMgpsGQW2jAJbRoEto8CWUWDLKLBlFNgyCmwZBbaMAltGgS2jwJZRYMsosGUU2DIKbBkF&#10;towCW0aBLaPAllFgyyiwZRTYMgpsGQW2jAJbRoEto8CWUWDLKLBlFNgyCmwZBbaMAltGgS2jwJZR&#10;YMsosGUU2DIKbBkFtowCW0aBLeOWBhZtFfd2+mcrD2kPwt5JSfWU/RsP90NKuLus3fXVNthZf75y&#10;SMq295gbGWsbRfT39YXTp6RM+4+2g9JqhG9LWUYfdYclkcXRqpTBfrQFTDI57PFHW8wkkcN0m68b&#10;px7WFuczObRipZ1OV7XF+sR8VbEcTnGTJbN/1RZfZJtzJ47I8v2JdiBF830rqMly/Y12YK6tp9G8&#10;LG9yoh3ouE3kdxndHe3Ax0F2X55oRbBBdlfObC4+eUwryijILojJenP2Fa1Iw5BNEi3dtL6gFW03&#10;/vfjM8/IZsj9ku3le5WbId+rPGy0gv6/NFySh5H9ZnthS/FalhCnaafR+e3POi++0pKUNxvxzNT2&#10;hr2ffqXyoPwoIePP1dXjR7XGHEYvCT+UzRJiL714979a7sf68tRJ2SUhw6fbDP6gNdi49QfTXpZE&#10;yM5Za508ozVQkWRJcEmWS8oec2VAaxKvXArfkcMhZcikv1W/vVKdlkMlk5C8Vf+jdqLLYnPpmUek&#10;FMSHrC3VCv861pU8jWIpEylKvpk7cSRLwyvaCcO9tZPgXSkjGWfyJFzWTgj2ZyOdrkqJySjTbVYL&#10;cT22bKT8ZK+5sVg9oRUU7uRJvSmnh9wd88YWXsd6Jg3+IKevnMmTGq9jJ8j6Qji6270UMUV5XwHs&#10;6w3+NvX+7aK9Fq9jcUvHl+vP5pmnHQCw3UYyW4zrz3kzamgLBPYiu3j8Z9JSdsPNQWHbSD+x+z9z&#10;1afMBrUdAeOQpfVPpB13F20jQGHc/f5n8w4l9YGAB5i48BoNDK/RwPAaDQyv0cDwGg0Mr9HA8BoN&#10;DK/RwPAaDQyv0cDwGg0Mr9HA8BoNDK/RwPAaDQyv0cDwGg0Mr9HA8BoNDK/RwPAaDQyv0cDwGg0M&#10;r9HA8BoNDK/RwPAaDQyv0cDwGg0Mr9HA8BoNDK/RwPAaDQyv0cDwGg0Mr9HA8BoNDK/RwPAaDQyv&#10;0cDwGg0Mr9HA8BoNDK/RwPAaDQyvVbIk/FD7A8AHlbujPQgoirWl2hlp1d0lS4JPtQ0B45DHwYq0&#10;4v6TxdVI2wkwKlkaXpF2s592HFzUFgHslvkb/tr8U49KS7nN4BfCy9oige2yxuyr0jLFzeZi9Zi2&#10;eJTPehp+JG3hb9rpzO+0g8PkydLoEzntk5t2Ul/UDh5++mYuelJObTljnrVaYVBM62mt+K9jXSWL&#10;q09pRYNDabQgp4fsNetJ+IZaVFhjrij15ysH5BSQUaadRLx+tmCjUT8tJSbjSn+1clA7Gbi/LA7O&#10;ShlJUXJzeeqkdrIQ/T1vzY7ufQVkPOk2a29pJ7MMzPsKrl44flRKQSYhg18Il7WTPSnWB38DyaGS&#10;Sc/m+cphrQl80olrf5LDIWXPYDqf0pqkSPIkTPqVygOyZEJ2TjsJ3tWaaNyuJ/XHZEmEDB+tuWzY&#10;iGemZJeE2Mnm0jOPaM03jJsr0QeyWULcpJ1OV7Xm1PTS6JPB69gH5UcJKV6yZvjn7U27OXfiiPwR&#10;IX4kvxQcl/8kxJ98M5i226dvL+E1LvEgn89XDtzzjflx+I48lJDixPzDQhZHq2rTKtZ42yIpStrN&#10;8COtSXejnZ4o9+fIiLt81wzf05pyGFdXeccYGVPMhxm1JtyvUnwUnbjL2tLJM1rj2SC7JGT/MXcY&#10;cnGHzk4aLskSCNl7zA3ntMYat04SvC9LImR3KeJNCteb9VdkeYT8OOZabieNYq15iqSzfKYmSybk&#10;Vjoefk7uxuKTx2T5pKzppvVzWnP4ZPMf1cNyOKQs6QxeT2rN4Kux3pafuEt7pTqtNcCkyNKgJYdK&#10;Jilfvlyu209lrWhVDp34nH+erx42f71qJ7kM8lb9j1IK4lv4frs7Oo3q76UspOjJPbiW60qnGc5I&#10;mUjRsp7MfqydNPwYHzAtULpJ+LZ2knB/5ncEKSMZd7or07PaScHeca+1Mca8jtNOAvanE0exlJjY&#10;yPUP6o9phcdodZpRQ0pORhHzTTlaoWFX3prlGvJ+8lml8mCZ/xGiKPJ45kU5JWS3ydOgoRUT7mys&#10;VKfl9JCd0o2Di1rxUBzX5qNH5XSR2+Farl/MS7v+2cpDcvrKm85yUNMKBH+U8j7HvaT+rFYM+Clv&#10;BeX4AsWbq1OPawXAZFhPo3k51ZOVwV8zB7gkVh55OvOenHq/s3XbUd6XW1rf+3wLgE4crGgHhfK5&#10;sTLznLRF8dNLg//UDgJoL5z8ibRJ8ZIns4X4VksUn7RMMZLF1UhbJHAvWStYdfo+ZHNrI21hwF6M&#10;/V4Wa41TT3BlAaOWt4IL0mJ2wtsbMQ5W3oc8mLiXtJ0B1jTrL0j7DZ+cxoVjm3OVvd8CoBMHF7SN&#10;Aa5sJvXHpD13Du/LRdGpl96+Wwm5xwK80WuFl6V1B1NXeQDgg04SJjQwvEYDw2s0MLxGA8NrNDC8&#10;RgPDazQwvEYDw2s0MLxGA8NrNDC8RgPDazQwvEYDw2s0MLxGA8NrNDC8RgPDazQwvEYDw2s0MLxG&#10;A8NrNDC8RgPDazQwvEYDw2s0MLxGA8NrNDC8RgPDazQwvEYDw2s0MLxGA8NrNDC8RgPDazQwvEYD&#10;w2s0MLxGA8NrNDC8RgPDazQwvEYDw2s0MLxGA8NrNDC8RgPDazQwvEYDw2s0MLxGA8NrNDC8RgPD&#10;azQwvEYDw2s0MLxGA8NrNDC8RgPDazQwvEYDw2s0MLxGA8NrNDC8RgPDazQwvEYDw2s0MLxGA8Nr&#10;NDC8RgPDazQwvEYDw2s0MLxGA8NrNDC8RgPDazQwvEYDw2s0MLxGA8NrNDC8RgPDazQwvEYDw2s0&#10;MLxGA8NrNDC8RgPDazQwvEYDw2s0MLxGA8NbvZX6BxWTXlJ/VnsAUEhJtLjVuHenvTAzpf4AUBDS&#10;qvdOFgdntR8GXMjS8Mrm+ephac/dJ2sGLW2DwDhkSfDpF2crD0k7Dh/zmkPbAWBLb27mOWm/0cWM&#10;cm1nwKisNYNfS7vZSX++csiMdm3nwNCS+pvSYuPJV1HlkLoQYA/yJFyWlnKT9dXopLYw4F7yNGoM&#10;2ueBW11UgLSbtd9qCwW2y9LoE2mZYiZLwje0hQP91eNHpU2Kn24ruKgdBMrF/MK/uVg9Jm3hX7hi&#10;UV5rS7Uz0gb+J0uiS9pBYvJ0kul/l9M+WdmcO3FEO2BMhnwleFdO9WTnevLTx7QCwE+dNFySU1uu&#10;rC+Ep7SCwA/mkli/SNdyXSVrhq9rBUIx9Vrh5UHjPiinj9xOHod/0gqG4vi6cephOV1kpwwKxTXk&#10;grnWiH4up4fsJua1lXmNpRUT43O9UQvklJBhoxUWliWz431746Tn67OnHlYLjZHKktm/SsmJjVzn&#10;FgC2XJQSk3EkXzx5XDkJGALXch0ma85wDXkI5vON/xzmo+rETrpptKCdKPzYV/OVQ1I2UrR0Y64h&#10;72QjfmFKykSKHt6HfMeN5ZlQykJ8Sn+1crDM97JYa9beklIQ36Od4EmVJ1FTDptMUtaXpyb6FgCd&#10;JEzkUMkkJ29FL2kN4KssCS/LoZEypRuH72gN4ZPNf3Att/Tx7RYA5gpLOz3xpCyfkFvJW0HhPznd&#10;XpquynIJ0WNeU2rN49Tg5Y4sj5D75+qF40fVRhqzPI3Oy5II2Xs20+hJrbFsazfrC7IEQvaf7z6a&#10;/oXWaKPWi6NV3t5IrMXWNzj1uMcCGWc6zfp/aI04jGvz0aOyWULGG3NbJa0pd+Pbv0w9LZshxF3M&#10;X/1ag+6ksxzU5EcJKVbu9fbNjUb9nDyMkOKm3/jhLQDaSfCx/BEh/sTcAkD+kxBCbmXzfOVwNw4u&#10;3v7Y2PrgF+lv5ipH5I8JIYSMKt/MnTjSadZf2f5rxT0l4dv9UXzJPSGElDF5Ev5qFG9qzVrh5X/Z&#10;/v57QgjxOWutk2e68fD/Jr9rg3204xluT0QIKW++fLlyMG/Um65v/8XtCAghE5/+fOVQN62fK/pt&#10;6sxnFcxHIWXZhBDiZ75bCWe1IeeTf8WzL8rhEEJIcfNdc/oXeVJvaoNsEuRpFG806qflcAkhxF3M&#10;ZYV2HP5NG1Zl0E6jBVMDKQchhNjLYNgcWGvUz/VaBbznYREMamNqJOUihJDhY+5ycXM5OskXlQ0n&#10;S2dCbhJGCNl1zHVc86u1NlAwPHPfscFvD1w/JoTcybdLzzzSTaN5bWjAHnPtnLe7EVKyfD5fOWCu&#10;VXJZoVg20uAPcooIIZOSzyqVB7O4GhXyy8Kwo6xRC8xflnIaCSG+JF8MjreTaFF7YsM/nSRcXmvV&#10;zsjpJYQUKVdXjx/tlvj9uKUzONebS798RE4/IWScMZcV1pOZN7isgK33ZKe8/5gQazEDt71SnTbf&#10;mqw9CYHtuN0mIfvMWuPFJ8y1P96tgP3IBz2UN079XNqKEKLlelJ/rJME72tPImBUeq3an68nP31M&#10;2o6Q8mbr/rhcx4UjpvfavP+YlCHmngAb6XQ1S6NPtCcD4JoZyN+3ztSkZQnxO9eT+rPmO8i4jgsf&#10;5UnU7F6eelramZBix9xXIW+G72nNDPguT4L3+6tTj0u7E+I+G83oLfPV51rDApPK/Fa3kYRvy9OA&#10;kPGksxzUBs13SWtKoKzMc6KT1Ovc/5iMNFcvVI7mzaihNR0AXZ4Grf9eqvBxabK39OejRztp+B7/&#10;cAaMTh6HfzLPLXmaEXInnXjm3xi4wHhsPdfS+jl5+pGypdMMZzpJmGjNAWC8tp6LS8Hz8vQkk5Yb&#10;i9VjeStMtZMPoFiyJLq0OXfiiDx9iW8x91XoxuE72skF4Bdz/di8x16e3qRoMW99WW/UXtVOHoDJ&#10;ksW113i7m+Nk6UyYcx0XKLUsjlbNLJCxQGzlxuKTxzrms+nKSQAAw8yI6x/Uud3mfmO+YiVvROe1&#10;IgPAbrTT6PzmP6qHZayQnWIGbjup/yZLwytaIQFgv9qt4GW+7l+ytlQ7s3XLO6VQAGBTnkbx90m9&#10;LuNo8rO59Mwj7SRa1IoBAC6Z68fmMwMyrvxPv1F5OE9r57msAMAnZmblreBCf7VyUMZZ8fPF2cpD&#10;3aWp57UDAgCfrTVmXjL/ViXjrhjJ4mo0+JtiRVswAEyiW/92Fc7KGBxf2nMnnuym9QVtUQBQRp04&#10;WFlrnHpCxuTo8uXLlYOdJHif67gAsDvmuyH785VDMkZ3H/MZ65srtV9qGwUADCEJnt/x+vHgpfPp&#10;PA342h0AsCyLw9TM3K3hqz0AAGAfAxgAHGEAA4AjDGAAcIQBDACOMIABwBEGMAA4wgAGAEcYwADg&#10;CAMYABxhAAOAIwxgAHCEAQwAjjCAAcARBjAAOMIABgBHGMAA4AgDGAAcYQADgCMMYABwhAEMAI4w&#10;gAHAEQYwADjCAAYARxjAAOAIAxgAHGEAA4AjDGAAcIQBDACOMIABwBEGMAA4wgAGAEcYwADgCAMY&#10;ABxhAAOAIwxgAHCEAQwAjjCAAcARBjAAOMIABgBHGMAA4AgDGAAcYQADgCMMYABwhAEMAI4wgAHA&#10;EQYwADjCAAYARxjAAOAIAxgAHGEAA4AjDGAAcIQBDACOMIABwBEGMAA4wgAGAEcYwADgCAMYABxh&#10;AAOAIwxgAHCEAQwAjjCAAcARBjAAOMIABgBHGMAA4AgDGAAcYQADgCMMYABwhAEMAI4wgAHAEQYw&#10;ADjCAAYARxjAAOAIAxgAHGEAA4AjDGAAcIQBDACOMIABwBEGMAA4wgAGAEcYwADgCAMYABxhAAOA&#10;IwxgAHCEAQwAjjCAAcARBjAAOMIABgBHGMAA4AgDGAAcYQADgCMMYABwhAEMAI4wgAHAkYrJ5n9V&#10;jrSb9YUsCT7VHgQA2L+tGZsEH7cXTv5ka/hq6SX1Z7UfBgDsTRZHqzeXo5MyXveewUD+TZ5El7SN&#10;AwDuyNLok14jeFnG52izOXfiyFoSvq3tGADKqNMM37u6evyojMnxZTP56WPtNFrQFgUAk6iThks3&#10;FqvHZAwWI/1K5YG1pZNnsjRoaYsGAB+Zywrtleq0mXEy7vxIloRvZK3wsnZQAFBEvVa0ut6ceX0w&#10;cB+UUeZ/Ns9XD+fx7AXtgAHAqTj829eNUw/LuJr89C/WftZOgo/VYgCAXRd7KzPPyTgqd8y1lX6j&#10;fprLFQBsMNdxO8tBzbvruK6SpbVXtUICwP30ksGLuaT+5hdnKw/JSCHD5qv56FCW1P+qFRoAjCyO&#10;5kp1HddVeovVE13efwyU22AGbDTqp2UsEFe5ujx1Uj1BACbKtZXqtDztSRHTP1t5KEtm3tBOHgB/&#10;ZGl4JVsJ3zCXIOXpTXxMnkYN7QQDKJb1NFr4crVyUJ66ZNJirh+3m1w/BoqgkwYN85yUpycpWzpJ&#10;vW5+1dGaA8Bo9cxzrVl/QZ5+hNzJV/OVQ920fo6BDIzGrW+BqL1tnlvyNCNkd+lXKgfW42BFaywA&#10;P2YGbt6MGt/MVY7I04iQ0WStceo0/6AH/FAnCZONwXNDniaEjCf5cvgr7l+BsjH3Vcji2mvyNCDE&#10;fb4xX9fUqJ/TGhbw3VojfNt8JZm0OyHFzs35qcd5uxt8tPUPZ3G41L/X16cT4lNutKonzK9uWsMD&#10;ruVxmK61ame4XSMpRbLl6LWsFa1qTwbANvNiYL1Re1XakZDyxlxby5PgXe2JAoxMHL7Tn48elbYj&#10;hGi5Nv/Uo920zvVj7M+gh8xXf0lbEUKGyTq328Qu9OJodW2pdkbahhBiI+brmvgHPWRJeHm9WX/l&#10;s0n6+nRCfMrV1eNH8+bsH7UnKCZPLwk/vMZ1XEKKmW+Xpp7m65omSBouZXH1KTm9hBBfYt7Tab6K&#10;m7e7+cNcVsgatWBw7risQMikpduM3tr6pJPy5Mf4mYHbbdbe+ny+ckBOESGkDOk3Tj2cxcFftMEA&#10;qy5u/p77KhBCtqW3MvNcN4kWlYGB/RjUdI2vTyeE7Dbm+nEWRxGXK4Zjasd9FQghI8kX5uv+4+g1&#10;bdiUXc/cEzqpv/n12VMPS7kIIcRe+oOBPBg+F+8eRmXRjqOLfb7njBBShGw06qc7cRRrw2oSdOLZ&#10;lfZSVJXDJYSQ4sa8l1UbZF5Zef6XcjiEEOJnzK/q5hqpOuQKIkvDK2aN5q15smxCCJnMZGnd+c2E&#10;NtIo/vLlykFZEiGElC/mFormngfakBylzmDgtleq07JbQgghd2etGfx665KAMkT3wmyjvRL9TjZL&#10;CCFkL9k8XzncbtZ3fbvNdhqdNz8jP04IIWRU6V84frSThIkZtuZTenkrWPm68fgT8seEeJJK5f8A&#10;LoduJ+kfznYAAAAASUVORK5CYIJQSwMECgAAAAAAAAAhAF0q/nykLQAApC0AABQAAABkcnMvbWVk&#10;aWEvaW1hZ2UyLnBuZ4lQTkcNChoKAAAADUlIRFIAAAFvAAABiQgGAAABMiaCHQAAAAFzUkdCAK7O&#10;HOkAAAAEZ0FNQQAAsY8L/GEFAAAACXBIWXMAACHVAAAh1QEEnLSdAAAtOUlEQVR4Xu3deZQkR30n&#10;8ELH6EASoAOhgxmY6emqjGjEIYFY2PUYbMxwGWxPo2OmpysjikFiAfkfEPssVl7bC/K+BQSY40kc&#10;BmQjhA2IXfDagDjWXg5hZKEDNAvWSngQYkbTGZHVc+jo2szRr0epjN9M15GVlVH1/bz346HIiorM&#10;yF/9Jis7K7M2THFrpkP/1w/pCueDFlXTwRVV8i5qOqCyG9DtinX7uqHrd0X67TewogZefg87P92g&#10;puEwSu4rYoWzkjd6QtHveZBR6/7d0N6cxGGwpdAxlt8sebcjqGmokr36yEAbsNzZquASairV8vhd&#10;b8Dyi9Mtp6aRWnEDVnzBiDnr5zRU3MF19WWFs7DiZcOKlw0rXjaseNmw4mXDipcNK142rHjZsOJl&#10;w4qXDSteNv9XfDmovdKcda36Bqy4fssLvTnpmbf8YqvFG6mpVD2vcN5y56S3Hyf2s0r5U4oSm4c2&#10;hnd/vMpbHmjQwZbfY+h/LszrdwP67Ve4blek29eV7uCK+XIRQl52Rb1Y4TzvVjiVrnTyr26b/rP6&#10;sumxHLbZaNHi6smuKDUddKj2kYqa4uJuViwOp19fiQ1IRj+inxWxSkQj24DlgXe1Gi+kpp4tv0cp&#10;G7A8kNFyiZoGNtQNGOqbk0LHKPTNunRwTC23U1P3RrHCecvjL6jgudR0aMlW3jHqFc5KVuLwXzJM&#10;M1hfpRXOszp4j7N+VV7hPJv9Iu3LSmdhxcuGFS8bVrxsWPGyYcXLhhUvG1a8bFjxsmHFy4YVLxtW&#10;vGz+r7gvK/+4E0IpM9eYrvIGWBX898Oun3cnPfOWXzzKDVgev93Naea8UWzAwTFD+X+pqX9lbMBQ&#10;x1h+Y2/+eJV3cAPeEJxPTT0rdYWzktH6+gNtrMXCSFY4b3eXV6/Fuj5biRXOW14pbsUqucJ52Q1Y&#10;jnaVL/vIS1fYqwtthim/J5fDaPE1egkMgpvcpJr+KS0+gHuNDadOo8VwOLES3+EmkBav6N5NZx83&#10;SP+xt6jqZw5zgmxLfGWY7++FUU4AN3Zbyb+mxeOB28gFLf4PLR4pbt2Svf8EWuwHq2f+ntsQWlxZ&#10;C/NrnuzNenuzoj2wSt6S3yYTigdpcbnyK5JGFK5fS4vHErfNyRekq2lxsbjBkuPh79HiicTNCS3q&#10;nVXi8kLfcMzFevqcnuYrWXLwrHlXHeCwbCjvOeR8ZhuMqtcPNEKhsnN88D9oGQwJJrxkmPCSYcJL&#10;hgkvGSa8ZJjwkmHCS4YJLxkmvGSY8JJhwkuGCS8ZJrxkmPCSYcJLhgkvGSa8ZJjwkmHCS4YJLxkm&#10;vGSY8JI5E54GrksZjuwcH2hI/hdXXhXIavn/eppPG4p39NRhwu3u9drClXBvFivxXVo8kbg5oUXF&#10;4wZb2DL9TFo8lrhtbivxflpcLm5laJG32F9AqBH9AuJwkvr/D/kVTYMWV5ZXv/E5HG4jFpr4FVtp&#10;uI2kRUPHjW108FlaPP52bV1/FjcJtHhgsRb/c5jv771IN/73IBOE39oPiJu8uCX/hBYfwL3GXjR9&#10;Ki2GQXCTm4bR8uv0Eihaeq+w5YmmJhiGZKJvy2Z1NuglUITkG98V3CRzQV2gH/tUvb7SpFotPr7S&#10;a6ALvU6i1cHBuwouR6TFw7QYDiU/aWnQoq5w/U0z+BtaDMu4iXpgfvrFtLhn3Pu1VeNVtHhy8RMj&#10;PkOLB8a9/5IWJ9PiycFNRHLYdx8tLhw3Hi0ab5ES38pvePqweFo8dPmx06BF48XMNQ4+NH/UG5u9&#10;7fCo16VwyVZU9vKLthY/ruq69YXbmHQH0OLKyJ6bWY7kC9UeWlx9+ZVPY0nVT6TFlcWtt9Giun8N&#10;4lY4bjZeRou9wW2HDYWgxaNnwscenLIcydfqb9Nib+W3KQ1aNBqxlnfnV6jMQ7wydM6tHZ3fxjRo&#10;cTliJT488pUoWXpVcenbbML155c+aMXEKrislDkoZRCPJIeSPxrKnAzlTcdI+m9Wfn4iJX5Mi7uX&#10;f5M0KnVoVDHcfBkVvI0WHxrXMdljf06LYQXs/G1ZN0WLH8O9MD3so8XQI24+k1r86GmN/IL03MKB&#10;BTCw/Nym8bhGeh0UyM5PNx43x5jscmDCS4YJLxkmvGSY8JJhwkuGCS8ZJrxkmPCSYcJLhgkvGSa8&#10;ZJjwkmHCS4YJLxkmvGSY8JJhwkuGCS8ZJrxkmPCSYcJLhgkvGSa8ZJjwkmHCS4YJLxkmvGSY8JJh&#10;wkuGCS8ZJrxkmPCSYcJLhgkvGSa8ZJjwkmHCS4YJLxkmvGSY8JJhwkuGCS8ZJrxkmPCSYcJLhgkv&#10;mTPhmPThOOT9UpYDdwQqTn5u0zjkAot7XvWNm89kpt1beXMvTDL+KloMK+DmL9LCvatbHtcxyfiA&#10;FkMOO19h8HZa3D3ujWgRJLg7cxrdx5058/JvmgYtmkhDu/dsFu6unCSeDt5a+hzEWnyk9EFHzLQa&#10;0yPfZtwhf0S4fziST8G3aLG3nG1KghZVA7eC0bg85WRzhW/lza3wTjzHZ/i4DUiavXhSlWnJvbTY&#10;L8kMV/ZZbEaN2bPYskyz/qKqbFw0zk8bzMPzNEeE2/CkluKJscPGTcSwn4ls5hqn0OLJxU5MUvdp&#10;cc+498NTvxncRNGirnD9Y43n2q+ImzhaxLI6WMi/PtLiYVoM3djXxRP+Ij3zsZVeAz2yoXgnN6lc&#10;UBcoQnK8fjs3yWnQS2AYsuc+qAngUbGWu7KfRC5w/Q94w2hxA5fEvYRV4v30dgCjtajla7gkZUPJ&#10;C6nbIR9lzcWimjmPugEM167NUydxSciGkl+ibiuyOriZfQ8mkgPhyv2NEjzWzXF0GjaUMXUZGPf+&#10;XERhcCd1AeiO1Y0PcMnExf2zp51A3YbGHOKEKRftbh6jD5Ol3Ww8j0sWNpJjZ+o2MrYp/hu7bkyk&#10;Hw7qBpOis+2M47lk4MKG4ofUrbKsltu5defi9tnaKuoG4ySpvLu5HZ4Po8Ue6uIto8RD3Lblw6iZ&#10;e6kL+CZSjSu5ncoFdRlL8YXPPJ3bZi6saryBukHVLG06+zhup3HR1sEfUbeJE2t5DTcnXHTm1xxL&#10;3WAU2J/McaHlLuoCOXFLWnbOcjFuvwGtJKvkPdzkc9HZUDuKukGXbp8Vq7i5ZEMFP6Nu0C+rxOXs&#10;5DKxuHX9WdQNCrJHBWu4ueYCx+9dSL7tHcFNHhdGBe+mblCSOJQf5fYFFzfUakdSt8mWHB93dQyI&#10;4+jqsVo4v+vhIn0ddRl/Jgy+yU0CF0se3HECHhVdvPop3D7kwurg76mb/2wotnEbyYau/yZ1A89F&#10;Tflydh8zkRxuzlG36ts9u/ZJ3EZwYZX8BHWDMWeUuJ7LAS52bDv3eOpWDbbb42gld1IXmHBJzhg2&#10;R/IxiuP3Xj6NuzaffBJ1A2D1dvwur6NuxWnr4JXcYGxoMUvdAPqS5NDFbG4x0Q6DV1C37i318LMs&#10;q4L/Rd0AhsIo+Q0u97hIf1JI3R7PtGac+36ykRw7UReAkej2+pkoyWnqwL9gOToCF8lDNS1trB3D&#10;5Ww23ATXM1uoP4BXTDizJZ/PToLTawG85OSz0wDgMSefnQYAjzn57DQAeMzJZ6cBwGNOPjsNAB5z&#10;8tlpAPCYk89OA4DHnHx2GgA85uSz0wDgMSefnQYAjzn57DQAeMzJZ6cBwGNOPjsNAB5z8tlpAPCY&#10;k89OA4DHnHx2GgA85uSz0wDgMSefnQYAjzn57DQAeMzJZ6cBwGNOPjsNAB5z8tlpAPCYk89OA4DH&#10;nHx2GgA85uSz0wDgMSefnQYAjzn57DQAeMzJZ6cBwGNOPjsNAB5z8tlpAPCYk89OA4DHnHx2GgA8&#10;5uSz0wDgMSefnQYAjzn57DQAeMzJZ6cBwGNOPjsNAB5z8tlpAPCYk89OA4DHnHx2GgA85uSz0wDg&#10;MSefnQYAjzn57DQAeMzJZ6cBwGNOPjsNAB5z8jnfEKuZzfRaAK9E8zOb8/nsJnguOqK2ivoDVMrS&#10;xtoxXM5m48ALTWtmiVuYD6ulOdABYESSHLRcbuYjSnKaujze0uapk7gOXNiW/DvqBjAURouvc7nH&#10;xa4kd6lb99qq8SruzbiwLbGJugH0JdL1i7nc4sI0g1dSt+K0lbieG4yLXZtP7v0TBRMlunj1U7jc&#10;4cKG8q+oW3m6PSaKldxJXWDCxUpEbI7kQ4sF6lINndm1T2JXlAmrxcepG4y55Dj6s1wOcLFj27nH&#10;U7fqs03xRm4juLBhYwN1A89FSv4Ot4+5aKtgjrr5L1LiW9xGcrFT1U+kblBxvR1Hi3+gbuMv7vL4&#10;Pfly8QB1gYpIDjEXuH3lhBK7qctk69RqR7ATxEUYvIu6QUlM2Pgouy+YuKFWO5K6waEk/5S9g5s8&#10;LnZtXX8WdYOC7JkTq7m55sK2xDbqBv2ySt7DTS4XnQ21o6gbdKmzrXY0N5ds6ODn1A2GJUn4R9jJ&#10;z4eWu6gL5MSt7r4DmWSuqQuMQufVZxzP7RgurAquoG4Tx4TyGm5OuLh309nHUTeomuRL6B9zO40L&#10;6jKWlrasfSq3zVxEIY6jvRWrYDe3U/NhlVikLt4ySjzEbVs+rJq5l7rAOLlvy+lP5HY4F1YHN1O3&#10;yopDeRe37lykXySpG0yKqNU4l0sGNlRwGXUbmUjV/5xdNybs/HSDugE8yobBB7lk4eL+2dNOoG5D&#10;YzbX69zYXCTr/nbqBtCd9DQjl0xOaGmpy8DY92ciUsFPqAvA4NKfRHGJxkWk5Jeo24qsCn7AvQcX&#10;nVrtCdQNYLiMEr/LJSEbTXkBdUv+VQjeyr6GiUU1cx51Axgtoxqf55K0l7Bh4wP0dgDVll7myyVx&#10;NqyWd9PLAfyTJPB72MRW9UvoJQB+ibWY5ZI6HztxfA2+iML1a7kkXimW9Nkn01sAVEvn3B6uoT5E&#10;mDB4sDOLX8BAhVgt9nDJ2m9YFeB3izBaRosdXHI6oUREXQ78ztQouY99XS6SD81PqRtAOWwov88l&#10;Yz6S5H94+8baMdTtcdLbX3B9uLBafpW6AQxHUkk/xSUfF+35NU+jbodlVC8XTMn3UDeAYhgVvI1L&#10;Ni6ireIF1K0npilfw70fG1rMUjeA/iw0xUvZ5GLChCKkbgOxYeOd3Ptz0Z4Xz6FuAN3ZO19/BpdM&#10;XJgw+CB1K1RynH0jNx4X6S3RqBsAL71HCpc8XERKfoe6DZVpiVu58fNhQvkIzpEDyyjxIJc0+RjV&#10;xU7JcfavufVxAufIYVlyrPwLNklyYbVoU5eRSj5ce7n1y4fR4sfUBSaNUfIbXFLkw7bEw+mf1qlb&#10;JaTnyNO7RnHrm4+2kn9N3WDcxS35bi4JuGhvXn0GdaukXs6Rm7Dxh9QNxo1V9T/gdjoXVgW/Qd28&#10;EM03LuS2g4vdeBLG+OjpL4CqcTl181JynP0hbru4SA5tzqRu4JvOth4eZKWC/0HdxoJpBV2dPkzj&#10;vi3nPJG6QdX1cq7aaLmDuo2lZBtX/B3ncuAWEhXH7TQuxuGmmL2wrS5PH6qZfdQFqqLbP3CYlniY&#10;ukykbk8fxkrcRV1gVLo9V50cfixRl4mXXl+ezgc3T/kwrZnrqRuUZXdLXsHtDDb0M0+nbpCxrxms&#10;Z+eLibZutKgbDEt6/pmbfC6iMPht6gaHsacVvJ6bPza2Tp9D3aAocQ+PybAtcSV1gx4k31s+ws0n&#10;F51tZ/jzrPcq6/b4sN0MbqIuMACjxW3c/OYD32MG0O0vxNth8CvqAgWKdGM/N9/5mLTTqgOJur1u&#10;OQnqAkPEzTsXSTH6JXWBvEjN3MFNGhe3z9ZWUTcoQW8P0RLfo26Q/LP2GW6SuPj15kalL0Edd708&#10;Rz79gkrdJk8cdv+kgWjz9POpG1RArOov4fYTF7YVaOo2/qyWL+YmgYvkm3sht0uA4Uiq85u5/cZF&#10;pOrje6vm9Fct3EZzkRyqvJ+6gQciJT7G7UcubDh1GnXz3+2itqrrC3a0/DZ1Aw+lT2Rm92su0nzw&#10;/jYU6fMauY3Lhw2DX1AXGANRKHZy+zkfySFqYc/zLE2sunteudFyP3WBMWTCme5+oR/K26lLdSXH&#10;yl/hVp4L3B1pMiT7eRW3/9lQousH1ZbGKPFn7MoyEW1ZN0XdYILYUAguH7iImsEV1G10bLPx+9zK&#10;cbG7KV9D3WCC9XSLjWbwWupWnuQY6dncyvAh/4S6ARyUfN+6is8XJpr1Z1G34UnPUbKDc6HFF6gb&#10;wCHFYfBlNn+YsBdNn0rdirN949Qx3Z6rxg0YoR+xll1dOJfm4e2zopgL59IncXGD5CP5Unk/dQHo&#10;W6xkV+fI4/CxJ8T1LG4Fd7JvmgvTknupC0Bh0r+BcPnmRBjcSV1WZlvi0+yb5MLomSWcq4Zh6tRq&#10;R3K5x0X6pDnq5rJq5hKuExcL82ueQd0Ahm7vG6bWcXnIhZ0PLqFu6R9gur8LatxqXETdAEpnVDDH&#10;56UbaV539xu5UH6U3h9g5CIVXMvmaS4On9y9HKwDlCxS4ids3lLwya2lof4AlZfmK5fHTnLT6wG8&#10;4+Sy0wDgKSeXnQYATzm57DQAeMrJZacBwFNOLjsNAJ5yctlpAPCUk8tOA4CnnFx2GgA85eSy0wDg&#10;KSeXnQYATzm57DQAeMrJZacBwFNOLjsNAJ5yctlpAPCUk8tOA4CnnFx2GgA85eSy0wDgKSeXnQYA&#10;Tzm57DQAeMrJZacBwFNOLjsNAJ5yctlpAPCUk8tOA4CnnFx2GgA85eSy0wDgKSeXnQYATzm57DQA&#10;eMrJZacBwFNOLjsNAJ5yctlpAPCUk8tOA4CnnFx2GgA85eSy0wDgKSeXnQYATzm57DQAeMrJZacB&#10;wFNOLjsNAJ5yctlpAPCUk8tOA4CnnFx2GgA85eSy0wDgKSeXnQYATzm57DQAeMrJZacBwFNOLjsN&#10;AJ5yctlpAPCUk8tOA4CnnFx2GgA85eSy0wDgKSeXnQYATzm57DQAeMrJZacBwFNOLjsNAJ5yctlp&#10;APCUk8tOA4CnnFx2GgA85eSy0wDgKSeXnQYATzm57DQAeMrJZacBwFNOLjsNAJ5yctlpAPCUk8tO&#10;A4CnnFx2GgA85eSy0wDgKSeXnQYATzm57DQAeMrJZacBwFNOLjsNAJ5yctlpAPCUk8tOA4CnnFx2&#10;GgA85eSy0wDgKSeXnQYATzm57DQAeMrJZacBwFNOLjsNAJ5yctlpAPCUk8tOA4CnnFx2GgA85eSy&#10;0wDgKSeXnQYATzm57DQAeMrJZacBwFNOLjsNAJ5yctlpAPCUk8tOA4CnnFx2GgA85eSy0wDgKSeX&#10;nQYATzm57DQAeMrJZacBwFNOLjsNAJ5yctlpAPCUk8v5hgOhRESvB6i8NF+5POaTezm0vIP6A1RO&#10;lOQnm7cUh09uChPKj9L7AYxcpIJruTzNR22fqte5BWyEjYvo/QFKF+tgC5uXTNj56QZ1q9WsmrmE&#10;exEXe9Qz1lA3gKHbu3VqHZeHXFgVXELdXAst8RmuUz6MnlnqzNaOpG4AhevUakdwuceF1eJT1G1l&#10;yXHNT7g3yYdpyb3UBaAwRsl9XL45EQZ3UpfeHeo0Sz6MEvdTF4C+xUru5PLLibCg09XbN04dk3yS&#10;HmEHyYVpiVupG0DXkvy6ncunfKR52JkVq6hbcWw4dRo3IBeREl+gbgCHZMPgy1z+cGEvmj6Vug3P&#10;wrx4Djc4G0r+F+oGcFDyXe3dbL5w0aw/i7qVx6r6H7Arw0SyMa+mbjDBFnrIGTsfvI66jY4JZ/4r&#10;t3JcRFun1lE3mCA2FILLBy6isPFO6lYdtiW/wq0sFzhHPhmS/byK2/9saHkjdasuq+V2duVzYbTc&#10;T11gDCX/ond1hs3LC/TilrTsxuQi0uLfqAuMgSgUXZ2rToqgpS5+ul3UVnV7jjzW4lvUDTxkVfAD&#10;dr/m4tFz1WN0WLrzwqefyW0oF1aJ91M38ECsRFeXoKbR2VbCuepRSf4pejG30Vy0lWhSN6igqCne&#10;zO03LiJVP4+6jb9YBZdxk8DFRE2MBxa21l/C7ScubCvQ1G3yGN24jpsULtrz4mnUDUZg95xYze0X&#10;LvDrrYwonLmTmyQubp+tFX/hDBzSfVtOfyK3H7gwYeP71A3yYi1+zU0aF9QFhoibdy6skr+kLrAS&#10;0+XF6u0w+BV1gQJFurGfm+98WCUWqQv0ymi5xE1qPtrN4CbqAgMwWtzGzW8+0v1CXWAQS1vWPpWb&#10;YC6ilriSukEPksPBj3DzycXSy05/InWDolgV/AY32Wyo4LeoGxxG3Apez84fF6O4rnrS7Nbinezk&#10;c3HJ2qdSN8jYq8UUO19M2PnGG6gblMXo4CZuZ+QDx4eP2b6xdky332OMmrmeusGoxGF3v5hOviw9&#10;TF0mUtcXsIXyLuoCVcHuKCZsOFmnr9J7y3DzkI+kUu+jLlBFnQ21o7gdx4VR430deazlLm67uejU&#10;ak+gblB1C/NrnsztRC7S2wtQt7FgdeNfuO3kYmnLOTit56tdc+sDbqdysaDE5dTNSzaUH+S2i4td&#10;W9efRd3Adzasb+J2Mhfp+XTq5oW4GVzAbQcXu8PGBuoG4yY5Dr2K2+lctDevPoO6VZLp7d7qf0jd&#10;YNwZJb/BJkEubEs83Dm3djR1q4TOm8QJ3Z7WM6H4LHWDSZPs/F9wSZEPq0WbuoyU1d2d1ou0vI26&#10;wKQzSjzIJUk+kuS6m7qUquvr3FWwm7oAPKaXc+TJsfu3qdtQJf+y3MqOnwsTjtntEmA4FrZMP5NL&#10;IC5M2PgAdStUrMSXuPG46MyveTJ1A+hO3BQv5ZKJi6JuQ2FVcAX3/lwsqOC51A2gPzYM3s4lFxfR&#10;VvEC6tYT05Sv4d6PjTB4PXUDKMaCFp9mk40L/czTqdth9XKu2obyPdQNYDjiUH6fS758pJfYptdP&#10;U7fH2fm79RO5PlxYLb9K3QDKkSTvDi4ZnVCPPXkrfbZit7/sj7X4KXUDGA2rxR42OfuM5EslzlVD&#10;daR/oucStZcwKngQ56qhsvaG69dyibtSmLkzT6G3AKi2qMtbJizON86lLgB+iZR8L5fUNgwupZcA&#10;ADxerGY2c4Wjm7Ba7F0Mg/PprQAAYFhMM1hvkqLLFeNBIynmP11sTZ1NQwEAQL/MXOMUq+QtXLEd&#10;dpiWuD79UR+tCgAAHMrSxqljkiPgq7liOvIIxX9Mf7JFqwoAMLnSexXasPF7Xd+JtuuQtk2/WIqb&#10;9dmiL3Izemb/Yrge58sBYHJEW9ZNxaF8gCuK/UZ6lw6rGm+iIQ4rVuLDpiUe5t6n37BK3hNtOvtk&#10;GgIAwH9LG2vpqZCbuaLXbxx4EIoO/oaGGIgJg1u7fbBK15GsW/obLBoCAMAP0Xzw3qILYnJ0e3dn&#10;w5pjaYihuH/2tBNM2N299rqNdB5s2NhGQwAAVEek5O90e4PRbsOo4KEHtgaShhgJq4LXces2SKR3&#10;REhv40dDAACUZ6c65cRYS8MVp4FCB2+t6gPXfritdrSZFx9m13uAsDr4OQ0BAFA8qxo/4IrPQNGU&#10;N+7YdsbxNIRXds+ufVIUNu5kt6vPSP+QmnyD+RwNAQDQO9OS7y78/K8KTLe3x/VNO5TPTp/Lzm13&#10;v2GVWFxsBZfQEAAALhMGr4iV2M0VkUFir6q/hIaYGOk9IdsqmOPmY5AwSv4ymps5j4YBgEm0e27t&#10;6kg17uCKxCBhm+Ly7Run2PvyT6rObPrs3GGcLxffS28hQMMAwDhaekvtmOTI+gvpg8G5QtB3aHmj&#10;vWj6VBoGurCrNXW21fJ77Hz2Gck/Dg9ZHXwS15cDjIGkUF+ZnjflPux9hxbb463rRnoJ37hZ1OIF&#10;cSh3svPdZ9iWtLi+HMAT7Wb95el5Ue7D3HcoGafXO9MQUAKjG/PsvhgktPj5QrPxPBoCAEZp8cL6&#10;mTYUP2Q/rINEWP/jzqxYRcPACHW2nXF8pMS17H4aICIlv5PeuoCGAYBhi1vB33IfxkHCKvnV9rx4&#10;Gg0BFWaaa9dbHRR6r5g0koOAq2kIACiCUcFlJgwe4j5w/YZR4hfJe+KWpmMgbjZeVvTfNayWxjTF&#10;PA0BAN3Yq+RLjJ65l/tQDRLpeVQaAsZUeqVJW4nLuf0/SERK/CTCU7IBHm9R1c80zeAm7kMzSJhQ&#10;fAjnNCdbdPHqp7R14zouPwaJSIsv2E1Tp9EwAJPh7g21Y60K3mfCYp8ekxyt37SnKZ9OwwA4bCiE&#10;bRX7B+707o+xbvxp59za0TQMwPhoh4GOtbRc8vcdWt4dT+BPz6E4i+kj6LS8j82vfiOUD0SqcSEN&#10;AeAX06y/KDm6/hmb3H1HUvxVcBkNAVC4KBT/Ob3fOJ9/fYaWd8R6+hwaAqBadqbXW2vxVTZ5+4wD&#10;D+XV4mNLb8F9QqB8O159xvGxanyey81BwmjxuejiZz2FhgEoV3rjJRMG7+KSc6AIxXd3bZ46m4YB&#10;qAw7P9MwWt7G5u0A0dbiHVV9AAeMicXhPBLrl1FTvpyGAPBGel47VkGhtxA+8FT/efmbNARAf+Kt&#10;gTQtuYNLsn7DhsGDVskraAiAsZHk9Xu5nB8kFkJxl5lrTNMQALz0tqa2KW/kkmiQMKH4Og0BMBHS&#10;p/wnR+X/xH0eBom2ltft3rb2STQMTKpO+kBZFbyNS5JBwmq5faeqn0nDAEy8ffPTjeRzcTf3eek3&#10;jJZLiyq4pLOhdhQNA+MsboqX2jAo9j4QoXzANINX0hAAsIJIi4utEhH3eeo7QhHZcPrf0xDgu90X&#10;B2usktvZnd1npNfBLmp5FQ0BAANKb+Vg9Mx+7vPWb7S1uA1Xbnnk/tnTTkj+Vf8itzP7jfR66yS+&#10;1pmt4f7WAEPWma8dG4XBP6anRbjPY79hm/K69N7oNAyM2jc31I6KlXgLt7P6jTRprArufeCCdbhP&#10;CMCI7Q3XrzUquJ/7rA4SbRWoG2ZrR9IwUIao1TiX2xmDRHoqpL01eAUNAQAVFavGhckBVqGnWNLY&#10;Nz/ToCGgKOnpimRn7eUmvN9IT4VYLd5HQwCAp2ItPl74KZawsfuH23CXxL7YcObL3KQOFEpsp7cH&#10;gDFlWuJX7Od/gDBKfI7eHvKiMLjUaPEwN3GDxMJr1zyZhgCACZNebcLVhUEirVMLoQhpiMljNtfr&#10;cShjbnIGiXYoX528PW5yAwCPk978Km7KC7i6MUjYUER79bopGmb83LupdpwJg1uLPjdlwsYHOrMC&#10;l/ABQE+WNk4dEytxLVdX+o20vpmm+FF6uSMN4yerxaeMEoU+9dzq4GYzd+YpNAQAQCHiLWufapS8&#10;has7/caB+qfkJ2iI6loMG9uSFS32VEgody40G8+jIQAASrHYnH5+0be8tUl9tGGgaYjRaavgucnX&#10;hEJvmZr+S2VUMNfBxfMAUBFpPWor0UwvMebqVr9htPi3eOvM8B8Rt6TqJyb/cvwztxIDhRYfun9W&#10;nEDDAABUWiepV7EOrmHr2QBhtfznzuxpxdTCRRUUekI/jeRo/Ud7tonVNAQAgNcW5uvPiLT4MVfv&#10;BoowuIaGWJkJRZhUf8O+UZ+R3oLVhMH5NAQAwFgz840XmpYo9FfhaV1O6zMN8Sir5F3ciweJ5D3f&#10;RG8PADDRYjVT6M3zDkRSt2vsgh7DNoNP7lT1E2ldAQCAsWvz1Em2Jf+Sq6O9Rl/F22jxIzs/jbtw&#10;AQAMwM7JIK2nXJ1dKbor3lrusip4HY0HAABDkNbZWMmdbB3OxYrFm94TAABKxNXjbKB4AwBUEFeP&#10;s4HiDQBQQVw9zgaKNwBABXH1OBso3gAAFcTV42ygeAMAVBBXj7OB4g0AUEFcPc4GijcAQAVx9Tgb&#10;KN4AABXE1eNsoHgDAFQQV4+zgeINAFBBXD3OBoo3AEAFcfU4GyjeAAAVxNXjbKB4AwBUEFePs4Hi&#10;DQBQQVw9zgaKNwBABXH1OBso3gAAFcTV42ygeAMAVBBXj7OB4g0AUEFcPc4GijcAQAVx9TgbKN4A&#10;ABXE1eNsoHgDAFQQV4+zgeINAFBBXD3OBoo3AEAFcfU4GyjeAAAVxNXjbKB4AwBUEFePs4HiDQBQ&#10;QVw9zgaKNwBABXH1OBso3gAAFcTV42ygeAMAVBBXj7OB4g0AUEFcPc4GijcAQAVx9TgbKN4AABXE&#10;1eNsoHgDAFQQV4+zgeINAFBBXD3OBoo3AEAFcfU4GyjeAAAVxNXjbKB4AwBUEFePs4HiDQBQQVw9&#10;zgaKNwBABXH1OBso3gAAFcTV42ygeAMAVBBXj7OB4g0AUEFcPc4GijcAQAVx9TgbKN4AABXE1eNs&#10;oHgDAFQQV4+zgeINAFBBXD3OBoo3AEAFcfU4GyjeAAAVxNXjbKB4AwBUEFePs4HiDQBQQVw9zgaK&#10;NwBABXH1OBso3gAAFcTV42ygeAMAVBBXj7OB4g0AUEFcPc4GijcAQAVx9TgbKN4AABXE1eNsoHgD&#10;AFQQV4+zgeINAFBBXD3OBoo3AEAFcfU4GyjeAAAVxNXjbKB4AwBUEFePs4HiDQBQQVw9zgaKNwBA&#10;BXH1OBso3gAAFcTV42ygeAMAVBBXj7OB4g0AUEFcPc4GijcAQAVx9TgbKN4AABXE1eNsoHgDAFQQ&#10;V4+zgeINAFBBXD3OBoo3AEAFcfU4GyjeAAAVxNXjbKB4AwBUEFePs4HiDQBQQVw9zgaKNwBABXH1&#10;OBso3gAAFcTV42ygeAMAVBBXj7OB4g0AUEFcPc4GijcAQAVx9TgbKN4AABXE1eNsoHgDAFQQV4+z&#10;geINAFBBXD3OBoo3AEAFcfU4GyjeAAAVxNXjbKB4AwBUEFePs4HiDQBQQVw9zgaKNwBABXH1OBso&#10;3gAAFcTV42ygeAMAVBBXj7OB4g0AUEFcPc4GijcAQAVx9TgbKN4AABXE1eNsoHgDAFQQV4+zseIL&#10;DoSWuxbmg9fRewIAwBDYpM7GSu5k63AuuiveuTBa/MjOTzdoPAAA6IOdn2mk9ZSrsytFX8XbCdX4&#10;ROdN4gRaHwAAYOzaPHWSDeVfsnW0x6glh+h3cQsGiWTlLqV1BQCYaLGeeTNXJweKpG7T2z8qOXwP&#10;Yy0N++I+w4bBYqTFC2gIAICxthgG55uW2MvVw74jqcsmFCENsbJY1T/GvtEAESl5y+5tYjUNAQDg&#10;tT0qWGNawa1cvRskojC4loYYzJKqn2i07OvE+uEiOdr/0P2zOF8OAH7oJPUq1sE1XD0bJNL62pk9&#10;bfi1sK2C55qW3MGtRL9hlHjIhMGWzmztSBoGAGCk0nqU1KamUfIRrm71G0mx3rF/68w5NMzoLOr6&#10;G60WbW4l+45Q7lyYm3ouDQEAUIrFufp5sQp2s3Wp31AytmGgaYjqSgr5p9MjaXYj+gyrg5sjffbJ&#10;NAQAQCHspqnTkiPrW7i6028cqH9KfoKG8NPSptpxUVPelnxNWOI2st9YUOL9nW21o2kYAICudGbF&#10;qqLPW6f1Lf0HIK13NMz4Mapetyoo9hRLEm0186rk7Z/w6CgAAI/qJHUhagYXcHVjoAhFtFevm6Jh&#10;Jk8UBpealniYnZwBojO79kk0BABMmMWt68/i6sIgkdapthJNGgLybDjzZW7iBoowePwvkgBg7Bgt&#10;72M//wOEUeJz9PbQi+0bp45Jdkihv1ZKL/lpK/leGgIAPGVD8fGi/5Zmw8Zu/C1tCBZbjXO5CR8k&#10;TEvuNRcHr6AhAKCiIrX+QqvkPu5zPEjYORnQEFCGb26oHRWHwVu5ndFvpP+K21De88AF655OwwDA&#10;iOwN1681YfAr7rM6SLRVoG7AjwGrI/3ZaqTFF7md1W+kp1iMFl/rzNZW0TAAMCSd+dqxURj8Y9Gn&#10;Qkwo/6qz7YzjaRiouvSGMbGW27md2W8kxXxfHMqraAgAGFDymfqLpFjv5z5v/UZywHVberUJDQG+&#10;i1XwW1YFi9zO7ju03GWa619JQwDACpJvxxfHLbHAfp76DSUi2wz+Aw0B4yz9a7LVwdvZRBgklLxr&#10;54X1M2kYgIm3b366kRTXf2U/L33Go3+bCi7tbKgdRcPApLLbpk+Nm/JGLlEGCaPE12gIgInQ2bDm&#10;2OQb7j9xn4dBoq0b1+GHd7Ci/VsDWfQtb5MjhQetln9EQwCMDRvK93A5P0gshOIuM9eYpiEA+mOb&#10;jd/nEmyQSAr5jqhZfzkNAeCN+MB9QuQDXF73G5GSjyw0xUtpCIDipb/6jEP5Li4BBwkbiu/iL+RQ&#10;RenN5IyWt3F5O0hYLf5TetMoGgagXIuqfqYNG3/HJWe/ceBGXUpcu5T8Q0HDAJRmx6vPOD7W4gYu&#10;NweJ5B+AG6JNuCc/VJR5Q/1FsQp+xiVvv2GVjJP3vIyGAChc8s3vnQd+x8DkX9+h5R3tcP2zaQgA&#10;v9hmo5UksWWTu8+wWt4dq/pLaAiAniXfFn8vORIu+C588oFYNS6kIQDGR2d+zbFWi6vTn93zyd9f&#10;GD1z056mxP1Y4JCSI2thW+KHXP70G48+6kv8WWfbubgLH0yWXVvXn2V0cBP3wRgkjAr+YmljDefL&#10;J1h08eqnpNdGc/kxUGjxhfSZjzQMAKTipnip1TP3sh+aAaIdNrbSEDCmOrXaEbYpLuf2/yARKfGT&#10;drPxPBoGALqRHEFfZsKg0KfwJ191f7G4VbyAhgCPxWHw21aJQu/XY7U0Rot5GgIAipB+ZeU+cIPE&#10;ghJfbc+Lp9EQUGGRXjdldXAztx8HCRvOXE1DAMCwLV5YP7PoP0ClYVXjys6swP3LKyC9B3Ws5TXc&#10;fhoolPwO/iYCUBHR/PTGwi/9UjK2zeC1NASUwISNrey+GCS0+PkCzlsD+CHWwR8XfT40KQLb463r&#10;JA0BBVhsyufHodzJzne/oaVdDBvbaAgA8NXSW2rHJIX3izb92T33Ye8zrJY3mrnGKTQMdGHxjevP&#10;Sr7RfJebz37jwPXWOvhkesUJDQMA42j33NrVsWrcwRWCQcKGwdvTG3fRMJC4f1ackPzD+SFuvgYK&#10;Lb+HfzgBJtwDzeCVSYEp9tFUaUzgT/g7s7UjjQrm2PkYIIySv4zmZs6jYQAAXEbLq0woHuSKSL+R&#10;FDQTb1n7VBpirMRbZ86xYcHXWyuxaHVwKQ0BANC7pDAVfklirOSXljadfRwN4ZVdm6dOipqNO9nt&#10;6jPS2wAbLT5HQwAAFGtJnXJi3Cr2LomPRv0tVb0xf/qg2+SbSOHnrZP3/FcaAgCgXFFTvvzA1Q5M&#10;ceo3jAoesnMyoCFGIr2+nVu3QcLqmf1759c8g4YAAKiOqBm8z2i5xBWvfsMqefewnyp035bTn1j4&#10;ef5kHiJcbw0Avkl/gm21KPReHAf+YVCNz9MQA0mO8P+l6H9o4jD4286VuN4aAMbIXr1uKg6Lfeq4&#10;UeLBxS6vykhe+2GjC/6hkpL34LmMADAxrqzVjlhMH8VV8FOFYi3N/pZ4TjpG3KzPJsV6D/u6PsPo&#10;mf0mXH/+gY0AAJh06TntthZXcwVz5NEUb06vOKFVBQCAQ7EXTZ9qlbyFLaZDDtMS1+9U9RNpVQAA&#10;oF9mrjFttNjLFdtBwzbFTx9orsMDnAEAhs2EM1u4QtxN2OQfATPfeCG9FYBnarX/D1FSCzV8h1q1&#10;AAAAAElFTkSuQmCCUEsDBAoAAAAAAAAAIQBP1MawjmcAAI5nAAAUAAAAZHJzL21lZGlhL2ltYWdl&#10;MS5wbmeJUE5HDQoaCgAAAA1JSERSAAACaQAAApUIBgAAAeMmTCYAAAABc1JHQgCuzhzpAAAABGdB&#10;TUEAALGPC/xhBQAAAAlwSFlzAAAh1QAAIdUBBJy0nQAAZyNJREFUeF7t3Ql4JEd5+H+vL4zNae77&#10;sLkJhw0kIQkL4TY3eIEEghMMslearpq1MZCERIHkH8gB4QyY8xcCIWzCEQMGYxvtqqtaWlu2l7V2&#10;NVU9Wnnt9QG+8IFvM/8ubfUyqy5LsyNp1D36fp7nfeztri7NVFfXvD3TXX0A+kg9SVvt4RfjnuQN&#10;JdXOp/hFB9RG0ze6ZSJJ7/SLkJPa7pxtnHjqh35RgVB222yjarvVL1q9hJ7+4GyDKXOLX7Qgmdi7&#10;3DZRkr7HL1o9htTUI92bd+EX7bd8+/Xxrgf6Rf1tsQ0211LXVzrL/Qb7rgF7+oZarTWVb8D8DUSj&#10;9iF+Uc+sj80TK9eA+QuuZ5+YftGKiXT6T6VvwChON7sXKFS62y8qDZGYX8w24Kj5P79o5Q3G6TNK&#10;v1e9/HUO6p2P84tWRlUabK4Ve91VbbC5evY++qXB5lq299WvDTbXkr3PvKLBc7ev7GDaQ/XF5IBS&#10;m+vchiI2/+MXrTpR0vyeawOp7DV+0T2T2n6669buU3l71FX6b37Rbw0m6dE02Pzy9nFttc+C2X9g&#10;QXvba/Z/lNnpl2MB9dFGk4brAg3XJRquSzRcl2i4LtFwXaLhukTDdYmG6xIN1yUarks0XJdouC7R&#10;cF2i4bpEw3WJhusSDdclGq5LNFyXaLgu0XBdouG6RMN1iYbrEg3XJRquSzRcl2i4LtFwXaLhukTD&#10;dYmG6xIN1yUarks0XJdouC7RcF2i4bq0t+GiM+29ZhvP/QPzytvJtZlfNHtP/VtpwLC8XWScrvOL&#10;iurK/ny2kDa7/KJVSyh7xWxbZG3iFy1MKHO32ygaT//ML1o1avHUSe69uzbwi/afq8DFusnJQ/2i&#10;vnXqWVuPyN+vX7R4S15hySz7++u3Buz5+6l6A67o61//w20PrFoD5q93YOLyw/2ilZOlMMP+Bd3m&#10;F5VOXaV3uNe4YcwO+kXlIXXjNvfisvxH+UUrTiT2fPeaslzsSr+ovHzva8mx9MV+Uc8NxeZNexrM&#10;/MYvqo68AQcmWof4RcvuhJGZw/K/6xdVV6/eSN802FzL9cb6tsHaLeWhlNezdmTkYL+o/9V084+7&#10;bcB8u2jT9uf6RatPFJufuEYQSXqFX3SPhDK/cmVlYk/3iyB0evNsA2pzql+0V5aLfXZ2nbLX+kWY&#10;yzWQC5fCRJav9fcbDdYlqdNX+v/FQrJU5QF5T3OxbmP/f+u8KKHDMrQMmU4ahsbzummIVdt4+Rsf&#10;Hml1dVr0qjPPXD0pSf5Ga/P98r0fssT3/X3beNnp0OzcwXXduN4vWlJS25tc/WLMbvOLqis7PRro&#10;ZU/I/1ZttPFGv6g6Biam79/Lxpor/9snzMwc5heV20o21lxlei1BZX6BpXttZW6suVb8teYv4KSR&#10;ix7vF1XCyWrqKe519/QnQKnNre6PCp3+s19USSJpzn7JKVXjBr9o6UXK/sdsYyXmF35RX1iWr9TF&#10;aONZPe/OK8C9P/c+3eOu/KIu9MMz+Lqw9z1n798v6sxqbKy5Om4DGqvoHtskX7HPjQrYq3C1wGxj&#10;xfZ1s//AvKSaev1sw+1tPXSERusCjdYFGq0LNFoXaLQu0GhdoNG6QKN1gUbrAo3WBRqtCzRaF2i0&#10;LtBoXaDRukCjdYFG6wKN1gUarQs0WhdotC7QaF2g0bpAo3WBRusCjdYFGq0LNFoXaLQu0GhdoNG6&#10;QKN1gUbrAo3WBRqtCzRaF2i0LtBoXaDRurC30Vyccl76GL8cASKefmzeVn7RnhbcZwH2WrBtaLzf&#10;2u+2WM2Nt6j3Ho3b+62mxsvf67vV1H39ou6JeOpPXWWLeuBLibn35d5fpKeO94uWjlB2m6tcqnST&#10;X1Rpkbbjs+9Hmwm/aPnke6Y+vvMVflGlDPn7NuuJvcsv6p09f7g6dyRvSC69d/6a/aKVU5oXMo/S&#10;vsYyvrDSNtZcZXihlWmsdm4mlZV44fnfXF/lc+nsY/2/3ZsQ2tzqFy2LLG24y/0dqZuf8YuqL+8B&#10;Mk7/0y9aEkI3xvK6/aL+k7/BE5PJI/2irmQ9+Ll931hzdfuGh4dbB666xpprfxpg1TfWXPM1CI21&#10;gPYGorH2gxi1r3WNNbR5xzF+Eaqqttm8Ju/9Llb1s6yw9No712wH89+EbUiSvd805TG7AdApoe3s&#10;s9P2hjbv86vmFSXp59q3kyq9xq8C9pDK/HjfTmKW5IHIbp7rfeodSz/vV2G1iFT6kvZO4MKvWjbt&#10;XzjkMajMc/xq9Iv2eX7z+LMtWx7kV6+IoSQ9Zu5rWlVPGu4nc3ekGE2/4VeVkkh++yV+Hn4VyqYW&#10;22+176jl/jlsueU/t/32/TQ/7Veh19p/oM6jX59EG0oDKv0DeRXMbXCX6PtVq0otNm9ub4d+f5ZQ&#10;T0jduK29UevaJH4V2kSqcUF7O2Wd8Sq/CvdEqubftjeaUOntfhX2g0jsnfu0o7aDftXqJec8/d8F&#10;j2laWgNnTBw+t43fedbWI/zq/rb3NgUfUZK+yq9CD2QfuW9ob/8Vud1iueQ3EOURJXazX4USiHQ6&#10;e0NUHtlH7vl+VfkJbd7e/uI5U6qW/CmyedTGzJv9qpV3mpq6b/uLc7FustWX33etNi63m7tvB0cm&#10;7+NX94b7nG9/AXI8fZdfhT4mk+ZJ++z3xCx9vie13brPH9Fml1+FVSzL765o7xfZIHSRX9W5KG68&#10;dd9K+FEYC5vbZyJti1NWuO+25hZkoicsRvtEWHnMfoe6d4EyO31ZYMnURxvNvI/R2bCs6GzoGTob&#10;eobOhp6hs6Fn6GzoGTobeobOhp6hs6Fn6GzoGTobeobOhp6hs6Fn6GzoGTobeobOhp6hs6Fn6Gzo&#10;GTobeobOhp6hs6Fn6GzoGTobeobOhp6hs6Fn6GzoGTobeobOhp6hs6Fn6GzoGTobeobOhp6hs6Fn&#10;6GzoGTobeobOhp6hs6Fn6GzoGTobeibc2bIQ2r7WlwEWrZ7Y17X3L7/4gAMGk/To9hUueLIx9scJ&#10;IzOHze1DG7J+5VffM6Gbn567oV8F7DW3j0iVftKv6p5MzHX7VJqkG/0qrCJR0vxeez8Qsb3Wr1om&#10;rdaa9j/oYvDc7Y/za9FH6rF54tx97fa/X917tdg8u/3F8Ljuapv7+O6TdfOZflX5CGW+3v5iRWJ+&#10;4VehhLKzxuvb91dd2y/6VdWT5Xu3tr+ZSJt/8quwAoSyn23fH1lSf4Nf1X/a36iLgXj6sX4VlsHQ&#10;lh1Pbm/vVZvmDMbbn9HeEC78KizC3DYd1JzAFYhRO9reSNkQf5lfhXmI2Pyivd3quvl/fhU6tU8D&#10;ZiF18wN+1aomVPqxuW3jV2EpnDBy0QPmNvApE40H+9V9bX3g+64TZmYO86ux3IRuDszdAX5V9QW+&#10;OK/pxhv9Wqy0+pyf1Oqqcb1fVQlS25vaX3+kG5N+Fcqufcft2Xn2eL+qFKQyp819jX4VquykxDxq&#10;7o4dHmkd7Ff3xLrJ1qFzX8OJyeSRfjX6VXY291ftO10oc4tftaRkYu/a5+9oM+BXYbWKlJ1p7xRS&#10;NX7gV+0XEZtt+9Zjf+5XAWHtHcbF0OiOJ/tV+4g2N97QXk5qc5dfBey/9fGuB7Z3qLnB5fNYNjJu&#10;vtr/L7CMVvIqVawOcz86/WJgacztYO3hrrLwxYDu1BN70T6dSqdX+1Xuu7nb29fJUfsjvwrojFBm&#10;n8ukXfhVBXPLRbox5FcBYTXdfM3cjtNJ8j/cah04d7uhpPk7fjWwh7s0em5HWdvF76NDW3Y/aG49&#10;0bi9n1+N1Wxux+ho/okFbEimXzC3Xr8Kq83cjiCS5pv8qiUjY3PS3L/jV6Hfzd3xUtvP+FXLxs15&#10;ss/f1bZSF2xiP0SxSdt3djbaaL+qZyJtJvd5DTod86tQdUKbb++7cxu/9KtWjLurfJ/XNGr/1a9C&#10;1YjYnNC+M0Vi7/SrSsNdXtT+GiOVvsSvQtlF59uj2ndeFaYNmDsD0Gq51bCy2neWCzd9pl9VegNn&#10;T9+//bWv2nk1yqx9B7l4r7JH+VWVE43ap899P34VVsrcHSJ180/8qsrLTmJO3ee9JeZWvwq9EiXp&#10;Fe07IYobX/Wr+k6kzf+1v1eRpNN+FZZLXdu4vdFlbC72q/qem4Wp/b1nbXGmX4WlIhL7L+2NvJo/&#10;RrL3f1t7WwjVfL9fhW7VYvPm9kbltrbfynK4u9vbpq7sK/wqdCo4dTkKBiZah8xtp2jEPtqvxj0Z&#10;OGPi8ELDcT3XgobO3lG8Ds5yz2lRYL6wLI7xa9GhaEv6qrntmDUutwc6Qu2ba9S0+bBfhS5l+du/&#10;t7epa2O/avXJEvt9JtUTY+kWvwpLRCTp3udwupDKXuNX9b/szc+ZpZvf9Jbb3E+NbmdOqgSpmx9q&#10;f7P1xPJVRY/NvUpEqvQUv6r6IjX1kvY354L5K1bO2pGRg+fujyi2v+dXV8+GZPLIuW/IXQrjV2OF&#10;habkWv/DbQ/0q8tv3eRkYf7WoWSKm2lLqpaYwq2BA6dPHOJXl9PcF1zXTeZwrYhsX8n2fed+4vKr&#10;yiPS9s45L/IbfhUqpq7sd9r3ZXbCcMeeNSsoO22+cp8XldjL/SpUnJhzzV89NjN+Ve/Utf1a+4tw&#10;Uzj5VegzUtk79tnXo/YLftXyqY023tj+R134Vehzc/e7HGss/Vy+oafPubNLvxqrhJuFfG4/GJhY&#10;gq+sQl9ViLHph/nVWKXqm3c8Ym6/WLexy4Fn7s8V7ht+vwqYJXTjpe19ZL9+t87OHG/dZ+PE1v0q&#10;ICjL105p7zN1nd7mVxVlZ4679y1seIY39ovQ6RntfUjEdrdf5T4iGz/YZ6UyqV8FdMX1ofY+JVX6&#10;g72nrdEyPVoQq1fW4W7J+9fejubXAUuKjoaeoKOhJ+ho6Ak6GnqCjoaeoKOhJ+ho6Ak6GnqCjoae&#10;oKOhJ+ho6Ak6GnqCjoaeoKOhJ+ho6Ak6GnqCjoaeoKOhJ+ho6Ak6GnqCjoaeoKOhJ+ho6Ak6GnqC&#10;joaeoKOhJ+ho6Ak6GnqCjoaeoKOhJ+ho6Ak6GnqCjoaeoKOhJ+ho6Ak6GnqCjoaeoKOhJ+ho6Ak6&#10;GnqCjoaeoKOhJ+ho6Ak6GnqCjoaeoKOhJ+ho6Ak6GnqCjoaeoKOhJ+ho6Ak6GnqCjoaeoKOhJ+ho&#10;6Ak6GnqCjoaeoKOhJ+ho6Ak6GnqCjoaeoKOhJ+ho6Ak6GnqCjoaeoKOhJ+ho6Ak6GnqCjoaeoKOh&#10;J+ho6Ak6GnqCjoaeoKOhJ+ho6Ak6GnqCjoaeoKOhJ+ho6IlCR5Pa/tqvA5aEUOaWvR1NqvQH+T9c&#10;iLiR+nJAV7IOlu7bp+wP/aoDDoiU3d2+MtLm//wqoCNCp2e09yGR9Sm/qkgm9tb2wlHcqPtVQJBI&#10;7Ib2PlPX6W1+1cKkMr9p31jG6Yv9KmBWXTf/eJ8+kvUZv2r/rNs4eWh7RS5OPGfbw/xqrFKDW2Ye&#10;PrdfDExMHOJXd++Eiy56wNyKXSf0q7FKrJssDjwDE9P396uXTjS+8w1z/5BfhT43d7/Lsear/arl&#10;I7T92pw/3Hnyh0oRKr29fV9HevrzflXvCGWubH8RUqWX+VWoOJmkl7fv23psZvyqlZN1sDvaX5RI&#10;zNf9KlSMiNP/ad+Xbt/6VeXR/gJnX+RY+l6/CiWX5Vyifd8Jbe72q8ppeLJVODMZSqZ+x69GyQg9&#10;/fy5+2t4pHWwX11+G5JLj5z7BqJxez+/GitsfbztgXP3j1vmV1dPXTf2+fbYxQGt1hq/Gj22dmTk&#10;4Ln7I4rt7/nV1Rcp+7f7vkF7l1+FHpn7s6LQ6al+Vf8Ryqr2N9v172PomFDm7vY23+eynX5X1+b6&#10;fd68Srf4VVgi0Vhz3+vClL3Wr1p95g7nkTZ/51ehS1mbfq69TfnUyA0PH9jeMC6Gkh3H+LXoUJSk&#10;r5rbjgccwIlXwcDExOFzG4qvRBYW+irphJGZw/xq3JPsDPWouQ3nV6HNwETrkLntlB2Yj/ar0aks&#10;eX1LeyNKbfhKxHM/Ee3bNukr/Sp0Syb2X/dp1MTc6letOu56/H3aQtsP+FVYKnO/g8v+vc2v6nvu&#10;Eqz29x7F5id+FZZLdrq+z3VwQpmv+FV9Jxu9v9/+XrOPyJ1+FXqlfQfM7oSx9G1+VeWJZHqfW9hW&#10;c7pQGu07xMX62DzRr6qcmp556tz341ehLObuoMjae/lVpXeauvq+7a+db/NL7qSx7U+q2g5zr7H9&#10;NUcX2of4VSi7bOf9efvOE9re6VeVhvtecJ/XONp4qV+Fqsl25rf32ZmJ+YVftWKkatywz2uKzcf9&#10;KlRdXRu7z85VVvlVPSNjc3H7a5A6HfOr0G/ad7QLkaSf8quWjZgzqrpr8fwq9Lt9dnwWNZ2+0a9a&#10;MtlH4sDcv+NXYbWZ2xEGk/Rov6proVvY/CqsZoN65+Pmdoy1XdzbOLRlx4Pm1sP1dCgQo/a1cztK&#10;J7cGDrdahSuExdj0s/xqICyac829C7+qYG45kZiaXwV0Rir78306kU6v9qsOmDudk9T2R34V0J32&#10;DjU3RGxX/Atg9Jm5ncwvBpYB84YAJZMdlGK0Mdj+KSC1eZFfCwDlF43YR8+dV+aeQsbm138xyuV3&#10;AErEPTdFaHtzaNDKI1u/c93GjQeF1rWHm+vdVwsAvSOUPXvuDQ9zY1Bvf5wvHhS61KU9XLYnYrvs&#10;Fw0CWIUiZaK5DzCZG9n61/viXRHanBqqNw+pG7fV4sbyP4sKQP9xzyPJsrFrQ4NLHlmm9rmB05fg&#10;kZ0BgyOT98kGuTNDfzcPmdhL3nEm15gCCHCPgHXzpIcGjzykNhMnn9V8qN+kp9ycoDIxl4ReVx7Z&#10;IPtj9/gOvwmAVWV4+EChm18KDQ57I05vGFLp7/stSqWmG28Mvua2EDr9sC8OoB9FceOtcyebmRuR&#10;Sk/xxStFKPOx0PvJIxvgbh6K7ct9cQBVNBinz8gGsetCB3ke0aj5b1+8f7gLfufMtz03ZGIvF/Hk&#10;Y/0WAMroNDV1XxHb+b8XS9LmicnkkX6TVcF9Hxdpe0WoPfIQ2n6H7+OAleYyEt38h9BBmofU6U1D&#10;qvk8vwUytTHzZjfXfqi98pBjzfVZUe67BJbbKTp9YeggzCPLONztSX/li6MDIjFfmduOc+OkxDzK&#10;FwewWNmp042hAy0PodPR4eHWgb44FsHdyiXidCrUznlIbuUC9k+kzAWhgykPoRq/2rDKvhdbKSed&#10;Yx4V2gf7hj3HFwfgZKc/H5OJnfdSC6GbPOenBGpJui60f/JwU4bK2NZ9cWB1GNLpK0WSzntKKRPz&#10;l744Skwo89nQ/svDXVLjbtz3xYH+EI1e8ZBI20ao0+chdeOn71ZT9/WboIJO1s2HulvJQvs3D7d+&#10;YKK1LPfLAssqOwX5VqhT5yG0uVSOmaf54uhDUWx/zz3NIrT/85CJPd0XB8pFJHZDqNPm4abtiZR9&#10;hy+OVUjopgz1jfaQiXmXLw70lhhvHuvuJwx1zDyyU84v+uJAwULZfPYheG02ED7TFweWVjRqHyK1&#10;3RnqfHkIZbf64sB+WddqHSSSdDrUr/KQsblYjsw8wG8C7J/ZizB1+o1Q59obKr3hvcoe5TcBlsxQ&#10;suOYhc4EslPVT/riQFiW6r891HnymJ0zX5u3++JAz4h4SmZ9b94ndMkxpjpf9eo/3vGIhW5sriX2&#10;W8MtbkFCebjZRERszg311zyyD+BbXnvGxOF+E/Qzoey2UCfII1Im5XsLVMnQlt0PimK7O9Sf85CJ&#10;Pc8XR9VJ1fhmaCfnESX2Tn5hQj8ZHDO/G+rr7RGNNj7vi6PsIp3+mdTzn1JmZYZ8caDvyaR5Wug4&#10;yMM9iDo7g3mLL46VVo/TZwiVzp96Z9maLw6sbsPDB8rEfD90nOQhY3OJ2NR8kt8Cy+2EkZnDskHs&#10;7NDOyEMm6VQ0Yh/tNwFwD2anOo/tTOg4ykPE9ofuEie/CZZCpM3fhRo7D6HMr6ROX+mLA+iSiM2b&#10;ZGJvCh1necg4ZQaZ/TW0eeqVocZsD6Ea/+iLA1gmQttPh46/9pCbzYt8ceTeu3nHI+qqcVWowfKI&#10;knSzLw5ghdQTk4SOzzzcpSVibPphvvjqsW5y8tAszdWhRsnDnVL64gBK6FVn2nstNNlpfcyes27j&#10;5KF+k/4iYvvB4Jtuj3HzR744gIrJjvGXB4/rtpBJhac6r202L1joFqRImY/64gD6jNTpJ0LHfR7u&#10;etKhJD3GFy+f2UsttLk09OLzEHHjwsHJX9zHbwJglYjG7f3qsbk4NC78NuyugYmJlZ3qvK7td8Iv&#10;bk/IOL3mlC3TT95TGgD2qOnGU8VYem1o3MhDJOn/+OLLp6bs+0N/vD2GNk9xuwWA/SJV+rbQeNIe&#10;2SB4qi/evVN0+sK6Sq8J/YE8pG5+xhcHgCWRDXKfC403eUhlr4n01At98Xvmri+RcePCUCV5RDod&#10;d/eP+U0AYFmt29g6SMb2vNB4lIcbtwZHJh/uN3EX1IULuohie62Ip471RQFgRc0+9EjZeb+PKwxq&#10;UptdfnsAKLW6Sgs35BczNWV2+vIAUGr10UZz7hjGoAagshjUAPQVBjUAfYVBDUBfYVAD0FcY1AD0&#10;FQY1AH2FQQ1AX2FQA9BXGNQA9BUGNQB9hUENQF9hUAPQVxjUAPQVBjUAfYVBDUBfYVAD0FcY1AD0&#10;FQY1AH2FQQ1AX2FQA9BXGNQA9BUGNQB9hUENQF9hUAPQVxjUAPQVBjUAfYVBDUBfYVAD0FcY1AD0&#10;FQY1AH2FQQ1AX2FQA9BXGNQA9BUGNQB9hUENQF9hUAPQVxjUAPQVBjUAfYVBDUBfYVAD0FcY1AD0&#10;FQY1AH2FQQ1AX2FQA9BXGNQA9BUGNQB9hUENQF9hUAPQVxjUAPQVBjUAfYVBDUBfYVAD0FcY1AD0&#10;FQY1AH2FQQ1AX2FQA9BXGNQA9BUGNQB9hUENQF9hUAPQVxjUAPQVBjUAfYVBDUBfYVAD0FcY1AD0&#10;FQY1AH2FQQ1AX2FQA9BXGNQA9BUGNQB9hUENQF9hUAPQVxjUAPQVBjUAfYVBDUBfYVAD0FcY1AD0&#10;lY4GNanNLl8eAEqtrtKZuWNYMVNrC6nSa7L/HuO3B4AVJcabxwplr507VrWHL5oVHpt+mEzSC0OF&#10;8oi0HT9gePhAvwkALKt1G1sHCZVuCY1HeQjVvMCNX36Te1ZLGn8glXWZWrAiF1Lbz/jiALAkpDKf&#10;C403ebhxKdLpC33x7mUp3/tDf6A9arF5sy8OAB2px+lbQ+NJe0TavM8XXz5Cp98J/fE8ZJxeI8aa&#10;T9pTGgD2kGrnU7JTynm/FxNJ+j+++Mo4/tvJvaPY7g69uDwiZS4YHJm8j98EwCpxmpq6bz0xF4fG&#10;hTyENpcOt1oH+03Kp5aYF0id3hZ68XnUVOMffXEAfUbo5sdDx30eMjG3ro+njvXFqyfabP4y9Mby&#10;kMr8Row1/tAXB1Axtdi8zB3HoeM7Dxnbui/eX6Iz7b3EmFWhN51HpM31vjiAEnLHsVTpDaHjNw+R&#10;2HPXbZw81G+yegypqUdK1bgq1Ch5ZOs3+eIAVkh2yqhDx2cekbK7B0cmH+6LIxeNNl4VarD2ENr+&#10;gy8OYJlsSNJPho6/9oiSHWt9cXRKxObDocbMQyjzq+wT4hW+OIAuydHGG6W2N4WOszyESv/KF8dS&#10;OGFk5jCZ2HNCjZ1HpNId0Yh9tN8EwD2I1MVHZYPYztBxlEe2/kfDwy1ujeyV+pb0GVKnl4d2Rh4y&#10;Sf/TFwdWt+HhA6U23w8dJ3nIxFzCRfMlUkvSd2U77dbQzspDaDvoiwN9r67T94WOgzyy4+HmDWP2&#10;Lb44yk6q9JuhHZlHpO2dg/H2Z/jiQOW5C99Dfb09hLJf8MVRdTKe/1aNKDbpwMT0/X1xoPQ2JJce&#10;mX14Xxbqz3mIxJ7vi6Of1X+84xFZaj7/rVyx/RZfkqJM3PxiC/1Y5m5BOj5J7u03wWpVGzV/Euog&#10;vw17lxxrvM0XB3pGaiOEMneH++WekGPNV/viQNHsbJvafCPUefJw18e991x7lN8EWDJDyY5j3Bf4&#10;oX6Xh4jtp3xxYP9Fo/YhUqfzX88Tpxf64sB+Wddyp5Rp4alI7eG+D5YXzTzAbwIsLaEbzxc6nfeT&#10;tK5SfmHCPRKJ/a9gv/HhJlEc2jT1O7440FvZqeqpoY6Zh1TpHdnpwp/64liF3Pdiob6xb5gTfHGg&#10;XGRsvxXutHtCJmZXTTee6oujD8lR87uRtleH9n8e2fov+uJAdZx81taH1hPbCHXqPGTSOOvdauq+&#10;fhNU0Mm6+VB3PVho/+YhlLlg3caNq29+MfQ3N7WSSNIbQ50+D6EbH/TFUWJS2c+E9l8e2SnndUJP&#10;P98XB1aHSDf+WSb2rtBBkUdNN//YF8cKyk4Xjw/tnzyESm8Xym7wxQE4kU4vCh0weUSJuZ6f9ntj&#10;6KdTjwztg/aQifmZLw6gEwtO2qfT0QNarTW+OBbB3RJXV+mOUDvnIeLGL3xxAItVT5p/EDrQ8hDa&#10;3C2T9C99cXRA6vTLobZsj2icSUeB5ZdlZ1I3/7/QQZiH+0FCjO+q7rMVl4FImm9yN3yH2iuPSKdD&#10;WVGyX2AluUtCRGy3hA7SPIQy6fpt2x7oN1kV1sfmiTKx886OXNfpd9aOjJT36eAA3F0OO56ZZSTX&#10;BQ9iH0LZ//LF+8dsBmvj0PvNww1yIp5+rN8CQBVJlb5NajPvpSNVvRxBaPuPofeTh1Tm1zxxDOhn&#10;sw/gWOAL8ji9IYrt7/ktSiVSjTcEX3NbCJX+vS8OYLVZNzl5aHZKdl5ocMjD3QLkpmDym/RU/bxd&#10;T5SxuST0uvIQunEW34sBCBpKmr+TnYpeGxo88hDKfHZ4pLUsg8jgyOR93PMmQ3/3t2F2veNMez+/&#10;CQB0bnbaHJXeER5c9oTQ06/1xbuSZYIbQvXmkZ0u31ZjymoAy0HE5lypzG9Cg08eIp6c99dFMd48&#10;NrRdHm5OfhE3P+2LA0BvuKl05ptP3w1+Qjea7scJN1CFyuSRrb/SVwsA5XDKeeljFhq88pCx+bWb&#10;h8xvCgAl12qtieLGUPtANjSWvtivBYBqkmrnUwZHJh/u/wkA1XOydtOYm115hubuSz2NKcsBVMmp&#10;Z209ItLWtJ9utkeU2O9xgSyAUhuYmDhEKHNmaBALRZax/bP7JdRvDgBl0FoTKfPJ0KDVSYi4caKv&#10;CABWjtg8dXJokGqPLGs7TibmtNC69hBj03/oqwWA3okSu3bBKYu0lb74Hm4WEDX/LCBS2TsGJhoP&#10;9lsAwPIRuvnMLOO6JTQY5SGT9HNZ0Xuc8tp911ZL7ObQtntDpTecwsAGYDmcMDJymNSNXwYHHx9S&#10;mR+7cn6TBbkpxiNtJkN15SGSdPrY0ycO8ZsAQPfc5RVZtjQTGmzyiJRJByam7+832W/uotvs9PTq&#10;UN15CGWVLw4A+2fdxtZBdW3HQ4PL3ojNVScl5lF+k0VbP2aeFvw7bREl9oe+OAAsTGjzjdBgkodU&#10;6Q31OH2GL77k5Jj53WzgujP0t/OQif1XXxwAiiKVftQ94Dg0gOQRJemrfPFlV0vSd4VeQx5Cpbdv&#10;0NODvjgAZAOHtoOhAaM9Ip3+mS/eW+7xdYn929BryiOKzS1ZRvc6vwWA1aimzWuETu9xokYXWRb0&#10;V774ilvoSVZS2+tEPMWT5YHVZChJj5GqcVVoUMhDJOlX1m3ceJDfpDQGTp84RCT2h6HXnIfQ1gzq&#10;nY/zmwDoR9G4fXSW5TRDg0AeMknPGpi4/HC/SWmJsemHyaRxYeg95JG917Hjk+TefhMA/WDo7B0P&#10;konRoYN+b+j0oioMZHOtj80TI20uDb4nH1LZ7zKwARU3e1Gstv8dOsjzyAa6S8Sm7U/ym1RWbfTi&#10;P5AqvSb0HvMQsf3U8HCL6YqAqpGJ/ZfQQZ2HSNIb60nzD3zxvhHF6VsXutdUxGnNFwdQZu5gDR3E&#10;e0Ontw2O7vgTX7xvRdp+IPj+2yLL6F7viwMoE3dwhg7avaHSO7LMpTSXYPRKNNr4/IIPSWYeNqAc&#10;pJp6irtiPnSg5iHGml/yxVetSJv/C7VNHtlg/ys5MvV4XxxALw1umXl46MBsD6HsFl8cmdkb7lW6&#10;I9RWeWTZ3FXuV2G/CYDl5OYQcwdd6GDcG8ru8MURkg1sC/0iGsWNdENyKZd6AMth9olK2p4fOvjy&#10;iLS9et3GyUP9JljACSMzh0md3hRqyzxEbH/oMju/CYDFcgdV6GD7bdi73v3TqUf64thP68emnyXU&#10;/LOMiCT9lC8OoBtCp/8cOrjaw10p74tjkYbG7MtDbZyH+7VUjjXX++IAOiGSxolZRjDvBIdMl7N8&#10;pDYi1OZ7Q6V3bNjSu3nhgEqSW8yLZGJuDR5EPqS2H+Bp48vPzTQSKfO50D5oi5tqeuapfhMAzvrz&#10;trkbrK8PHDB7Q2jzJffDgN8EPeJ+6RTK/Di0T/IQiflFFW/sB5bU4MjMw6VKLwsdJHmI2Jx7PJcP&#10;rDg5MvMAGdup0D7KQyZp011W4zcBVo+6NhOhgyIPoey2aNQ+xBdHSazfnD5GarMrtM/yyD6kNvni&#10;QH+TiT0ndBDkIbS9OVL2KF8cJSWVeU40z6we7hdRodNv+OJAf5Ha/r9Qx8/DPehD6Onn++KoiKF4&#10;/ks9ZkM3P+6LA9UmY/OhYCf34W4sj5IpLsGoOJHYP80ytoUuzmUeNlRTXTf+bMFZMLSVvjj6xEKP&#10;3MvipiE1xTxsqAahmy9d6DaaLLiNpo+5qc8X+orBTVfEVwworaFk6ncWmgWDL4lXGfeQZN04K9QX&#10;8sgyuku4fQ2lUd+84xFZp90e6qx5ZKeWowNnTHDh5Srlrk0T8fyP3Iu0Hd+QXHqk3wTorVPPuvKI&#10;SJuRUOfMw12I6Z4f6TfBKjeYpEdnH37zXsMWKfO94RZPpkKPuDm0hDJfD3XGPLJTzyu5lgz3xH13&#10;lmVsvwr1nTzcI/fcU+L9JsDSqyd2ONT58nBf9EaJXeuLA/OqjTXfLHR6c6gv5SGU3eCLA0sj2mzf&#10;EepseQht78yysj/3xYH9kg1qpy40XdSGhOmKsEhDcfriUOfKw12eIVTj731xYFFqiT091M/aY/3o&#10;9LN8caAz6zeZp4U6Ux6z9+kl0//liwNLqqbsOa6PhfpeHu/Z3HiCLw6EDY5M3idK7LzzksnYaF8c&#10;WFZS2Z+H+mAe2RnClczDhoJ1rdZBQqc3hjrN3tDpbe5CSb8J0BNrvzbinkx1W7BP+ojixoybYddv&#10;gtVsoU9BqRu3cV0QVpqb5DPUP9tDahv74lht6on9r/m/p7B3rd988WN8caAU3G1S8/Vbty4abXze&#10;F0e/k0n6EZkNVqHOkAfXkqHshJ5+bajv5uEuA4lU4xRfHP2mFpt3SW3mHchEbP/UFwfKr9VaU9fp&#10;UKgv5+GmsJIqZbqifuGyLantvI/7j5T9W18cqKRImU+G+nYee6YrajBdUVUNxJOPdY8XC+3cPGRi&#10;vh6dae/lNwEqbUOS3Dv7AP9eqK/nkWVsu93TxvwmKLuBs6fvL5WxoZ2ZRxTbzdG4vZ/fBOgrQ1t2&#10;PEgm809XJHW6fd3GyUP9Jiibd5619YhIp+OhnZfH7EC3+ZJH+E2Avjaodz4u6/NXho6FPESSjnKW&#10;UjJCm2+HdlYeQtsrovFLnu6LA6vK0OYdxwidXh06NvKIlP0PXxwrJYrNJ0I7Jw9383hdN/7YFwdW&#10;tZpuvma+J1O5a9iy+Igvjl4Ryr4/tEPycDtNqvRtvjiANnI0fW/ouGmP7Kxm0BfHcqkljXXzzRuV&#10;7YS7ZWJO88UBzKOu7d+4rCx0LLlwxxrXsC2DSKcvdNfRhBo9D6m53QPohowbXw0dU3m479/EJq5h&#10;W7ShLdNPFmr+udfrSfMn7jmIfhMAXYisvZfU5mfhY2xPSGWvrPPIvf03uGXm4VFsd4QaNY/s9PJ8&#10;XxzAElk70jpYKLstdMzlIZP0wmjUPsRvgnvinl2ZnbfP/2BWbXeKc3g0HLCc3nv+JY/Izo4uDR2D&#10;eWTrz3DTGvlNkHOT00XafjHUaHlIlV4jdPOZfhMAPTCkpp4XaTP/LM7afvqAA5j89AA3cWI2kH0g&#10;1Eh5CGVuEbrxUr8JgBUQJVOvy47HeWfOFdrKA4aHV+dkqFHceGuoUfIQenbak/f64gBKIDtLknWV&#10;3hE6ZvMQsXmTL97/hs7e8eT5rn1x64Q2H/fFAZSQUPaz817Dps3dG5LJo33x/nOybj409MbbIzsX&#10;/5EvDqACsrOoTaFjuT3kyPUP8MWrb4N7uMNCKapqbPfFAVSQVHZn6NjeG9kYcMLIzGG+eDVF2jaC&#10;b86H0OnlzMkE9Id1k5OHyrhxVehYz0MkZtIXrw45as8LvZn2cBfP+uIA+kg0Yh8dOubzmP3urQqP&#10;3JM6/c/QG2iPwXN3Ps4XB9DHTtky/eTQGNAe2ZjxZV+8PESS/tVCT1Sqx+ZlvjiAVSRS9hXBMcHH&#10;nhl07Pt98ZUjtHm7u/A19CLzyN7Mel8cwCpWVyYKjRF7Q9lfZ6eix/vivSPVjt+PtL0x+KJ8ZBnb&#10;P63b2DrIbwIAB7iZcbJB6+OhMSMPN1VYbbN5gd9k+Qxt2fHkukovC72IPKQy3/bFAeAetNYI1fhO&#10;aAzJIzsDvFRsaj5pT/kldOrWK4+Qyv489EfzEMqqE38yeaTfBAAWtCG59Mi6NkloTMlDarvVjUF+&#10;k+6tHR45eKFJ37KBbKeYmH6s3wQA9pscm3m8TMwloTEmDxHbc93MPH6TzrnzXKHTb4Qq3RsqvSbS&#10;9rl+EwBYNBE3j60n9rrgmOPDjU3rWh1+Px8p85FQJXmIJL2xFjde7YsDwJLboMxx2anmTaExKA+Z&#10;pPf8yL1aYt41+xzLwIZ5iKR5si8OAMtOKrs+NBbl4cYsGZt3+eJuGpDmcaGC7ZFlbR/1xQGg57KB&#10;62Ohsak93Fh2QGhFHkI3vubrA4AVV9f2a6GxKo/ggOZ+Tci2ZY5wAKXkxqjQ2FUY0AZHfnEfvw0A&#10;lNZpauq+c8evwoDmywJA6RXGr8ICAKiIwvhVWAAAFVEYvwoLAKAiCuNXYQEAVERh/CosAICKKIxf&#10;hQUAUBGF8auwAAAqojB+FRYAQEUUxq/CAgCoiML4VVgAABVRGL8KCwCgIgrjV2EBAFREYfwqLACA&#10;iiiMX4UFAFARhfGrsAAAKqIwfhUWAEBFFMavwgIAqIjC+FVYAAAVURi/CgsAoCIK41dhAQBURGH8&#10;KiwAgIoojF+FBQBQEYXxq7AAACqiMH4VFgBARRTGr8ICAKiIwvhVWAAAFVEYvwoLAKAiCuNXYQEA&#10;VERh/CosAICKKIxfhQUAUBGF8auwAAAqojB+FRYAQEUUxq/CAgCoiML4VVgAABVRGL8KCwCgIgrj&#10;V2EBAFREYfwqLACAiiiMX4UFAFARhfGrsAAAKqIwfhUWAEBFFMavwgIAqIjC+FVYAAAVURi/CgsA&#10;oCIK41dhAQBURGH8KiwAgIoojF+FBQBQEYXxq7AAACqiMH4VFgBARRTGr8ICAKiIwvhVWAAAFVEY&#10;vwoLAKAiCuNXYQEAVERh/CosAICKKIxfhQUAUBGF8auwAAAqojB+FRYAQEUUxq/CAgCoiML4VVgA&#10;ABVRGL8KCwCgIgrjV2EBAFREYfwqLACAiiiMX4UFAFARhfGrsAAAKqIwfhUWAEBFFMavwgIAqIjC&#10;+FVYAAAVURi/CgsAoCIK41dhAQBURGH8KiwAgIoojF+FBQBQEYXxq7AAACqiMH4VFgBARRTGr8IC&#10;AKiIwvhVWAAAFVEYvwoLAKAiCuNXYQEAVERh/CosAICKKIxfhQUAUBGF8auwAAAqojB+FRYAQEUU&#10;xq/CAgCoiML4VVgAABVRGL8KCwCgIgrjV2EBAFREYfwqLACAiiiMX4UFAFARhfGrsAAAKqIwfhUW&#10;AEBFFMavwgIAqIjC+FVYAAAVURi/CgsAoCIK41dhAQBURGH8KiwAgIoojF+FBQBQEYXxq7AAACqi&#10;MH4VFgBARRTGr8ICAKiIwvhVWAAAFVEYvwoLAKAiCuNXYQEAVERh/CosAICKKIxfhQUAUBGF8auw&#10;AAAqojB+FRYAQEUUxq/CAgCoiML4VVgAABVRGL8KCwCgIgrjV2EBAFREYfwqLACAiiiMX4UFAFAR&#10;hfGrsAAAKqIwfhUWAEBFFMavwgIAqIjC+FVYAAAVURi/CgsAoCIK41dhAQBURGH8KiwAgIoojF+F&#10;BQBQEYXxq7AAACqiMH4VFgBARRTGr8ICAKiIwvhVWAAAFVEYvwoLAKAiCuNXYQEAVERh/CosAICK&#10;KIxfhQUAUBGF8auwAAAqojB+FRYAQEUUxq/CAgCoiML4VVgAABVRGL8KCwCgIgrjV2EBAFREYfwq&#10;LACAiiiMX4UFAFARhfGrsAAAKqIwfhUWAEBFFMavwgIAqIjC+FVYAAAVURi/CgsAoCIK41dhAQBU&#10;RGH8KiwAgIoojF+FBQBQEYXxq7AAACqiMH4VFgBARRTGr8ICAKiIwvhVWAAAFVEYvwoLAKAiCuNX&#10;YQEAVERh/CosAICKKIxfhQUAUBGF8auwAAAqojB+FRYAQEUUxq/CAgCoiML4VVgAABVRGL8KCwCg&#10;IgrjV2EBAFREYfwqLACAiiiMX4UFAFARhfFr7oLBkV/cx5cFgNJ6t5q679zxqzCguZCJPScrv2bP&#10;ZgBQLvVsjAqNXcEBLQ8ZN77qtweAFSdi+7XQWJXHAbXN5jWhFe0hVOMffX0A0HMyST8aGpvao6bN&#10;a3xxt4F5V6TM3aGCeQhlT/bFAWDZSWXXh8aiPEQ2ZonYnOCLF0mVfiS0YR4iSW+MkvRVvjgALLls&#10;oDpOantTaAzKI8vaPuKLz2/tyMjBkUq/Gaokj2zguybS9rl+EwBYNBFPHVtP7HWhMScPqRrfXNdq&#10;HeQ36dza4ZGDpTY/C1WaRzaoTYt4+rF+EwDYb3Js5vEyMZeExpg8RGLPHW61DvSbdO/UrVcekZ3L&#10;/jz0R/LI0sN4fbzrgX4TAFjQhmTyyEibJDSm5JGNLVvdGOQ3WTpDo9NPjmK7O/RH98ao/W9fHADu&#10;QWuN1I3/DY4hPqRKLxNj25/kN1g+2R/6/bpKbwi9iDyESj+2bmMX57kA+pb7fl4m9l9DY0YeQplf&#10;1TabF/hNekdo8/bsj98SelF5cKkHAEfEphYaI/LI1t8ik3SdL75yojHz11Kbu0Ivcm/o5h/74gBW&#10;kVpiXhYcE3yIJL1TjtkP+OLlESXmP0MvuD3Wb04f44sD6GMbkkuPDo0B7VGJ2yuFtueHXnx7nDg2&#10;/TBfHEAf2XCOeVTomM9DKvMbGRvti1dHNrCZ0BvKI1t/+cDExCG+OIAKc8dyNlhdGTrW84iU3eGL&#10;V9PAGZcfXlfpHaE358KN1rVRc7EvDqCC5Gij6Y7l0DE+G9kYcPy3k3v74tU3ODL58OAbbQuZpD/w&#10;xQFUgNTNee8kcrHhJ5NH+uL9R6qpp8w3krt1IrH/4osDKKG6sp+Z7zgW2tw9NLrjyb54/6upxttC&#10;DZGHUOntWZr6Hl8cQAnIsaaY7yskFxsS8yZffHVxN5oKbT8YapQ83MV2Na5hA1ZUdpy+tq7T20LH&#10;aB4ysfUDhocXf/N41a3buPGgetL8YqiR8hA6vXpwS/oMvwmAHhhS254nEzPvdD7u9DMryjNI5hqY&#10;mDg80o2fBhvNRzawTZ+smw/1mwBYBvXNlzxCarMrdAzmkR2LZ2xILu2fXy6Xy+CWmYdn6e32UCPm&#10;kaW35/niAJaImzhRJunW0DGXR6TtRdGofYjfBJ06WU09JUoa14caNQ+pzI/dHfx+EwBdiKy9l4jt&#10;uaFjbG8oc1U9Nk/0m6Bb9aT5B25KkWAj+8g+VT7niwPYD9mx9ZXQMZWHVPaaFZnOp99FcfpWd2d+&#10;qNFdCG3vzs7rT/XFAcxDavOhea8ly461SKVv8MWxXLJz+A+EdkAes4/jixtv9cUBtIk2p+8JHTf7&#10;hE6HfHH0SpYq/1twZ/jI1t8dqamX+OLAqibGmsfN9+zd2bt0VPr3vjhWikzSjaEdlEeW0V0Rjdqn&#10;++LAqhJtss9113GGjo08ZGK+7oujDN551tYjsk+XLaGdlUf2CWTdJSF+E6CvDertj8v6/LzT+Qhl&#10;VXSmvZffBGUzMDF9/+xUMw3tvDykamzKduL9/CZAXxk6e8eDsmPgglDf3xsq3bFu48ZD/SYou4F4&#10;8rEiMb8I7sw8lP0PPp3QL04YmTlMKvvdYF/3IZP08sERzlIqS8bpi7OdeFNo5+Yhx5of8sWBSlro&#10;BzKp0huEbjzfF0fV1RLzLpnM/2Qq91g+Xxwov1ZrjRizg6G+nIebhitSDa4l61fZp9Q/1BM778Am&#10;tXmRLw6Ukhi1rw313TzcRbEiNlxkvlrI2H5rvquk3aC3ITGP8sWBUjhpbObx8/XbPdeS2S/44lht&#10;RGy3hTpGHlI3bnOpvS8OrIi1IzOHhfpne7hLMHxxrGbDI62DRdy4IdRJ8hDK3MLAhl5b+7WRw6Ks&#10;74X6ZB5RbGaYcQYFp6mp+0aJmXe6orq2sS8OLCup7bzzkrmLZgdHJu/jiwNhJ43ap4c6UB7ue4pI&#10;pd/0xYEllZ06nj3/97tpaz3zkmF/ZYPWS0KdKQ9/8/tHfHFgUerKfiHUz9qjFptn++JAdyJl3xHq&#10;XHtDpXeI2JzgiwP7xV1eMd88fy42KHOcLw4sDanTvwt1tt+GuX796I61vjgwLxk33yy0vTncl/aE&#10;VOkpvjiw9Gbvl0vM10OdLw+h0yvWn8d3HAhztyBFev4fn6S2nx44feIQvwmwvE7deuURbtaOUGfc&#10;G8ruEGPTD/ObYJUbHEmPzj4MLwn2lb1hv+cewO03AXpr6KdTj8xORed95F4U2808v3D1ere7HGiB&#10;6XwinY67aX/8JsDKEqONZ0llrwp11jyyge8/fXGsBq3Wmig2Pwn1hb2hza5I2aP8FkC51GLzsvnm&#10;bZ8NNf1vvjj60LqNrYOEtl8L7nsfQplf8Wg4VIaMzbvc1C2hzpyH1Eb44ugT2UD2N6F93RY3ybH0&#10;9b44UC0LdXA36A3pHa/1xVFRbi69BTPzJI18caDaItX8j0AH3xtS2V8PqebzfHFUxPrYvCy0P9vD&#10;zSbriwP9RST23FCn3xs6vanONWyl525Bktr+OrgPs3D3Ykru98VqkX1qz/szvlB22ykjjQf74iiJ&#10;aNw+WmqzK7TP2mKzLw6sHu8bmXm4UOnuwAGxN7JT0XOO/3bCNWwr7ISRix4QqXRHaB/lIZJ02l1z&#10;5jcBVqfo3IuPcj/jhw6SPCJtv+gmovSboEeOT5J7Z/vmx6F90ha/HDhj4nC/CQDHPZxFJubWwAGz&#10;N7JT0fczc+7yc7cfZW392dA+yMPdWF7Tjaf6TQCEiHF7Yja4LfDIPculHsskO7WMQm2eh0jsnTJu&#10;vtoXB9AJkTT/JXRAtUftrMYTfHEs0vpk/kswZp+oNNYY9MUB7L/Wmmgs/UHoAMvDTQ747p9OPdJv&#10;gP00dP6lvyMXelbrmP20Lw5gsdZtnDw0O9U5P3Sw5SF145eunN8EC3Bz20U6vTHUlnmI2P6QJyoB&#10;yyQat/erK7PArB6N7b44QmZvHk+vDrVdHlFsUn65BHqkvvmSR4QOxPbITkXHfHFkZmfBSJqTobbK&#10;Q6rGVQNc0AysjJqeeWqk7LyzetST5hd98VUrGmt+L9w2e2LPdD78wAKUQqTSN4QO1DykezKVth/0&#10;xVeNrF0+l73v+WfBGJ/+I18cQJksdA2V1OltQ9q83RfvW7WkeVro/beHHG280RcHUGYysf8aOojz&#10;yLKWG2tJ4w988b5RS9J12enjLaH3vDeyQd8XB1AV7nIDqcy3gwd1Hiqd2ZCkR/tNKivSUy/MTquv&#10;Cb5HH9kg/unhYZ6oBFTa0JYdD5KJ0aGDPA+ZpBcOTFxeucsUauOXPCHS5tLQe/pt2O/x1C2gz6zf&#10;nD4mG7ia4YN+T0SJ+UkVBjb3vNMFHw2n7LibLcNvAqAfibh5bHYqusDFuebL6zZuPMhvUhruaeLu&#10;6v3Qa84je29Wjsw83m8CYDVwM3ZkB/89TiM9G3q6NJd6CG2+FHyNPmRirxtSUzyXAVjNIp0OhQaI&#10;9qiN2nf64r3Vaq3JssUPhV5THpFq3CIVj4YD0CbS5p+yLGjei1ClTl/piy+7bKD9s9BryMM9AlDE&#10;ac0XB4AiqRrfDA0geWTZ0A3RqH26L77kaol5QZTYO0N/O49s8P2ELw4A85u9kVulW0KDSR4yblw1&#10;pJZuHrYB3Xhq6O+0R6Ttmb44AOyf2YtzE3tJaHDJo6aNddMa+U32mzhn28OygWre6XzcdXS+OAAs&#10;zgkjI4dFav5Bxz0dKTrT3stvsqDBkcn7ZKeO80/no9Odx54+cYjfBACWjtDNZwpl571XUiT2s754&#10;0Oy1ZGPpptC2eYgkvTEavfAhfhMAWD5D8dSLs9PAeefhj5I5N4G3WmsiZb4cKrs3VHrHwAQTLAJY&#10;AdFIY31wYPIhlflNLW68Oju1fJ/7/1CZPGrMSwZgxbnMK7afCg1SnUR2inqirwkAymFgonWI+2Eg&#10;NGiFQij7L0znA6DU3K+XQlsTGsRcRIn93vBIi0fDAaiOE8/Z9jDRNleZu1B3MderAcCKq+nGU9+7&#10;eccj/D8BAEBIlvU/OlLpJ6U2u7IzgdtkbC4W2g5yNgAAANBjdd2UMkm35l/R3lMIZW/PErYz3Xym&#10;flMAAAAshXUbJw+NVOMNMrHnSG1vCiVj+xG/FCr9ihhvHuurBwAAQKfW68bzs4TqK0LZa+ckWUsa&#10;s48KS9KPcn0RAABAgBybeXwtNh+Syu5caIaWewqR2DulSq+RiZ13iqt7Cvd3hW6MuYkT3nnW1iP8&#10;SwMAAFg9NiSTR8okfVc9aSahhKnTkNpMRMpE0Zn73iQgNm1/kkjSj0XK7g5t10lE2t4sx+x3hzan&#10;r9yQXHpvXzUAAEB/qcXNV9d1+p1QQtRpzD6TTNt/GBrd8eQ9tS5suNU6UMSNP8ySwo3um7ZQvZ2E&#10;S9qESv9Nqpnn+KoBAACqZd3GjQfVYvNsEaefypKjX4aSno5CpTdIbf4zS65+31e9JIQ2b8/iZ0LP&#10;/9j++cI9d1EkaW1Q73ycrxYAAKB81p+XPiZS6Sl+vrJgYrNQSGV+LWOjZZyuO2Fk5jBf9bJaH297&#10;YKTT94lk/odhLxTudbvkb+Ds6fv7qgEAAHrPJTdyLH29TOx53V7snyV0d2XbT9USc9rAxOWH+6pX&#10;1GCSHi1V4zNCpbuzpOvu0OteKGbbQ5mNNWX+aGBi4hBfNQAAwNI7PknuLcYaz5Jx439DiUmnIZP0&#10;cjFmvxSN2of4qkstSyBfEGnzf1KlN4TeTyeRJaPXCW3/OVL2qLU84BEAACzW4Mjk0UKlHwslHh1H&#10;ltxkycnZcmzn7/pqK8slWFGcvjV7Xw2hzC2F99phyMRcJ1Vj/cl660N91QAAAPdsfbzrgZFK3yN0&#10;Y+9T8fc3pErviJS5oDZm3uyr7WtRkv5l1ma7s6Stq59GXQhlt4mxxh9mSfF9fLUAAGA1cxfnR+P2&#10;FSK220LJQyfhrisTKr12g7YfWO1Jxsm6+dAswf2aSNIbQ23VaURJ83vrN5mnDY+M8NMoAACrgZsa&#10;ox6bJ0o99aOuL/bPtpOJubU+1vzyicmlR/qqERBtss8Vo3ZUKntHt+3tQmj7cZcA+moBAEBfaLXW&#10;uA95941XKAHoJFyCIWK7Zf3m9DG+VnRhcLTxqihupItJ2OrKXCVV+t6sujV7agUAAJWwdmTk4CwJ&#10;eK/7tmtR10npxi8HVeMNrj5fNZbQO7duPUIouyHU9p3G7BQmsblkKLYv99UCAIAy2ZDsWCsSe777&#10;WS30Yd5JSJ3+Umhz6ux1Za0W39L0kPsZWo7MPECo9AvRom5AMLdkid/ZJyXmUb5qAADQS9GofXqU&#10;2O+5C9QXda2Tsl8YHEmPHh5uHeirRglEZ9p7Rdo+t6bMOd3uX/ctarZ/r42S9JPurl1fNQAAWEpD&#10;W3Y/SGjz8ewD+6pFJWW6cVak0xf26pFLWBruUVPuUVmRSneE9msn4aZGcQ+oz5K2yP3U6qsGAAD7&#10;S2g7mCVmk4u64D+xU5FqvGHo7B0P8tWi6lqtNe7nTPfTdKTs7tB+7zBui+KpzVk/e62vGQAAFLRa&#10;B9bixqsjbccXM8eW1PamLD4wqHc+zteMVaAWm2dL3fxMqE90GlKl10S68b9ivHmsrxYAgNVJ6OYz&#10;IzX1H0KnV4c+NDsJ9zxJqezpUpnnrJucPNRXjVXs1K1XHuGeXiCTxg8W89N4XdkZmZhP8i0sAKDv&#10;ReP20ZE2fyeUSbu9g8996Gbx49p48zVcV4ZOuAfZC2XfKZL0wm6TNpHYO2WcXij09CCPrgIAVN47&#10;zhy/n4gbJ0qdjtUT2/11ZdmHY103hk4ZaTzYVw10bc9D8xvDQpvun8+apDdJdxNKYl/HyQIAoBLc&#10;dWVC2e8sZr4yEdvdUpmPuGc3+mqBZTE7P9uY+V2h0q+4a9JC/bGTiLS90U3nUlfN5/mqAQBYWe6C&#10;7bpO/z37kLoi9OHVSWQfkLdnSd3/qynzR75aYMWIzfYtQpkzQ32105BJ2oxi85f183Y90VcLAMDy&#10;2nCOeZRMmqdJZWzow6mTEMreIhPzsyhJ3zo48guu70FpDUw0Hix0Y1AmjQtDfbnTcD/5R6rxnner&#10;qfv6qgEAWJzZR/WM2bcIbUfdxdOhD6CFYvZi/8RcnP33NGZ+R5UNJpNHZycXH5Xa7Or6JgSV3l7X&#10;6Xey4+rl3JEMAOiYuwh6aEv6+0LZ/5r9MAl8yHQSUqWXycSevj42/NyDvnXyuP29SNv/zvr6daHj&#10;oKNQ6TXZCdCnxGjjWcMjLR7mDwD4rdpI46lZQvb32dn9bcEPkQ5CKPOrmrY/ihK71lcLrCoDExOH&#10;ROPTx0c6HRc6vTl0nHQSMmn8Umgr15+XPsZXDQBYLcTY9MNEMn1i9kFgQh8SncTsw6t1Oubmn/LV&#10;ApgjOz7eL+N0KnQMdRqRalwQqR2vOPEnk0f6agEA/cJNvlkba746O0MfC30IdBIiSe+UidklRhvD&#10;zMAO7L/1m9PHCNX4glTmqtAx1nnY70Wx/b11G7meDQAqxw3eNd14ai2e+la315W5i6Kzba8VOv2a&#10;e5i1rxrAEhlK0mOyk58fumfVdnsTQnbidGuk00/UNm99wvBw60BfNQCgLNzgvCG59MgsofqwUPbX&#10;ocG8kxDK3DL7dIDN6TG+agA9MqTS10ttf54dx93fsJPYy0ViTx44e/r+B7Raa3zVAIBeOv7byb2l&#10;Nn/i5hwLDdadxOxPmHHjqg2jzbf7agGUwNqRkcNEbE6d/ZYtMV0/Ui1SU5dmJ16vZKoPAFhOw8MH&#10;irHpZwltzw8Nxp1GpBvXC938G18rgIoQ2nwpWsS0OC5EYs8d2rL7QXzLBgCL9J7NjSfI2HxfanNX&#10;t9esuIhi+18D8eRjfbUAqixLsNaPmafVtI1Dx3snMXvNaZLeWdPm3wcmpu/vawYA3JN3nrX1iPpY&#10;8x+lttctJikTOh0VcfPYgdMnDvFVA+hT0Zn2XrXNO14jFjXVh71L6vSXtVEjXpXV56sGgNVN6Km/&#10;kKONpjurDQ+eC4dM7C6h7FvcVBu+WgCrlPtmLEpMVNfdT/Xhbl4QykwItf04Xy0A9L+aMn/knmMp&#10;tO16RvK6Su/Ikrq/cpPS+moBICg7eTtaxPZTwbGk01DpDdmJ4NnRJvtcXy0AVN/sBJbafEMqe01w&#10;8OsgotjcIpP0q2Ks+ST304avGgD2y8AZE4cPxukzRDz1w0VdUpGkV0jd+Lyrz1cNAOV34jnbHpad&#10;cf59FNuZxfyEGWkzEo02XjUwcTmDIIBlsT7e9kB3qUQW20LjUCeRnYDekf23IeNm/dSzth7hqwaA&#10;lRdZey8Z23fLxJ7nfoacO4B1GkI3JuVY+l6RJXm+agDopTWDevvjZGJOi3Tj0tA41UkInd4sEjsq&#10;EvMm99B5XzcA9EYt3v6ySJnvZWeQXc/uL3Xjl0KbD0u18ym+WgAojXUbNx40qMxzsmTrs1nidl1o&#10;HOskIm2uj5T9j+xE9Pm+agBYOoPx9mdEceOrQtndoUGo06jpxv+LdPpCJpIEUDmzE2qb47KTy++H&#10;xrdOQ+p0p0zSj9bP2/VEXzMAdO7E5NIj62PTH8wGk+2hQaaTcNdpSG1+tiExb5IjFz3AVw0AfSEa&#10;tQ/JTlzfOXupR2AM7DTcU1SysVKcMDJymK8aAH4rOtPeT6rG29zF+tmgcdvcQaTTkLqxPVKNU07W&#10;zYf6qgFgVaiNN56QjX9/m42Du0LjYychlLlFavsjoadfy53swCrlLmaNRnesFTr9hoxN19eVidju&#10;Fknzs+6W9qxafsIEAGd4+EA5Zn5XaPs1qdKupx9y20bafjFL2p6/bmPrIF87gH4jx2aeJuL0w1Fi&#10;rw8NBh2FSm+Q2ny/Fk+/zFcLAFjAwETrEBGbNwmVnu3u/gyOrx1Etv1uETc+6L6181UDqKL65h2P&#10;EPHUgIzNxaGDvdOQ2sZSNf98eLh1oK8aALAIbjwdUo1TZJJeGBp3Ow13PZtQU29x18f5qgGU0Ybk&#10;0nvLsfT12dnauaGDuZOQ7iHDylih7HD9/Ese4asGACyj2ubGEyJtPpGNwZeExuZOw/3SIWL78rUj&#10;rYN91QBWwvDk5KHrx6afJePGV6PFfH2emF8IZb4yOJIe7asGAKygoSQ9JtL2v90ca6Fxu6NQ6Q31&#10;OP3U+rGZp3E9G7DM3NfjIp58bHam9CGh7LXBg7KDEEl6o9DpaDSevuSAA5ivDABKbePGg4Y27XhT&#10;djI+7u7+DI3rHYVOL6uPNeWQmnokc1UCS8A9V07G6TqpzJXBg66DECq93U2eKJLGib5aAEBFuUtb&#10;3FRH9cTsWtSj+JQx9WT6ddG4vZ+vGsB8ThiZOWz9aONZUqWbQgdVp5EdfFeKxHzMnYH5qgEA/ajV&#10;OrCmGqdHcfe/sLiQyvx4IJ58LPOzAbnh4QMjZY+qbTZfDx00nUR2YP0mi19Hif3eSZu2P8nXDABY&#10;hYRuPlOqxiapza2hz4yOQzc/syExj+KnUawqr8rOUrKk6q+FMr8KHhgdRHbw3SWU3XLqBbuO9dUC&#10;AFBQi83LIt2YrCf2rtDnSSeRfeZcJ+K0tm5y8lBfLdA/olF7fBTb3e5br9AB0EkIlV4rYvun6/gJ&#10;EwDQhbXDIwdHcWNoUV8SZJ9jNWVsNG5f4asFqiXaZJ8rlf25e8h4qJN3GiJJ//71St3XVwsAwFJZ&#10;456zLLX9dOjzp9NwN6eJ2OiT9Y5n+nqBchmYmDhcaPONrLPfFOrEHcXsXTpm44nnbHvYwOkTh/iq&#10;AQBYdus2Th46ODL58Cg2P6kv4lcfNz+bGLNf8tUCvTdw9vT9pWr+bdaRrxJJemewo3YQ2cFwQT2Z&#10;ftnAGROH+6oBAFhxWcJ2HzHWPE5oa0KfXx2FSu/IPiOvqMfp+/icwzJqrYmUfUeUpBe5r3aDnbGD&#10;iJRJsw7/FwMjjQdnlXLHDACg/FqtNeKcbQ+LdDoktLk09PnWScjE3OqeNypj82YmU8eiiHj6D2WS&#10;/mAxP2FK97Wvtv/gptnw1QIAUG2t1oEnnzv1lCxp+4TUadefkbM3MGj7HbGp8XxfMxDmnl3pnoOZ&#10;JWaXhzpTpyFV45ty1PzuwATXlQEA+p/7vBuKp14slf1u6HOx05AqvczNzybHZh7vq8Zqta7VOihS&#10;5q8jle4IdZZOItv+bqltPLR56pXr410P9FUDALBqnTLSeHBtvPkamdjzQp+dnYZQdptMzGm+WvQz&#10;97yzmjZ/4pKqLLnq+iG1kbLTcqwpTnIzMQMAgHkN6p2Pq+v0fdnn5+7Q52onIXR6c12bkQ1q+i3R&#10;p3h0VfW1WmukNi/Kdu5/SdW4Ye4O7zSksldKZT4pxhrPYiJZAAC6537FEvHUsVnC9e9Z4nV16HO3&#10;k3BPQcjiP6VKf59HV1WEVDufImP7/2UZe9fXlUWxuUXq9H/FmH25e7amrxoAACwxNz+bUOa4SJv/&#10;y/7b9a9c9cTsypK+Dw+OTB7tq8ZKE2PTD6vpxmCk7UXhndZZzP4Eqqfe7X4S9VUDAIAec5/DIvtc&#10;F7HdEvq87jSkNhMibpzonqrgq0YvDCn7FqnMj0M7pZNwzx3LworE/JX7ndxXCwAASqYemyfWtflw&#10;pO106DO905Aq/UEWr/fVYikMj7QOzjLq52dJ1ZezHXR9qOE7Cfe7d6SnvlgbN8/2VQMAgIoZUs3n&#10;uemy6om9LvR530nIxFwnlP3CkJp6nrtGzleNTkTq4qOkNh/KErMrQ43bSWRJ2Y0itue637mP5TmY&#10;AAD0nYGJ1iGRSt/g7voU2t4cygc6iSxf2C2T9C9rmxtP8FUj5x6RJLR5e6Rs1/OVSWXvcPOpZHWs&#10;dxch+qoBAMAq4a5ni5I0EomZdHlBKF/oJFw+UY/Ttw5t2fEgX/XqcepZW4+oJeYFi7muzIUcs5dE&#10;2nziNHX1fX3VAAAAs1x+UB+zn5GqcVkoj+g0RJL+cChJj3lnlr/4qvtLND759Gi08fnQm+80soTs&#10;+rq7RXds+lm+WgAAgI5E2j63ruyZ9STLJwJ5Rseh7WfWj138NF9txbRaa9xPmNFYeopU5qrgG+wg&#10;pE5vE7HRtXj6Zb5mAACAJSHHmq+WSTqW5Ry3zc1BOg2X5wjdlENbdj+otJPqDpwxcXiWUL0pUiYN&#10;vYlOQiT2TqkaVw0pe/LakZHDfNUAAADL6oSRmcNEYmruKUMiSe8M5SmdhNDWuJsZXF7kq+69dRtb&#10;B9Xj9BlCGRV6kZ1Eln3+Rih7S12l/zY4MnkfXzUAAMCKGjh7+v5SNT4jtbnV5SuhPKaTEDoddfmS&#10;y5t81cuk1VoTzc5NEn4hnUSkzN3Zm/7p+njbA32tAAAApXbCyMwDsoTtZ4tJ2OpuW51+eUl+FnVf&#10;/dWSqdOkbtwmsuQq+Ac7iJpq7KqNN/94+bNIAACA5eXymVpiXraYu0ZdXiUTc2tNmdNcvuWrnt/Q&#10;WPp6odPt7vqwUKWdhFTNy7LtT9xzqypPpgcAAP2qtcZNLSZV+l6p7eWhvKiTmL0uXze2R6rxBl/x&#10;HjJJz8oSs5u7/QpPqPR2Edt/PmVz+pjS3tkAAACw3LI86JTz0sfIpPkvLj8K5U0Lxew1+y4vy/Kz&#10;A0IFFgqp0/91840wuz8AAECYy5PcRLh1nX4nlE8tFB0laVk2d+HQ2MyL5cjMA/b8WQAAAOwPl0dF&#10;auolLq8K5VtzY+EkTZmdvm4AAAAsgfpooxnMu9qCJA0AAKDHSNIAAABKiCQNAACghEjSAAAASogk&#10;DQAAoIRI0gAAAEqIJA0AAKCESNIAAABKiCQNAACghEjSAAAASogkDQAAoIRI0gAAAEqIJA0AAKCE&#10;SNIAAABKiCQNAACghEjSAAAASogkDQAAoIRI0gAAAEqIJA0AAKCESNIAAABKiCQNAACghEjSAAAA&#10;SogkDQAAoIRI0gAAAEqIJA0AAKCESNIAAABKiCQNAACghEjSAAAASogkDQAAoIRI0gAAAEqIJA0A&#10;AKCESNIAAABKiCQNAACghEjSAAAASogkDQAAoIRI0gAAAEqIJA0AAKCESNIAAABKiCQNAACghEjS&#10;AAAASogkDQAAoIRI0gAAAEqIJA0AAKCESNIAAABKiCQNAACghEjSAAAASogkDQAAoIRI0gAAAEqI&#10;JA0AAKCESNIAAABKiCQNAACghEjSAAAASogkDQAAoIRI0gAAAEqIJA0AAKCESNIAAABKiCQNAACg&#10;hEjSAAAASogkDQAAoIRI0gAAAEqIJA0AAKCESNIAAABKiCQNAACghEjSAAAASogkDQAAoIRI0gAA&#10;AEqIJA0AAKCESNIAAABKiCQNAACghEjSAAAASogkDQAAoIRI0gAAAEqIJA0AAKCESNIAAABKiCQN&#10;AACghEjSAAAASogkDQAAoIRI0gAAAEqIJA0AAKCESNIAAABKiCQNAACghEjSAAAASogkDQAAoIRI&#10;0gAAAEqIJA0AAKCESNIAAABKiCQNAACghEjSAAAASogkDQAAoIRI0gAAAEqIJA0AAKCESNIAAABK&#10;iCQNAACghEjSAAAASogkDQAAoIRI0gAAAEqIJA0AAKCESNIAAABKiCQNAACghEjSAAAASogkDQAA&#10;oIRI0gAAAEqIJA0AAKCESNIAAABKiCQNAACghEjSAAAASogkDQAAoIRI0gAAAEqIJA0AAKCESNIA&#10;AABKiCQNAACghEjSAAAASogkDQAAoIRI0gAAAEqIJA0AAKCESNIAAABKiCQNAACghEjSAAAASogk&#10;DQAAoIRI0gAAAEqIJA0AAKCESNIAAABKiCQNAACghEjSAAAASogkDQAAoIRI0gAAAEqIJA0AAKCE&#10;SNIAAABKiCQNAACghEjSAAAASogkDQAAoIRI0gAAAEqIJA0AAKCESNIAAABKiCQNAACghEjSAAAA&#10;SogkDQAAoIRI0gAAAEqIJA0AAKCESNIAAABKiCQNAACghEjSAAAASogkDQAAoIRI0gAAAEqIJA0A&#10;AKCESNIAAABKiCQNAACghEjSAAAASogkDQAAoIRI0gAAAEqIJA0AAKCESNIAAABKiCQNAACghEjS&#10;AAAASogkDQAAoIRI0gAAAEqIJA0AAKCESNIAAABKiCQNAACghJYmSctCxumFQ3H64hNGLnqArxsA&#10;AAD7QWZ5lIynXuzyqlC+NTc6StLmRlb5/0plnrNu4+Sh/u8CAACgjcuTIj3z3Lq23wnlUwvFAXXd&#10;+GmWcP06i9+ECiwUQqW3i7jxz9H4ZY8+oNVas+dlAQAArDJZHrR+c/oYmdh/cflRKG9aKFw+5vIy&#10;l5/5WvcYUunrRWImRWLvDG3YSci4eZnU9t0DE5cfnlVJ0gYAAPrVGpfv1FX6niz3uTyUF3USLu+S&#10;urFdjqWv9/XO74SRmcOyTO60bOPbhDZ3z62w06ipxq5ofOYl6zZuPMhXDQAAUEkunxG6+VKpGpeF&#10;8p5OwudVt7k8a22Wb/mquzc83DowihtfnfuH9iekNndJnZ61Pt72QF8tAABAqZ0wMvMAkdhzher+&#10;S6u6u6xMma+4fMpXuzzWtVoui3ym1DYOvpAOwv3mmr3ZW7IX/G+DI5P38VUDAACsqIGzp++f5Tif&#10;dnmKy1dCeUwnIXQ66vKldRtbK/drovs9dkNi3hQpk4ZeZCfhfo/NGuPKWtI8ae3IyOK/+gMAAOiA&#10;u8RLJKaWJVVXiCTt+rp8oY2pq51vGJiYcNfll1CrtWZgpPHg7IWemmWfV4XeRCchE3OrUFbV4umX&#10;+ZoBAACWxIYkfZVMGmN1nd4WykM6CZfnyNjWXd5T2Rku3hNvf0aWnf576A12GjKx10ltvi/Gpp/l&#10;qwUAAOiI3DLzHDlqf1TX5vpQntFpiMR+dv0m8zRfbX85deuVR9QS84Is+/xx6M13GjIxlwhtP36a&#10;uvq+vmoAAIBZLj+oa/sZoc2loTyi05A6S+w2p8e886ytR/iqV49o1D5EavMnUWx3hBqnkxA6vV0q&#10;+3Oh7Mk8BQEAgNVnQ3LpvTckaa2emIuznOCOUL7QUcTmYjFq3j60ZceDfNXIDY5MHh2pxt+6mwiC&#10;jddJqOYNQqVny7Hmq489feIQXzUAAOgTAxOtQ7J84Q1Sm58JbW8O5gMdRJYv7JbK/HWWnD3RV41O&#10;uARrcHT770qdfnkxvyFnO+9qoewXuJ4NAIDqEuPNY6Vuflkm5rrQ530n4baViT29rqae56YU81Vj&#10;KWSJ1luixPwk1PCdhJvvJEvaTBYfFBOXP9ZXCwAASsZ9u1VP7LBM0mboM73TyLb/gRxtvNFXi17I&#10;EraH1ePGUKTTi0I7pdPYM9nc1F+437N91QAAoMfc53Ck7PosxkOf152G1GainjTec7Le+lBfNVaa&#10;VDufIrT9xyxj7vohp1LZX4s4/Z96Yl52wPDw8j66AQCAVczd7FeLG6+Wifn+7FOIAp/LnYS7gzP7&#10;7P/IYJIe7atGqbVaa6Kf7VgrY/utukpvCO3UTkIqc6XU6SeGkqnfGW4t8/O2AADoY+7xSENJekz2&#10;2fo5odOrQ5+7nYTU5rps+29EeuqF2Qd+NSeRxW8NnDFxuIjtn7qnGESLyNazhK0ZJWl0UmIe5asG&#10;AAD3YFDvfFyWUJ2afQbvDn2udhLZ9jdLlW6ScWPd8GSLqbb63dqRkYOzTPxDMrZToQ7RSWTb3zV7&#10;PVtsX74+3vZAXzUAAKvW7KMhVfM4MZZuCX12dhoyNhfXlX2/rxarmfsdW+jG17KO0fX1bC6ENt+o&#10;bTYvGGB+NgDAKjAwMXGI1OZFQtvvhD4XO40otrulSj9X29x4wp6agXtQU+aPRJL+UGp7U6gzdRJZ&#10;Z7shStKPMEEeAKBfuOuzxVjzSXVtPy512vVnpFDmV1LZ79a3NJ/nqwa60VoTJfYdWWfcKlR6e6iz&#10;dRKRMmlt89Sf+0dNcKEjAKD8Wq01bioLoe2g0I2un4MpE3Or1M0JGZs3Z7XyGYjlMTAxff8onvo7&#10;kZhfiCS9M9QZO4koNheI0cZLmZ8NAFAmp27deoRQ5jg3+Xvo86uTEIm9U2p7pVTmNHfznq8a6K2B&#10;icsPF2PmG1ln7vrZYXWV3iG1+bZ74PzwSOtgXzUAAMvOXVd26lnNh2YJ1Y/ryvwm+DnVQYgkvdE9&#10;tslXC5RPpLc/Vyi7LUvauv6WzYW7nu2d2dmMrxYAgCUTjV74EBnbT4c+fzoO9wVDbLTQzWf6aoFq&#10;qWt7fJawLe6uUZVeK7X5EybUBQB0w00kK3Rj0F2wH/qc6TSEaqRSp6/01QL944SRmcOGxtK/XsxB&#10;4q6Dk0ljTIw3j/XVAgBQcMqWS17q5htz83qGPk86idkvCUaNiKy9l68W6H/Dw8MHik3NJ0llvh46&#10;MDqJbNvf7JmJ2X73pE3bn+SrBgCsQu5nxywh+9linoPpQiT2s6dsvvgx7s5OXzWwurm7PGvxzmdH&#10;8dTm0EHTaUTaXhEl5qMHbNx4kK8aANCP3Jxlyn4hO1G/JvR50GnIMfPjwXO3P+6EkZHDfM0A5nPi&#10;TyaPjJL0rTVlrwgdVJ2Em9dNaDst9dS7fbUAgIpyJ/NRYusyMZdIld4RGvc7CaGMiVTjDQNnT9zf&#10;Vw2ga8PZ2dLE9GPr2v6N1Oa60EHXSYjE3hjF6eZITb3ETdLrawcAlNHGjQfJ0cYbpW6Mibj7nzBF&#10;nO6uJ3bDkNr1SH7CBJbZ8OTkobVx82yZpF9116SFDspOIjvofyG0/VKk7FG+agDACsrG5mNqif2W&#10;TGz3J+Ta3ii1/XQ0fsnT3V2dvmoAK2H2erbsbCtLus4NHbCdRDYg3JUd2CZL2P62fv4lj/BVAwCW&#10;kRybeXw2/v6r+wkzNDZ3Gtn2348221esZUJ0oNxckjWkpk52t16HDuZOQ+h0tB43TxgeZn42AFgK&#10;bjzNkrK6UOaC0LjbaYjEnl/XU8e7J9X4qgFUUXYQP10m6Ufqib0+dLB3FCq9IVL2e0I3X+qrBQAs&#10;YGCidYi/ruyni7o8RdndUZz+ZT02T/RVA+g37hltQ/HUi6VKv7mYASPb/jKpm58ZPHf7M7JquRAV&#10;AJzh4QNryfQLZJx+NRsnu58aI9vWXTNcS8wLuK4MWKWiM8fvJ7R5ezaYbMoGhtsKA0WHIRIzKVRj&#10;A1+9A1htZq8r0+ZDMu7+urLZCWi1PbOeTL8uOpPZ/QEEnJhMHimS9K+kTreHBpJOQuj0dncTg9SN&#10;N35gYpp5eAD0FXcyGqmpd8jYnhcaAzuNLLGbENpKJpEF0JXBOH2GiO3XhHLz7IQHmk5C6MbXpEp/&#10;nzl6AFSO+wlzrPlqd11uaHzrNLKT351RbP6JaY8ALIt6Yl4mtPl+tIhnw0nd+GWkzd8NjU4/2VcL&#10;AKWxbuPGg2qxebbU9jOLma+srs31MjFfF+c1nu+rBoDeiOxv7hXF0+8W2p4vF/OIEt2YFIk98WTd&#10;fKivGgB6aY2Ipx9bj9P3ZePRpaFxqpOQyvw6S+ziLMF7s7tJy9cNACvvxLFtD6tr+w91lc5Ibe4K&#10;DWKdRLbtz4Y2T70yG+QO91UDwJKSF808wCVTQtltoXGoo8hOTt0k4HI0PeXUrVuP8FUDQPmt35w+&#10;Ruj0G4u5DT2KzS0iSb8ymKRHu8dh+aoBYL/MPpx8dPLpMmn8QCrzm9B400lIZa+sqcbpA2dwEgmg&#10;j9TV9B+5u0bdTwKhwa+jyM5cZZL+JT+NAlhIdO7FR2XjxSeDY0mHkZ0k3ihie260aea5vloA6H9D&#10;o/YvsqStubifRu0u95PFqVuv5KcGYJWLxu39aomp1bW9KjRedBJS2TuEal4gx2Ze7asFgNXtnWdt&#10;PWJDkn400vb6xfwU4Z43mtXx3LUjIzxkGOhz6zZOHjq4yRwXqeaO0HjQSQhl7s7GjaulbopXMYks&#10;ACzsPZsbT4hGzf+5AXQxSVuk0m9mZ9eP9tUCqLY18rydTxHajoaO907CjScysXdlidm/DzDZNgAs&#10;znCrdeCgMs8RiT0/NOh2GkKb67Kz5Q/5agFURKTtF6Xu/rF1LsSo+dnAxOUPdhPT7qkVALDk3F1V&#10;cnzmT4SyXU+omyV8dwplrpAqfZuvFkAJrB0ZOSxSjVOyY/OGxVyvKlTj0ihJX8VzMAFghbhv2Ya2&#10;7H5QlJiPZElX13eNSmV/LROj3fVsvmoAPRLF9nUySbcKld4eOj47iWz7y+WYXS9HZh7A4+cAoITW&#10;TU4eKsdmnlZLpr4lY9vVUxBmr1nZM7fbV05KzKN81QCWyPp46lihm2e46S26veY0O6m6NTsx+7f1&#10;sXmiO1nzVQMAqmJwZPI+NW1eE2k7HhroOwn302j2gXCJiO3fDJ2940G+agAdisYve3SkG5/PErIr&#10;Q8dYpyG1+X52AvX77mTMVw0A6BdZ0vZwOWbe6x7lEvoQ6CTcHaeRNkk9se/w1QKYo6aap0Uq7Xpq&#10;DBeRMhdInb5yQzJ5pK8WALBarN9knjb7vNFF3Tlmro9U4wfZWf6LfLXAquIeJh5pe3yWUI1lJ0A3&#10;h4+TjuKXQjU2iHjysb5qAAAOOOCEkZnDIp2+UCTpf0WLuYBZpZcJlX6hNn7JE3zVQN+JYvt7MrHf&#10;kom5LnQcdBIittdmSd2na7F59sDpE4f4qgEAmN/6eNsD63rqeKlN3O1UAO6iaKHsNqHNqa4+XzVQ&#10;OZGyR2UJ1T+66zO7vdjf3b0plf1ufdy+guvKAABLZkNiHiV14wN1ZWzoA6iTcHO7icSeK5N0nbup&#10;wVcNlM7ASOPBkWqsz+KCUF/uNCKVjovYDLxbTd3XVw0AwHJqrZHKPKeu0i+IJL0i9OHUSbhvFoS2&#10;XxPx9B/6ioEVU4vNm6W2Pwr11U4jOx6mI2X+2n3z5qsFAGBliU3bj6upqe9K1d38bC7c9WxSp39X&#10;042n+mqBZbFu48aDNiTTL8j625f9vIDBPrlQRNremPX504VuPN9XDQBAeb3jzPH7icSeWNfpeD2x&#10;XT/aRsbphdkH4Hr3VAVfNdA1f13Z30TaXBrqb52Eu3szS+x+KsfS17ubbXzVAABUUzRuHy20+bDU&#10;jWakzN2hD7+Fwt+EcObgWPM4PhzRib8YtQ/JErN3iNlkv8uL/RN7Z6TTi7I6aoMbR7iOEgDQ34Ru&#10;PjPS5j+FTq8OfTB2ElKlN2RJ2xfc9AXcKQfn1K1XHlEbbfxB1q/O6DYpcyFjc0mWnH2Kb3ABAKtb&#10;q3XgoDLHCZVucc8yDH1odhJSm5uypO39Ip5mItBVRIw2npUl/Z8O9YlOI+s319aU/e6QmnqerxYA&#10;AITUdToUxekOuajr2exUPbav45E6faTVWpMlUo8Uid0QxXZ3aL93GLeJUTsaJfZ1vmYAALC/3E9O&#10;Qk39W12ZqxbzE1YUm5+4WeIja+/lq0YFROP2ftGoPb6WJe2h/dpJSJXeIbS5VOqmeOfWrUf4qgEA&#10;wFLKPrSfLhLzfZmkNy3quiPd+Hx0rj1qeLh1oK8aJRCdae+1YXzns4WyZ3d9sb82d7vHNblHLvGk&#10;CwAAVsiGxK6NlLmgrtLu52fT6S/rid1w6llbj3A/qfmq0QPDrdaBs9+W6fTz3d756yJLym6ViT3n&#10;pIvMo3zVAACgLNaOjBwstBnIPrRvE4v4wBe68cshNfX6dRtbB/mqsYQGJiYOj2JbD7V952HvEqpx&#10;qRibfrmvFgAAVMXstzQ6/US3D4h34ZK9SNnx9ZvTx/hq0YUhnb6ypoxdzE/U7rrEum4ODA8P8xM1&#10;AAD9wj0GaHBk8mj3bMZuEwW3XZa03SLGml86kbtG5yXVzHOESje557Mu7trB9BPZfnu4e16srxoA&#10;APSzDUlyb7klfaVQdlsoOegk3Dd0s899VPb9WSKxqmejP1k3HyrGzFfcJMOhtuo0ZNL8/uC5258x&#10;PNI62FcNAABWMzefmrueTehG18919FM9TIgtzTf5avua0PaD2Xu+bDHX/8nYXDyot79ocHJ1J7kA&#10;AKBDYtP2J0U6/adQYtFpZEnMr7Kk76za+dMv8NVWlrspo5ak62SSTkXK3BJ6v51EpBvXZ20y6L55&#10;81UDAAB0Z0Ny6b2lMs+pK/udUOLRaUhtL68n9ovRqH3InprLrZaYF0g3J51qdP0TptTmOpk0/8Ul&#10;vQOnTxziqwYAAFh66+NdD4zG0zfIxJ7X9U0I2twVKbtDjKWnDkxcfrivekVF59ujRGw/Fal0t5sQ&#10;NvS6F4rZmyti8z/Z+3vRwESLpAwAAKwc91D3KDbvk4nZFUpcOoksufm11DZ2j0A6YWTmMF/1snKz&#10;8dd0emr2ui8OvabOo6lFPPWnAxPT9/dVAwAAlIub6sP9NBop+xmZuCcZhJKaDkKlN2R1/Id73qiv&#10;eknUVONtIrbnCm3vDP7dDiJ7XTM1bYQcm3q8rxYAAKB6hGoeJ5X9bijh6TRkbC7Jkr6PiE3NJ/lq&#10;F+Qm860lzT8Q2nxb6PTqUL2dRKTTm7O//clI2+f6qgEAAPqLm+qjpsyfy6Q5FkqIOg2h7flZ8jQU&#10;nWnv56ueNZikR0dJ+lE3NUZou04iS8ZuzhK770ej6avcTRO+agAAgNWjNn7JE4Ru/o3Udme3NyGI&#10;xN4plb1GJrarx1+5v+sefZX9973v3HrlEf6lAQAAICd04/lC268JZa8NJVRLFZFqpCJJP/bun17w&#10;SP+nAQAA0Il1k5OHytHGG6U2P5Pa3hRKtjqNLPG7WibpV+uq+TxfPQAAAJaKUHaDiM2CzxsVOr09&#10;is1Poti+zm8KAACAXojGL3u0iNNPCW0uzZK327P/TrqbCQbOnmC+MgAVdsAB/z/I1YXrTOFcWAAA&#10;AABJRU5ErkJgglBLAwQUAAYACAAAACEAb8bAm+MAAAAMAQAADwAAAGRycy9kb3ducmV2LnhtbEyP&#10;wU7DMAyG70i8Q2QkbltaSsfSNZ2mCThNSGxIaLes8dpqTVI1Wdu9PeYEN1v+9Pv78/VkWjZg7xtn&#10;JcTzCBja0unGVhK+Dm+zJTAflNWqdRYl3NDDuri/y1Wm3Wg/cdiHilGI9ZmSUIfQZZz7skaj/Nx1&#10;aOl2dr1Rgda+4rpXI4Wblj9F0YIb1Vj6UKsOtzWWl/3VSHgf1bhJ4tdhdzlvb8dD+vG9i1HKx4dp&#10;swIWcAp/MPzqkzoU5HRyV6s9ayXMxEtKqASRCCpFxLNY0nAiNBGLFHiR8/8lih8AAAD//wMAUEsB&#10;Ai0AFAAGAAgAAAAhALGCZ7YKAQAAEwIAABMAAAAAAAAAAAAAAAAAAAAAAFtDb250ZW50X1R5cGVz&#10;XS54bWxQSwECLQAUAAYACAAAACEAOP0h/9YAAACUAQAACwAAAAAAAAAAAAAAAAA7AQAAX3JlbHMv&#10;LnJlbHNQSwECLQAUAAYACAAAACEAz2Fe2l0DAAD+DAAADgAAAAAAAAAAAAAAAAA6AgAAZHJzL2Uy&#10;b0RvYy54bWxQSwECLQAUAAYACAAAACEANydHYcwAAAApAgAAGQAAAAAAAAAAAAAAAADDBQAAZHJz&#10;L19yZWxzL2Uyb0RvYy54bWwucmVsc1BLAQItAAoAAAAAAAAAIQBvYtM/ghoAAIIaAAAUAAAAAAAA&#10;AAAAAAAAAMYGAABkcnMvbWVkaWEvaW1hZ2UzLnBuZ1BLAQItAAoAAAAAAAAAIQBdKv58pC0AAKQt&#10;AAAUAAAAAAAAAAAAAAAAAHohAABkcnMvbWVkaWEvaW1hZ2UyLnBuZ1BLAQItAAoAAAAAAAAAIQBP&#10;1MawjmcAAI5nAAAUAAAAAAAAAAAAAAAAAFBPAABkcnMvbWVkaWEvaW1hZ2UxLnBuZ1BLAQItABQA&#10;BgAIAAAAIQBvxsCb4wAAAAwBAAAPAAAAAAAAAAAAAAAAABC3AABkcnMvZG93bnJldi54bWxQSwUG&#10;AAAAAAgACAAAAgAAILgAAAAA&#10;">
                <v:shape id="Graphic 19" o:spid="_x0000_s1034" type="#_x0000_t75" alt="hexagon 2" style="position:absolute;top:1900;width:27717;height:320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GUXwQAAANsAAAAPAAAAZHJzL2Rvd25yZXYueG1sRE/bisIw&#10;EH0X9h/CLPimqT54qY0iywrqg2LXD5htphdsJqWJtvv3G0HwbQ7nOsmmN7V4UOsqywom4wgEcWZ1&#10;xYWC689utADhPLLG2jIp+CMHm/XHIMFY244v9Eh9IUIIuxgVlN43sZQuK8mgG9uGOHC5bQ36ANtC&#10;6ha7EG5qOY2imTRYcWgosaGvkrJbejcKzvvv3elYHO317Exed/aQ/c4PSg0/++0KhKfev8Uv916H&#10;+Ut4/hIOkOt/AAAA//8DAFBLAQItABQABgAIAAAAIQDb4fbL7gAAAIUBAAATAAAAAAAAAAAAAAAA&#10;AAAAAABbQ29udGVudF9UeXBlc10ueG1sUEsBAi0AFAAGAAgAAAAhAFr0LFu/AAAAFQEAAAsAAAAA&#10;AAAAAAAAAAAAHwEAAF9yZWxzLy5yZWxzUEsBAi0AFAAGAAgAAAAhAB5oZRfBAAAA2wAAAA8AAAAA&#10;AAAAAAAAAAAABwIAAGRycy9kb3ducmV2LnhtbFBLBQYAAAAAAwADALcAAAD1AgAAAAA=&#10;">
                  <v:imagedata r:id="rId12" o:title="hexagon 2"/>
                  <v:path arrowok="t"/>
                </v:shape>
                <v:shape id="Graphic 20" o:spid="_x0000_s1033" type="#_x0000_t75" alt="hexagon 3" style="position:absolute;left:21375;width:16478;height:190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EW2wQAAANsAAAAPAAAAZHJzL2Rvd25yZXYueG1sRE/Pa8Iw&#10;FL4L+x/CG+xm03U6RjWKDAYe1bnDbo/mtalrXmoSbbe/3hyEHT++38v1aDtxJR9axwqesxwEceV0&#10;y42C4+fH9A1EiMgaO8ek4JcCrFcPkyWW2g28p+shNiKFcChRgYmxL6UMlSGLIXM9ceJq5y3GBH0j&#10;tcchhdtOFnn+Ki22nBoM9vRuqPo5XKyCPzoPs/n3Zn7+etHD6HeyOO1qpZ4ex80CRKQx/ovv7q1W&#10;UKT16Uv6AXJ1AwAA//8DAFBLAQItABQABgAIAAAAIQDb4fbL7gAAAIUBAAATAAAAAAAAAAAAAAAA&#10;AAAAAABbQ29udGVudF9UeXBlc10ueG1sUEsBAi0AFAAGAAgAAAAhAFr0LFu/AAAAFQEAAAsAAAAA&#10;AAAAAAAAAAAAHwEAAF9yZWxzLy5yZWxzUEsBAi0AFAAGAAgAAAAhAEMcRbbBAAAA2wAAAA8AAAAA&#10;AAAAAAAAAAAABwIAAGRycy9kb3ducmV2LnhtbFBLBQYAAAAAAwADALcAAAD1AgAAAAA=&#10;">
                  <v:imagedata r:id="rId13" o:title="hexagon 3"/>
                  <v:path arrowok="t"/>
                </v:shape>
                <v:shape id="Graphic 21" o:spid="_x0000_s1032" type="#_x0000_t75" alt="hexagon 4" style="position:absolute;left:25056;top:593;width:15831;height:18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yK2xQAAANsAAAAPAAAAZHJzL2Rvd25yZXYueG1sRI9Ba8JA&#10;FITvBf/D8oTemk1CKZpmFRECViitUYjHR/aZhGbfhuxW47/vFgo9DjPzDZOvJ9OLK42us6wgiWIQ&#10;xLXVHTcKTsfiaQHCeWSNvWVScCcH69XsIcdM2xsf6Fr6RgQIuwwVtN4PmZSubsmgi+xAHLyLHQ36&#10;IMdG6hFvAW56mcbxizTYcVhocaBtS/VX+W0UFBu+V8nHZT+dF036Vny+V/vnpVKP82nzCsLT5P/D&#10;f+2dVpAm8Psl/AC5+gEAAP//AwBQSwECLQAUAAYACAAAACEA2+H2y+4AAACFAQAAEwAAAAAAAAAA&#10;AAAAAAAAAAAAW0NvbnRlbnRfVHlwZXNdLnhtbFBLAQItABQABgAIAAAAIQBa9CxbvwAAABUBAAAL&#10;AAAAAAAAAAAAAAAAAB8BAABfcmVscy8ucmVsc1BLAQItABQABgAIAAAAIQBiyyK2xQAAANsAAAAP&#10;AAAAAAAAAAAAAAAAAAcCAABkcnMvZG93bnJldi54bWxQSwUGAAAAAAMAAwC3AAAA+QIAAAAA&#10;">
                  <v:imagedata r:id="rId14" o:title="hexagon 4"/>
                  <v:path arrowok="t"/>
                </v:shape>
              </v:group>
            </w:pict>
          </w:r>
          <w:r w:rsidR="002577E8">
            <w:rPr>
              <w:noProof/>
              <w:lang w:val="en-IN" w:eastAsia="en-IN" w:bidi="hi-IN"/>
            </w:rPr>
            <w:drawing>
              <wp:anchor distT="0" distB="0" distL="114300" distR="114300" simplePos="0" relativeHeight="251668480" behindDoc="0" locked="0" layoutInCell="1" allowOverlap="1">
                <wp:simplePos x="0" y="0"/>
                <wp:positionH relativeFrom="page">
                  <wp:posOffset>5676900</wp:posOffset>
                </wp:positionH>
                <wp:positionV relativeFrom="paragraph">
                  <wp:posOffset>6134100</wp:posOffset>
                </wp:positionV>
                <wp:extent cx="1887750" cy="2185066"/>
                <wp:effectExtent l="0" t="0" r="0" b="571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r:embed="rId16"/>
                            </a:ext>
                          </a:extLst>
                        </a:blip>
                        <a:stretch>
                          <a:fillRect/>
                        </a:stretch>
                      </pic:blipFill>
                      <pic:spPr>
                        <a:xfrm>
                          <a:off x="0" y="0"/>
                          <a:ext cx="1894277" cy="2192621"/>
                        </a:xfrm>
                        <a:prstGeom prst="rect">
                          <a:avLst/>
                        </a:prstGeom>
                      </pic:spPr>
                    </pic:pic>
                  </a:graphicData>
                </a:graphic>
              </wp:anchor>
            </w:drawing>
          </w:r>
          <w:r w:rsidR="001C62C8">
            <w:rPr>
              <w:rFonts w:asciiTheme="majorHAnsi" w:eastAsiaTheme="majorEastAsia" w:hAnsiTheme="majorHAnsi" w:cstheme="majorBidi"/>
              <w:color w:val="F3642C" w:themeColor="text2"/>
              <w:spacing w:val="5"/>
              <w:kern w:val="28"/>
              <w:sz w:val="96"/>
              <w:szCs w:val="56"/>
            </w:rPr>
            <w:br w:type="page"/>
          </w:r>
        </w:p>
      </w:sdtContent>
    </w:sdt>
    <w:p w:rsidR="00172D10" w:rsidRDefault="00946DC6" w:rsidP="00946DC6">
      <w:pPr>
        <w:jc w:val="center"/>
        <w:rPr>
          <w:rFonts w:asciiTheme="majorHAnsi" w:eastAsiaTheme="majorEastAsia" w:hAnsiTheme="majorHAnsi" w:cstheme="majorBidi"/>
          <w:spacing w:val="5"/>
          <w:kern w:val="28"/>
          <w:sz w:val="96"/>
          <w:szCs w:val="96"/>
          <w:u w:val="single"/>
        </w:rPr>
      </w:pPr>
      <w:r w:rsidRPr="00946DC6">
        <w:rPr>
          <w:rFonts w:asciiTheme="majorHAnsi" w:eastAsiaTheme="majorEastAsia" w:hAnsiTheme="majorHAnsi" w:cstheme="majorBidi"/>
          <w:spacing w:val="5"/>
          <w:kern w:val="28"/>
          <w:sz w:val="96"/>
          <w:szCs w:val="96"/>
          <w:u w:val="single"/>
        </w:rPr>
        <w:lastRenderedPageBreak/>
        <w:t>Table of Contents</w:t>
      </w:r>
    </w:p>
    <w:p w:rsidR="00946DC6" w:rsidRPr="000F2688" w:rsidRDefault="00946DC6" w:rsidP="00946DC6">
      <w:pPr>
        <w:pStyle w:val="ListParagraph"/>
        <w:numPr>
          <w:ilvl w:val="0"/>
          <w:numId w:val="2"/>
        </w:numPr>
        <w:rPr>
          <w:rFonts w:eastAsiaTheme="majorEastAsia" w:cstheme="majorBidi"/>
          <w:spacing w:val="5"/>
          <w:kern w:val="28"/>
          <w:sz w:val="40"/>
          <w:szCs w:val="40"/>
          <w:u w:val="single"/>
        </w:rPr>
      </w:pPr>
      <w:r w:rsidRPr="000F2688">
        <w:rPr>
          <w:rFonts w:eastAsiaTheme="majorEastAsia" w:cstheme="majorBidi"/>
          <w:spacing w:val="5"/>
          <w:kern w:val="28"/>
          <w:sz w:val="40"/>
          <w:szCs w:val="40"/>
        </w:rPr>
        <w:t>Certificate</w:t>
      </w:r>
    </w:p>
    <w:p w:rsidR="00946DC6" w:rsidRPr="000F2688" w:rsidRDefault="00946DC6" w:rsidP="00946DC6">
      <w:pPr>
        <w:pStyle w:val="ListParagraph"/>
        <w:numPr>
          <w:ilvl w:val="0"/>
          <w:numId w:val="2"/>
        </w:numPr>
        <w:rPr>
          <w:rFonts w:eastAsiaTheme="majorEastAsia" w:cstheme="majorBidi"/>
          <w:spacing w:val="5"/>
          <w:kern w:val="28"/>
          <w:sz w:val="40"/>
          <w:szCs w:val="40"/>
          <w:u w:val="single"/>
        </w:rPr>
      </w:pPr>
      <w:r w:rsidRPr="000F2688">
        <w:rPr>
          <w:rFonts w:eastAsiaTheme="majorEastAsia" w:cstheme="majorBidi"/>
          <w:spacing w:val="5"/>
          <w:kern w:val="28"/>
          <w:sz w:val="40"/>
          <w:szCs w:val="40"/>
        </w:rPr>
        <w:t>Acknowledgement</w:t>
      </w:r>
    </w:p>
    <w:p w:rsidR="00946DC6" w:rsidRDefault="00946DC6" w:rsidP="00946DC6">
      <w:pPr>
        <w:pStyle w:val="ListParagraph"/>
        <w:numPr>
          <w:ilvl w:val="0"/>
          <w:numId w:val="2"/>
        </w:numPr>
        <w:rPr>
          <w:rFonts w:eastAsiaTheme="majorEastAsia" w:cstheme="majorBidi"/>
          <w:spacing w:val="5"/>
          <w:kern w:val="28"/>
          <w:sz w:val="40"/>
          <w:szCs w:val="40"/>
        </w:rPr>
      </w:pPr>
      <w:r w:rsidRPr="000F2688">
        <w:rPr>
          <w:rFonts w:eastAsiaTheme="majorEastAsia" w:cstheme="majorBidi"/>
          <w:spacing w:val="5"/>
          <w:kern w:val="28"/>
          <w:sz w:val="40"/>
          <w:szCs w:val="40"/>
        </w:rPr>
        <w:t>Header files and their use</w:t>
      </w:r>
    </w:p>
    <w:p w:rsidR="001516AC" w:rsidRDefault="001516AC" w:rsidP="00946DC6">
      <w:pPr>
        <w:pStyle w:val="ListParagraph"/>
        <w:numPr>
          <w:ilvl w:val="0"/>
          <w:numId w:val="2"/>
        </w:numPr>
        <w:rPr>
          <w:rFonts w:eastAsiaTheme="majorEastAsia" w:cstheme="majorBidi"/>
          <w:spacing w:val="5"/>
          <w:kern w:val="28"/>
          <w:sz w:val="40"/>
          <w:szCs w:val="40"/>
        </w:rPr>
      </w:pPr>
      <w:r>
        <w:rPr>
          <w:rFonts w:eastAsiaTheme="majorEastAsia" w:cstheme="majorBidi"/>
          <w:spacing w:val="5"/>
          <w:kern w:val="28"/>
          <w:sz w:val="40"/>
          <w:szCs w:val="40"/>
        </w:rPr>
        <w:t>Pre-defined functions used</w:t>
      </w:r>
    </w:p>
    <w:p w:rsidR="001516AC" w:rsidRPr="000F2688" w:rsidRDefault="001516AC" w:rsidP="00946DC6">
      <w:pPr>
        <w:pStyle w:val="ListParagraph"/>
        <w:numPr>
          <w:ilvl w:val="0"/>
          <w:numId w:val="2"/>
        </w:numPr>
        <w:rPr>
          <w:rFonts w:eastAsiaTheme="majorEastAsia" w:cstheme="majorBidi"/>
          <w:spacing w:val="5"/>
          <w:kern w:val="28"/>
          <w:sz w:val="40"/>
          <w:szCs w:val="40"/>
        </w:rPr>
      </w:pPr>
      <w:r>
        <w:rPr>
          <w:rFonts w:eastAsiaTheme="majorEastAsia" w:cstheme="majorBidi"/>
          <w:spacing w:val="5"/>
          <w:kern w:val="28"/>
          <w:sz w:val="40"/>
          <w:szCs w:val="40"/>
        </w:rPr>
        <w:t>Us</w:t>
      </w:r>
      <w:r w:rsidR="006767EA">
        <w:rPr>
          <w:rFonts w:eastAsiaTheme="majorEastAsia" w:cstheme="majorBidi"/>
          <w:spacing w:val="5"/>
          <w:kern w:val="28"/>
          <w:sz w:val="40"/>
          <w:szCs w:val="40"/>
        </w:rPr>
        <w:t>er defined functions and classes</w:t>
      </w:r>
    </w:p>
    <w:p w:rsidR="00946DC6" w:rsidRPr="000F2688" w:rsidRDefault="00946DC6" w:rsidP="00946DC6">
      <w:pPr>
        <w:pStyle w:val="ListParagraph"/>
        <w:numPr>
          <w:ilvl w:val="0"/>
          <w:numId w:val="2"/>
        </w:numPr>
        <w:rPr>
          <w:rFonts w:eastAsiaTheme="majorEastAsia" w:cstheme="majorBidi"/>
          <w:spacing w:val="5"/>
          <w:kern w:val="28"/>
          <w:sz w:val="40"/>
          <w:szCs w:val="40"/>
          <w:u w:val="single"/>
        </w:rPr>
      </w:pPr>
      <w:r w:rsidRPr="000F2688">
        <w:rPr>
          <w:rFonts w:eastAsiaTheme="majorEastAsia" w:cstheme="majorBidi"/>
          <w:spacing w:val="5"/>
          <w:kern w:val="28"/>
          <w:sz w:val="40"/>
          <w:szCs w:val="40"/>
        </w:rPr>
        <w:t>Coding</w:t>
      </w:r>
    </w:p>
    <w:p w:rsidR="00946DC6" w:rsidRPr="000F2688" w:rsidRDefault="00946DC6" w:rsidP="00946DC6">
      <w:pPr>
        <w:pStyle w:val="ListParagraph"/>
        <w:numPr>
          <w:ilvl w:val="0"/>
          <w:numId w:val="2"/>
        </w:numPr>
        <w:rPr>
          <w:rFonts w:eastAsiaTheme="majorEastAsia" w:cstheme="majorBidi"/>
          <w:spacing w:val="5"/>
          <w:kern w:val="28"/>
          <w:sz w:val="40"/>
          <w:szCs w:val="40"/>
          <w:u w:val="single"/>
        </w:rPr>
      </w:pPr>
      <w:r w:rsidRPr="000F2688">
        <w:rPr>
          <w:rFonts w:eastAsiaTheme="majorEastAsia" w:cstheme="majorBidi"/>
          <w:spacing w:val="5"/>
          <w:kern w:val="28"/>
          <w:sz w:val="40"/>
          <w:szCs w:val="40"/>
        </w:rPr>
        <w:t>Outputs</w:t>
      </w:r>
    </w:p>
    <w:p w:rsidR="00946DC6" w:rsidRPr="000F2688" w:rsidRDefault="00946DC6" w:rsidP="00946DC6">
      <w:pPr>
        <w:pStyle w:val="ListParagraph"/>
        <w:numPr>
          <w:ilvl w:val="0"/>
          <w:numId w:val="2"/>
        </w:numPr>
        <w:rPr>
          <w:rFonts w:eastAsiaTheme="majorEastAsia" w:cstheme="majorBidi"/>
          <w:spacing w:val="5"/>
          <w:kern w:val="28"/>
          <w:sz w:val="40"/>
          <w:szCs w:val="40"/>
        </w:rPr>
      </w:pPr>
      <w:r w:rsidRPr="000F2688">
        <w:rPr>
          <w:rFonts w:eastAsiaTheme="majorEastAsia" w:cstheme="majorBidi"/>
          <w:spacing w:val="5"/>
          <w:kern w:val="28"/>
          <w:sz w:val="40"/>
          <w:szCs w:val="40"/>
        </w:rPr>
        <w:t>Requirements</w:t>
      </w:r>
    </w:p>
    <w:p w:rsidR="00946DC6" w:rsidRPr="000F2688" w:rsidRDefault="00946DC6" w:rsidP="00946DC6">
      <w:pPr>
        <w:pStyle w:val="ListParagraph"/>
        <w:numPr>
          <w:ilvl w:val="0"/>
          <w:numId w:val="2"/>
        </w:numPr>
        <w:rPr>
          <w:rFonts w:eastAsiaTheme="majorEastAsia" w:cstheme="majorBidi"/>
          <w:spacing w:val="5"/>
          <w:kern w:val="28"/>
          <w:sz w:val="40"/>
          <w:szCs w:val="40"/>
        </w:rPr>
      </w:pPr>
      <w:r w:rsidRPr="000F2688">
        <w:rPr>
          <w:rFonts w:eastAsiaTheme="majorEastAsia" w:cstheme="majorBidi"/>
          <w:spacing w:val="5"/>
          <w:kern w:val="28"/>
          <w:sz w:val="40"/>
          <w:szCs w:val="40"/>
        </w:rPr>
        <w:t>Bibliography</w:t>
      </w:r>
    </w:p>
    <w:p w:rsidR="00946DC6" w:rsidRDefault="00946DC6" w:rsidP="00946DC6">
      <w:pPr>
        <w:rPr>
          <w:rFonts w:asciiTheme="majorHAnsi" w:eastAsiaTheme="majorEastAsia" w:hAnsiTheme="majorHAnsi" w:cstheme="majorBidi"/>
          <w:spacing w:val="5"/>
          <w:kern w:val="28"/>
          <w:sz w:val="40"/>
          <w:szCs w:val="40"/>
        </w:rPr>
      </w:pPr>
    </w:p>
    <w:p w:rsidR="00946DC6" w:rsidRDefault="00946DC6" w:rsidP="00946DC6">
      <w:pPr>
        <w:rPr>
          <w:rFonts w:asciiTheme="majorHAnsi" w:eastAsiaTheme="majorEastAsia" w:hAnsiTheme="majorHAnsi" w:cstheme="majorBidi"/>
          <w:spacing w:val="5"/>
          <w:kern w:val="28"/>
          <w:sz w:val="40"/>
          <w:szCs w:val="40"/>
        </w:rPr>
      </w:pPr>
    </w:p>
    <w:p w:rsidR="00946DC6" w:rsidRDefault="00946DC6" w:rsidP="00946DC6">
      <w:pPr>
        <w:rPr>
          <w:rFonts w:asciiTheme="majorHAnsi" w:eastAsiaTheme="majorEastAsia" w:hAnsiTheme="majorHAnsi" w:cstheme="majorBidi"/>
          <w:spacing w:val="5"/>
          <w:kern w:val="28"/>
          <w:sz w:val="40"/>
          <w:szCs w:val="40"/>
        </w:rPr>
      </w:pPr>
    </w:p>
    <w:p w:rsidR="00946DC6" w:rsidRDefault="00946DC6" w:rsidP="00946DC6">
      <w:pPr>
        <w:rPr>
          <w:rFonts w:asciiTheme="majorHAnsi" w:eastAsiaTheme="majorEastAsia" w:hAnsiTheme="majorHAnsi" w:cstheme="majorBidi"/>
          <w:spacing w:val="5"/>
          <w:kern w:val="28"/>
          <w:sz w:val="40"/>
          <w:szCs w:val="40"/>
        </w:rPr>
      </w:pPr>
    </w:p>
    <w:p w:rsidR="00946DC6" w:rsidRDefault="00946DC6" w:rsidP="00946DC6">
      <w:pPr>
        <w:rPr>
          <w:rFonts w:asciiTheme="majorHAnsi" w:eastAsiaTheme="majorEastAsia" w:hAnsiTheme="majorHAnsi" w:cstheme="majorBidi"/>
          <w:spacing w:val="5"/>
          <w:kern w:val="28"/>
          <w:sz w:val="40"/>
          <w:szCs w:val="40"/>
        </w:rPr>
      </w:pPr>
    </w:p>
    <w:p w:rsidR="00946DC6" w:rsidRDefault="00946DC6" w:rsidP="00946DC6">
      <w:pPr>
        <w:rPr>
          <w:rFonts w:asciiTheme="majorHAnsi" w:eastAsiaTheme="majorEastAsia" w:hAnsiTheme="majorHAnsi" w:cstheme="majorBidi"/>
          <w:spacing w:val="5"/>
          <w:kern w:val="28"/>
          <w:sz w:val="40"/>
          <w:szCs w:val="40"/>
        </w:rPr>
      </w:pPr>
    </w:p>
    <w:p w:rsidR="00946DC6" w:rsidRDefault="00946DC6" w:rsidP="00946DC6">
      <w:pPr>
        <w:rPr>
          <w:rFonts w:asciiTheme="majorHAnsi" w:eastAsiaTheme="majorEastAsia" w:hAnsiTheme="majorHAnsi" w:cstheme="majorBidi"/>
          <w:spacing w:val="5"/>
          <w:kern w:val="28"/>
          <w:sz w:val="40"/>
          <w:szCs w:val="40"/>
        </w:rPr>
      </w:pPr>
    </w:p>
    <w:p w:rsidR="00946DC6" w:rsidRDefault="00946DC6" w:rsidP="00946DC6">
      <w:pPr>
        <w:rPr>
          <w:rFonts w:asciiTheme="majorHAnsi" w:eastAsiaTheme="majorEastAsia" w:hAnsiTheme="majorHAnsi" w:cstheme="majorBidi"/>
          <w:spacing w:val="5"/>
          <w:kern w:val="28"/>
          <w:sz w:val="40"/>
          <w:szCs w:val="40"/>
        </w:rPr>
      </w:pPr>
    </w:p>
    <w:p w:rsidR="00946DC6" w:rsidRDefault="00946DC6" w:rsidP="00946DC6">
      <w:pPr>
        <w:rPr>
          <w:rFonts w:asciiTheme="majorHAnsi" w:eastAsiaTheme="majorEastAsia" w:hAnsiTheme="majorHAnsi" w:cstheme="majorBidi"/>
          <w:spacing w:val="5"/>
          <w:kern w:val="28"/>
          <w:sz w:val="40"/>
          <w:szCs w:val="40"/>
        </w:rPr>
      </w:pPr>
    </w:p>
    <w:p w:rsidR="00946DC6" w:rsidRDefault="00946DC6" w:rsidP="00D73DCC">
      <w:pPr>
        <w:jc w:val="center"/>
        <w:rPr>
          <w:rFonts w:asciiTheme="majorHAnsi" w:eastAsiaTheme="majorEastAsia" w:hAnsiTheme="majorHAnsi" w:cstheme="majorBidi"/>
          <w:spacing w:val="5"/>
          <w:kern w:val="28"/>
          <w:sz w:val="96"/>
          <w:szCs w:val="96"/>
          <w:u w:val="single"/>
        </w:rPr>
      </w:pPr>
      <w:r>
        <w:rPr>
          <w:rFonts w:asciiTheme="majorHAnsi" w:eastAsiaTheme="majorEastAsia" w:hAnsiTheme="majorHAnsi" w:cstheme="majorBidi"/>
          <w:spacing w:val="5"/>
          <w:kern w:val="28"/>
          <w:sz w:val="96"/>
          <w:szCs w:val="96"/>
          <w:u w:val="single"/>
        </w:rPr>
        <w:lastRenderedPageBreak/>
        <w:t>Certificate</w:t>
      </w:r>
    </w:p>
    <w:p w:rsidR="00946DC6" w:rsidRDefault="00946DC6" w:rsidP="00946DC6">
      <w:pPr>
        <w:rPr>
          <w:rFonts w:asciiTheme="majorHAnsi" w:eastAsiaTheme="majorEastAsia" w:hAnsiTheme="majorHAnsi" w:cstheme="majorBidi"/>
          <w:spacing w:val="5"/>
          <w:kern w:val="28"/>
          <w:sz w:val="40"/>
          <w:szCs w:val="40"/>
        </w:rPr>
      </w:pPr>
    </w:p>
    <w:p w:rsidR="00946DC6" w:rsidRDefault="00946DC6" w:rsidP="000F2688">
      <w:pPr>
        <w:spacing w:after="0" w:line="240" w:lineRule="auto"/>
        <w:jc w:val="both"/>
        <w:rPr>
          <w:rFonts w:ascii="Times New Roman" w:eastAsia="Times New Roman" w:hAnsi="Times New Roman" w:cs="Times New Roman"/>
          <w:sz w:val="32"/>
          <w:szCs w:val="32"/>
        </w:rPr>
      </w:pPr>
      <w:r w:rsidRPr="00946DC6">
        <w:rPr>
          <w:rFonts w:eastAsia="Times New Roman" w:cs="Times New Roman"/>
          <w:sz w:val="40"/>
          <w:szCs w:val="40"/>
        </w:rPr>
        <w:t xml:space="preserve">This is hereby to certify that, the original and genuine investigation work has been carried out to investigate about the subject matter and the related data collection and investigation has been completed solely, sincerely and satisfactorily done by, …………………….  </w:t>
      </w:r>
      <w:r>
        <w:rPr>
          <w:rFonts w:eastAsia="Times New Roman" w:cs="Times New Roman"/>
          <w:sz w:val="40"/>
          <w:szCs w:val="40"/>
        </w:rPr>
        <w:t xml:space="preserve">a student of </w:t>
      </w:r>
      <w:r w:rsidRPr="00946DC6">
        <w:rPr>
          <w:rFonts w:eastAsia="Times New Roman" w:cs="Times New Roman"/>
          <w:sz w:val="40"/>
          <w:szCs w:val="40"/>
        </w:rPr>
        <w:t>XII class                under the Roll no ……………….. for the academic session 2018-2019, Regarding the project entitled “BMI Management Program” for Computer Science Department under direct supervision of the undersigned as per the requirement for the Board Examination</w:t>
      </w:r>
      <w:r>
        <w:rPr>
          <w:rFonts w:ascii="Times New Roman" w:eastAsia="Times New Roman" w:hAnsi="Times New Roman" w:cs="Times New Roman"/>
          <w:sz w:val="32"/>
          <w:szCs w:val="32"/>
        </w:rPr>
        <w:t>.</w:t>
      </w:r>
    </w:p>
    <w:p w:rsidR="00946DC6" w:rsidRDefault="00946DC6" w:rsidP="00946DC6">
      <w:pPr>
        <w:rPr>
          <w:rFonts w:asciiTheme="majorHAnsi" w:eastAsiaTheme="majorEastAsia" w:hAnsiTheme="majorHAnsi" w:cstheme="majorBidi"/>
          <w:spacing w:val="5"/>
          <w:kern w:val="28"/>
          <w:sz w:val="40"/>
          <w:szCs w:val="40"/>
        </w:rPr>
      </w:pPr>
    </w:p>
    <w:p w:rsidR="00946DC6" w:rsidRDefault="00946DC6" w:rsidP="00946DC6">
      <w:pPr>
        <w:rPr>
          <w:rFonts w:asciiTheme="majorHAnsi" w:eastAsiaTheme="majorEastAsia" w:hAnsiTheme="majorHAnsi" w:cstheme="majorBidi"/>
          <w:spacing w:val="5"/>
          <w:kern w:val="28"/>
          <w:sz w:val="40"/>
          <w:szCs w:val="40"/>
        </w:rPr>
      </w:pPr>
    </w:p>
    <w:p w:rsidR="00946DC6" w:rsidRDefault="00946DC6" w:rsidP="00946DC6">
      <w:pPr>
        <w:rPr>
          <w:rFonts w:asciiTheme="majorHAnsi" w:eastAsiaTheme="majorEastAsia" w:hAnsiTheme="majorHAnsi" w:cstheme="majorBidi"/>
          <w:spacing w:val="5"/>
          <w:kern w:val="28"/>
          <w:sz w:val="40"/>
          <w:szCs w:val="40"/>
        </w:rPr>
      </w:pPr>
    </w:p>
    <w:p w:rsidR="00946DC6" w:rsidRDefault="00946DC6" w:rsidP="00946DC6">
      <w:pPr>
        <w:rPr>
          <w:rFonts w:asciiTheme="majorHAnsi" w:eastAsiaTheme="majorEastAsia" w:hAnsiTheme="majorHAnsi" w:cstheme="majorBidi"/>
          <w:spacing w:val="5"/>
          <w:kern w:val="28"/>
          <w:sz w:val="40"/>
          <w:szCs w:val="40"/>
        </w:rPr>
      </w:pPr>
    </w:p>
    <w:p w:rsidR="00946DC6" w:rsidRDefault="00946DC6" w:rsidP="00946DC6">
      <w:pPr>
        <w:rPr>
          <w:rFonts w:asciiTheme="majorHAnsi" w:eastAsiaTheme="majorEastAsia" w:hAnsiTheme="majorHAnsi" w:cstheme="majorBidi"/>
          <w:spacing w:val="5"/>
          <w:kern w:val="28"/>
          <w:sz w:val="40"/>
          <w:szCs w:val="40"/>
        </w:rPr>
      </w:pPr>
    </w:p>
    <w:p w:rsidR="001516AC" w:rsidRDefault="001516AC" w:rsidP="00946DC6">
      <w:pPr>
        <w:rPr>
          <w:rFonts w:asciiTheme="majorHAnsi" w:eastAsiaTheme="majorEastAsia" w:hAnsiTheme="majorHAnsi" w:cstheme="majorBidi"/>
          <w:spacing w:val="5"/>
          <w:kern w:val="28"/>
          <w:sz w:val="36"/>
          <w:szCs w:val="36"/>
        </w:rPr>
      </w:pPr>
      <w:r>
        <w:rPr>
          <w:rFonts w:asciiTheme="majorHAnsi" w:eastAsiaTheme="majorEastAsia" w:hAnsiTheme="majorHAnsi" w:cstheme="majorBidi"/>
          <w:spacing w:val="5"/>
          <w:kern w:val="28"/>
          <w:sz w:val="36"/>
          <w:szCs w:val="36"/>
        </w:rPr>
        <w:t>______________________</w:t>
      </w:r>
    </w:p>
    <w:p w:rsidR="00946DC6" w:rsidRPr="001516AC" w:rsidRDefault="001516AC" w:rsidP="00946DC6">
      <w:pPr>
        <w:rPr>
          <w:rFonts w:asciiTheme="majorHAnsi" w:eastAsiaTheme="majorEastAsia" w:hAnsiTheme="majorHAnsi" w:cstheme="majorBidi"/>
          <w:spacing w:val="5"/>
          <w:kern w:val="28"/>
          <w:sz w:val="36"/>
          <w:szCs w:val="36"/>
        </w:rPr>
      </w:pPr>
      <w:r w:rsidRPr="001516AC">
        <w:rPr>
          <w:rFonts w:asciiTheme="majorHAnsi" w:eastAsiaTheme="majorEastAsia" w:hAnsiTheme="majorHAnsi" w:cstheme="majorBidi"/>
          <w:spacing w:val="5"/>
          <w:kern w:val="28"/>
          <w:sz w:val="36"/>
          <w:szCs w:val="36"/>
        </w:rPr>
        <w:t>Mrs. Aarti Mehra</w:t>
      </w:r>
    </w:p>
    <w:p w:rsidR="001516AC" w:rsidRPr="001516AC" w:rsidRDefault="001516AC" w:rsidP="00946DC6">
      <w:pPr>
        <w:rPr>
          <w:rFonts w:asciiTheme="majorHAnsi" w:eastAsiaTheme="majorEastAsia" w:hAnsiTheme="majorHAnsi" w:cstheme="majorBidi"/>
          <w:spacing w:val="5"/>
          <w:kern w:val="28"/>
          <w:sz w:val="30"/>
          <w:szCs w:val="30"/>
        </w:rPr>
      </w:pPr>
      <w:r>
        <w:rPr>
          <w:rFonts w:asciiTheme="majorHAnsi" w:eastAsiaTheme="majorEastAsia" w:hAnsiTheme="majorHAnsi" w:cstheme="majorBidi"/>
          <w:spacing w:val="5"/>
          <w:kern w:val="28"/>
          <w:sz w:val="30"/>
          <w:szCs w:val="30"/>
        </w:rPr>
        <w:t xml:space="preserve">   </w:t>
      </w:r>
      <w:r w:rsidRPr="001516AC">
        <w:rPr>
          <w:rFonts w:asciiTheme="majorHAnsi" w:eastAsiaTheme="majorEastAsia" w:hAnsiTheme="majorHAnsi" w:cstheme="majorBidi"/>
          <w:spacing w:val="5"/>
          <w:kern w:val="28"/>
          <w:sz w:val="30"/>
          <w:szCs w:val="30"/>
        </w:rPr>
        <w:t>(C. S. Teacher)</w:t>
      </w:r>
    </w:p>
    <w:p w:rsidR="00946DC6" w:rsidRDefault="00946DC6" w:rsidP="00946DC6">
      <w:pPr>
        <w:jc w:val="center"/>
        <w:rPr>
          <w:rFonts w:asciiTheme="majorHAnsi" w:eastAsiaTheme="majorEastAsia" w:hAnsiTheme="majorHAnsi" w:cstheme="majorBidi"/>
          <w:spacing w:val="5"/>
          <w:kern w:val="28"/>
          <w:sz w:val="96"/>
          <w:szCs w:val="96"/>
          <w:u w:val="single"/>
        </w:rPr>
      </w:pPr>
      <w:r>
        <w:rPr>
          <w:rFonts w:asciiTheme="majorHAnsi" w:eastAsiaTheme="majorEastAsia" w:hAnsiTheme="majorHAnsi" w:cstheme="majorBidi"/>
          <w:spacing w:val="5"/>
          <w:kern w:val="28"/>
          <w:sz w:val="96"/>
          <w:szCs w:val="96"/>
          <w:u w:val="single"/>
        </w:rPr>
        <w:lastRenderedPageBreak/>
        <w:t>Acknowledgement</w:t>
      </w:r>
    </w:p>
    <w:p w:rsidR="000F2688" w:rsidRPr="000F2688" w:rsidRDefault="000F2688" w:rsidP="000F2688">
      <w:pPr>
        <w:jc w:val="both"/>
        <w:rPr>
          <w:rFonts w:cs="Times New Roman"/>
          <w:sz w:val="40"/>
          <w:szCs w:val="40"/>
        </w:rPr>
      </w:pPr>
      <w:r w:rsidRPr="000F2688">
        <w:rPr>
          <w:rFonts w:cs="Times New Roman"/>
          <w:sz w:val="40"/>
          <w:szCs w:val="40"/>
        </w:rPr>
        <w:t xml:space="preserve">I would like to convey my sincere gratitude to almighty god. It is my utmost pleasure to express deep sense of gratitude towards </w:t>
      </w:r>
      <w:r w:rsidRPr="000F2688">
        <w:rPr>
          <w:rFonts w:cs="Times New Roman"/>
          <w:b/>
          <w:sz w:val="40"/>
          <w:szCs w:val="40"/>
        </w:rPr>
        <w:t>Mr</w:t>
      </w:r>
      <w:r>
        <w:rPr>
          <w:rFonts w:cs="Times New Roman"/>
          <w:b/>
          <w:sz w:val="40"/>
          <w:szCs w:val="40"/>
        </w:rPr>
        <w:t>s. Aarti</w:t>
      </w:r>
      <w:r w:rsidR="00D73DCC">
        <w:rPr>
          <w:rFonts w:cs="Times New Roman"/>
          <w:b/>
          <w:sz w:val="40"/>
          <w:szCs w:val="40"/>
        </w:rPr>
        <w:t xml:space="preserve"> </w:t>
      </w:r>
      <w:r>
        <w:rPr>
          <w:rFonts w:cs="Times New Roman"/>
          <w:b/>
          <w:sz w:val="40"/>
          <w:szCs w:val="40"/>
        </w:rPr>
        <w:t>Mehra Ma’am</w:t>
      </w:r>
      <w:r w:rsidRPr="000F2688">
        <w:rPr>
          <w:rFonts w:cs="Times New Roman"/>
          <w:sz w:val="40"/>
          <w:szCs w:val="40"/>
        </w:rPr>
        <w:t>, my C</w:t>
      </w:r>
      <w:r>
        <w:rPr>
          <w:rFonts w:cs="Times New Roman"/>
          <w:sz w:val="40"/>
          <w:szCs w:val="40"/>
        </w:rPr>
        <w:t xml:space="preserve">omputer Science </w:t>
      </w:r>
      <w:r w:rsidRPr="000F2688">
        <w:rPr>
          <w:rFonts w:cs="Times New Roman"/>
          <w:sz w:val="40"/>
          <w:szCs w:val="40"/>
        </w:rPr>
        <w:t>teacher, who directed me to complet</w:t>
      </w:r>
      <w:r>
        <w:rPr>
          <w:rFonts w:cs="Times New Roman"/>
          <w:sz w:val="40"/>
          <w:szCs w:val="40"/>
        </w:rPr>
        <w:t>e this project successfully. Her</w:t>
      </w:r>
      <w:r w:rsidRPr="000F2688">
        <w:rPr>
          <w:rFonts w:cs="Times New Roman"/>
          <w:sz w:val="40"/>
          <w:szCs w:val="40"/>
        </w:rPr>
        <w:t xml:space="preserve"> valuable guidance, support and supervision are considerably responsible for helping this project attain its present form.</w:t>
      </w:r>
    </w:p>
    <w:p w:rsidR="000F2688" w:rsidRPr="000F2688" w:rsidRDefault="000F2688" w:rsidP="000F2688">
      <w:pPr>
        <w:jc w:val="both"/>
        <w:rPr>
          <w:rFonts w:cs="Times New Roman"/>
          <w:sz w:val="40"/>
          <w:szCs w:val="40"/>
        </w:rPr>
      </w:pPr>
      <w:r w:rsidRPr="000F2688">
        <w:rPr>
          <w:rFonts w:cs="Times New Roman"/>
          <w:sz w:val="40"/>
          <w:szCs w:val="40"/>
        </w:rPr>
        <w:t xml:space="preserve">I also wish to acknowledge my heart full thanks to </w:t>
      </w:r>
      <w:r w:rsidRPr="000F2688">
        <w:rPr>
          <w:rFonts w:cs="Times New Roman"/>
          <w:b/>
          <w:sz w:val="40"/>
          <w:szCs w:val="40"/>
        </w:rPr>
        <w:t>Mrs. Saroj Gupta</w:t>
      </w:r>
      <w:r w:rsidRPr="000F2688">
        <w:rPr>
          <w:rFonts w:cs="Times New Roman"/>
          <w:sz w:val="40"/>
          <w:szCs w:val="40"/>
        </w:rPr>
        <w:t>, the Principal of our school, my parents and friends who helped me to complete the project in time.</w:t>
      </w:r>
    </w:p>
    <w:p w:rsidR="00946DC6" w:rsidRDefault="00946DC6" w:rsidP="00946DC6">
      <w:pPr>
        <w:rPr>
          <w:rFonts w:asciiTheme="majorHAnsi" w:eastAsiaTheme="majorEastAsia" w:hAnsiTheme="majorHAnsi" w:cstheme="majorBidi"/>
          <w:spacing w:val="5"/>
          <w:kern w:val="28"/>
          <w:sz w:val="40"/>
          <w:szCs w:val="40"/>
        </w:rPr>
      </w:pPr>
    </w:p>
    <w:p w:rsidR="000F2688" w:rsidRDefault="000F2688" w:rsidP="00946DC6">
      <w:pPr>
        <w:rPr>
          <w:rFonts w:asciiTheme="majorHAnsi" w:eastAsiaTheme="majorEastAsia" w:hAnsiTheme="majorHAnsi" w:cstheme="majorBidi"/>
          <w:spacing w:val="5"/>
          <w:kern w:val="28"/>
          <w:sz w:val="40"/>
          <w:szCs w:val="40"/>
        </w:rPr>
      </w:pPr>
    </w:p>
    <w:p w:rsidR="000F2688" w:rsidRDefault="000F2688" w:rsidP="00946DC6">
      <w:pPr>
        <w:rPr>
          <w:rFonts w:asciiTheme="majorHAnsi" w:eastAsiaTheme="majorEastAsia" w:hAnsiTheme="majorHAnsi" w:cstheme="majorBidi"/>
          <w:spacing w:val="5"/>
          <w:kern w:val="28"/>
          <w:sz w:val="40"/>
          <w:szCs w:val="40"/>
        </w:rPr>
      </w:pPr>
    </w:p>
    <w:p w:rsidR="000F2688" w:rsidRDefault="000F2688" w:rsidP="00946DC6">
      <w:pPr>
        <w:rPr>
          <w:rFonts w:asciiTheme="majorHAnsi" w:eastAsiaTheme="majorEastAsia" w:hAnsiTheme="majorHAnsi" w:cstheme="majorBidi"/>
          <w:spacing w:val="5"/>
          <w:kern w:val="28"/>
          <w:sz w:val="40"/>
          <w:szCs w:val="40"/>
        </w:rPr>
      </w:pPr>
    </w:p>
    <w:p w:rsidR="000F2688" w:rsidRDefault="000F2688" w:rsidP="00946DC6">
      <w:pPr>
        <w:rPr>
          <w:rFonts w:asciiTheme="majorHAnsi" w:eastAsiaTheme="majorEastAsia" w:hAnsiTheme="majorHAnsi" w:cstheme="majorBidi"/>
          <w:spacing w:val="5"/>
          <w:kern w:val="28"/>
          <w:sz w:val="40"/>
          <w:szCs w:val="40"/>
        </w:rPr>
      </w:pPr>
    </w:p>
    <w:p w:rsidR="000F2688" w:rsidRDefault="000F2688" w:rsidP="00946DC6">
      <w:pPr>
        <w:rPr>
          <w:rFonts w:asciiTheme="majorHAnsi" w:eastAsiaTheme="majorEastAsia" w:hAnsiTheme="majorHAnsi" w:cstheme="majorBidi"/>
          <w:spacing w:val="5"/>
          <w:kern w:val="28"/>
          <w:sz w:val="40"/>
          <w:szCs w:val="40"/>
        </w:rPr>
      </w:pPr>
    </w:p>
    <w:p w:rsidR="000F2688" w:rsidRDefault="000F2688" w:rsidP="00946DC6">
      <w:pPr>
        <w:rPr>
          <w:rFonts w:asciiTheme="majorHAnsi" w:eastAsiaTheme="majorEastAsia" w:hAnsiTheme="majorHAnsi" w:cstheme="majorBidi"/>
          <w:spacing w:val="5"/>
          <w:kern w:val="28"/>
          <w:sz w:val="40"/>
          <w:szCs w:val="40"/>
        </w:rPr>
      </w:pPr>
    </w:p>
    <w:p w:rsidR="000F2688" w:rsidRPr="000F2688" w:rsidRDefault="000F2688" w:rsidP="000F2688">
      <w:pPr>
        <w:jc w:val="center"/>
        <w:rPr>
          <w:rFonts w:asciiTheme="majorHAnsi" w:eastAsiaTheme="majorEastAsia" w:hAnsiTheme="majorHAnsi" w:cstheme="majorBidi"/>
          <w:spacing w:val="5"/>
          <w:kern w:val="28"/>
          <w:sz w:val="96"/>
          <w:szCs w:val="96"/>
          <w:u w:val="single"/>
        </w:rPr>
      </w:pPr>
      <w:r w:rsidRPr="000F2688">
        <w:rPr>
          <w:rFonts w:asciiTheme="majorHAnsi" w:eastAsiaTheme="majorEastAsia" w:hAnsiTheme="majorHAnsi" w:cstheme="majorBidi"/>
          <w:spacing w:val="5"/>
          <w:kern w:val="28"/>
          <w:sz w:val="96"/>
          <w:szCs w:val="96"/>
          <w:u w:val="single"/>
        </w:rPr>
        <w:lastRenderedPageBreak/>
        <w:t>Header Files and their uses</w:t>
      </w:r>
    </w:p>
    <w:p w:rsidR="000F2688" w:rsidRDefault="000F2688" w:rsidP="000F2688">
      <w:pPr>
        <w:pStyle w:val="ListParagraph"/>
        <w:numPr>
          <w:ilvl w:val="0"/>
          <w:numId w:val="3"/>
        </w:numPr>
        <w:spacing w:line="480" w:lineRule="auto"/>
        <w:rPr>
          <w:rFonts w:asciiTheme="majorHAnsi" w:eastAsiaTheme="majorEastAsia" w:hAnsiTheme="majorHAnsi" w:cstheme="majorBidi"/>
          <w:spacing w:val="5"/>
          <w:kern w:val="28"/>
          <w:sz w:val="40"/>
          <w:szCs w:val="40"/>
        </w:rPr>
      </w:pPr>
      <w:r w:rsidRPr="000F2688">
        <w:rPr>
          <w:rFonts w:asciiTheme="majorHAnsi" w:eastAsiaTheme="majorEastAsia" w:hAnsiTheme="majorHAnsi" w:cstheme="majorBidi"/>
          <w:spacing w:val="5"/>
          <w:kern w:val="28"/>
          <w:sz w:val="40"/>
          <w:szCs w:val="40"/>
          <w:u w:val="single"/>
        </w:rPr>
        <w:t>Fstream</w:t>
      </w:r>
      <w:r>
        <w:rPr>
          <w:rFonts w:asciiTheme="majorHAnsi" w:eastAsiaTheme="majorEastAsia" w:hAnsiTheme="majorHAnsi" w:cstheme="majorBidi"/>
          <w:spacing w:val="5"/>
          <w:kern w:val="28"/>
          <w:sz w:val="40"/>
          <w:szCs w:val="40"/>
        </w:rPr>
        <w:t>: for file handling</w:t>
      </w:r>
    </w:p>
    <w:p w:rsidR="000F2688" w:rsidRPr="000F2688" w:rsidRDefault="000F2688" w:rsidP="000F2688">
      <w:pPr>
        <w:pStyle w:val="ListParagraph"/>
        <w:numPr>
          <w:ilvl w:val="0"/>
          <w:numId w:val="3"/>
        </w:numPr>
        <w:spacing w:line="480" w:lineRule="auto"/>
        <w:rPr>
          <w:rFonts w:asciiTheme="majorHAnsi" w:eastAsiaTheme="majorEastAsia" w:hAnsiTheme="majorHAnsi" w:cstheme="majorBidi"/>
          <w:spacing w:val="5"/>
          <w:kern w:val="28"/>
          <w:sz w:val="40"/>
          <w:szCs w:val="40"/>
        </w:rPr>
      </w:pPr>
      <w:r w:rsidRPr="000F2688">
        <w:rPr>
          <w:rFonts w:asciiTheme="majorHAnsi" w:eastAsiaTheme="majorEastAsia" w:hAnsiTheme="majorHAnsi" w:cstheme="majorBidi"/>
          <w:spacing w:val="5"/>
          <w:kern w:val="28"/>
          <w:sz w:val="40"/>
          <w:szCs w:val="40"/>
          <w:u w:val="single"/>
        </w:rPr>
        <w:t>Windows</w:t>
      </w:r>
      <w:r w:rsidRPr="000F2688">
        <w:rPr>
          <w:rFonts w:asciiTheme="majorHAnsi" w:eastAsiaTheme="majorEastAsia" w:hAnsiTheme="majorHAnsi" w:cstheme="majorBidi"/>
          <w:sz w:val="40"/>
          <w:szCs w:val="40"/>
          <w:u w:val="single"/>
        </w:rPr>
        <w:t>.h</w:t>
      </w:r>
      <w:r>
        <w:rPr>
          <w:rFonts w:asciiTheme="majorHAnsi" w:eastAsiaTheme="majorEastAsia" w:hAnsiTheme="majorHAnsi" w:cstheme="majorBidi"/>
          <w:sz w:val="40"/>
          <w:szCs w:val="40"/>
        </w:rPr>
        <w:t>: for clearing output window,       pausing execution</w:t>
      </w:r>
    </w:p>
    <w:p w:rsidR="000F2688" w:rsidRPr="000F2688" w:rsidRDefault="000F2688" w:rsidP="000F2688">
      <w:pPr>
        <w:pStyle w:val="ListParagraph"/>
        <w:numPr>
          <w:ilvl w:val="0"/>
          <w:numId w:val="3"/>
        </w:numPr>
        <w:spacing w:line="480" w:lineRule="auto"/>
        <w:rPr>
          <w:rFonts w:asciiTheme="majorHAnsi" w:eastAsiaTheme="majorEastAsia" w:hAnsiTheme="majorHAnsi" w:cstheme="majorBidi"/>
          <w:spacing w:val="5"/>
          <w:kern w:val="28"/>
          <w:sz w:val="40"/>
          <w:szCs w:val="40"/>
        </w:rPr>
      </w:pPr>
      <w:r>
        <w:rPr>
          <w:rFonts w:asciiTheme="majorHAnsi" w:eastAsiaTheme="majorEastAsia" w:hAnsiTheme="majorHAnsi" w:cstheme="majorBidi"/>
          <w:spacing w:val="5"/>
          <w:kern w:val="28"/>
          <w:sz w:val="40"/>
          <w:szCs w:val="40"/>
          <w:u w:val="single"/>
        </w:rPr>
        <w:t>Vector</w:t>
      </w:r>
      <w:r w:rsidRPr="000F2688">
        <w:rPr>
          <w:rFonts w:asciiTheme="majorHAnsi" w:eastAsiaTheme="majorEastAsia" w:hAnsiTheme="majorHAnsi" w:cstheme="majorBidi"/>
          <w:sz w:val="40"/>
          <w:szCs w:val="40"/>
        </w:rPr>
        <w:t>:</w:t>
      </w:r>
      <w:r>
        <w:rPr>
          <w:rFonts w:asciiTheme="majorHAnsi" w:eastAsiaTheme="majorEastAsia" w:hAnsiTheme="majorHAnsi" w:cstheme="majorBidi"/>
          <w:sz w:val="40"/>
          <w:szCs w:val="40"/>
        </w:rPr>
        <w:t xml:space="preserve"> for using vector (dynamic array like structure) class of C++STL</w:t>
      </w:r>
    </w:p>
    <w:p w:rsidR="000F2688" w:rsidRPr="000F2688" w:rsidRDefault="000F2688" w:rsidP="000F2688">
      <w:pPr>
        <w:pStyle w:val="ListParagraph"/>
        <w:numPr>
          <w:ilvl w:val="0"/>
          <w:numId w:val="3"/>
        </w:numPr>
        <w:spacing w:line="480" w:lineRule="auto"/>
        <w:rPr>
          <w:rFonts w:asciiTheme="majorHAnsi" w:eastAsiaTheme="majorEastAsia" w:hAnsiTheme="majorHAnsi" w:cstheme="majorBidi"/>
          <w:spacing w:val="5"/>
          <w:kern w:val="28"/>
          <w:sz w:val="40"/>
          <w:szCs w:val="40"/>
        </w:rPr>
      </w:pPr>
      <w:r>
        <w:rPr>
          <w:rFonts w:asciiTheme="majorHAnsi" w:eastAsiaTheme="majorEastAsia" w:hAnsiTheme="majorHAnsi" w:cstheme="majorBidi"/>
          <w:spacing w:val="5"/>
          <w:kern w:val="28"/>
          <w:sz w:val="40"/>
          <w:szCs w:val="40"/>
          <w:u w:val="single"/>
        </w:rPr>
        <w:t>Iostream</w:t>
      </w:r>
      <w:r w:rsidRPr="000F2688">
        <w:rPr>
          <w:rFonts w:asciiTheme="majorHAnsi" w:eastAsiaTheme="majorEastAsia" w:hAnsiTheme="majorHAnsi" w:cstheme="majorBidi"/>
          <w:sz w:val="40"/>
          <w:szCs w:val="40"/>
        </w:rPr>
        <w:t>:</w:t>
      </w:r>
      <w:r>
        <w:rPr>
          <w:rFonts w:asciiTheme="majorHAnsi" w:eastAsiaTheme="majorEastAsia" w:hAnsiTheme="majorHAnsi" w:cstheme="majorBidi"/>
          <w:sz w:val="40"/>
          <w:szCs w:val="40"/>
        </w:rPr>
        <w:t xml:space="preserve"> for handling input output operations</w:t>
      </w:r>
    </w:p>
    <w:p w:rsidR="000F2688" w:rsidRDefault="000F2688" w:rsidP="000F2688">
      <w:pPr>
        <w:spacing w:line="480" w:lineRule="auto"/>
        <w:rPr>
          <w:rFonts w:asciiTheme="majorHAnsi" w:eastAsiaTheme="majorEastAsia" w:hAnsiTheme="majorHAnsi" w:cstheme="majorBidi"/>
          <w:sz w:val="40"/>
          <w:szCs w:val="40"/>
        </w:rPr>
      </w:pPr>
    </w:p>
    <w:p w:rsidR="000F2688" w:rsidRDefault="000F2688" w:rsidP="000F2688">
      <w:pPr>
        <w:spacing w:line="480" w:lineRule="auto"/>
        <w:rPr>
          <w:rFonts w:asciiTheme="majorHAnsi" w:eastAsiaTheme="majorEastAsia" w:hAnsiTheme="majorHAnsi" w:cstheme="majorBidi"/>
          <w:sz w:val="40"/>
          <w:szCs w:val="40"/>
        </w:rPr>
      </w:pPr>
    </w:p>
    <w:p w:rsidR="000F2688" w:rsidRDefault="000F2688" w:rsidP="000F2688">
      <w:pPr>
        <w:spacing w:line="480" w:lineRule="auto"/>
        <w:rPr>
          <w:rFonts w:asciiTheme="majorHAnsi" w:eastAsiaTheme="majorEastAsia" w:hAnsiTheme="majorHAnsi" w:cstheme="majorBidi"/>
          <w:sz w:val="40"/>
          <w:szCs w:val="40"/>
        </w:rPr>
      </w:pPr>
    </w:p>
    <w:p w:rsidR="000F2688" w:rsidRDefault="000F2688" w:rsidP="000F2688">
      <w:pPr>
        <w:spacing w:line="480" w:lineRule="auto"/>
        <w:rPr>
          <w:rFonts w:asciiTheme="majorHAnsi" w:eastAsiaTheme="majorEastAsia" w:hAnsiTheme="majorHAnsi" w:cstheme="majorBidi"/>
          <w:sz w:val="40"/>
          <w:szCs w:val="40"/>
        </w:rPr>
      </w:pPr>
    </w:p>
    <w:p w:rsidR="00D73DCC" w:rsidRDefault="00D73DCC" w:rsidP="00D73DCC">
      <w:pPr>
        <w:jc w:val="center"/>
        <w:rPr>
          <w:rFonts w:asciiTheme="majorHAnsi" w:eastAsiaTheme="majorEastAsia" w:hAnsiTheme="majorHAnsi" w:cstheme="majorBidi"/>
          <w:sz w:val="96"/>
          <w:szCs w:val="96"/>
          <w:u w:val="single"/>
        </w:rPr>
      </w:pPr>
      <w:r>
        <w:rPr>
          <w:rFonts w:asciiTheme="majorHAnsi" w:eastAsiaTheme="majorEastAsia" w:hAnsiTheme="majorHAnsi" w:cstheme="majorBidi"/>
          <w:sz w:val="96"/>
          <w:szCs w:val="96"/>
          <w:u w:val="single"/>
        </w:rPr>
        <w:lastRenderedPageBreak/>
        <w:t>Pre-defined functions used</w:t>
      </w:r>
    </w:p>
    <w:p w:rsidR="00D73DCC" w:rsidRDefault="00D73DCC" w:rsidP="00D73DCC">
      <w:pPr>
        <w:rPr>
          <w:rFonts w:asciiTheme="majorHAnsi" w:eastAsiaTheme="majorEastAsia" w:hAnsiTheme="majorHAnsi" w:cstheme="majorBidi"/>
          <w:sz w:val="40"/>
          <w:szCs w:val="40"/>
        </w:rPr>
      </w:pPr>
    </w:p>
    <w:p w:rsidR="00D73DCC" w:rsidRPr="002D710A" w:rsidRDefault="006767EA" w:rsidP="00D73DCC">
      <w:pPr>
        <w:pStyle w:val="ListParagraph"/>
        <w:numPr>
          <w:ilvl w:val="0"/>
          <w:numId w:val="7"/>
        </w:numPr>
        <w:rPr>
          <w:rFonts w:asciiTheme="majorHAnsi" w:eastAsiaTheme="majorEastAsia" w:hAnsiTheme="majorHAnsi" w:cstheme="majorBidi"/>
          <w:sz w:val="40"/>
          <w:szCs w:val="40"/>
          <w:u w:val="single"/>
        </w:rPr>
      </w:pPr>
      <w:r w:rsidRPr="006767EA">
        <w:rPr>
          <w:rFonts w:asciiTheme="majorHAnsi" w:eastAsiaTheme="majorEastAsia" w:hAnsiTheme="majorHAnsi" w:cstheme="majorBidi"/>
          <w:sz w:val="40"/>
          <w:szCs w:val="40"/>
          <w:u w:val="single"/>
        </w:rPr>
        <w:t>system(“cls”)</w:t>
      </w:r>
      <w:r w:rsidRPr="006767EA">
        <w:rPr>
          <w:rFonts w:asciiTheme="majorHAnsi" w:eastAsiaTheme="majorEastAsia" w:hAnsiTheme="majorHAnsi" w:cstheme="majorBidi"/>
          <w:sz w:val="40"/>
          <w:szCs w:val="40"/>
        </w:rPr>
        <w:t>:</w:t>
      </w:r>
      <w:r>
        <w:rPr>
          <w:rFonts w:asciiTheme="majorHAnsi" w:eastAsiaTheme="majorEastAsia" w:hAnsiTheme="majorHAnsi" w:cstheme="majorBidi"/>
          <w:sz w:val="40"/>
          <w:szCs w:val="40"/>
        </w:rPr>
        <w:t xml:space="preserve"> clears the console window</w:t>
      </w:r>
      <w:r w:rsidR="002D710A">
        <w:rPr>
          <w:rFonts w:asciiTheme="majorHAnsi" w:eastAsiaTheme="majorEastAsia" w:hAnsiTheme="majorHAnsi" w:cstheme="majorBidi"/>
          <w:sz w:val="40"/>
          <w:szCs w:val="40"/>
        </w:rPr>
        <w:t xml:space="preserve"> </w:t>
      </w:r>
      <w:r>
        <w:rPr>
          <w:rFonts w:asciiTheme="majorHAnsi" w:eastAsiaTheme="majorEastAsia" w:hAnsiTheme="majorHAnsi" w:cstheme="majorBidi"/>
          <w:sz w:val="40"/>
          <w:szCs w:val="40"/>
        </w:rPr>
        <w:t>(functions same as clrscr() defined in conio.h)</w:t>
      </w:r>
    </w:p>
    <w:p w:rsidR="002D710A" w:rsidRPr="002D710A" w:rsidRDefault="002D710A" w:rsidP="00D73DCC">
      <w:pPr>
        <w:pStyle w:val="ListParagraph"/>
        <w:numPr>
          <w:ilvl w:val="0"/>
          <w:numId w:val="7"/>
        </w:numPr>
        <w:rPr>
          <w:rFonts w:asciiTheme="majorHAnsi" w:eastAsiaTheme="majorEastAsia" w:hAnsiTheme="majorHAnsi" w:cstheme="majorBidi"/>
          <w:sz w:val="40"/>
          <w:szCs w:val="40"/>
          <w:u w:val="single"/>
        </w:rPr>
      </w:pPr>
      <w:r>
        <w:rPr>
          <w:rFonts w:asciiTheme="majorHAnsi" w:eastAsiaTheme="majorEastAsia" w:hAnsiTheme="majorHAnsi" w:cstheme="majorBidi"/>
          <w:sz w:val="40"/>
          <w:szCs w:val="40"/>
          <w:u w:val="single"/>
        </w:rPr>
        <w:t>system(“pause”)</w:t>
      </w:r>
      <w:r>
        <w:rPr>
          <w:rFonts w:asciiTheme="majorHAnsi" w:eastAsiaTheme="majorEastAsia" w:hAnsiTheme="majorHAnsi" w:cstheme="majorBidi"/>
          <w:sz w:val="40"/>
          <w:szCs w:val="40"/>
        </w:rPr>
        <w:t>: pause the execution of the program and requests an input from the user with message “Press any key to continue…” to resume the execution</w:t>
      </w:r>
    </w:p>
    <w:p w:rsidR="002D710A" w:rsidRPr="004D2400" w:rsidRDefault="002D710A" w:rsidP="00D73DCC">
      <w:pPr>
        <w:pStyle w:val="ListParagraph"/>
        <w:numPr>
          <w:ilvl w:val="0"/>
          <w:numId w:val="7"/>
        </w:numPr>
        <w:rPr>
          <w:rFonts w:asciiTheme="majorHAnsi" w:eastAsiaTheme="majorEastAsia" w:hAnsiTheme="majorHAnsi" w:cstheme="majorBidi"/>
          <w:sz w:val="40"/>
          <w:szCs w:val="40"/>
          <w:u w:val="single"/>
        </w:rPr>
      </w:pPr>
      <w:r>
        <w:rPr>
          <w:rFonts w:asciiTheme="majorHAnsi" w:eastAsiaTheme="majorEastAsia" w:hAnsiTheme="majorHAnsi" w:cstheme="majorBidi"/>
          <w:sz w:val="40"/>
          <w:szCs w:val="40"/>
          <w:u w:val="single"/>
        </w:rPr>
        <w:t>Sleep(x)</w:t>
      </w:r>
      <w:r>
        <w:rPr>
          <w:rFonts w:asciiTheme="majorHAnsi" w:eastAsiaTheme="majorEastAsia" w:hAnsiTheme="majorHAnsi" w:cstheme="majorBidi"/>
          <w:sz w:val="40"/>
          <w:szCs w:val="40"/>
        </w:rPr>
        <w:t>:</w:t>
      </w:r>
      <w:r w:rsidR="004D2400">
        <w:rPr>
          <w:rFonts w:asciiTheme="majorHAnsi" w:eastAsiaTheme="majorEastAsia" w:hAnsiTheme="majorHAnsi" w:cstheme="majorBidi"/>
          <w:sz w:val="40"/>
          <w:szCs w:val="40"/>
        </w:rPr>
        <w:t xml:space="preserve"> pauses the execution of program for ‘x’ milliseconds(functions same as delay(x) defined in conio.h)</w:t>
      </w:r>
    </w:p>
    <w:p w:rsidR="004D2400" w:rsidRPr="004D2400" w:rsidRDefault="004D2400" w:rsidP="00D73DCC">
      <w:pPr>
        <w:pStyle w:val="ListParagraph"/>
        <w:numPr>
          <w:ilvl w:val="0"/>
          <w:numId w:val="7"/>
        </w:numPr>
        <w:rPr>
          <w:rFonts w:asciiTheme="majorHAnsi" w:eastAsiaTheme="majorEastAsia" w:hAnsiTheme="majorHAnsi" w:cstheme="majorBidi"/>
          <w:sz w:val="40"/>
          <w:szCs w:val="40"/>
          <w:u w:val="single"/>
        </w:rPr>
      </w:pPr>
      <w:r>
        <w:rPr>
          <w:rFonts w:asciiTheme="majorHAnsi" w:eastAsiaTheme="majorEastAsia" w:hAnsiTheme="majorHAnsi" w:cstheme="majorBidi"/>
          <w:sz w:val="40"/>
          <w:szCs w:val="40"/>
          <w:u w:val="single"/>
        </w:rPr>
        <w:t>ary.clear()</w:t>
      </w:r>
      <w:r>
        <w:rPr>
          <w:rFonts w:asciiTheme="majorHAnsi" w:eastAsiaTheme="majorEastAsia" w:hAnsiTheme="majorHAnsi" w:cstheme="majorBidi"/>
          <w:sz w:val="40"/>
          <w:szCs w:val="40"/>
        </w:rPr>
        <w:t>: clears the contents of the ‘ary’(vector array)</w:t>
      </w:r>
    </w:p>
    <w:p w:rsidR="004D2400" w:rsidRPr="004D2400" w:rsidRDefault="004D2400" w:rsidP="00D73DCC">
      <w:pPr>
        <w:pStyle w:val="ListParagraph"/>
        <w:numPr>
          <w:ilvl w:val="0"/>
          <w:numId w:val="7"/>
        </w:numPr>
        <w:rPr>
          <w:rFonts w:asciiTheme="majorHAnsi" w:eastAsiaTheme="majorEastAsia" w:hAnsiTheme="majorHAnsi" w:cstheme="majorBidi"/>
          <w:sz w:val="40"/>
          <w:szCs w:val="40"/>
          <w:u w:val="single"/>
        </w:rPr>
      </w:pPr>
      <w:r>
        <w:rPr>
          <w:rFonts w:asciiTheme="majorHAnsi" w:eastAsiaTheme="majorEastAsia" w:hAnsiTheme="majorHAnsi" w:cstheme="majorBidi"/>
          <w:sz w:val="40"/>
          <w:szCs w:val="40"/>
          <w:u w:val="single"/>
        </w:rPr>
        <w:t>ary.push_back(x)</w:t>
      </w:r>
      <w:r>
        <w:rPr>
          <w:rFonts w:asciiTheme="majorHAnsi" w:eastAsiaTheme="majorEastAsia" w:hAnsiTheme="majorHAnsi" w:cstheme="majorBidi"/>
          <w:sz w:val="40"/>
          <w:szCs w:val="40"/>
        </w:rPr>
        <w:t>: adds ‘x’ to the end of ‘ary’</w:t>
      </w:r>
    </w:p>
    <w:p w:rsidR="004D2400" w:rsidRPr="004D2400" w:rsidRDefault="004D2400" w:rsidP="00D73DCC">
      <w:pPr>
        <w:pStyle w:val="ListParagraph"/>
        <w:numPr>
          <w:ilvl w:val="0"/>
          <w:numId w:val="7"/>
        </w:numPr>
        <w:rPr>
          <w:rFonts w:asciiTheme="majorHAnsi" w:eastAsiaTheme="majorEastAsia" w:hAnsiTheme="majorHAnsi" w:cstheme="majorBidi"/>
          <w:sz w:val="40"/>
          <w:szCs w:val="40"/>
          <w:u w:val="single"/>
        </w:rPr>
      </w:pPr>
      <w:r>
        <w:rPr>
          <w:rFonts w:asciiTheme="majorHAnsi" w:eastAsiaTheme="majorEastAsia" w:hAnsiTheme="majorHAnsi" w:cstheme="majorBidi"/>
          <w:sz w:val="40"/>
          <w:szCs w:val="40"/>
          <w:u w:val="single"/>
        </w:rPr>
        <w:t>fflush(stdin)</w:t>
      </w:r>
      <w:r>
        <w:rPr>
          <w:rFonts w:asciiTheme="majorHAnsi" w:eastAsiaTheme="majorEastAsia" w:hAnsiTheme="majorHAnsi" w:cstheme="majorBidi"/>
          <w:sz w:val="40"/>
          <w:szCs w:val="40"/>
        </w:rPr>
        <w:t>: force flushes standard input steam i.e. deletes all the remaining input stored in the buffer</w:t>
      </w:r>
    </w:p>
    <w:p w:rsidR="004D2400" w:rsidRDefault="004D2400" w:rsidP="004D2400">
      <w:pPr>
        <w:rPr>
          <w:rFonts w:asciiTheme="majorHAnsi" w:eastAsiaTheme="majorEastAsia" w:hAnsiTheme="majorHAnsi" w:cstheme="majorBidi"/>
          <w:sz w:val="40"/>
          <w:szCs w:val="40"/>
          <w:u w:val="single"/>
        </w:rPr>
      </w:pPr>
    </w:p>
    <w:p w:rsidR="004D2400" w:rsidRDefault="004D2400" w:rsidP="004D2400">
      <w:pPr>
        <w:rPr>
          <w:rFonts w:asciiTheme="majorHAnsi" w:eastAsiaTheme="majorEastAsia" w:hAnsiTheme="majorHAnsi" w:cstheme="majorBidi"/>
          <w:sz w:val="40"/>
          <w:szCs w:val="40"/>
          <w:u w:val="single"/>
        </w:rPr>
      </w:pPr>
    </w:p>
    <w:p w:rsidR="004D2400" w:rsidRDefault="004D2400" w:rsidP="004D2400">
      <w:pPr>
        <w:rPr>
          <w:rFonts w:asciiTheme="majorHAnsi" w:eastAsiaTheme="majorEastAsia" w:hAnsiTheme="majorHAnsi" w:cstheme="majorBidi"/>
          <w:sz w:val="40"/>
          <w:szCs w:val="40"/>
          <w:u w:val="single"/>
        </w:rPr>
      </w:pPr>
    </w:p>
    <w:p w:rsidR="004D2400" w:rsidRDefault="004D2400" w:rsidP="004D2400">
      <w:pPr>
        <w:pStyle w:val="ListParagraph"/>
        <w:ind w:left="720" w:firstLine="0"/>
        <w:jc w:val="center"/>
        <w:rPr>
          <w:rFonts w:ascii="Century Gothic" w:eastAsiaTheme="majorEastAsia" w:hAnsi="Century Gothic" w:cstheme="majorBidi"/>
          <w:spacing w:val="5"/>
          <w:kern w:val="28"/>
          <w:sz w:val="96"/>
          <w:szCs w:val="96"/>
          <w:u w:val="single"/>
        </w:rPr>
      </w:pPr>
      <w:r w:rsidRPr="004D2400">
        <w:rPr>
          <w:rFonts w:ascii="Century Gothic" w:eastAsiaTheme="majorEastAsia" w:hAnsi="Century Gothic" w:cstheme="majorBidi"/>
          <w:spacing w:val="5"/>
          <w:kern w:val="28"/>
          <w:sz w:val="96"/>
          <w:szCs w:val="96"/>
          <w:u w:val="single"/>
        </w:rPr>
        <w:lastRenderedPageBreak/>
        <w:t>Us</w:t>
      </w:r>
      <w:r w:rsidR="00C949FD">
        <w:rPr>
          <w:rFonts w:ascii="Century Gothic" w:eastAsiaTheme="majorEastAsia" w:hAnsi="Century Gothic" w:cstheme="majorBidi"/>
          <w:spacing w:val="5"/>
          <w:kern w:val="28"/>
          <w:sz w:val="96"/>
          <w:szCs w:val="96"/>
          <w:u w:val="single"/>
        </w:rPr>
        <w:t xml:space="preserve">er defined functions and </w:t>
      </w:r>
      <w:r w:rsidRPr="004D2400">
        <w:rPr>
          <w:rFonts w:ascii="Century Gothic" w:eastAsiaTheme="majorEastAsia" w:hAnsi="Century Gothic" w:cstheme="majorBidi"/>
          <w:spacing w:val="5"/>
          <w:kern w:val="28"/>
          <w:sz w:val="96"/>
          <w:szCs w:val="96"/>
          <w:u w:val="single"/>
        </w:rPr>
        <w:t>classes</w:t>
      </w:r>
    </w:p>
    <w:p w:rsidR="004D2400" w:rsidRDefault="004D2400" w:rsidP="004D2400">
      <w:pPr>
        <w:pStyle w:val="ListParagraph"/>
        <w:ind w:left="720" w:firstLine="0"/>
        <w:jc w:val="center"/>
        <w:rPr>
          <w:rFonts w:ascii="Century Gothic" w:eastAsiaTheme="majorEastAsia" w:hAnsi="Century Gothic" w:cstheme="majorBidi"/>
          <w:spacing w:val="5"/>
          <w:kern w:val="28"/>
          <w:sz w:val="40"/>
          <w:szCs w:val="40"/>
        </w:rPr>
      </w:pPr>
    </w:p>
    <w:p w:rsidR="004D2400" w:rsidRDefault="004D2400" w:rsidP="004D2400">
      <w:pPr>
        <w:pStyle w:val="ListParagraph"/>
        <w:numPr>
          <w:ilvl w:val="0"/>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u w:val="single"/>
        </w:rPr>
        <w:t xml:space="preserve">class user </w:t>
      </w:r>
      <w:r>
        <w:rPr>
          <w:rFonts w:ascii="Century Gothic" w:eastAsiaTheme="majorEastAsia" w:hAnsi="Century Gothic" w:cstheme="majorBidi"/>
          <w:spacing w:val="5"/>
          <w:kern w:val="28"/>
          <w:sz w:val="40"/>
          <w:szCs w:val="40"/>
        </w:rPr>
        <w:t>:</w:t>
      </w:r>
    </w:p>
    <w:p w:rsidR="004D2400" w:rsidRDefault="004D2400" w:rsidP="004D2400">
      <w:pPr>
        <w:pStyle w:val="ListParagraph"/>
        <w:numPr>
          <w:ilvl w:val="1"/>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u w:val="single"/>
        </w:rPr>
        <w:t>public members</w:t>
      </w:r>
      <w:r w:rsidRPr="004D2400">
        <w:rPr>
          <w:rFonts w:ascii="Century Gothic" w:eastAsiaTheme="majorEastAsia" w:hAnsi="Century Gothic" w:cstheme="majorBidi"/>
          <w:spacing w:val="5"/>
          <w:kern w:val="28"/>
          <w:sz w:val="40"/>
          <w:szCs w:val="40"/>
        </w:rPr>
        <w:t>:</w:t>
      </w:r>
    </w:p>
    <w:p w:rsidR="004D2400" w:rsidRDefault="004D2400" w:rsidP="004D2400">
      <w:pPr>
        <w:pStyle w:val="ListParagraph"/>
        <w:numPr>
          <w:ilvl w:val="2"/>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rPr>
        <w:t>int – age, sno</w:t>
      </w:r>
    </w:p>
    <w:p w:rsidR="004D2400" w:rsidRDefault="004D2400" w:rsidP="004D2400">
      <w:pPr>
        <w:pStyle w:val="ListParagraph"/>
        <w:numPr>
          <w:ilvl w:val="2"/>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rPr>
        <w:t>float – height, weight, bmi, inch, foot</w:t>
      </w:r>
    </w:p>
    <w:p w:rsidR="004D2400" w:rsidRDefault="004D2400" w:rsidP="004D2400">
      <w:pPr>
        <w:pStyle w:val="ListParagraph"/>
        <w:numPr>
          <w:ilvl w:val="2"/>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rPr>
        <w:t>char – sex, name, result</w:t>
      </w:r>
    </w:p>
    <w:p w:rsidR="004D2400" w:rsidRDefault="004D2400" w:rsidP="004D2400">
      <w:pPr>
        <w:pStyle w:val="ListParagraph"/>
        <w:numPr>
          <w:ilvl w:val="2"/>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rPr>
        <w:t>func – getdata()</w:t>
      </w:r>
    </w:p>
    <w:p w:rsidR="004D2400" w:rsidRDefault="004D2400" w:rsidP="004D2400">
      <w:pPr>
        <w:pStyle w:val="ListParagraph"/>
        <w:numPr>
          <w:ilvl w:val="1"/>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u w:val="single"/>
        </w:rPr>
        <w:t>getdata()</w:t>
      </w:r>
      <w:r>
        <w:rPr>
          <w:rFonts w:ascii="Century Gothic" w:eastAsiaTheme="majorEastAsia" w:hAnsi="Century Gothic" w:cstheme="majorBidi"/>
          <w:spacing w:val="5"/>
          <w:kern w:val="28"/>
          <w:sz w:val="40"/>
          <w:szCs w:val="40"/>
        </w:rPr>
        <w:t>: takes all the necessar</w:t>
      </w:r>
      <w:r w:rsidR="00C949FD">
        <w:rPr>
          <w:rFonts w:ascii="Century Gothic" w:eastAsiaTheme="majorEastAsia" w:hAnsi="Century Gothic" w:cstheme="majorBidi"/>
          <w:spacing w:val="5"/>
          <w:kern w:val="28"/>
          <w:sz w:val="40"/>
          <w:szCs w:val="40"/>
        </w:rPr>
        <w:t>y information from the user, stores it in the variables and calculates the BMI</w:t>
      </w:r>
    </w:p>
    <w:p w:rsidR="00C949FD" w:rsidRDefault="00C949FD" w:rsidP="00C949FD">
      <w:pPr>
        <w:pStyle w:val="ListParagraph"/>
        <w:numPr>
          <w:ilvl w:val="0"/>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u w:val="single"/>
        </w:rPr>
        <w:t xml:space="preserve">class file </w:t>
      </w:r>
      <w:r>
        <w:rPr>
          <w:rFonts w:ascii="Century Gothic" w:eastAsiaTheme="majorEastAsia" w:hAnsi="Century Gothic" w:cstheme="majorBidi"/>
          <w:spacing w:val="5"/>
          <w:kern w:val="28"/>
          <w:sz w:val="40"/>
          <w:szCs w:val="40"/>
        </w:rPr>
        <w:t xml:space="preserve">: </w:t>
      </w:r>
    </w:p>
    <w:p w:rsidR="00C949FD" w:rsidRDefault="00C949FD" w:rsidP="00C949FD">
      <w:pPr>
        <w:pStyle w:val="ListParagraph"/>
        <w:numPr>
          <w:ilvl w:val="1"/>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rPr>
        <w:t>writes all the necessary information including results in “report.txt” which can be directly printed</w:t>
      </w:r>
    </w:p>
    <w:p w:rsidR="00C949FD" w:rsidRDefault="00C949FD" w:rsidP="00C949FD">
      <w:pPr>
        <w:pStyle w:val="ListParagraph"/>
        <w:numPr>
          <w:ilvl w:val="1"/>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u w:val="single"/>
        </w:rPr>
        <w:t xml:space="preserve">objects </w:t>
      </w:r>
      <w:r>
        <w:rPr>
          <w:rFonts w:ascii="Century Gothic" w:eastAsiaTheme="majorEastAsia" w:hAnsi="Century Gothic" w:cstheme="majorBidi"/>
          <w:spacing w:val="5"/>
          <w:kern w:val="28"/>
          <w:sz w:val="40"/>
          <w:szCs w:val="40"/>
        </w:rPr>
        <w:t>: print(defined in function display(user&amp;currentuser))</w:t>
      </w:r>
    </w:p>
    <w:p w:rsidR="00C949FD" w:rsidRDefault="00C949FD" w:rsidP="00C949FD">
      <w:pPr>
        <w:pStyle w:val="ListParagraph"/>
        <w:numPr>
          <w:ilvl w:val="0"/>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u w:val="single"/>
        </w:rPr>
        <w:t xml:space="preserve">class console </w:t>
      </w:r>
      <w:r>
        <w:rPr>
          <w:rFonts w:ascii="Century Gothic" w:eastAsiaTheme="majorEastAsia" w:hAnsi="Century Gothic" w:cstheme="majorBidi"/>
          <w:spacing w:val="5"/>
          <w:kern w:val="28"/>
          <w:sz w:val="40"/>
          <w:szCs w:val="40"/>
        </w:rPr>
        <w:t xml:space="preserve">: </w:t>
      </w:r>
    </w:p>
    <w:p w:rsidR="00C949FD" w:rsidRDefault="00C949FD" w:rsidP="00C949FD">
      <w:pPr>
        <w:pStyle w:val="ListParagraph"/>
        <w:numPr>
          <w:ilvl w:val="1"/>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rPr>
        <w:t>displays user’s results based on user’s calculated BMI to the console window</w:t>
      </w:r>
    </w:p>
    <w:p w:rsidR="00C949FD" w:rsidRDefault="00C949FD" w:rsidP="00C949FD">
      <w:pPr>
        <w:pStyle w:val="ListParagraph"/>
        <w:numPr>
          <w:ilvl w:val="1"/>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u w:val="single"/>
        </w:rPr>
        <w:lastRenderedPageBreak/>
        <w:t xml:space="preserve">objects </w:t>
      </w:r>
      <w:r>
        <w:rPr>
          <w:rFonts w:ascii="Century Gothic" w:eastAsiaTheme="majorEastAsia" w:hAnsi="Century Gothic" w:cstheme="majorBidi"/>
          <w:spacing w:val="5"/>
          <w:kern w:val="28"/>
          <w:sz w:val="40"/>
          <w:szCs w:val="40"/>
        </w:rPr>
        <w:t>: terminal(defined in function display(user&amp;currentuser))</w:t>
      </w:r>
    </w:p>
    <w:p w:rsidR="00C949FD" w:rsidRPr="00C949FD" w:rsidRDefault="00C949FD" w:rsidP="00C949FD">
      <w:pPr>
        <w:pStyle w:val="ListParagraph"/>
        <w:numPr>
          <w:ilvl w:val="0"/>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u w:val="single"/>
        </w:rPr>
        <w:t>gotoxy(int x , int y)</w:t>
      </w:r>
      <w:r>
        <w:rPr>
          <w:rFonts w:ascii="Century Gothic" w:eastAsiaTheme="majorEastAsia" w:hAnsi="Century Gothic" w:cstheme="majorBidi"/>
          <w:spacing w:val="5"/>
          <w:kern w:val="28"/>
          <w:sz w:val="40"/>
          <w:szCs w:val="40"/>
        </w:rPr>
        <w:t xml:space="preserve">: </w:t>
      </w:r>
    </w:p>
    <w:p w:rsidR="00C949FD" w:rsidRPr="00C949FD" w:rsidRDefault="00C949FD" w:rsidP="00C949FD">
      <w:pPr>
        <w:pStyle w:val="ListParagraph"/>
        <w:numPr>
          <w:ilvl w:val="1"/>
          <w:numId w:val="8"/>
        </w:numPr>
        <w:rPr>
          <w:rFonts w:ascii="Century Gothic" w:eastAsiaTheme="majorEastAsia" w:hAnsi="Century Gothic" w:cstheme="majorBidi"/>
          <w:spacing w:val="5"/>
          <w:kern w:val="28"/>
          <w:sz w:val="40"/>
          <w:szCs w:val="40"/>
        </w:rPr>
      </w:pPr>
      <w:r w:rsidRPr="00C949FD">
        <w:rPr>
          <w:rFonts w:ascii="Century Gothic" w:eastAsiaTheme="majorEastAsia" w:hAnsi="Century Gothic" w:cstheme="majorBidi"/>
          <w:spacing w:val="5"/>
          <w:kern w:val="28"/>
          <w:sz w:val="40"/>
          <w:szCs w:val="40"/>
        </w:rPr>
        <w:t>shifts the output pointer to the specified location (x,y</w:t>
      </w:r>
      <w:r>
        <w:rPr>
          <w:rFonts w:ascii="Century Gothic" w:eastAsiaTheme="majorEastAsia" w:hAnsi="Century Gothic" w:cstheme="majorBidi"/>
          <w:spacing w:val="5"/>
          <w:kern w:val="28"/>
          <w:sz w:val="40"/>
          <w:szCs w:val="40"/>
          <w:u w:val="single"/>
        </w:rPr>
        <w:t>)</w:t>
      </w:r>
    </w:p>
    <w:p w:rsidR="00C949FD" w:rsidRDefault="00C949FD" w:rsidP="00C949FD">
      <w:pPr>
        <w:pStyle w:val="ListParagraph"/>
        <w:numPr>
          <w:ilvl w:val="1"/>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rPr>
        <w:t>originally defined in conio.h but here copied from GitHub</w:t>
      </w:r>
    </w:p>
    <w:p w:rsidR="00C949FD" w:rsidRPr="00BE7293" w:rsidRDefault="00C949FD" w:rsidP="00C949FD">
      <w:pPr>
        <w:pStyle w:val="ListParagraph"/>
        <w:numPr>
          <w:ilvl w:val="0"/>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u w:val="single"/>
        </w:rPr>
        <w:t>intro()</w:t>
      </w:r>
      <w:r>
        <w:rPr>
          <w:rFonts w:ascii="Century Gothic" w:eastAsiaTheme="majorEastAsia" w:hAnsi="Century Gothic" w:cstheme="majorBidi"/>
          <w:spacing w:val="5"/>
          <w:kern w:val="28"/>
          <w:sz w:val="40"/>
          <w:szCs w:val="40"/>
        </w:rPr>
        <w:t>:</w:t>
      </w:r>
    </w:p>
    <w:p w:rsidR="00C949FD" w:rsidRDefault="00BE7293" w:rsidP="00C949FD">
      <w:pPr>
        <w:pStyle w:val="ListParagraph"/>
        <w:numPr>
          <w:ilvl w:val="1"/>
          <w:numId w:val="8"/>
        </w:numPr>
        <w:rPr>
          <w:rFonts w:ascii="Century Gothic" w:eastAsiaTheme="majorEastAsia" w:hAnsi="Century Gothic" w:cstheme="majorBidi"/>
          <w:spacing w:val="5"/>
          <w:kern w:val="28"/>
          <w:sz w:val="40"/>
          <w:szCs w:val="40"/>
        </w:rPr>
      </w:pPr>
      <w:r w:rsidRPr="00BE7293">
        <w:rPr>
          <w:rFonts w:ascii="Century Gothic" w:eastAsiaTheme="majorEastAsia" w:hAnsi="Century Gothic" w:cstheme="majorBidi"/>
          <w:spacing w:val="5"/>
          <w:kern w:val="28"/>
          <w:sz w:val="40"/>
          <w:szCs w:val="40"/>
        </w:rPr>
        <w:t>shows an animation using primitive pri</w:t>
      </w:r>
      <w:r>
        <w:rPr>
          <w:rFonts w:ascii="Century Gothic" w:eastAsiaTheme="majorEastAsia" w:hAnsi="Century Gothic" w:cstheme="majorBidi"/>
          <w:spacing w:val="5"/>
          <w:kern w:val="28"/>
          <w:sz w:val="40"/>
          <w:szCs w:val="40"/>
        </w:rPr>
        <w:t>n</w:t>
      </w:r>
      <w:r w:rsidRPr="00BE7293">
        <w:rPr>
          <w:rFonts w:ascii="Century Gothic" w:eastAsiaTheme="majorEastAsia" w:hAnsi="Century Gothic" w:cstheme="majorBidi"/>
          <w:spacing w:val="5"/>
          <w:kern w:val="28"/>
          <w:sz w:val="40"/>
          <w:szCs w:val="40"/>
        </w:rPr>
        <w:t xml:space="preserve">ting techniques and loops </w:t>
      </w:r>
      <w:r>
        <w:rPr>
          <w:rFonts w:ascii="Century Gothic" w:eastAsiaTheme="majorEastAsia" w:hAnsi="Century Gothic" w:cstheme="majorBidi"/>
          <w:spacing w:val="5"/>
          <w:kern w:val="28"/>
          <w:sz w:val="40"/>
          <w:szCs w:val="40"/>
        </w:rPr>
        <w:t>displaying the name of the program “BMI_MANAGEMENT_PROGRAM”</w:t>
      </w:r>
    </w:p>
    <w:p w:rsidR="00BE7293" w:rsidRDefault="00BE7293" w:rsidP="00BE7293">
      <w:pPr>
        <w:pStyle w:val="ListParagraph"/>
        <w:numPr>
          <w:ilvl w:val="0"/>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u w:val="single"/>
        </w:rPr>
        <w:t>display(user &amp;currentuser)</w:t>
      </w:r>
      <w:r>
        <w:rPr>
          <w:rFonts w:ascii="Century Gothic" w:eastAsiaTheme="majorEastAsia" w:hAnsi="Century Gothic" w:cstheme="majorBidi"/>
          <w:spacing w:val="5"/>
          <w:kern w:val="28"/>
          <w:sz w:val="40"/>
          <w:szCs w:val="40"/>
        </w:rPr>
        <w:t>:</w:t>
      </w:r>
    </w:p>
    <w:p w:rsidR="00BE7293" w:rsidRDefault="00BE7293" w:rsidP="00BE7293">
      <w:pPr>
        <w:pStyle w:val="ListParagraph"/>
        <w:numPr>
          <w:ilvl w:val="1"/>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rPr>
        <w:t xml:space="preserve">display user’s results based on calculated BMI </w:t>
      </w:r>
    </w:p>
    <w:p w:rsidR="00BE7293" w:rsidRDefault="00BE7293" w:rsidP="00BE7293">
      <w:pPr>
        <w:pStyle w:val="ListParagraph"/>
        <w:numPr>
          <w:ilvl w:val="1"/>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rPr>
        <w:t>calls the functions in classes console and file based on the result determined by specified criteria</w:t>
      </w:r>
    </w:p>
    <w:p w:rsidR="00BE7293" w:rsidRDefault="006B5BD2" w:rsidP="00BE7293">
      <w:pPr>
        <w:pStyle w:val="ListParagraph"/>
        <w:numPr>
          <w:ilvl w:val="0"/>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u w:val="single"/>
        </w:rPr>
        <w:t>calcavgbmi()</w:t>
      </w:r>
      <w:r>
        <w:rPr>
          <w:rFonts w:ascii="Century Gothic" w:eastAsiaTheme="majorEastAsia" w:hAnsi="Century Gothic" w:cstheme="majorBidi"/>
          <w:spacing w:val="5"/>
          <w:kern w:val="28"/>
          <w:sz w:val="40"/>
          <w:szCs w:val="40"/>
        </w:rPr>
        <w:t>:</w:t>
      </w:r>
    </w:p>
    <w:p w:rsidR="006B5BD2" w:rsidRDefault="006B5BD2" w:rsidP="006B5BD2">
      <w:pPr>
        <w:pStyle w:val="ListParagraph"/>
        <w:numPr>
          <w:ilvl w:val="1"/>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rPr>
        <w:t>reads all the records from “database.dat” and saves them in ‘ary’</w:t>
      </w:r>
    </w:p>
    <w:p w:rsidR="006B5BD2" w:rsidRDefault="006B5BD2" w:rsidP="006B5BD2">
      <w:pPr>
        <w:pStyle w:val="ListParagraph"/>
        <w:numPr>
          <w:ilvl w:val="1"/>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rPr>
        <w:t>calculates the average BMI of all the database records</w:t>
      </w:r>
    </w:p>
    <w:p w:rsidR="006B5BD2" w:rsidRDefault="006B5BD2" w:rsidP="006B5BD2">
      <w:pPr>
        <w:pStyle w:val="ListParagraph"/>
        <w:numPr>
          <w:ilvl w:val="0"/>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u w:val="single"/>
        </w:rPr>
        <w:t>newuser()</w:t>
      </w:r>
      <w:r>
        <w:rPr>
          <w:rFonts w:ascii="Century Gothic" w:eastAsiaTheme="majorEastAsia" w:hAnsi="Century Gothic" w:cstheme="majorBidi"/>
          <w:spacing w:val="5"/>
          <w:kern w:val="28"/>
          <w:sz w:val="40"/>
          <w:szCs w:val="40"/>
        </w:rPr>
        <w:t xml:space="preserve">: </w:t>
      </w:r>
    </w:p>
    <w:p w:rsidR="006B5BD2" w:rsidRDefault="006B5BD2" w:rsidP="006B5BD2">
      <w:pPr>
        <w:pStyle w:val="ListParagraph"/>
        <w:numPr>
          <w:ilvl w:val="1"/>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rPr>
        <w:t>makes a new record for the new user and saves the new record in “database.dat”</w:t>
      </w:r>
    </w:p>
    <w:p w:rsidR="006B5BD2" w:rsidRPr="006220C5" w:rsidRDefault="006220C5" w:rsidP="006220C5">
      <w:pPr>
        <w:pStyle w:val="ListParagraph"/>
        <w:numPr>
          <w:ilvl w:val="0"/>
          <w:numId w:val="8"/>
        </w:numPr>
        <w:rPr>
          <w:rFonts w:ascii="Century Gothic" w:eastAsiaTheme="majorEastAsia" w:hAnsi="Century Gothic" w:cstheme="majorBidi"/>
          <w:spacing w:val="5"/>
          <w:kern w:val="28"/>
          <w:sz w:val="40"/>
          <w:szCs w:val="40"/>
        </w:rPr>
      </w:pPr>
      <w:r w:rsidRPr="006220C5">
        <w:rPr>
          <w:rFonts w:ascii="Century Gothic" w:eastAsiaTheme="majorEastAsia" w:hAnsi="Century Gothic" w:cstheme="majorBidi"/>
          <w:spacing w:val="5"/>
          <w:kern w:val="28"/>
          <w:sz w:val="40"/>
          <w:szCs w:val="40"/>
          <w:u w:val="single"/>
        </w:rPr>
        <w:lastRenderedPageBreak/>
        <w:t>displayrec(int no)</w:t>
      </w:r>
      <w:r>
        <w:rPr>
          <w:rFonts w:ascii="Century Gothic" w:eastAsiaTheme="majorEastAsia" w:hAnsi="Century Gothic" w:cstheme="majorBidi"/>
          <w:spacing w:val="5"/>
          <w:kern w:val="28"/>
          <w:sz w:val="40"/>
          <w:szCs w:val="40"/>
        </w:rPr>
        <w:t>:</w:t>
      </w:r>
    </w:p>
    <w:p w:rsidR="006220C5" w:rsidRDefault="006220C5" w:rsidP="006220C5">
      <w:pPr>
        <w:pStyle w:val="ListParagraph"/>
        <w:numPr>
          <w:ilvl w:val="1"/>
          <w:numId w:val="8"/>
        </w:numPr>
        <w:rPr>
          <w:rFonts w:ascii="Century Gothic" w:eastAsiaTheme="majorEastAsia" w:hAnsi="Century Gothic" w:cstheme="majorBidi"/>
          <w:spacing w:val="5"/>
          <w:kern w:val="28"/>
          <w:sz w:val="40"/>
          <w:szCs w:val="40"/>
        </w:rPr>
      </w:pPr>
      <w:r w:rsidRPr="006220C5">
        <w:rPr>
          <w:rFonts w:ascii="Century Gothic" w:eastAsiaTheme="majorEastAsia" w:hAnsi="Century Gothic" w:cstheme="majorBidi"/>
          <w:spacing w:val="5"/>
          <w:kern w:val="28"/>
          <w:sz w:val="40"/>
          <w:szCs w:val="40"/>
        </w:rPr>
        <w:t>prints the sno and name for the record ‘no’ from the vector ‘ary’</w:t>
      </w:r>
    </w:p>
    <w:p w:rsidR="006220C5" w:rsidRPr="006220C5" w:rsidRDefault="006220C5" w:rsidP="006220C5">
      <w:pPr>
        <w:pStyle w:val="ListParagraph"/>
        <w:numPr>
          <w:ilvl w:val="0"/>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u w:val="single"/>
        </w:rPr>
        <w:t>existinguser()</w:t>
      </w:r>
      <w:r>
        <w:rPr>
          <w:rFonts w:ascii="Century Gothic" w:eastAsiaTheme="majorEastAsia" w:hAnsi="Century Gothic" w:cstheme="majorBidi"/>
          <w:spacing w:val="5"/>
          <w:kern w:val="28"/>
          <w:sz w:val="40"/>
          <w:szCs w:val="40"/>
        </w:rPr>
        <w:t>:</w:t>
      </w:r>
    </w:p>
    <w:p w:rsidR="006220C5" w:rsidRDefault="006220C5" w:rsidP="006220C5">
      <w:pPr>
        <w:pStyle w:val="ListParagraph"/>
        <w:numPr>
          <w:ilvl w:val="1"/>
          <w:numId w:val="8"/>
        </w:numPr>
        <w:rPr>
          <w:rFonts w:ascii="Century Gothic" w:eastAsiaTheme="majorEastAsia" w:hAnsi="Century Gothic" w:cstheme="majorBidi"/>
          <w:spacing w:val="5"/>
          <w:kern w:val="28"/>
          <w:sz w:val="40"/>
          <w:szCs w:val="40"/>
        </w:rPr>
      </w:pPr>
      <w:r w:rsidRPr="006220C5">
        <w:rPr>
          <w:rFonts w:ascii="Century Gothic" w:eastAsiaTheme="majorEastAsia" w:hAnsi="Century Gothic" w:cstheme="majorBidi"/>
          <w:spacing w:val="5"/>
          <w:kern w:val="28"/>
          <w:sz w:val="40"/>
          <w:szCs w:val="40"/>
        </w:rPr>
        <w:t>searches from the database on the basis of name or age for a previous user’s record and if found display all its information</w:t>
      </w:r>
    </w:p>
    <w:p w:rsidR="006220C5" w:rsidRPr="006220C5" w:rsidRDefault="006220C5" w:rsidP="006220C5">
      <w:pPr>
        <w:pStyle w:val="ListParagraph"/>
        <w:numPr>
          <w:ilvl w:val="0"/>
          <w:numId w:val="8"/>
        </w:numPr>
        <w:rPr>
          <w:rFonts w:ascii="Century Gothic" w:eastAsiaTheme="majorEastAsia" w:hAnsi="Century Gothic" w:cstheme="majorBidi"/>
          <w:spacing w:val="5"/>
          <w:kern w:val="28"/>
          <w:sz w:val="40"/>
          <w:szCs w:val="40"/>
        </w:rPr>
      </w:pPr>
      <w:r>
        <w:rPr>
          <w:rFonts w:ascii="Century Gothic" w:eastAsiaTheme="majorEastAsia" w:hAnsi="Century Gothic" w:cstheme="majorBidi"/>
          <w:spacing w:val="5"/>
          <w:kern w:val="28"/>
          <w:sz w:val="40"/>
          <w:szCs w:val="40"/>
          <w:u w:val="single"/>
        </w:rPr>
        <w:t>information()</w:t>
      </w:r>
      <w:r>
        <w:rPr>
          <w:rFonts w:ascii="Century Gothic" w:eastAsiaTheme="majorEastAsia" w:hAnsi="Century Gothic" w:cstheme="majorBidi"/>
          <w:spacing w:val="5"/>
          <w:kern w:val="28"/>
          <w:sz w:val="40"/>
          <w:szCs w:val="40"/>
        </w:rPr>
        <w:t>:</w:t>
      </w:r>
    </w:p>
    <w:p w:rsidR="006220C5" w:rsidRPr="006220C5" w:rsidRDefault="006220C5" w:rsidP="006220C5">
      <w:pPr>
        <w:pStyle w:val="ListParagraph"/>
        <w:numPr>
          <w:ilvl w:val="1"/>
          <w:numId w:val="8"/>
        </w:numPr>
        <w:rPr>
          <w:rFonts w:ascii="Century Gothic" w:eastAsiaTheme="majorEastAsia" w:hAnsi="Century Gothic" w:cstheme="majorBidi"/>
          <w:spacing w:val="5"/>
          <w:kern w:val="28"/>
          <w:sz w:val="40"/>
          <w:szCs w:val="40"/>
        </w:rPr>
      </w:pPr>
      <w:r w:rsidRPr="006220C5">
        <w:rPr>
          <w:rFonts w:ascii="Century Gothic" w:eastAsiaTheme="majorEastAsia" w:hAnsi="Century Gothic" w:cstheme="majorBidi"/>
          <w:spacing w:val="5"/>
          <w:kern w:val="28"/>
          <w:sz w:val="40"/>
          <w:szCs w:val="40"/>
        </w:rPr>
        <w:t>prints all the information about the program with its features</w:t>
      </w:r>
    </w:p>
    <w:p w:rsidR="00C949FD" w:rsidRPr="004D2400" w:rsidRDefault="00C949FD" w:rsidP="00C949FD">
      <w:pPr>
        <w:pStyle w:val="ListParagraph"/>
        <w:ind w:left="1800" w:firstLine="0"/>
        <w:rPr>
          <w:rFonts w:ascii="Century Gothic" w:eastAsiaTheme="majorEastAsia" w:hAnsi="Century Gothic" w:cstheme="majorBidi"/>
          <w:spacing w:val="5"/>
          <w:kern w:val="28"/>
          <w:sz w:val="40"/>
          <w:szCs w:val="40"/>
        </w:rPr>
      </w:pPr>
    </w:p>
    <w:p w:rsidR="004D2400" w:rsidRDefault="004D2400" w:rsidP="004D2400">
      <w:pPr>
        <w:rPr>
          <w:rFonts w:asciiTheme="majorHAnsi" w:eastAsiaTheme="majorEastAsia" w:hAnsiTheme="majorHAnsi" w:cstheme="majorBidi"/>
          <w:sz w:val="40"/>
          <w:szCs w:val="40"/>
          <w:u w:val="single"/>
        </w:rPr>
      </w:pPr>
    </w:p>
    <w:p w:rsidR="006220C5" w:rsidRDefault="006220C5" w:rsidP="004D2400">
      <w:pPr>
        <w:rPr>
          <w:rFonts w:asciiTheme="majorHAnsi" w:eastAsiaTheme="majorEastAsia" w:hAnsiTheme="majorHAnsi" w:cstheme="majorBidi"/>
          <w:sz w:val="40"/>
          <w:szCs w:val="40"/>
          <w:u w:val="single"/>
        </w:rPr>
      </w:pPr>
    </w:p>
    <w:p w:rsidR="006220C5" w:rsidRDefault="006220C5" w:rsidP="004D2400">
      <w:pPr>
        <w:rPr>
          <w:rFonts w:asciiTheme="majorHAnsi" w:eastAsiaTheme="majorEastAsia" w:hAnsiTheme="majorHAnsi" w:cstheme="majorBidi"/>
          <w:sz w:val="40"/>
          <w:szCs w:val="40"/>
          <w:u w:val="single"/>
        </w:rPr>
      </w:pPr>
    </w:p>
    <w:p w:rsidR="006220C5" w:rsidRDefault="006220C5" w:rsidP="004D2400">
      <w:pPr>
        <w:rPr>
          <w:rFonts w:asciiTheme="majorHAnsi" w:eastAsiaTheme="majorEastAsia" w:hAnsiTheme="majorHAnsi" w:cstheme="majorBidi"/>
          <w:sz w:val="40"/>
          <w:szCs w:val="40"/>
          <w:u w:val="single"/>
        </w:rPr>
      </w:pPr>
    </w:p>
    <w:p w:rsidR="006220C5" w:rsidRDefault="006220C5" w:rsidP="004D2400">
      <w:pPr>
        <w:rPr>
          <w:rFonts w:asciiTheme="majorHAnsi" w:eastAsiaTheme="majorEastAsia" w:hAnsiTheme="majorHAnsi" w:cstheme="majorBidi"/>
          <w:sz w:val="40"/>
          <w:szCs w:val="40"/>
          <w:u w:val="single"/>
        </w:rPr>
      </w:pPr>
    </w:p>
    <w:p w:rsidR="006220C5" w:rsidRDefault="006220C5" w:rsidP="004D2400">
      <w:pPr>
        <w:rPr>
          <w:rFonts w:asciiTheme="majorHAnsi" w:eastAsiaTheme="majorEastAsia" w:hAnsiTheme="majorHAnsi" w:cstheme="majorBidi"/>
          <w:sz w:val="40"/>
          <w:szCs w:val="40"/>
          <w:u w:val="single"/>
        </w:rPr>
      </w:pPr>
    </w:p>
    <w:p w:rsidR="006220C5" w:rsidRDefault="006220C5" w:rsidP="004D2400">
      <w:pPr>
        <w:rPr>
          <w:rFonts w:asciiTheme="majorHAnsi" w:eastAsiaTheme="majorEastAsia" w:hAnsiTheme="majorHAnsi" w:cstheme="majorBidi"/>
          <w:sz w:val="40"/>
          <w:szCs w:val="40"/>
          <w:u w:val="single"/>
        </w:rPr>
      </w:pPr>
    </w:p>
    <w:p w:rsidR="006220C5" w:rsidRDefault="006220C5" w:rsidP="004D2400">
      <w:pPr>
        <w:rPr>
          <w:rFonts w:asciiTheme="majorHAnsi" w:eastAsiaTheme="majorEastAsia" w:hAnsiTheme="majorHAnsi" w:cstheme="majorBidi"/>
          <w:sz w:val="40"/>
          <w:szCs w:val="40"/>
          <w:u w:val="single"/>
        </w:rPr>
      </w:pPr>
    </w:p>
    <w:p w:rsidR="006220C5" w:rsidRDefault="006220C5" w:rsidP="004D2400">
      <w:pPr>
        <w:rPr>
          <w:rFonts w:asciiTheme="majorHAnsi" w:eastAsiaTheme="majorEastAsia" w:hAnsiTheme="majorHAnsi" w:cstheme="majorBidi"/>
          <w:sz w:val="40"/>
          <w:szCs w:val="40"/>
          <w:u w:val="single"/>
        </w:rPr>
      </w:pPr>
    </w:p>
    <w:p w:rsidR="006220C5" w:rsidRPr="004D2400" w:rsidRDefault="006220C5" w:rsidP="004D2400">
      <w:pPr>
        <w:rPr>
          <w:rFonts w:asciiTheme="majorHAnsi" w:eastAsiaTheme="majorEastAsia" w:hAnsiTheme="majorHAnsi" w:cstheme="majorBidi"/>
          <w:sz w:val="40"/>
          <w:szCs w:val="40"/>
          <w:u w:val="single"/>
        </w:rPr>
      </w:pPr>
    </w:p>
    <w:p w:rsidR="000F2688" w:rsidRDefault="00692ABB" w:rsidP="000F2688">
      <w:pPr>
        <w:spacing w:line="240" w:lineRule="auto"/>
        <w:jc w:val="center"/>
        <w:rPr>
          <w:rFonts w:asciiTheme="majorHAnsi" w:eastAsiaTheme="majorEastAsia" w:hAnsiTheme="majorHAnsi" w:cstheme="majorBidi"/>
          <w:spacing w:val="5"/>
          <w:kern w:val="28"/>
          <w:sz w:val="96"/>
          <w:szCs w:val="96"/>
          <w:u w:val="single"/>
        </w:rPr>
      </w:pPr>
      <w:r>
        <w:rPr>
          <w:rFonts w:asciiTheme="majorHAnsi" w:eastAsiaTheme="majorEastAsia" w:hAnsiTheme="majorHAnsi" w:cstheme="majorBidi"/>
          <w:spacing w:val="5"/>
          <w:kern w:val="28"/>
          <w:sz w:val="96"/>
          <w:szCs w:val="96"/>
          <w:u w:val="single"/>
        </w:rPr>
        <w:lastRenderedPageBreak/>
        <w:t>Coding</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#include &lt;fstream&gt;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#include &lt;windows.h&gt;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#include &lt;vector&gt;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#include &lt;iostream&gt;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using namespace std;</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float avgbmi,lastsno=0;</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class user{</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public:</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int age,sno;</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float height,weight,bmi=0,inch,foot;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char sex,name[30],result[8];</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void getdata();</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void gotoxy( int x, int y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COORD p = { x, y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lastRenderedPageBreak/>
        <w:t xml:space="preserve">    SetConsoleCursorPosition( GetStdHandle( STD_OUTPUT_HANDLE ), p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void intro()</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system("cls");</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string str = "BMI_MANAGEMENT_PROGRAM";</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for(int a=0 ; a&lt;22 ; a++)</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for(int i=0 ; i&lt;11 ; i++)</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gotoxy(20+a,i);</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cout&lt;&lt;str[a];</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Sleep(65 - 5*i);</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if(i&lt;10)</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cout&lt;&lt;"\b\b"&lt;&lt;"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cout&lt;&lt;"\n\n\n\n\n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system("pause");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void information()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cout&lt;&lt;"\t\t\tBMI_MANAGEMENT_PROGRAM\n\n";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cout&lt;&lt;"Salient features of the program :\n\n";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cout&lt;&lt;"1\tIt calculates your BMI and gives you list of probable threats you could\n\tface if you will not give you health a good thought\n";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cout&lt;&lt;"\n2\tIt shows you an average BMI based on our previous users just like you, \n\tso that you can get a brief idea of where you stand in the crowd\n\n";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cout&lt;&lt;"3\tIf you are one of our previous users then you can search for your \n\tprevious record easily from our database\n\n\n\t\t";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system("pause");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vector&lt;user&gt; ary;</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class file{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private: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ofstream rep;</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public:</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file(user &amp;currentuser){</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rep.open("Report.txt");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rep&lt;&lt;"\tBMI REPORT\n\nName : "&lt;&lt;currentuser.name&lt;&lt;"\nAge : "&lt;&lt;currentuser.age&lt;&lt;" yrs\nSex : </w:t>
      </w:r>
      <w:r w:rsidRPr="001516AC">
        <w:rPr>
          <w:rFonts w:asciiTheme="majorHAnsi" w:eastAsiaTheme="majorEastAsia" w:hAnsiTheme="majorHAnsi" w:cstheme="majorBidi"/>
          <w:spacing w:val="5"/>
          <w:kern w:val="28"/>
          <w:sz w:val="30"/>
          <w:szCs w:val="30"/>
        </w:rPr>
        <w:lastRenderedPageBreak/>
        <w:t>"&lt;&lt;((currentuser.sex=='f')?"Female":"Male")&lt;&lt;"\nHeight : "&lt;&lt;currentuser.foot&lt;&lt;" feet "&lt;&lt;currentuser.inch&lt;&lt;" inches\nWeight : "&lt;&lt;currentuser.weight&lt;&lt;" kg\nBMI : "&lt;&lt;currentuser.bmi&lt;&lt;"\n\n";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void chigh(char abc[15]){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rep&lt;&lt;"You are "&lt;&lt;abc&lt;&lt;endl;</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rep&lt;&lt;"\nCONSEQUENCES:\nThere is risk of cardiovascular diseases\n80% chance of staying obese\nType 2 Diabetes\nAsthama\nSleep Apnea\nPsychological Stress\nLow Self Esteem";</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void ahigh(char abc[15]){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rep&lt;&lt;"You are "&lt;&lt;abc&lt;&lt;endl;</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rep&lt;&lt;"\nCONSEQUENCES:\nHyper Tension\nDyslipidemia\ntype 2 Diabetes\nCoronary Heart Diseases\nStroke\nGall Bladder Disease\nOsteoarthritis\nSleep Apnea\nRespiratory Problems\nSome CANCERS(endometrial, breast, colon)";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void clow(char abc[15]){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rep&lt;&lt;"You are "&lt;&lt;abc&lt;&lt;endl;</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rep&lt;&lt;"\nCONSEQUENCES:\nDelayed Growth and Development\nFragile Bones\nWeakened Imune System\nAnemia";</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void alow(char abc[15]){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rep&lt;&lt;"You are "&lt;&lt;abc&lt;&lt;endl;</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rep&lt;&lt;"\nCONSEQUENCES:\nFragile Bones\nWeakened Imune System\nAnemia\nFertility Issues\nHair Loss";</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void healthy(){</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rep&lt;&lt;"You are in healthy BMI range\n\nYOU COULD ESCAPE FROM MANY DISEASES EASILY JUST KEEP IT UP!";</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~file(){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rep.close();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class console{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public:</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void chigh(char abc[15]){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cout&lt;&lt;"\nYou are "&lt;&lt;abc&lt;&lt;endl;</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cout&lt;&lt;"\nCONSEQUENCES:\nThere is risk of cardiovascular diseases\n80% chance of staying obese\nType 2 Diabetes\nAsthama\nSleep Apnea\nPsychological Stress\nLow Self Esteem";</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void ahigh(char abc[15]){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cout&lt;&lt;"\nYou are "&lt;&lt;abc&lt;&lt;endl;</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cout&lt;&lt;"\nCONSEQUENCES:\nHyper Tension\nDyslipidemia\ntype 2 Diabetes\nCoronary Heart Diseases\nStroke\nGall Bladder Disease\nOsteoarthritis\nSleep Apnea\nRespiratory Problems\nSome CANCERS(endometrial, breast, colon)";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void clow(char abc[15]){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cout&lt;&lt;"\nYou are "&lt;&lt;abc&lt;&lt;endl;</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cout&lt;&lt;"\nCONSEQUENCES:\nDelayed Growth and Development\nFragile Bones\nWeakened Imune System\nAnemia";</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void alow(char abc[15]){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cout&lt;&lt;"\nYou are "&lt;&lt;abc&lt;&lt;endl;</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cout&lt;&lt;"\nCONSEQUENCES:\nFragile Bones\nWeakened Imune System\nAnemia\nFertility Issues\nHair Loss";</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void healthy(){</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cout&lt;&lt;"\nYou are in healthy BMI range\n\nYOU COULD ESCAPE FROM MANY DISEASES EASILY JUST KEEP IT UP!";</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lastRenderedPageBreak/>
        <w: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void display(user &amp;currentuser){</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cout&lt;&lt;"\n\nThe average BMI is: "&lt;&lt;avgbmi&lt;&lt;"\nYour bmi is :"&lt;&lt;currentuser.bmi;</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file print(currentuser);</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console terminal;</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if(currentuser.age&gt;20){</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if(currentuser.bmi&lt;=18.5){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terminal.alow("Underweight");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print.alow("Underweight");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else if(currentuser.bmi&gt;18.5 &amp;&amp; currentuser.bmi&lt;=25){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terminal.healthy();</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print.healthy();</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else if(currentuser.bmi&gt;25 &amp;&amp; currentuser.bmi&lt;=30){</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terminal.ahigh("Overweight");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print.ahigh("Overweight");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else if(currentuser.bmi&gt;20 &amp;&amp; currentuser.bmi&lt;=35){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terminal.ahigh("Obese");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print.ahigh("Obese");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else if(currentuser.bmi&gt;35){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lastRenderedPageBreak/>
        <w:t xml:space="preserve">            terminal.ahigh("Severely Obese");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print.ahigh("Severely Obese");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else if(currentuser.age&lt;20 &amp;&amp; currentuser.age&gt;=2){</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if(currentuser.bmi&lt;=18.5){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terminal.clow("Underweight");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print.clow("Underweight");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else if(currentuser.bmi&gt;18.5 &amp;&amp; currentuser.bmi&lt;=25){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terminal.healthy();</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print.healthy();</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else if(currentuser.bmi&gt;25 &amp;&amp; currentuser.bmi&lt;=30){</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terminal.chigh("Overweight");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print.chigh("Overweight");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else if(currentuser.bmi&gt;20 &amp;&amp; currentuser.bmi&lt;=35){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terminal.chigh("Obese");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print.chigh("Obese");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else if(currentuser.bmi&gt;35){</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terminal.chigh("Severely Obese");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print.chigh("Severely Obese");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lastRenderedPageBreak/>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void calcavgbmi(){</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float sumbmi=0;</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user temp;</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ary.clear();</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ifstream obj("Database.dat",ios::binary);</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while(obj.read((char*)&amp;temp,sizeof(temp))){</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lastsno=temp.sno;</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ary.push_back(temp);</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sumbmi+=temp.bmi;</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if(lastsno==0)avgbmi=0;</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else avgbmi=sumbmi/lastsno;</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obj.close();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void newuser(){</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user cuser;</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cuser.getdata();</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lastRenderedPageBreak/>
        <w:t xml:space="preserve">    ofstream obj;</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if(lastsno!=0)</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obj.open("Database.dat",ios::binary|ios::app);</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else obj.open("Database.dat",ios::binary);</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obj.write((char*)&amp;cuser,sizeof(cuser));</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display(cuser);</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void displayrec(int no){</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cout&lt;&lt;ary[no].sno&lt;&lt;"\t"&lt;&lt;ary[no].name&lt;&lt;"\n";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void existinguser(){</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int age=0,usersno=-1,choice;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char name[20];</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cout&lt;&lt;"Do you want to find yourself by your name or your age. Press \n[1] for age \n[2] for name\n------&gt;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cin&gt;&gt;choice;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do{</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if(choice==1){</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cout&lt;&lt;"Enter your age?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cin&gt;&gt;age;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 Following is the list of records for the specified age.\n\nSNo\t   Name\n";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for(int i=0 ; i&lt;ary.size() ; i++){</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lastRenderedPageBreak/>
        <w:t xml:space="preserve">                if(ary[i].age==age)displayrec(i);</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break;</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}else if (choice == 2){</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cout&lt;&lt;"Enter your first name :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cin&gt;&gt;name;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 Following is the list of records for the specified name.\n\nSNo\t   Name\n";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for(int i=0 ; i&lt;ary.size() ; i++){</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if(strcmpi(ary[i].name,name)==0)displayrec(i);</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break;</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}else{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cout&lt;&lt;"Wrong choice. Re-enter :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cin&gt;&gt;choice;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}while(1);</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cout&lt;&lt;"\nEnter the SNo for your entry and if it is not in the list then press 0\n\t: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cin&gt;&gt;usersno;</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while(usersno&gt;ary.size()){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cout&lt;&lt;"Invalid SNo entered\nPlease re-enter: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cin&gt;&gt;usersno;</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lastRenderedPageBreak/>
        <w:t xml:space="preserve">    if(usersno==0)cout&lt;&lt;"Sorry your record does not exist in our database.";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else{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display(ary[usersno-1]);</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int main(){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char con;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intro();</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system("cls");</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information();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do{</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system("cls");</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calcavgbmi();</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int choice;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cout&lt;&lt;"\n\t\tBMI Management Program\n\nWhat do you want to do??\n\n  1\tFor new entry\n  2\tFor searching previous entries\n\nEnter: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cin&gt;&gt;choice;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switch(choice){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case 1: newuser();</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break;</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case 2: existinguser();</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break;</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lastRenderedPageBreak/>
        <w:t xml:space="preserv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cout&lt;&lt;endl&lt;&lt;endl;</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system("pause");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system("cls");</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cout&lt;&lt;"\nDo you want to continue?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cin&gt;&gt;con;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}while(con=='y'||con=='Y');</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return 0;</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void user::getdata(){</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system("cls");</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cout&lt;&lt;"\n\t\t\tBMI REPORT\n\n";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fflush(stdin);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cout&lt;&lt;"Enter Your name: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cin.getline(name,30);</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fflush(stdin);</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cout&lt;&lt;"Enter your age: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cin&gt;&gt;age;</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cout&lt;&lt;"Enter your sex&lt;m/f&gt;: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cin&gt;&gt;sex;</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cout&lt;&lt;"Enter your Height : \n\tFeet :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cin&gt;&gt;foot;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lastRenderedPageBreak/>
        <w:t xml:space="preserve">        cout&lt;&lt;"\tInches :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cin&gt;&gt;inch;</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cout&lt;&lt;"Enter your weight(kg):  ";</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cin&gt;&gt;weight;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height=2.6*(inch+(12*foot));</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name[0]=toupper(name[0]);</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bmi=weight/(height*height/10000);</w:t>
      </w:r>
    </w:p>
    <w:p w:rsidR="001516AC" w:rsidRPr="001516AC"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sno=++lastsno;</w:t>
      </w:r>
    </w:p>
    <w:p w:rsidR="00692ABB" w:rsidRDefault="001516AC" w:rsidP="001516AC">
      <w:pPr>
        <w:spacing w:line="240" w:lineRule="auto"/>
        <w:rPr>
          <w:rFonts w:asciiTheme="majorHAnsi" w:eastAsiaTheme="majorEastAsia" w:hAnsiTheme="majorHAnsi" w:cstheme="majorBidi"/>
          <w:spacing w:val="5"/>
          <w:kern w:val="28"/>
          <w:sz w:val="30"/>
          <w:szCs w:val="30"/>
        </w:rPr>
      </w:pPr>
      <w:r w:rsidRPr="001516AC">
        <w:rPr>
          <w:rFonts w:asciiTheme="majorHAnsi" w:eastAsiaTheme="majorEastAsia" w:hAnsiTheme="majorHAnsi" w:cstheme="majorBidi"/>
          <w:spacing w:val="5"/>
          <w:kern w:val="28"/>
          <w:sz w:val="30"/>
          <w:szCs w:val="30"/>
        </w:rPr>
        <w:t xml:space="preserve">    }</w:t>
      </w:r>
    </w:p>
    <w:p w:rsidR="00692ABB" w:rsidRDefault="00692ABB" w:rsidP="00692ABB">
      <w:pPr>
        <w:spacing w:line="240" w:lineRule="auto"/>
        <w:rPr>
          <w:rFonts w:asciiTheme="majorHAnsi" w:eastAsiaTheme="majorEastAsia" w:hAnsiTheme="majorHAnsi" w:cstheme="majorBidi"/>
          <w:spacing w:val="5"/>
          <w:kern w:val="28"/>
          <w:sz w:val="30"/>
          <w:szCs w:val="30"/>
        </w:rPr>
      </w:pPr>
    </w:p>
    <w:p w:rsidR="00692ABB" w:rsidRDefault="00692ABB" w:rsidP="00692ABB">
      <w:pPr>
        <w:spacing w:line="240" w:lineRule="auto"/>
        <w:rPr>
          <w:rFonts w:asciiTheme="majorHAnsi" w:eastAsiaTheme="majorEastAsia" w:hAnsiTheme="majorHAnsi" w:cstheme="majorBidi"/>
          <w:spacing w:val="5"/>
          <w:kern w:val="28"/>
          <w:sz w:val="30"/>
          <w:szCs w:val="30"/>
        </w:rPr>
      </w:pPr>
    </w:p>
    <w:p w:rsidR="00692ABB" w:rsidRDefault="00692ABB" w:rsidP="00692ABB">
      <w:pPr>
        <w:spacing w:line="240" w:lineRule="auto"/>
        <w:rPr>
          <w:rFonts w:asciiTheme="majorHAnsi" w:eastAsiaTheme="majorEastAsia" w:hAnsiTheme="majorHAnsi" w:cstheme="majorBidi"/>
          <w:spacing w:val="5"/>
          <w:kern w:val="28"/>
          <w:sz w:val="30"/>
          <w:szCs w:val="30"/>
        </w:rPr>
      </w:pPr>
    </w:p>
    <w:p w:rsidR="00692ABB" w:rsidRDefault="00692ABB" w:rsidP="00692ABB">
      <w:pPr>
        <w:spacing w:line="240" w:lineRule="auto"/>
        <w:rPr>
          <w:rFonts w:asciiTheme="majorHAnsi" w:eastAsiaTheme="majorEastAsia" w:hAnsiTheme="majorHAnsi" w:cstheme="majorBidi"/>
          <w:spacing w:val="5"/>
          <w:kern w:val="28"/>
          <w:sz w:val="30"/>
          <w:szCs w:val="30"/>
        </w:rPr>
      </w:pPr>
    </w:p>
    <w:p w:rsidR="00692ABB" w:rsidRDefault="00692ABB" w:rsidP="00692ABB">
      <w:pPr>
        <w:spacing w:line="240" w:lineRule="auto"/>
        <w:rPr>
          <w:rFonts w:asciiTheme="majorHAnsi" w:eastAsiaTheme="majorEastAsia" w:hAnsiTheme="majorHAnsi" w:cstheme="majorBidi"/>
          <w:spacing w:val="5"/>
          <w:kern w:val="28"/>
          <w:sz w:val="30"/>
          <w:szCs w:val="30"/>
        </w:rPr>
      </w:pPr>
    </w:p>
    <w:p w:rsidR="00692ABB" w:rsidRDefault="00692ABB" w:rsidP="00692ABB">
      <w:pPr>
        <w:spacing w:line="240" w:lineRule="auto"/>
        <w:rPr>
          <w:rFonts w:asciiTheme="majorHAnsi" w:eastAsiaTheme="majorEastAsia" w:hAnsiTheme="majorHAnsi" w:cstheme="majorBidi"/>
          <w:spacing w:val="5"/>
          <w:kern w:val="28"/>
          <w:sz w:val="30"/>
          <w:szCs w:val="30"/>
        </w:rPr>
      </w:pPr>
    </w:p>
    <w:p w:rsidR="001516AC" w:rsidRDefault="001516AC" w:rsidP="00692ABB">
      <w:pPr>
        <w:spacing w:line="240" w:lineRule="auto"/>
        <w:jc w:val="center"/>
        <w:rPr>
          <w:rFonts w:asciiTheme="majorHAnsi" w:eastAsiaTheme="majorEastAsia" w:hAnsiTheme="majorHAnsi" w:cstheme="majorBidi"/>
          <w:spacing w:val="5"/>
          <w:kern w:val="28"/>
          <w:sz w:val="96"/>
          <w:szCs w:val="96"/>
          <w:u w:val="single"/>
        </w:rPr>
      </w:pPr>
    </w:p>
    <w:p w:rsidR="001516AC" w:rsidRDefault="001516AC" w:rsidP="00692ABB">
      <w:pPr>
        <w:spacing w:line="240" w:lineRule="auto"/>
        <w:jc w:val="center"/>
        <w:rPr>
          <w:rFonts w:asciiTheme="majorHAnsi" w:eastAsiaTheme="majorEastAsia" w:hAnsiTheme="majorHAnsi" w:cstheme="majorBidi"/>
          <w:spacing w:val="5"/>
          <w:kern w:val="28"/>
          <w:sz w:val="96"/>
          <w:szCs w:val="96"/>
          <w:u w:val="single"/>
        </w:rPr>
      </w:pPr>
    </w:p>
    <w:p w:rsidR="001516AC" w:rsidRDefault="001516AC" w:rsidP="00692ABB">
      <w:pPr>
        <w:spacing w:line="240" w:lineRule="auto"/>
        <w:jc w:val="center"/>
        <w:rPr>
          <w:rFonts w:asciiTheme="majorHAnsi" w:eastAsiaTheme="majorEastAsia" w:hAnsiTheme="majorHAnsi" w:cstheme="majorBidi"/>
          <w:spacing w:val="5"/>
          <w:kern w:val="28"/>
          <w:sz w:val="96"/>
          <w:szCs w:val="96"/>
          <w:u w:val="single"/>
        </w:rPr>
      </w:pPr>
    </w:p>
    <w:p w:rsidR="001516AC" w:rsidRDefault="001516AC" w:rsidP="00692ABB">
      <w:pPr>
        <w:spacing w:line="240" w:lineRule="auto"/>
        <w:jc w:val="center"/>
        <w:rPr>
          <w:rFonts w:asciiTheme="majorHAnsi" w:eastAsiaTheme="majorEastAsia" w:hAnsiTheme="majorHAnsi" w:cstheme="majorBidi"/>
          <w:spacing w:val="5"/>
          <w:kern w:val="28"/>
          <w:sz w:val="96"/>
          <w:szCs w:val="96"/>
          <w:u w:val="single"/>
        </w:rPr>
      </w:pPr>
    </w:p>
    <w:p w:rsidR="00692ABB" w:rsidRDefault="00692ABB" w:rsidP="00692ABB">
      <w:pPr>
        <w:spacing w:line="240" w:lineRule="auto"/>
        <w:jc w:val="center"/>
        <w:rPr>
          <w:rFonts w:asciiTheme="majorHAnsi" w:eastAsiaTheme="majorEastAsia" w:hAnsiTheme="majorHAnsi" w:cstheme="majorBidi"/>
          <w:spacing w:val="5"/>
          <w:kern w:val="28"/>
          <w:sz w:val="96"/>
          <w:szCs w:val="96"/>
          <w:u w:val="single"/>
        </w:rPr>
      </w:pPr>
      <w:r w:rsidRPr="00692ABB">
        <w:rPr>
          <w:rFonts w:asciiTheme="majorHAnsi" w:eastAsiaTheme="majorEastAsia" w:hAnsiTheme="majorHAnsi" w:cstheme="majorBidi"/>
          <w:spacing w:val="5"/>
          <w:kern w:val="28"/>
          <w:sz w:val="96"/>
          <w:szCs w:val="96"/>
          <w:u w:val="single"/>
        </w:rPr>
        <w:lastRenderedPageBreak/>
        <w:t>Outputs</w:t>
      </w:r>
    </w:p>
    <w:p w:rsidR="00692ABB" w:rsidRDefault="00692ABB" w:rsidP="00692ABB">
      <w:pPr>
        <w:spacing w:line="240" w:lineRule="auto"/>
        <w:rPr>
          <w:rFonts w:asciiTheme="majorHAnsi" w:eastAsiaTheme="majorEastAsia" w:hAnsiTheme="majorHAnsi" w:cstheme="majorBidi"/>
          <w:spacing w:val="5"/>
          <w:kern w:val="28"/>
          <w:sz w:val="40"/>
          <w:szCs w:val="40"/>
        </w:rPr>
      </w:pPr>
      <w:r>
        <w:rPr>
          <w:noProof/>
          <w:lang w:val="en-IN" w:eastAsia="en-IN" w:bidi="hi-IN"/>
        </w:rPr>
        <w:drawing>
          <wp:inline distT="0" distB="0" distL="0" distR="0">
            <wp:extent cx="6188710" cy="32365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3236595"/>
                    </a:xfrm>
                    <a:prstGeom prst="rect">
                      <a:avLst/>
                    </a:prstGeom>
                  </pic:spPr>
                </pic:pic>
              </a:graphicData>
            </a:graphic>
          </wp:inline>
        </w:drawing>
      </w:r>
      <w:r w:rsidR="001516AC">
        <w:rPr>
          <w:rFonts w:asciiTheme="majorHAnsi" w:eastAsiaTheme="majorEastAsia" w:hAnsiTheme="majorHAnsi" w:cstheme="majorBidi"/>
          <w:noProof/>
          <w:spacing w:val="5"/>
          <w:kern w:val="28"/>
          <w:sz w:val="40"/>
          <w:szCs w:val="40"/>
          <w:lang w:val="en-IN" w:eastAsia="en-IN" w:bidi="hi-IN"/>
        </w:rPr>
        <w:drawing>
          <wp:inline distT="0" distB="0" distL="0" distR="0">
            <wp:extent cx="6188710" cy="3125155"/>
            <wp:effectExtent l="19050" t="0" r="254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6188710" cy="3125155"/>
                    </a:xfrm>
                    <a:prstGeom prst="rect">
                      <a:avLst/>
                    </a:prstGeom>
                    <a:noFill/>
                    <a:ln w="9525">
                      <a:noFill/>
                      <a:miter lim="800000"/>
                      <a:headEnd/>
                      <a:tailEnd/>
                    </a:ln>
                  </pic:spPr>
                </pic:pic>
              </a:graphicData>
            </a:graphic>
          </wp:inline>
        </w:drawing>
      </w:r>
      <w:r>
        <w:rPr>
          <w:noProof/>
          <w:lang w:val="en-IN" w:eastAsia="en-IN" w:bidi="hi-IN"/>
        </w:rPr>
        <w:lastRenderedPageBreak/>
        <w:drawing>
          <wp:inline distT="0" distB="0" distL="0" distR="0">
            <wp:extent cx="6188710" cy="32365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3236595"/>
                    </a:xfrm>
                    <a:prstGeom prst="rect">
                      <a:avLst/>
                    </a:prstGeom>
                  </pic:spPr>
                </pic:pic>
              </a:graphicData>
            </a:graphic>
          </wp:inline>
        </w:drawing>
      </w:r>
      <w:r>
        <w:rPr>
          <w:noProof/>
          <w:lang w:val="en-IN" w:eastAsia="en-IN" w:bidi="hi-IN"/>
        </w:rPr>
        <w:drawing>
          <wp:inline distT="0" distB="0" distL="0" distR="0">
            <wp:extent cx="6188710" cy="32365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3236595"/>
                    </a:xfrm>
                    <a:prstGeom prst="rect">
                      <a:avLst/>
                    </a:prstGeom>
                  </pic:spPr>
                </pic:pic>
              </a:graphicData>
            </a:graphic>
          </wp:inline>
        </w:drawing>
      </w:r>
      <w:r>
        <w:rPr>
          <w:noProof/>
          <w:lang w:val="en-IN" w:eastAsia="en-IN" w:bidi="hi-IN"/>
        </w:rPr>
        <w:lastRenderedPageBreak/>
        <w:drawing>
          <wp:inline distT="0" distB="0" distL="0" distR="0">
            <wp:extent cx="6188710" cy="32365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3236595"/>
                    </a:xfrm>
                    <a:prstGeom prst="rect">
                      <a:avLst/>
                    </a:prstGeom>
                  </pic:spPr>
                </pic:pic>
              </a:graphicData>
            </a:graphic>
          </wp:inline>
        </w:drawing>
      </w:r>
      <w:r>
        <w:rPr>
          <w:noProof/>
          <w:lang w:val="en-IN" w:eastAsia="en-IN" w:bidi="hi-IN"/>
        </w:rPr>
        <w:drawing>
          <wp:inline distT="0" distB="0" distL="0" distR="0">
            <wp:extent cx="6188710" cy="35655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3565525"/>
                    </a:xfrm>
                    <a:prstGeom prst="rect">
                      <a:avLst/>
                    </a:prstGeom>
                  </pic:spPr>
                </pic:pic>
              </a:graphicData>
            </a:graphic>
          </wp:inline>
        </w:drawing>
      </w:r>
      <w:r>
        <w:rPr>
          <w:noProof/>
          <w:lang w:val="en-IN" w:eastAsia="en-IN" w:bidi="hi-IN"/>
        </w:rPr>
        <w:lastRenderedPageBreak/>
        <w:drawing>
          <wp:inline distT="0" distB="0" distL="0" distR="0">
            <wp:extent cx="6188710" cy="32365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3236595"/>
                    </a:xfrm>
                    <a:prstGeom prst="rect">
                      <a:avLst/>
                    </a:prstGeom>
                  </pic:spPr>
                </pic:pic>
              </a:graphicData>
            </a:graphic>
          </wp:inline>
        </w:drawing>
      </w:r>
      <w:r>
        <w:rPr>
          <w:noProof/>
          <w:lang w:val="en-IN" w:eastAsia="en-IN" w:bidi="hi-IN"/>
        </w:rPr>
        <w:drawing>
          <wp:inline distT="0" distB="0" distL="0" distR="0">
            <wp:extent cx="6188710" cy="32365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3236595"/>
                    </a:xfrm>
                    <a:prstGeom prst="rect">
                      <a:avLst/>
                    </a:prstGeom>
                  </pic:spPr>
                </pic:pic>
              </a:graphicData>
            </a:graphic>
          </wp:inline>
        </w:drawing>
      </w:r>
    </w:p>
    <w:p w:rsidR="00692ABB" w:rsidRDefault="00692ABB" w:rsidP="00692ABB">
      <w:pPr>
        <w:spacing w:line="240" w:lineRule="auto"/>
        <w:rPr>
          <w:rFonts w:asciiTheme="majorHAnsi" w:eastAsiaTheme="majorEastAsia" w:hAnsiTheme="majorHAnsi" w:cstheme="majorBidi"/>
          <w:spacing w:val="5"/>
          <w:kern w:val="28"/>
          <w:sz w:val="40"/>
          <w:szCs w:val="40"/>
        </w:rPr>
      </w:pPr>
    </w:p>
    <w:p w:rsidR="00692ABB" w:rsidRDefault="00692ABB" w:rsidP="00692ABB">
      <w:pPr>
        <w:spacing w:line="240" w:lineRule="auto"/>
        <w:rPr>
          <w:rFonts w:asciiTheme="majorHAnsi" w:eastAsiaTheme="majorEastAsia" w:hAnsiTheme="majorHAnsi" w:cstheme="majorBidi"/>
          <w:spacing w:val="5"/>
          <w:kern w:val="28"/>
          <w:sz w:val="40"/>
          <w:szCs w:val="40"/>
        </w:rPr>
      </w:pPr>
    </w:p>
    <w:p w:rsidR="00692ABB" w:rsidRDefault="00692ABB" w:rsidP="00692ABB">
      <w:pPr>
        <w:spacing w:line="240" w:lineRule="auto"/>
        <w:rPr>
          <w:rFonts w:asciiTheme="majorHAnsi" w:eastAsiaTheme="majorEastAsia" w:hAnsiTheme="majorHAnsi" w:cstheme="majorBidi"/>
          <w:spacing w:val="5"/>
          <w:kern w:val="28"/>
          <w:sz w:val="40"/>
          <w:szCs w:val="40"/>
        </w:rPr>
      </w:pPr>
    </w:p>
    <w:p w:rsidR="00692ABB" w:rsidRDefault="00692ABB" w:rsidP="00692ABB">
      <w:pPr>
        <w:spacing w:line="240" w:lineRule="auto"/>
        <w:rPr>
          <w:rFonts w:asciiTheme="majorHAnsi" w:eastAsiaTheme="majorEastAsia" w:hAnsiTheme="majorHAnsi" w:cstheme="majorBidi"/>
          <w:spacing w:val="5"/>
          <w:kern w:val="28"/>
          <w:sz w:val="40"/>
          <w:szCs w:val="40"/>
        </w:rPr>
      </w:pPr>
    </w:p>
    <w:p w:rsidR="00692ABB" w:rsidRDefault="00692ABB" w:rsidP="00692ABB">
      <w:pPr>
        <w:spacing w:line="240" w:lineRule="auto"/>
        <w:rPr>
          <w:rFonts w:asciiTheme="majorHAnsi" w:eastAsiaTheme="majorEastAsia" w:hAnsiTheme="majorHAnsi" w:cstheme="majorBidi"/>
          <w:spacing w:val="5"/>
          <w:kern w:val="28"/>
          <w:sz w:val="40"/>
          <w:szCs w:val="40"/>
        </w:rPr>
      </w:pPr>
    </w:p>
    <w:p w:rsidR="00692ABB" w:rsidRDefault="00692ABB" w:rsidP="001516AC">
      <w:pPr>
        <w:spacing w:line="240" w:lineRule="auto"/>
        <w:jc w:val="center"/>
        <w:rPr>
          <w:rFonts w:asciiTheme="majorHAnsi" w:eastAsiaTheme="majorEastAsia" w:hAnsiTheme="majorHAnsi" w:cstheme="majorBidi"/>
          <w:spacing w:val="5"/>
          <w:kern w:val="28"/>
          <w:sz w:val="96"/>
          <w:szCs w:val="96"/>
          <w:u w:val="single"/>
        </w:rPr>
      </w:pPr>
      <w:r>
        <w:rPr>
          <w:rFonts w:asciiTheme="majorHAnsi" w:eastAsiaTheme="majorEastAsia" w:hAnsiTheme="majorHAnsi" w:cstheme="majorBidi"/>
          <w:spacing w:val="5"/>
          <w:kern w:val="28"/>
          <w:sz w:val="96"/>
          <w:szCs w:val="96"/>
          <w:u w:val="single"/>
        </w:rPr>
        <w:lastRenderedPageBreak/>
        <w:t>Requirements</w:t>
      </w:r>
    </w:p>
    <w:p w:rsidR="001516AC" w:rsidRDefault="001516AC" w:rsidP="001516AC">
      <w:pPr>
        <w:autoSpaceDE w:val="0"/>
        <w:autoSpaceDN w:val="0"/>
        <w:adjustRightInd w:val="0"/>
        <w:spacing w:after="0" w:line="240" w:lineRule="auto"/>
        <w:ind w:left="360"/>
        <w:rPr>
          <w:caps/>
          <w:sz w:val="40"/>
          <w:szCs w:val="80"/>
          <w:u w:val="single"/>
        </w:rPr>
      </w:pPr>
    </w:p>
    <w:p w:rsidR="0034776F" w:rsidRPr="0034776F" w:rsidRDefault="0034776F" w:rsidP="0034776F">
      <w:pPr>
        <w:numPr>
          <w:ilvl w:val="0"/>
          <w:numId w:val="4"/>
        </w:numPr>
        <w:autoSpaceDE w:val="0"/>
        <w:autoSpaceDN w:val="0"/>
        <w:adjustRightInd w:val="0"/>
        <w:spacing w:after="0" w:line="240" w:lineRule="auto"/>
        <w:rPr>
          <w:caps/>
          <w:sz w:val="40"/>
          <w:szCs w:val="80"/>
          <w:u w:val="single"/>
        </w:rPr>
      </w:pPr>
      <w:r w:rsidRPr="0034776F">
        <w:rPr>
          <w:caps/>
          <w:sz w:val="40"/>
          <w:szCs w:val="80"/>
          <w:u w:val="single"/>
        </w:rPr>
        <w:t>Hardware Required</w:t>
      </w:r>
    </w:p>
    <w:p w:rsidR="0034776F" w:rsidRPr="0034776F" w:rsidRDefault="0034776F" w:rsidP="0034776F">
      <w:pPr>
        <w:autoSpaceDE w:val="0"/>
        <w:autoSpaceDN w:val="0"/>
        <w:adjustRightInd w:val="0"/>
        <w:rPr>
          <w:caps/>
          <w:sz w:val="40"/>
          <w:szCs w:val="80"/>
        </w:rPr>
      </w:pPr>
    </w:p>
    <w:p w:rsidR="0034776F" w:rsidRPr="0034776F" w:rsidRDefault="0034776F" w:rsidP="0034776F">
      <w:pPr>
        <w:numPr>
          <w:ilvl w:val="0"/>
          <w:numId w:val="5"/>
        </w:numPr>
        <w:autoSpaceDE w:val="0"/>
        <w:autoSpaceDN w:val="0"/>
        <w:adjustRightInd w:val="0"/>
        <w:spacing w:after="0" w:line="240" w:lineRule="auto"/>
        <w:rPr>
          <w:sz w:val="40"/>
          <w:szCs w:val="80"/>
        </w:rPr>
      </w:pPr>
      <w:r w:rsidRPr="0034776F">
        <w:rPr>
          <w:sz w:val="40"/>
          <w:szCs w:val="80"/>
        </w:rPr>
        <w:t>Printer, to print the required documents of the project</w:t>
      </w:r>
    </w:p>
    <w:p w:rsidR="0034776F" w:rsidRPr="0034776F" w:rsidRDefault="0034776F" w:rsidP="0034776F">
      <w:pPr>
        <w:numPr>
          <w:ilvl w:val="0"/>
          <w:numId w:val="5"/>
        </w:numPr>
        <w:autoSpaceDE w:val="0"/>
        <w:autoSpaceDN w:val="0"/>
        <w:adjustRightInd w:val="0"/>
        <w:spacing w:after="0" w:line="240" w:lineRule="auto"/>
        <w:rPr>
          <w:sz w:val="40"/>
          <w:szCs w:val="80"/>
        </w:rPr>
      </w:pPr>
      <w:r w:rsidRPr="0034776F">
        <w:rPr>
          <w:sz w:val="40"/>
          <w:szCs w:val="80"/>
        </w:rPr>
        <w:t>Compact Drive</w:t>
      </w:r>
    </w:p>
    <w:p w:rsidR="0034776F" w:rsidRPr="0034776F" w:rsidRDefault="0034776F" w:rsidP="0034776F">
      <w:pPr>
        <w:numPr>
          <w:ilvl w:val="0"/>
          <w:numId w:val="5"/>
        </w:numPr>
        <w:autoSpaceDE w:val="0"/>
        <w:autoSpaceDN w:val="0"/>
        <w:adjustRightInd w:val="0"/>
        <w:spacing w:after="0" w:line="240" w:lineRule="auto"/>
        <w:rPr>
          <w:sz w:val="40"/>
          <w:szCs w:val="80"/>
        </w:rPr>
      </w:pPr>
      <w:r w:rsidRPr="0034776F">
        <w:rPr>
          <w:sz w:val="40"/>
          <w:szCs w:val="80"/>
        </w:rPr>
        <w:t>Processor: Pentium III</w:t>
      </w:r>
    </w:p>
    <w:p w:rsidR="0034776F" w:rsidRPr="0034776F" w:rsidRDefault="0034776F" w:rsidP="0034776F">
      <w:pPr>
        <w:numPr>
          <w:ilvl w:val="0"/>
          <w:numId w:val="5"/>
        </w:numPr>
        <w:autoSpaceDE w:val="0"/>
        <w:autoSpaceDN w:val="0"/>
        <w:adjustRightInd w:val="0"/>
        <w:spacing w:after="0" w:line="240" w:lineRule="auto"/>
        <w:rPr>
          <w:sz w:val="40"/>
          <w:szCs w:val="80"/>
        </w:rPr>
      </w:pPr>
      <w:r w:rsidRPr="0034776F">
        <w:rPr>
          <w:sz w:val="40"/>
          <w:szCs w:val="80"/>
        </w:rPr>
        <w:t xml:space="preserve">Ram: 64 MB </w:t>
      </w:r>
    </w:p>
    <w:p w:rsidR="0034776F" w:rsidRPr="0034776F" w:rsidRDefault="0034776F" w:rsidP="0034776F">
      <w:pPr>
        <w:numPr>
          <w:ilvl w:val="0"/>
          <w:numId w:val="5"/>
        </w:numPr>
        <w:autoSpaceDE w:val="0"/>
        <w:autoSpaceDN w:val="0"/>
        <w:adjustRightInd w:val="0"/>
        <w:spacing w:after="0" w:line="240" w:lineRule="auto"/>
        <w:rPr>
          <w:sz w:val="40"/>
          <w:szCs w:val="80"/>
        </w:rPr>
      </w:pPr>
      <w:r w:rsidRPr="0034776F">
        <w:rPr>
          <w:sz w:val="40"/>
          <w:szCs w:val="80"/>
        </w:rPr>
        <w:t>Hard disk: 20 Gb.</w:t>
      </w:r>
    </w:p>
    <w:p w:rsidR="0034776F" w:rsidRPr="0034776F" w:rsidRDefault="0034776F" w:rsidP="0034776F">
      <w:pPr>
        <w:autoSpaceDE w:val="0"/>
        <w:autoSpaceDN w:val="0"/>
        <w:adjustRightInd w:val="0"/>
        <w:ind w:left="1080"/>
        <w:rPr>
          <w:caps/>
          <w:sz w:val="40"/>
          <w:szCs w:val="80"/>
        </w:rPr>
      </w:pPr>
    </w:p>
    <w:p w:rsidR="0034776F" w:rsidRPr="0034776F" w:rsidRDefault="0034776F" w:rsidP="0034776F">
      <w:pPr>
        <w:numPr>
          <w:ilvl w:val="0"/>
          <w:numId w:val="4"/>
        </w:numPr>
        <w:autoSpaceDE w:val="0"/>
        <w:autoSpaceDN w:val="0"/>
        <w:adjustRightInd w:val="0"/>
        <w:spacing w:after="0" w:line="240" w:lineRule="auto"/>
        <w:rPr>
          <w:caps/>
          <w:sz w:val="40"/>
          <w:szCs w:val="80"/>
          <w:u w:val="single"/>
        </w:rPr>
      </w:pPr>
      <w:r w:rsidRPr="0034776F">
        <w:rPr>
          <w:caps/>
          <w:sz w:val="40"/>
          <w:szCs w:val="80"/>
          <w:u w:val="single"/>
        </w:rPr>
        <w:t>software Required</w:t>
      </w:r>
    </w:p>
    <w:p w:rsidR="0034776F" w:rsidRPr="0034776F" w:rsidRDefault="0034776F" w:rsidP="0034776F">
      <w:pPr>
        <w:autoSpaceDE w:val="0"/>
        <w:autoSpaceDN w:val="0"/>
        <w:adjustRightInd w:val="0"/>
        <w:rPr>
          <w:caps/>
          <w:sz w:val="40"/>
          <w:szCs w:val="80"/>
        </w:rPr>
      </w:pPr>
    </w:p>
    <w:p w:rsidR="0034776F" w:rsidRPr="0034776F" w:rsidRDefault="0034776F" w:rsidP="0034776F">
      <w:pPr>
        <w:numPr>
          <w:ilvl w:val="0"/>
          <w:numId w:val="6"/>
        </w:numPr>
        <w:autoSpaceDE w:val="0"/>
        <w:autoSpaceDN w:val="0"/>
        <w:adjustRightInd w:val="0"/>
        <w:spacing w:after="0" w:line="240" w:lineRule="auto"/>
        <w:rPr>
          <w:sz w:val="40"/>
          <w:szCs w:val="80"/>
        </w:rPr>
      </w:pPr>
      <w:r w:rsidRPr="0034776F">
        <w:rPr>
          <w:sz w:val="40"/>
          <w:szCs w:val="80"/>
        </w:rPr>
        <w:t>Operating system: Windows XP</w:t>
      </w:r>
    </w:p>
    <w:p w:rsidR="0034776F" w:rsidRPr="0034776F" w:rsidRDefault="0034776F" w:rsidP="0034776F">
      <w:pPr>
        <w:numPr>
          <w:ilvl w:val="0"/>
          <w:numId w:val="6"/>
        </w:numPr>
        <w:autoSpaceDE w:val="0"/>
        <w:autoSpaceDN w:val="0"/>
        <w:adjustRightInd w:val="0"/>
        <w:spacing w:after="0" w:line="240" w:lineRule="auto"/>
        <w:rPr>
          <w:sz w:val="40"/>
          <w:szCs w:val="80"/>
        </w:rPr>
      </w:pPr>
      <w:r>
        <w:rPr>
          <w:sz w:val="40"/>
          <w:szCs w:val="80"/>
        </w:rPr>
        <w:t>Code::Blocks 16.0x</w:t>
      </w:r>
      <w:r w:rsidRPr="0034776F">
        <w:rPr>
          <w:sz w:val="40"/>
          <w:szCs w:val="80"/>
        </w:rPr>
        <w:t xml:space="preserve"> for</w:t>
      </w:r>
      <w:r>
        <w:rPr>
          <w:sz w:val="40"/>
          <w:szCs w:val="80"/>
        </w:rPr>
        <w:t xml:space="preserve"> execution of program</w:t>
      </w:r>
    </w:p>
    <w:p w:rsidR="0034776F" w:rsidRPr="0034776F" w:rsidRDefault="0034776F" w:rsidP="0034776F">
      <w:pPr>
        <w:numPr>
          <w:ilvl w:val="0"/>
          <w:numId w:val="6"/>
        </w:numPr>
        <w:autoSpaceDE w:val="0"/>
        <w:autoSpaceDN w:val="0"/>
        <w:adjustRightInd w:val="0"/>
        <w:spacing w:after="0" w:line="240" w:lineRule="auto"/>
        <w:rPr>
          <w:sz w:val="40"/>
          <w:szCs w:val="80"/>
        </w:rPr>
      </w:pPr>
      <w:r w:rsidRPr="0034776F">
        <w:rPr>
          <w:sz w:val="40"/>
          <w:szCs w:val="80"/>
        </w:rPr>
        <w:t>MS word, for presentation o</w:t>
      </w:r>
      <w:r>
        <w:rPr>
          <w:sz w:val="40"/>
          <w:szCs w:val="80"/>
        </w:rPr>
        <w:t>f output</w:t>
      </w:r>
    </w:p>
    <w:p w:rsidR="00692ABB" w:rsidRDefault="00692ABB" w:rsidP="00692ABB">
      <w:pPr>
        <w:spacing w:line="240" w:lineRule="auto"/>
        <w:rPr>
          <w:rFonts w:asciiTheme="majorHAnsi" w:eastAsiaTheme="majorEastAsia" w:hAnsiTheme="majorHAnsi" w:cstheme="majorBidi"/>
          <w:spacing w:val="5"/>
          <w:kern w:val="28"/>
          <w:sz w:val="40"/>
          <w:szCs w:val="40"/>
        </w:rPr>
      </w:pPr>
    </w:p>
    <w:p w:rsidR="0034776F" w:rsidRDefault="0034776F" w:rsidP="00692ABB">
      <w:pPr>
        <w:spacing w:line="240" w:lineRule="auto"/>
        <w:rPr>
          <w:rFonts w:asciiTheme="majorHAnsi" w:eastAsiaTheme="majorEastAsia" w:hAnsiTheme="majorHAnsi" w:cstheme="majorBidi"/>
          <w:spacing w:val="5"/>
          <w:kern w:val="28"/>
          <w:sz w:val="40"/>
          <w:szCs w:val="40"/>
        </w:rPr>
      </w:pPr>
    </w:p>
    <w:p w:rsidR="0034776F" w:rsidRDefault="0034776F" w:rsidP="00692ABB">
      <w:pPr>
        <w:spacing w:line="240" w:lineRule="auto"/>
        <w:rPr>
          <w:rFonts w:asciiTheme="majorHAnsi" w:eastAsiaTheme="majorEastAsia" w:hAnsiTheme="majorHAnsi" w:cstheme="majorBidi"/>
          <w:spacing w:val="5"/>
          <w:kern w:val="28"/>
          <w:sz w:val="40"/>
          <w:szCs w:val="40"/>
        </w:rPr>
      </w:pPr>
    </w:p>
    <w:p w:rsidR="0034776F" w:rsidRDefault="0034776F" w:rsidP="00692ABB">
      <w:pPr>
        <w:spacing w:line="240" w:lineRule="auto"/>
        <w:rPr>
          <w:rFonts w:asciiTheme="majorHAnsi" w:eastAsiaTheme="majorEastAsia" w:hAnsiTheme="majorHAnsi" w:cstheme="majorBidi"/>
          <w:spacing w:val="5"/>
          <w:kern w:val="28"/>
          <w:sz w:val="40"/>
          <w:szCs w:val="40"/>
        </w:rPr>
      </w:pPr>
    </w:p>
    <w:p w:rsidR="001516AC" w:rsidRDefault="001516AC" w:rsidP="001516AC">
      <w:pPr>
        <w:spacing w:line="240" w:lineRule="auto"/>
        <w:rPr>
          <w:rFonts w:asciiTheme="majorHAnsi" w:eastAsiaTheme="majorEastAsia" w:hAnsiTheme="majorHAnsi" w:cstheme="majorBidi"/>
          <w:spacing w:val="5"/>
          <w:kern w:val="28"/>
          <w:sz w:val="40"/>
          <w:szCs w:val="40"/>
        </w:rPr>
      </w:pPr>
    </w:p>
    <w:p w:rsidR="0034776F" w:rsidRDefault="0034776F" w:rsidP="001516AC">
      <w:pPr>
        <w:spacing w:line="240" w:lineRule="auto"/>
        <w:jc w:val="center"/>
        <w:rPr>
          <w:rFonts w:asciiTheme="majorHAnsi" w:eastAsiaTheme="majorEastAsia" w:hAnsiTheme="majorHAnsi" w:cstheme="majorBidi"/>
          <w:spacing w:val="5"/>
          <w:kern w:val="28"/>
          <w:sz w:val="96"/>
          <w:szCs w:val="96"/>
          <w:u w:val="single"/>
        </w:rPr>
      </w:pPr>
      <w:r>
        <w:rPr>
          <w:rFonts w:asciiTheme="majorHAnsi" w:eastAsiaTheme="majorEastAsia" w:hAnsiTheme="majorHAnsi" w:cstheme="majorBidi"/>
          <w:spacing w:val="5"/>
          <w:kern w:val="28"/>
          <w:sz w:val="96"/>
          <w:szCs w:val="96"/>
          <w:u w:val="single"/>
        </w:rPr>
        <w:lastRenderedPageBreak/>
        <w:t>Bibliography</w:t>
      </w:r>
    </w:p>
    <w:p w:rsidR="001516AC" w:rsidRDefault="001516AC" w:rsidP="001516AC">
      <w:pPr>
        <w:pStyle w:val="ListParagraph"/>
        <w:ind w:left="360" w:firstLine="0"/>
        <w:rPr>
          <w:rFonts w:asciiTheme="majorHAnsi" w:eastAsiaTheme="majorEastAsia" w:hAnsiTheme="majorHAnsi" w:cstheme="majorBidi"/>
          <w:spacing w:val="5"/>
          <w:kern w:val="28"/>
          <w:sz w:val="40"/>
          <w:szCs w:val="40"/>
        </w:rPr>
      </w:pPr>
    </w:p>
    <w:p w:rsidR="0034776F" w:rsidRDefault="0034776F" w:rsidP="0034776F">
      <w:pPr>
        <w:pStyle w:val="ListParagraph"/>
        <w:numPr>
          <w:ilvl w:val="0"/>
          <w:numId w:val="4"/>
        </w:numPr>
        <w:rPr>
          <w:rFonts w:asciiTheme="majorHAnsi" w:eastAsiaTheme="majorEastAsia" w:hAnsiTheme="majorHAnsi" w:cstheme="majorBidi"/>
          <w:spacing w:val="5"/>
          <w:kern w:val="28"/>
          <w:sz w:val="40"/>
          <w:szCs w:val="40"/>
        </w:rPr>
      </w:pPr>
      <w:r>
        <w:rPr>
          <w:rFonts w:asciiTheme="majorHAnsi" w:eastAsiaTheme="majorEastAsia" w:hAnsiTheme="majorHAnsi" w:cstheme="majorBidi"/>
          <w:spacing w:val="5"/>
          <w:kern w:val="28"/>
          <w:sz w:val="40"/>
          <w:szCs w:val="40"/>
        </w:rPr>
        <w:t>Computer Science in C++ by Sumita Arora</w:t>
      </w:r>
    </w:p>
    <w:p w:rsidR="0034776F" w:rsidRDefault="0034776F" w:rsidP="0034776F">
      <w:pPr>
        <w:pStyle w:val="ListParagraph"/>
        <w:numPr>
          <w:ilvl w:val="0"/>
          <w:numId w:val="4"/>
        </w:numPr>
        <w:rPr>
          <w:rFonts w:asciiTheme="majorHAnsi" w:eastAsiaTheme="majorEastAsia" w:hAnsiTheme="majorHAnsi" w:cstheme="majorBidi"/>
          <w:spacing w:val="5"/>
          <w:kern w:val="28"/>
          <w:sz w:val="40"/>
          <w:szCs w:val="40"/>
        </w:rPr>
      </w:pPr>
      <w:r>
        <w:rPr>
          <w:rFonts w:asciiTheme="majorHAnsi" w:eastAsiaTheme="majorEastAsia" w:hAnsiTheme="majorHAnsi" w:cstheme="majorBidi"/>
          <w:spacing w:val="5"/>
          <w:kern w:val="28"/>
          <w:sz w:val="40"/>
          <w:szCs w:val="40"/>
        </w:rPr>
        <w:t>Stack Overflow</w:t>
      </w:r>
    </w:p>
    <w:p w:rsidR="0034776F" w:rsidRDefault="0034776F" w:rsidP="0034776F">
      <w:pPr>
        <w:pStyle w:val="ListParagraph"/>
        <w:numPr>
          <w:ilvl w:val="0"/>
          <w:numId w:val="4"/>
        </w:numPr>
        <w:rPr>
          <w:rFonts w:asciiTheme="majorHAnsi" w:eastAsiaTheme="majorEastAsia" w:hAnsiTheme="majorHAnsi" w:cstheme="majorBidi"/>
          <w:spacing w:val="5"/>
          <w:kern w:val="28"/>
          <w:sz w:val="40"/>
          <w:szCs w:val="40"/>
        </w:rPr>
      </w:pPr>
      <w:r>
        <w:rPr>
          <w:rFonts w:asciiTheme="majorHAnsi" w:eastAsiaTheme="majorEastAsia" w:hAnsiTheme="majorHAnsi" w:cstheme="majorBidi"/>
          <w:spacing w:val="5"/>
          <w:kern w:val="28"/>
          <w:sz w:val="40"/>
          <w:szCs w:val="40"/>
        </w:rPr>
        <w:t>GeekforGeeks</w:t>
      </w:r>
    </w:p>
    <w:p w:rsidR="00D73DCC" w:rsidRDefault="00D73DCC" w:rsidP="0034776F">
      <w:pPr>
        <w:pStyle w:val="ListParagraph"/>
        <w:numPr>
          <w:ilvl w:val="0"/>
          <w:numId w:val="4"/>
        </w:numPr>
        <w:rPr>
          <w:rFonts w:asciiTheme="majorHAnsi" w:eastAsiaTheme="majorEastAsia" w:hAnsiTheme="majorHAnsi" w:cstheme="majorBidi"/>
          <w:spacing w:val="5"/>
          <w:kern w:val="28"/>
          <w:sz w:val="40"/>
          <w:szCs w:val="40"/>
        </w:rPr>
      </w:pPr>
      <w:r>
        <w:rPr>
          <w:rFonts w:asciiTheme="majorHAnsi" w:eastAsiaTheme="majorEastAsia" w:hAnsiTheme="majorHAnsi" w:cstheme="majorBidi"/>
          <w:spacing w:val="5"/>
          <w:kern w:val="28"/>
          <w:sz w:val="40"/>
          <w:szCs w:val="40"/>
        </w:rPr>
        <w:t>GitHub</w:t>
      </w:r>
    </w:p>
    <w:p w:rsidR="0034776F" w:rsidRPr="0034776F" w:rsidRDefault="0034776F" w:rsidP="0034776F">
      <w:pPr>
        <w:pStyle w:val="ListParagraph"/>
        <w:numPr>
          <w:ilvl w:val="0"/>
          <w:numId w:val="4"/>
        </w:numPr>
        <w:rPr>
          <w:rFonts w:asciiTheme="majorHAnsi" w:eastAsiaTheme="majorEastAsia" w:hAnsiTheme="majorHAnsi" w:cstheme="majorBidi"/>
          <w:spacing w:val="5"/>
          <w:kern w:val="28"/>
          <w:sz w:val="40"/>
          <w:szCs w:val="40"/>
        </w:rPr>
      </w:pPr>
      <w:r>
        <w:rPr>
          <w:rFonts w:asciiTheme="majorHAnsi" w:eastAsiaTheme="majorEastAsia" w:hAnsiTheme="majorHAnsi" w:cstheme="majorBidi"/>
          <w:spacing w:val="5"/>
          <w:kern w:val="28"/>
          <w:sz w:val="40"/>
          <w:szCs w:val="40"/>
        </w:rPr>
        <w:t>Other online references</w:t>
      </w:r>
      <w:bookmarkStart w:id="0" w:name="_GoBack"/>
      <w:bookmarkEnd w:id="0"/>
    </w:p>
    <w:sectPr w:rsidR="0034776F" w:rsidRPr="0034776F" w:rsidSect="002577E8">
      <w:headerReference w:type="default" r:id="rId25"/>
      <w:footerReference w:type="even" r:id="rId26"/>
      <w:pgSz w:w="11906" w:h="16838" w:code="9"/>
      <w:pgMar w:top="1440" w:right="1080" w:bottom="1440" w:left="1080" w:header="576" w:footer="43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F16" w:rsidRDefault="001C1F16">
      <w:pPr>
        <w:spacing w:after="0" w:line="240" w:lineRule="auto"/>
      </w:pPr>
      <w:r>
        <w:separator/>
      </w:r>
    </w:p>
  </w:endnote>
  <w:endnote w:type="continuationSeparator" w:id="1">
    <w:p w:rsidR="001C1F16" w:rsidRDefault="001C1F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メイリオ">
    <w:altName w:val="MS PMincho"/>
    <w:panose1 w:val="00000000000000000000"/>
    <w:charset w:val="8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D10" w:rsidRDefault="00172D10">
    <w:pPr>
      <w:jc w:val="right"/>
    </w:pPr>
  </w:p>
  <w:p w:rsidR="00172D10" w:rsidRDefault="00EC7E03" w:rsidP="009823B0">
    <w:pPr>
      <w:jc w:val="right"/>
    </w:pPr>
    <w:r>
      <w:fldChar w:fldCharType="begin"/>
    </w:r>
    <w:r w:rsidR="001C62C8">
      <w:instrText xml:space="preserve"> PAGE   \* MERGEFORMAT </w:instrText>
    </w:r>
    <w:r>
      <w:fldChar w:fldCharType="separate"/>
    </w:r>
    <w:r w:rsidR="001C62C8">
      <w:rPr>
        <w:noProof/>
      </w:rPr>
      <w:t>2</w:t>
    </w:r>
    <w:r>
      <w:rPr>
        <w:noProof/>
      </w:rPr>
      <w:fldChar w:fldCharType="end"/>
    </w:r>
    <w:r w:rsidR="001C62C8">
      <w:rPr>
        <w:color w:val="272063" w:themeColor="accent3"/>
      </w:rPr>
      <w:sym w:font="Wingdings 2" w:char="F097"/>
    </w:r>
  </w:p>
  <w:p w:rsidR="00172D10" w:rsidRDefault="00172D1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F16" w:rsidRDefault="001C1F16">
      <w:pPr>
        <w:spacing w:after="0" w:line="240" w:lineRule="auto"/>
      </w:pPr>
      <w:r>
        <w:separator/>
      </w:r>
    </w:p>
  </w:footnote>
  <w:footnote w:type="continuationSeparator" w:id="1">
    <w:p w:rsidR="001C1F16" w:rsidRDefault="001C1F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D10" w:rsidRPr="005D120C" w:rsidRDefault="00172D10">
    <w:pPr>
      <w:jc w:val="center"/>
      <w:rPr>
        <w:color w:val="F3642C" w:themeColor="text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13422"/>
    <w:multiLevelType w:val="hybridMultilevel"/>
    <w:tmpl w:val="6062F0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C15658F"/>
    <w:multiLevelType w:val="hybridMultilevel"/>
    <w:tmpl w:val="BC489E66"/>
    <w:lvl w:ilvl="0" w:tplc="7CDA2BBE">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3487D"/>
    <w:multiLevelType w:val="hybridMultilevel"/>
    <w:tmpl w:val="69428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883918"/>
    <w:multiLevelType w:val="hybridMultilevel"/>
    <w:tmpl w:val="0E0080AE"/>
    <w:lvl w:ilvl="0" w:tplc="7CDA2BBE">
      <w:start w:val="1"/>
      <w:numFmt w:val="bullet"/>
      <w:lvlText w:val=""/>
      <w:lvlJc w:val="left"/>
      <w:pPr>
        <w:ind w:left="900" w:hanging="360"/>
      </w:pPr>
      <w:rPr>
        <w:rFonts w:ascii="Symbol" w:hAnsi="Symbol" w:hint="default"/>
        <w:sz w:val="40"/>
        <w:szCs w:val="4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675F6238"/>
    <w:multiLevelType w:val="multilevel"/>
    <w:tmpl w:val="5ADC3FCA"/>
    <w:lvl w:ilvl="0">
      <w:start w:val="1"/>
      <w:numFmt w:val="bullet"/>
      <w:lvlText w:val=""/>
      <w:lvlJc w:val="left"/>
      <w:pPr>
        <w:ind w:left="360" w:hanging="360"/>
      </w:pPr>
      <w:rPr>
        <w:rFonts w:ascii="Symbol" w:hAnsi="Symbol" w:hint="default"/>
        <w:sz w:val="40"/>
        <w:szCs w:val="4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687A6002"/>
    <w:multiLevelType w:val="hybridMultilevel"/>
    <w:tmpl w:val="48EE4CE0"/>
    <w:lvl w:ilvl="0" w:tplc="7CDA2BBE">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F511AC"/>
    <w:multiLevelType w:val="hybridMultilevel"/>
    <w:tmpl w:val="48D817C2"/>
    <w:lvl w:ilvl="0" w:tplc="7CDA2BBE">
      <w:start w:val="1"/>
      <w:numFmt w:val="bullet"/>
      <w:lvlText w:val=""/>
      <w:lvlJc w:val="left"/>
      <w:pPr>
        <w:ind w:left="450" w:hanging="360"/>
      </w:pPr>
      <w:rPr>
        <w:rFonts w:ascii="Symbol" w:hAnsi="Symbol" w:hint="default"/>
        <w:sz w:val="40"/>
        <w:szCs w:val="40"/>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73AD7E99"/>
    <w:multiLevelType w:val="hybridMultilevel"/>
    <w:tmpl w:val="6F18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3"/>
  </w:num>
  <w:num w:numId="6">
    <w:abstractNumId w:val="7"/>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2577E8"/>
    <w:rsid w:val="000F2688"/>
    <w:rsid w:val="001516AC"/>
    <w:rsid w:val="00172D10"/>
    <w:rsid w:val="001A2155"/>
    <w:rsid w:val="001C1F16"/>
    <w:rsid w:val="001C62C8"/>
    <w:rsid w:val="002577E8"/>
    <w:rsid w:val="00260E5B"/>
    <w:rsid w:val="002A2E02"/>
    <w:rsid w:val="002D710A"/>
    <w:rsid w:val="0034776F"/>
    <w:rsid w:val="00374C02"/>
    <w:rsid w:val="00426F60"/>
    <w:rsid w:val="004D2400"/>
    <w:rsid w:val="004F53E9"/>
    <w:rsid w:val="005D120C"/>
    <w:rsid w:val="006220C5"/>
    <w:rsid w:val="006767EA"/>
    <w:rsid w:val="00692ABB"/>
    <w:rsid w:val="006B5BD2"/>
    <w:rsid w:val="00732598"/>
    <w:rsid w:val="007D3091"/>
    <w:rsid w:val="008A25CD"/>
    <w:rsid w:val="00901939"/>
    <w:rsid w:val="00946DC6"/>
    <w:rsid w:val="0096164A"/>
    <w:rsid w:val="009823B0"/>
    <w:rsid w:val="00A272E4"/>
    <w:rsid w:val="00B76B9C"/>
    <w:rsid w:val="00B903A7"/>
    <w:rsid w:val="00BE7293"/>
    <w:rsid w:val="00C949FD"/>
    <w:rsid w:val="00D73DCC"/>
    <w:rsid w:val="00EC7E03"/>
    <w:rsid w:val="00FD2FA9"/>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E03"/>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EC7E03"/>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rsid w:val="00EC7E03"/>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rsid w:val="00EC7E03"/>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C7E03"/>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rsid w:val="00EC7E03"/>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rsid w:val="00EC7E03"/>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C7E03"/>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EC7E03"/>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rsid w:val="00EC7E03"/>
    <w:pPr>
      <w:tabs>
        <w:tab w:val="center" w:pos="4320"/>
        <w:tab w:val="right" w:pos="8640"/>
      </w:tabs>
    </w:pPr>
  </w:style>
  <w:style w:type="character" w:customStyle="1" w:styleId="HeaderChar">
    <w:name w:val="Header Char"/>
    <w:basedOn w:val="DefaultParagraphFont"/>
    <w:link w:val="Header"/>
    <w:uiPriority w:val="99"/>
    <w:rsid w:val="00EC7E03"/>
    <w:rPr>
      <w:rFonts w:eastAsiaTheme="minorEastAsia"/>
    </w:rPr>
  </w:style>
  <w:style w:type="paragraph" w:styleId="NoSpacing">
    <w:name w:val="No Spacing"/>
    <w:link w:val="NoSpacingChar"/>
    <w:uiPriority w:val="1"/>
    <w:qFormat/>
    <w:rsid w:val="00EC7E03"/>
    <w:pPr>
      <w:spacing w:after="0" w:line="240" w:lineRule="auto"/>
    </w:pPr>
  </w:style>
  <w:style w:type="character" w:customStyle="1" w:styleId="NoSpacingChar">
    <w:name w:val="No Spacing Char"/>
    <w:basedOn w:val="DefaultParagraphFont"/>
    <w:link w:val="NoSpacing"/>
    <w:uiPriority w:val="1"/>
    <w:rsid w:val="00EC7E03"/>
  </w:style>
  <w:style w:type="paragraph" w:styleId="BalloonText">
    <w:name w:val="Balloon Text"/>
    <w:basedOn w:val="Normal"/>
    <w:link w:val="BalloonTextChar"/>
    <w:uiPriority w:val="99"/>
    <w:semiHidden/>
    <w:unhideWhenUsed/>
    <w:rsid w:val="00EC7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E03"/>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EC7E03"/>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sid w:val="00EC7E0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C7E03"/>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sid w:val="00EC7E03"/>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sid w:val="00EC7E0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C7E0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C7E03"/>
    <w:pPr>
      <w:spacing w:line="240" w:lineRule="auto"/>
    </w:pPr>
    <w:rPr>
      <w:b/>
      <w:bCs/>
      <w:color w:val="F3642C" w:themeColor="text2"/>
      <w:sz w:val="18"/>
      <w:szCs w:val="18"/>
    </w:rPr>
  </w:style>
  <w:style w:type="character" w:styleId="Strong">
    <w:name w:val="Strong"/>
    <w:basedOn w:val="DefaultParagraphFont"/>
    <w:uiPriority w:val="22"/>
    <w:qFormat/>
    <w:rsid w:val="00EC7E03"/>
    <w:rPr>
      <w:b/>
      <w:bCs/>
    </w:rPr>
  </w:style>
  <w:style w:type="character" w:styleId="Emphasis">
    <w:name w:val="Emphasis"/>
    <w:basedOn w:val="DefaultParagraphFont"/>
    <w:uiPriority w:val="20"/>
    <w:qFormat/>
    <w:rsid w:val="00EC7E03"/>
    <w:rPr>
      <w:i/>
      <w:iCs/>
      <w:color w:val="auto"/>
    </w:rPr>
  </w:style>
  <w:style w:type="paragraph" w:styleId="ListParagraph">
    <w:name w:val="List Paragraph"/>
    <w:basedOn w:val="Normal"/>
    <w:uiPriority w:val="34"/>
    <w:qFormat/>
    <w:rsid w:val="00EC7E03"/>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rsid w:val="00EC7E03"/>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sid w:val="00EC7E03"/>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EC7E03"/>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rPr>
  </w:style>
  <w:style w:type="character" w:customStyle="1" w:styleId="IntenseQuoteChar">
    <w:name w:val="Intense Quote Char"/>
    <w:basedOn w:val="DefaultParagraphFont"/>
    <w:link w:val="IntenseQuote"/>
    <w:uiPriority w:val="30"/>
    <w:rsid w:val="00EC7E03"/>
    <w:rPr>
      <w:rFonts w:asciiTheme="majorHAnsi" w:eastAsiaTheme="majorEastAsia" w:hAnsiTheme="majorHAnsi"/>
      <w:bCs/>
      <w:i/>
      <w:iCs/>
      <w:color w:val="000000"/>
      <w:sz w:val="24"/>
      <w:shd w:val="clear" w:color="auto" w:fill="3F1D5A" w:themeFill="accent1"/>
      <w:lang w:bidi="hi-IN"/>
    </w:rPr>
  </w:style>
  <w:style w:type="character" w:styleId="SubtleEmphasis">
    <w:name w:val="Subtle Emphasis"/>
    <w:basedOn w:val="DefaultParagraphFont"/>
    <w:uiPriority w:val="19"/>
    <w:qFormat/>
    <w:rsid w:val="00EC7E03"/>
    <w:rPr>
      <w:i/>
      <w:iCs/>
      <w:color w:val="auto"/>
    </w:rPr>
  </w:style>
  <w:style w:type="character" w:styleId="IntenseEmphasis">
    <w:name w:val="Intense Emphasis"/>
    <w:basedOn w:val="DefaultParagraphFont"/>
    <w:uiPriority w:val="21"/>
    <w:qFormat/>
    <w:rsid w:val="00EC7E03"/>
    <w:rPr>
      <w:b/>
      <w:bCs/>
      <w:i/>
      <w:iCs/>
      <w:caps w:val="0"/>
      <w:smallCaps w:val="0"/>
      <w:color w:val="auto"/>
    </w:rPr>
  </w:style>
  <w:style w:type="character" w:styleId="SubtleReference">
    <w:name w:val="Subtle Reference"/>
    <w:basedOn w:val="DefaultParagraphFont"/>
    <w:uiPriority w:val="31"/>
    <w:qFormat/>
    <w:rsid w:val="00EC7E03"/>
    <w:rPr>
      <w:smallCaps/>
      <w:color w:val="auto"/>
      <w:u w:val="single"/>
    </w:rPr>
  </w:style>
  <w:style w:type="character" w:styleId="IntenseReference">
    <w:name w:val="Intense Reference"/>
    <w:basedOn w:val="DefaultParagraphFont"/>
    <w:uiPriority w:val="32"/>
    <w:qFormat/>
    <w:rsid w:val="00EC7E03"/>
    <w:rPr>
      <w:b/>
      <w:bCs/>
      <w:caps w:val="0"/>
      <w:smallCaps w:val="0"/>
      <w:color w:val="auto"/>
      <w:spacing w:val="5"/>
      <w:u w:val="single"/>
    </w:rPr>
  </w:style>
  <w:style w:type="character" w:styleId="BookTitle">
    <w:name w:val="Book Title"/>
    <w:basedOn w:val="DefaultParagraphFont"/>
    <w:uiPriority w:val="33"/>
    <w:qFormat/>
    <w:rsid w:val="00EC7E03"/>
    <w:rPr>
      <w:b/>
      <w:bCs/>
      <w:caps w:val="0"/>
      <w:smallCaps/>
      <w:spacing w:val="10"/>
    </w:rPr>
  </w:style>
  <w:style w:type="paragraph" w:styleId="TOCHeading">
    <w:name w:val="TOC Heading"/>
    <w:basedOn w:val="Heading1"/>
    <w:next w:val="Normal"/>
    <w:uiPriority w:val="39"/>
    <w:semiHidden/>
    <w:unhideWhenUsed/>
    <w:qFormat/>
    <w:rsid w:val="00EC7E03"/>
    <w:pPr>
      <w:spacing w:before="480" w:line="276" w:lineRule="auto"/>
      <w:outlineLvl w:val="9"/>
    </w:pPr>
    <w:rPr>
      <w:b/>
      <w:i/>
      <w:szCs w:val="28"/>
    </w:rPr>
  </w:style>
  <w:style w:type="character" w:styleId="PlaceholderText">
    <w:name w:val="Placeholder Text"/>
    <w:basedOn w:val="DefaultParagraphFont"/>
    <w:uiPriority w:val="99"/>
    <w:semiHidden/>
    <w:rsid w:val="00EC7E03"/>
    <w:rPr>
      <w:color w:val="808080"/>
    </w:rPr>
  </w:style>
  <w:style w:type="paragraph" w:styleId="Footer">
    <w:name w:val="footer"/>
    <w:basedOn w:val="Normal"/>
    <w:link w:val="FooterChar"/>
    <w:uiPriority w:val="99"/>
    <w:unhideWhenUsed/>
    <w:rsid w:val="00EC7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E03"/>
  </w:style>
  <w:style w:type="table" w:styleId="TableGrid">
    <w:name w:val="Table Grid"/>
    <w:basedOn w:val="TableNormal"/>
    <w:uiPriority w:val="59"/>
    <w:unhideWhenUsed/>
    <w:rsid w:val="00B90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B903A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rPr>
  </w:style>
</w:styles>
</file>

<file path=word/webSettings.xml><?xml version="1.0" encoding="utf-8"?>
<w:webSettings xmlns:r="http://schemas.openxmlformats.org/officeDocument/2006/relationships" xmlns:w="http://schemas.openxmlformats.org/wordprocessingml/2006/main">
  <w:divs>
    <w:div w:id="65537966">
      <w:bodyDiv w:val="1"/>
      <w:marLeft w:val="0"/>
      <w:marRight w:val="0"/>
      <w:marTop w:val="0"/>
      <w:marBottom w:val="0"/>
      <w:divBdr>
        <w:top w:val="none" w:sz="0" w:space="0" w:color="auto"/>
        <w:left w:val="none" w:sz="0" w:space="0" w:color="auto"/>
        <w:bottom w:val="none" w:sz="0" w:space="0" w:color="auto"/>
        <w:right w:val="none" w:sz="0" w:space="0" w:color="auto"/>
      </w:divBdr>
    </w:div>
    <w:div w:id="189222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sv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ua\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72EFC-C950-4FC7-A5E5-36498BDC0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124</TotalTime>
  <Pages>29</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 Aggarwal</dc:creator>
  <cp:lastModifiedBy>Vasu</cp:lastModifiedBy>
  <cp:revision>3</cp:revision>
  <cp:lastPrinted>2009-08-05T20:41:00Z</cp:lastPrinted>
  <dcterms:created xsi:type="dcterms:W3CDTF">2018-10-14T04:35:00Z</dcterms:created>
  <dcterms:modified xsi:type="dcterms:W3CDTF">2019-01-14T14:52:00Z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