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F014B">
      <w:r>
        <w:t xml:space="preserve">Hi </w:t>
      </w:r>
    </w:p>
    <w:p w:rsidR="003F014B" w:rsidRDefault="003F014B">
      <w:r>
        <w:t>this is Edureka</w:t>
      </w:r>
    </w:p>
    <w:sectPr w:rsidR="003F0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F014B"/>
    <w:rsid w:val="003F0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2020-03-28T11:58:00Z</dcterms:created>
  <dcterms:modified xsi:type="dcterms:W3CDTF">2020-03-28T11:58:00Z</dcterms:modified>
</cp:coreProperties>
</file>