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25706" w14:textId="2DC05DE4" w:rsidR="00FF382A" w:rsidRPr="007168FE" w:rsidRDefault="00B834B4" w:rsidP="00FF382A">
      <w:pPr>
        <w:pStyle w:val="Header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  <w:r w:rsidR="00FF382A" w:rsidRPr="007168FE">
        <w:rPr>
          <w:b/>
          <w:bCs/>
          <w:sz w:val="32"/>
          <w:szCs w:val="32"/>
        </w:rPr>
        <w:t>COMPUTER NETWORKS (LAB MANUAL -USING PACKET TRACER)</w:t>
      </w:r>
    </w:p>
    <w:p w14:paraId="59133BBA" w14:textId="77777777" w:rsidR="00FF382A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</w:t>
      </w:r>
      <w:r w:rsidR="00FF382A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0831ABE5" w14:textId="7DF3E2F9" w:rsidR="004D7860" w:rsidRPr="007D7D85" w:rsidRDefault="00FF382A" w:rsidP="001429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</w:t>
      </w:r>
      <w:proofErr w:type="gramStart"/>
      <w:r w:rsidR="0093409E">
        <w:rPr>
          <w:rFonts w:ascii="Times New Roman" w:hAnsi="Times New Roman" w:cs="Times New Roman"/>
          <w:b/>
          <w:bCs/>
        </w:rPr>
        <w:t>A.Vasanth</w:t>
      </w:r>
      <w:proofErr w:type="gramEnd"/>
      <w:r w:rsidR="0093409E">
        <w:rPr>
          <w:rFonts w:ascii="Times New Roman" w:hAnsi="Times New Roman" w:cs="Times New Roman"/>
          <w:b/>
          <w:bCs/>
        </w:rPr>
        <w:t xml:space="preserve"> Kumar (192012098)</w:t>
      </w:r>
    </w:p>
    <w:p w14:paraId="2DFFFECF" w14:textId="10576412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95E">
        <w:rPr>
          <w:rFonts w:ascii="Times New Roman" w:hAnsi="Times New Roman" w:cs="Times New Roman"/>
          <w:b/>
          <w:bCs/>
          <w:sz w:val="44"/>
          <w:szCs w:val="44"/>
        </w:rPr>
        <w:t>1.HU</w:t>
      </w:r>
      <w:r>
        <w:rPr>
          <w:rFonts w:ascii="Times New Roman" w:hAnsi="Times New Roman" w:cs="Times New Roman"/>
          <w:b/>
          <w:bCs/>
          <w:sz w:val="44"/>
          <w:szCs w:val="44"/>
        </w:rPr>
        <w:t>B:</w:t>
      </w:r>
    </w:p>
    <w:p w14:paraId="1F87F826" w14:textId="5E703499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04C457" wp14:editId="7CF1AC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68C" w14:textId="03A6B287" w:rsidR="0014295E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1.SWITCH:</w:t>
      </w:r>
    </w:p>
    <w:p w14:paraId="411D9D17" w14:textId="7802EABF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3988EFCA" wp14:editId="581B5D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4C3" w14:textId="2D1B8A0F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1.ETHERNET:</w:t>
      </w:r>
    </w:p>
    <w:p w14:paraId="46C73E38" w14:textId="04B9A1D2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1AF35" wp14:editId="299E4C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B0B" w14:textId="38E79C6A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</w:p>
    <w:p w14:paraId="40D1BF34" w14:textId="77777777" w:rsidR="00B834B4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286850AC" w14:textId="148C30F3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1.BROADCAST:</w:t>
      </w:r>
    </w:p>
    <w:p w14:paraId="4CF04C17" w14:textId="3F7423B6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870CE37" wp14:editId="65AD39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B54" w14:textId="77777777"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F04D93" w14:textId="16A58596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2.BUS TOPOLOGY</w:t>
      </w:r>
    </w:p>
    <w:p w14:paraId="69FBC3B0" w14:textId="22F7A3E8" w:rsidR="0014295E" w:rsidRDefault="00B32DB3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AB259D" wp14:editId="76AE97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75B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66CBBE4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157C5FD" w14:textId="6D6BAA2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3.RING TOPOLOGY</w:t>
      </w:r>
    </w:p>
    <w:p w14:paraId="65626941" w14:textId="7B431620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F4B8055" wp14:editId="5455D1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15C" w14:textId="4C6ACA73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37E58A6D" w14:textId="7BFC399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3E43E73" w14:textId="7EF2188A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4.MESH TOPOLOGY</w:t>
      </w:r>
    </w:p>
    <w:p w14:paraId="28A46E94" w14:textId="74A81B3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494B79" wp14:editId="17D22A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DDC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A8994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0281EC2" w14:textId="7D4F70D5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5.TREE TOPOLOGY</w:t>
      </w:r>
    </w:p>
    <w:p w14:paraId="0419F3DC" w14:textId="12CA8644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F046BDB" wp14:editId="4649A8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353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613C8A" w14:textId="3E0C58C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6.HYBRID TOPOLOGY</w:t>
      </w:r>
    </w:p>
    <w:p w14:paraId="32D051F5" w14:textId="32695667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6F8A77B" wp14:editId="4B9F1EB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BF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2468B1" w14:textId="7B98D718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 xml:space="preserve">7.ARP </w:t>
      </w:r>
    </w:p>
    <w:p w14:paraId="39C99008" w14:textId="77777777" w:rsidR="00B834B4" w:rsidRDefault="00B834B4" w:rsidP="00B32DB3">
      <w:pPr>
        <w:rPr>
          <w:rFonts w:ascii="Times New Roman" w:hAnsi="Times New Roman" w:cs="Times New Roman"/>
          <w:sz w:val="44"/>
          <w:szCs w:val="44"/>
        </w:rPr>
      </w:pPr>
    </w:p>
    <w:p w14:paraId="10093D34" w14:textId="2DEB5FDE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670918" wp14:editId="667CEA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50C" w14:textId="05533E8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0B1BD73F" w14:textId="0CD45623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8.LLDP</w:t>
      </w:r>
    </w:p>
    <w:p w14:paraId="48F92BEB" w14:textId="5D68F80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9169900" wp14:editId="7A8F101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73F" w14:textId="77777777" w:rsidR="00B834B4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8A407F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FF1A4D" w14:textId="04A74838" w:rsidR="00B32DB3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9. C</w:t>
      </w:r>
      <w:r w:rsidR="00B32DB3" w:rsidRPr="00B834B4">
        <w:rPr>
          <w:rFonts w:ascii="Times New Roman" w:hAnsi="Times New Roman" w:cs="Times New Roman"/>
          <w:b/>
          <w:bCs/>
          <w:sz w:val="44"/>
          <w:szCs w:val="44"/>
        </w:rPr>
        <w:t>SMA/CD</w:t>
      </w:r>
    </w:p>
    <w:p w14:paraId="47DD8CA5" w14:textId="7C9BE134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1B9030" wp14:editId="5F29B6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F7D" w14:textId="5E50A0E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F446CBC" w14:textId="73C7EE94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10.STATIC ROUTING:</w:t>
      </w:r>
    </w:p>
    <w:p w14:paraId="58188FAA" w14:textId="2A85916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30B380" wp14:editId="3C8738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BC7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FCD3935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8891D" w14:textId="0A815CAE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11.DYNAMIC ROUTING:</w:t>
      </w:r>
    </w:p>
    <w:p w14:paraId="52CE4F95" w14:textId="3F5F380D" w:rsidR="00B32DB3" w:rsidRDefault="004758FE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14807EE" wp14:editId="1F55F33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CBB" w14:textId="791ECBE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5D652870" w14:textId="182EBB0E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12.TCP FUNCTIONALITIES:</w:t>
      </w:r>
    </w:p>
    <w:p w14:paraId="53CAC84C" w14:textId="018FB37E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408A7E2" wp14:editId="79DBD53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83E" w14:textId="0574003C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</w:p>
    <w:p w14:paraId="079B458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39B521" w14:textId="6AC7FAAD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13.UDP FUNCTIONALITIES:</w:t>
      </w:r>
    </w:p>
    <w:p w14:paraId="4F3B7EB9" w14:textId="01D344B9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A71DC3" wp14:editId="32F1D0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4E2" w14:textId="1D93A40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25957FAB" w14:textId="734F8C2C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4DC17802" w14:textId="3BBFB7E8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14.TCP EXPLORATION SOLUTION:</w:t>
      </w:r>
    </w:p>
    <w:p w14:paraId="44FF142D" w14:textId="447F7A44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9A943D3" wp14:editId="6813390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9C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982496F" w14:textId="3DEDDEF4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15.UDP EXPLORATION SOLUTION:</w:t>
      </w:r>
    </w:p>
    <w:p w14:paraId="6C2387DC" w14:textId="20B65826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985E9A" wp14:editId="134A33E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FDE" w14:textId="24B044C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0760CC92" w14:textId="5AC75166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16.SUB NETTING:</w:t>
      </w:r>
    </w:p>
    <w:p w14:paraId="2B8A97FD" w14:textId="0ACCB085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3DC90C" wp14:editId="7F73714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2FD" w14:textId="36BFE85A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418282" w14:textId="5B5AD1DF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17.XYZ COMPANY NETWORK DESIGN:</w:t>
      </w:r>
    </w:p>
    <w:p w14:paraId="463238E5" w14:textId="2B206E8A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CDF7EA" wp14:editId="7511135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DE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3D6DF1" w14:textId="2F4A3DF0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18.COMPUTER LAB:</w:t>
      </w:r>
    </w:p>
    <w:p w14:paraId="7C4193BF" w14:textId="42CF31F4" w:rsidR="004758FE" w:rsidRPr="004758FE" w:rsidRDefault="00C97B73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BC4378" wp14:editId="3EB6B2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FE" w:rsidRPr="0047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5C4A2" w14:textId="77777777" w:rsidR="00E409F3" w:rsidRDefault="00E409F3" w:rsidP="0014295E">
      <w:pPr>
        <w:spacing w:after="0" w:line="240" w:lineRule="auto"/>
      </w:pPr>
      <w:r>
        <w:separator/>
      </w:r>
    </w:p>
  </w:endnote>
  <w:endnote w:type="continuationSeparator" w:id="0">
    <w:p w14:paraId="28EA0A97" w14:textId="77777777" w:rsidR="00E409F3" w:rsidRDefault="00E409F3" w:rsidP="0014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9A929" w14:textId="77777777" w:rsidR="00E409F3" w:rsidRDefault="00E409F3" w:rsidP="0014295E">
      <w:pPr>
        <w:spacing w:after="0" w:line="240" w:lineRule="auto"/>
      </w:pPr>
      <w:r>
        <w:separator/>
      </w:r>
    </w:p>
  </w:footnote>
  <w:footnote w:type="continuationSeparator" w:id="0">
    <w:p w14:paraId="11436819" w14:textId="77777777" w:rsidR="00E409F3" w:rsidRDefault="00E409F3" w:rsidP="00142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5E"/>
    <w:rsid w:val="000E172B"/>
    <w:rsid w:val="0014295E"/>
    <w:rsid w:val="004758FE"/>
    <w:rsid w:val="0048441B"/>
    <w:rsid w:val="004D7860"/>
    <w:rsid w:val="007168FE"/>
    <w:rsid w:val="007D7D85"/>
    <w:rsid w:val="008A7862"/>
    <w:rsid w:val="008D6F55"/>
    <w:rsid w:val="0093409E"/>
    <w:rsid w:val="00AA5321"/>
    <w:rsid w:val="00B32DB3"/>
    <w:rsid w:val="00B834B4"/>
    <w:rsid w:val="00C97B73"/>
    <w:rsid w:val="00E409F3"/>
    <w:rsid w:val="00F1423C"/>
    <w:rsid w:val="00FF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2A80"/>
  <w15:chartTrackingRefBased/>
  <w15:docId w15:val="{F219BFD6-AEBF-4298-98CD-59E81568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Tharun Rolex</cp:lastModifiedBy>
  <cp:revision>3</cp:revision>
  <dcterms:created xsi:type="dcterms:W3CDTF">2022-09-14T19:15:00Z</dcterms:created>
  <dcterms:modified xsi:type="dcterms:W3CDTF">2022-09-23T11:41:00Z</dcterms:modified>
</cp:coreProperties>
</file>