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is a lambda function in Python, and how does it differ from a regular function?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Ans.1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 lambda function is a small, anonymous function defined using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lambda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keyword.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It can have any number of arguments but can only have one expression.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Lambda functions are often used for short, simple operations.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Can a lambda function in Python have multiple arguments? If yes, how can you define and use them?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Ans.2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Yes, a lambda function in Python can have multiple arguments.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You can define and use multiple arguments by separating them with commas.</w:t>
      </w:r>
    </w:p>
    <w:p w:rsidR="00000000" w:rsidDel="00000000" w:rsidP="00000000" w:rsidRDefault="00000000" w:rsidRPr="00000000" w14:paraId="0000000C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Example of a Lambda Function with Multiple Arguments:</w:t>
      </w:r>
    </w:p>
    <w:p w:rsidR="00000000" w:rsidDel="00000000" w:rsidP="00000000" w:rsidRDefault="00000000" w:rsidRPr="00000000" w14:paraId="0000000D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add = lambda x, y: x + y</w:t>
      </w:r>
    </w:p>
    <w:p w:rsidR="00000000" w:rsidDel="00000000" w:rsidP="00000000" w:rsidRDefault="00000000" w:rsidRPr="00000000" w14:paraId="0000000E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result = add(3, 5)  # Result is 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268.26904296875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268.2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How are lambda functions typically used in Python? Provide an example use case.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268.2690429687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Ans.3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Lambda functions are typically used when a small, simple function is needed for a short duration, such as in functional programming constructs like’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map’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,’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filter’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and ‘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sorted’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They are also used for on-the-fly operations, especially for sorting and filtering.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268.269042968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268.2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What are the advantages and limitations of lambda functions compared to regular functions in Python?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268.2690429687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Ans.4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268.26904296875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Advantages: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64.3717384338379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Concise and easy to define.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64.3717384338379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Useful for short, simple operations.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64.3717384338379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Don't require a separate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statement.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Limitations: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64.3717384338379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Can only contain one expression.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64.3717384338379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Limited in terms of complexity compared to regular functions.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64.3717384338379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Can make the code less readable if overused.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268.269042968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268.269042968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74.5199966430664" w:right="500.5645751953125" w:hanging="368.1399917602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Are lambda functions in Python able to access variables defined outside of their own scope? Explain with an example.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74.5199966430664" w:right="500.5645751953125" w:hanging="368.1399917602539"/>
        <w:jc w:val="left"/>
        <w:rPr/>
      </w:pPr>
      <w:r w:rsidDel="00000000" w:rsidR="00000000" w:rsidRPr="00000000">
        <w:rPr>
          <w:rtl w:val="0"/>
        </w:rPr>
        <w:t xml:space="preserve">Ans.5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74.5199966430664" w:right="500.5645751953125" w:hanging="368.1399917602539"/>
        <w:jc w:val="left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Lambda functions can access variables defined outside of their scope.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500.56457519531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500.5645751953125" w:firstLine="0"/>
        <w:jc w:val="left"/>
        <w:rPr/>
      </w:pPr>
      <w:r w:rsidDel="00000000" w:rsidR="00000000" w:rsidRPr="00000000">
        <w:rPr>
          <w:rtl w:val="0"/>
        </w:rPr>
        <w:t xml:space="preserve">outside_var = 10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74.5199966430664" w:right="500.5645751953125" w:hanging="368.1399917602539"/>
        <w:jc w:val="left"/>
        <w:rPr/>
      </w:pPr>
      <w:r w:rsidDel="00000000" w:rsidR="00000000" w:rsidRPr="00000000">
        <w:rPr>
          <w:rtl w:val="0"/>
        </w:rPr>
        <w:t xml:space="preserve">func = lambda x: x + outside_var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74.5199966430664" w:right="500.5645751953125" w:hanging="368.1399917602539"/>
        <w:jc w:val="left"/>
        <w:rPr>
          <w:b w:val="1"/>
        </w:rPr>
      </w:pPr>
      <w:r w:rsidDel="00000000" w:rsidR="00000000" w:rsidRPr="00000000">
        <w:rPr>
          <w:rtl w:val="0"/>
        </w:rPr>
        <w:t xml:space="preserve">result = func(5) </w:t>
      </w:r>
      <w:r w:rsidDel="00000000" w:rsidR="00000000" w:rsidRPr="00000000">
        <w:rPr>
          <w:b w:val="1"/>
          <w:rtl w:val="0"/>
        </w:rPr>
        <w:t xml:space="preserve"> # Result is 15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74.5199966430664" w:right="500.5645751953125" w:hanging="368.13999176025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Write a lambda function to calculate the square of a given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Ans.6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0" w:right="0" w:firstLine="0"/>
        <w:jc w:val="left"/>
        <w:rPr>
          <w:rFonts w:ascii="Roboto" w:cs="Roboto" w:eastAsia="Roboto" w:hAnsi="Roboto"/>
          <w:b w:val="1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Lambda Function to Calculate the Square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square = lambda x: x **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result = square(4)  # Result is 16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Roboto" w:cs="Roboto" w:eastAsia="Roboto" w:hAnsi="Roboto"/>
          <w:b w:val="1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Create a lambda function to find the maximum value in a list of integers.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Ans.7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Roboto" w:cs="Roboto" w:eastAsia="Roboto" w:hAnsi="Roboto"/>
          <w:b w:val="1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Lambda Function to Find Maximum Value in a List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numbers = [8, 2, 6, 12, 4]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max_value = max(numbers, key=lambda x: x)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160011291503906" w:right="382.593994140625" w:hanging="0.21999359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Implement a lambda function to filter out all the even numbers from a list of integers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382.593994140625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.8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382.593994140625" w:firstLine="0"/>
        <w:jc w:val="left"/>
        <w:rPr>
          <w:rFonts w:ascii="Roboto" w:cs="Roboto" w:eastAsia="Roboto" w:hAnsi="Roboto"/>
          <w:b w:val="1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Lambda Function to Filter Even Numbers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382.593994140625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numbers = [1, 2, 3, 4, 5, 6, 7, 8]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382.593994140625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even_numbers = list(filter(lambda x: x % 2 == 0, numbers))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382.593994140625" w:firstLine="0"/>
        <w:jc w:val="left"/>
        <w:rPr>
          <w:rFonts w:ascii="Roboto" w:cs="Roboto" w:eastAsia="Roboto" w:hAnsi="Roboto"/>
          <w:b w:val="1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382.59399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9. Write a lambda function to sort a list of strings in ascending order based on the length of each string.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382.59399414062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Ans.9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382.593994140625" w:firstLine="0"/>
        <w:jc w:val="left"/>
        <w:rPr>
          <w:rFonts w:ascii="Roboto" w:cs="Roboto" w:eastAsia="Roboto" w:hAnsi="Roboto"/>
          <w:b w:val="1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Lambda Function to Sort Strings by Length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382.593994140625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strings = ["apple", "banana", "cherry", "date", "fig"]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382.593994140625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sorted_strings = sorted(strings, key=lambda x: len(x))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382.593994140625" w:firstLine="0"/>
        <w:jc w:val="left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382.593994140625" w:firstLine="0"/>
        <w:jc w:val="left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65.7200241088867" w:right="745.3125" w:hanging="344.60002899169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Create a lambda function that takes two lists as input and returns a new list containing the common elements between the two lists.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65.7200241088867" w:right="745.3125" w:hanging="344.6000289916992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Ans.10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65.7200241088867" w:right="745.3125" w:hanging="344.6000289916992"/>
        <w:jc w:val="left"/>
        <w:rPr>
          <w:rFonts w:ascii="Roboto" w:cs="Roboto" w:eastAsia="Roboto" w:hAnsi="Roboto"/>
          <w:b w:val="1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Lambda Function to Find Common Elements in Two Lists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65.7200241088867" w:right="745.3125" w:hanging="344.6000289916992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list1 = [1, 2, 3, 4, 5]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65.7200241088867" w:right="745.3125" w:hanging="344.6000289916992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list2 = [3, 4, 5, 6, 7]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65.7200241088867" w:right="745.3125" w:hanging="344.6000289916992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common_elements = list(filter(lambda x: x in list1, list2))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65.7200241088867" w:right="745.3125" w:hanging="344.6000289916992"/>
        <w:jc w:val="left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65.7200241088867" w:right="745.3125" w:hanging="344.6000289916992"/>
        <w:jc w:val="left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041.24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Write a recursive function to calculate the factorial of a given positive integer.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041.24267578125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Ans.11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041.24267578125" w:firstLine="0"/>
        <w:jc w:val="left"/>
        <w:rPr>
          <w:rFonts w:ascii="Roboto" w:cs="Roboto" w:eastAsia="Roboto" w:hAnsi="Roboto"/>
          <w:b w:val="1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Recursive Function for Factorial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041.24267578125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def factorial(n):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041.24267578125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if n == 0: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041.24267578125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    return 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041.24267578125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041.24267578125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    return n * factorial(n - 1)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2041.24267578125" w:firstLine="0"/>
        <w:jc w:val="left"/>
        <w:rPr>
          <w:rFonts w:ascii="Roboto" w:cs="Roboto" w:eastAsia="Roboto" w:hAnsi="Roboto"/>
          <w:b w:val="1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2041.24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Implement a recursive function to compute the nth Fibonacci number.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2041.24267578125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Ans.12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2041.24267578125" w:firstLine="0"/>
        <w:jc w:val="left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Recursive Function for Fibonacci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2041.24267578125" w:firstLine="0"/>
        <w:jc w:val="left"/>
        <w:rPr/>
      </w:pPr>
      <w:r w:rsidDel="00000000" w:rsidR="00000000" w:rsidRPr="00000000">
        <w:rPr>
          <w:rtl w:val="0"/>
        </w:rPr>
        <w:t xml:space="preserve">def fibonacci(n):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2041.24267578125" w:firstLine="0"/>
        <w:jc w:val="left"/>
        <w:rPr/>
      </w:pPr>
      <w:r w:rsidDel="00000000" w:rsidR="00000000" w:rsidRPr="00000000">
        <w:rPr>
          <w:rtl w:val="0"/>
        </w:rPr>
        <w:t xml:space="preserve">    if n &lt;= 1: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2041.24267578125" w:firstLine="0"/>
        <w:jc w:val="left"/>
        <w:rPr/>
      </w:pPr>
      <w:r w:rsidDel="00000000" w:rsidR="00000000" w:rsidRPr="00000000">
        <w:rPr>
          <w:rtl w:val="0"/>
        </w:rPr>
        <w:t xml:space="preserve">        return 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2041.24267578125" w:firstLine="0"/>
        <w:jc w:val="left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2041.24267578125" w:firstLine="0"/>
        <w:jc w:val="left"/>
        <w:rPr/>
      </w:pPr>
      <w:r w:rsidDel="00000000" w:rsidR="00000000" w:rsidRPr="00000000">
        <w:rPr>
          <w:rtl w:val="0"/>
        </w:rPr>
        <w:t xml:space="preserve">        return fibonacci(n - 1) + fibonacci(n - 2)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Create a recursive function to find the sum of all the elements in a given list.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Ans.13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rPr>
          <w:rFonts w:ascii="Roboto" w:cs="Roboto" w:eastAsia="Roboto" w:hAnsi="Roboto"/>
          <w:b w:val="1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Recursive Function for Sum of List Elements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2">
      <w:pPr>
        <w:widowControl w:val="0"/>
        <w:spacing w:before="11.844482421875" w:line="264.3717384338379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list_sum(1st):</w:t>
      </w:r>
    </w:p>
    <w:p w:rsidR="00000000" w:rsidDel="00000000" w:rsidP="00000000" w:rsidRDefault="00000000" w:rsidRPr="00000000" w14:paraId="00000063">
      <w:pPr>
        <w:widowControl w:val="0"/>
        <w:spacing w:before="11.844482421875" w:line="264.3717384338379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if not 1st:</w:t>
      </w:r>
    </w:p>
    <w:p w:rsidR="00000000" w:rsidDel="00000000" w:rsidP="00000000" w:rsidRDefault="00000000" w:rsidRPr="00000000" w14:paraId="00000064">
      <w:pPr>
        <w:widowControl w:val="0"/>
        <w:spacing w:before="11.844482421875" w:line="264.3717384338379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0</w:t>
      </w:r>
    </w:p>
    <w:p w:rsidR="00000000" w:rsidDel="00000000" w:rsidP="00000000" w:rsidRDefault="00000000" w:rsidRPr="00000000" w14:paraId="00000065">
      <w:pPr>
        <w:widowControl w:val="0"/>
        <w:spacing w:before="11.844482421875" w:line="264.3717384338379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66">
      <w:pPr>
        <w:widowControl w:val="0"/>
        <w:spacing w:before="11.844482421875" w:line="264.3717384338379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lst[0] + list_sum(lst[1:])</w:t>
      </w:r>
    </w:p>
    <w:p w:rsidR="00000000" w:rsidDel="00000000" w:rsidP="00000000" w:rsidRDefault="00000000" w:rsidRPr="00000000" w14:paraId="00000067">
      <w:pPr>
        <w:widowControl w:val="0"/>
        <w:spacing w:before="11.844482421875" w:line="264.3717384338379" w:lineRule="auto"/>
        <w:rPr>
          <w:rFonts w:ascii="Roboto" w:cs="Roboto" w:eastAsia="Roboto" w:hAnsi="Roboto"/>
          <w:b w:val="1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rPr>
          <w:rFonts w:ascii="Roboto" w:cs="Roboto" w:eastAsia="Roboto" w:hAnsi="Roboto"/>
          <w:b w:val="1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rPr>
          <w:rFonts w:ascii="Roboto" w:cs="Roboto" w:eastAsia="Roboto" w:hAnsi="Roboto"/>
          <w:b w:val="1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Write a recursive function to determine whether a given string is a palindrome.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Ans.14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Recursive Function to Check for Palindrome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is_palindrome(s):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 = s.lower().replace(" ", "")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if len(s) &lt;= 1: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True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elif s[0] != s[-1]: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False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is_palindrome(s[1:-1])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Implement a recursive function to find the greatest common divisor (GCD) of two positive integers.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Ans.15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Recursive Function for GCD (Greatest Common Divisor):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gcd(a, b):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if b == 0: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gcd(b, a % b)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rFonts w:ascii="Roboto" w:cs="Roboto" w:eastAsia="Roboto" w:hAnsi="Roboto"/>
          <w:b w:val="1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9666.06201171875" w:top="1426.357421875" w:left="512.859992980957" w:right="1538.48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