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07.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May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2509765625" w:line="240" w:lineRule="auto"/>
        <w:ind w:left="0" w:right="2167.2155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single"/>
          <w:shd w:fill="auto" w:val="clear"/>
          <w:vertAlign w:val="baseline"/>
          <w:rtl w:val="0"/>
        </w:rPr>
        <w:t xml:space="preserve">Python Basic - 2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251220703125" w:line="264.3717384338379" w:lineRule="auto"/>
        <w:ind w:left="2.859954833984375" w:right="0" w:firstLine="6.6000366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Q.1. Create two int type variables, apply addition, subtraction, division and multiplications and store the results in variables. Then print the data in the following format by calling the variables: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variable is __ &amp; second variable is __.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Addition: __ + __ = __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Subtraction: __ - __ = __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Multiplication: __ * __ = __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Division: __ / __ = __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# Create two int type variables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first_variable = 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second_variable =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Perform addition, subtraction, multiplication, and division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addition_result = first_variable + second_variable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subtraction_result = first_variable - second_variable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multiplication_result = first_variable * second_variable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division_result = first_variable / second_variable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Print the results in the specified format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print(f"First variable is {first_variable} &amp; second variable is {second_variable}.")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print(f"Addition: {first_variable} + {second_variable} = {addition_result}")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print(f"Subtraction: {first_variable} - {second_variable} = {subtraction_result}")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print(f"Multiplication: {first_variable} * {second_variable} = {multiplication_result}")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print(f"Division: {first_variable} / {second_variable} = {division_result}")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Q.2. What is the difference between the following operators: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‘/’ &amp; ‘//’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‘**’ &amp; ‘^’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Ans.2</w:t>
      </w:r>
    </w:p>
    <w:p w:rsidR="00000000" w:rsidDel="00000000" w:rsidP="00000000" w:rsidRDefault="00000000" w:rsidRPr="00000000" w14:paraId="00000024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(i) '/' and '//' operators: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'/' is the standard division operator in Python and returns a floating-point result.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'//' is the floor division operator in Python and returns the integer part of the division result (floor value).</w:t>
      </w:r>
    </w:p>
    <w:p w:rsidR="00000000" w:rsidDel="00000000" w:rsidP="00000000" w:rsidRDefault="00000000" w:rsidRPr="00000000" w14:paraId="00000027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(ii) '**' and '^' operators: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'**' is the exponentiation operator in Python and is used for raising a number to a power.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'^' is not a built-in operator for exponentiation in Python. It is often used as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 symbol for bitwise XOR (exclusive OR) in Python.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Q.3. List the logical operators.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Ans.3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 Logical AND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Or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 Logical OR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 Logical NOT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Q.4. Explain right shift operator and left shift operator with examples.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Ans.4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Right Shift Operator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): It shifts the bits of a number to the right. It's equivalent to dividing the number by 2 raised to the power of the shift count. For example:</w:t>
      </w:r>
    </w:p>
    <w:p w:rsidR="00000000" w:rsidDel="00000000" w:rsidP="00000000" w:rsidRDefault="00000000" w:rsidRPr="00000000" w14:paraId="00000034">
      <w:pPr>
        <w:widowControl w:val="0"/>
        <w:spacing w:line="411.42960000000005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x = 16</w:t>
      </w:r>
    </w:p>
    <w:p w:rsidR="00000000" w:rsidDel="00000000" w:rsidP="00000000" w:rsidRDefault="00000000" w:rsidRPr="00000000" w14:paraId="00000035">
      <w:pPr>
        <w:widowControl w:val="0"/>
        <w:spacing w:line="411.42960000000005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         result = x &gt;&gt; 2  # Right shift x by 2 bits</w:t>
      </w:r>
    </w:p>
    <w:p w:rsidR="00000000" w:rsidDel="00000000" w:rsidP="00000000" w:rsidRDefault="00000000" w:rsidRPr="00000000" w14:paraId="00000036">
      <w:pPr>
        <w:widowControl w:val="0"/>
        <w:spacing w:line="411.42960000000005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         print(result)    # Output: 4 (16 &gt;&gt; 2 is 4)</w:t>
      </w:r>
    </w:p>
    <w:p w:rsidR="00000000" w:rsidDel="00000000" w:rsidP="00000000" w:rsidRDefault="00000000" w:rsidRPr="00000000" w14:paraId="00000037">
      <w:pPr>
        <w:widowControl w:val="0"/>
        <w:spacing w:line="411.42960000000005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411.42960000000005" w:lineRule="auto"/>
        <w:ind w:left="720" w:hanging="36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Left Shift Operator</w:t>
      </w:r>
      <w:r w:rsidDel="00000000" w:rsidR="00000000" w:rsidRPr="00000000">
        <w:rPr>
          <w:shd w:fill="f7f7f8" w:val="clear"/>
          <w:rtl w:val="0"/>
        </w:rPr>
        <w:t xml:space="preserve"> (</w:t>
      </w:r>
      <w:r w:rsidDel="00000000" w:rsidR="00000000" w:rsidRPr="00000000">
        <w:rPr>
          <w:sz w:val="17"/>
          <w:szCs w:val="17"/>
          <w:shd w:fill="f7f7f8" w:val="clear"/>
          <w:rtl w:val="0"/>
        </w:rPr>
        <w:t xml:space="preserve">&lt;&lt;</w:t>
      </w:r>
      <w:r w:rsidDel="00000000" w:rsidR="00000000" w:rsidRPr="00000000">
        <w:rPr>
          <w:shd w:fill="f7f7f8" w:val="clear"/>
          <w:rtl w:val="0"/>
        </w:rPr>
        <w:t xml:space="preserve">): It shifts the bits of a number to the left. It's equivalent to multiplying the number by 2 raised to the power of the shift count. For example:</w:t>
      </w:r>
    </w:p>
    <w:p w:rsidR="00000000" w:rsidDel="00000000" w:rsidP="00000000" w:rsidRDefault="00000000" w:rsidRPr="00000000" w14:paraId="00000039">
      <w:pPr>
        <w:widowControl w:val="0"/>
        <w:spacing w:line="411.42960000000005" w:lineRule="auto"/>
        <w:ind w:left="72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411.42960000000005" w:lineRule="auto"/>
        <w:ind w:left="720" w:firstLine="0"/>
        <w:rPr>
          <w:b w:val="1"/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x = 4</w:t>
      </w:r>
    </w:p>
    <w:p w:rsidR="00000000" w:rsidDel="00000000" w:rsidP="00000000" w:rsidRDefault="00000000" w:rsidRPr="00000000" w14:paraId="0000003B">
      <w:pPr>
        <w:widowControl w:val="0"/>
        <w:spacing w:line="411.42960000000005" w:lineRule="auto"/>
        <w:ind w:left="720" w:firstLine="0"/>
        <w:rPr>
          <w:b w:val="1"/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result = x &lt;&lt; 3  # Left shift x by 3 bits</w:t>
      </w:r>
    </w:p>
    <w:p w:rsidR="00000000" w:rsidDel="00000000" w:rsidP="00000000" w:rsidRDefault="00000000" w:rsidRPr="00000000" w14:paraId="0000003C">
      <w:pPr>
        <w:widowControl w:val="0"/>
        <w:spacing w:line="411.42960000000005" w:lineRule="auto"/>
        <w:ind w:left="720" w:firstLine="0"/>
        <w:rPr>
          <w:b w:val="1"/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print(result)    # Output: 32 (4 &lt;&lt; 3 is 32)</w:t>
      </w:r>
    </w:p>
    <w:p w:rsidR="00000000" w:rsidDel="00000000" w:rsidP="00000000" w:rsidRDefault="00000000" w:rsidRPr="00000000" w14:paraId="0000003D">
      <w:pPr>
        <w:widowControl w:val="0"/>
        <w:spacing w:line="411.42960000000005" w:lineRule="auto"/>
        <w:ind w:left="72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411.42960000000005" w:lineRule="auto"/>
        <w:ind w:left="72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Q.5. Create a list containing int type data of length 15. Then write a code to check if 10 is present in the list or not.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Ans.5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Create a list of int type data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my_list = [2, 4, 6, 8, 10, 12, 14, 16, 18, 20, 22, 24, 26, 28, 30]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Check if 10 is present in the list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if 10 in my_list: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    print("10 is present in the list.")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    print("10 is not present in the list.")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</w:r>
    </w:p>
    <w:sectPr>
      <w:pgSz w:h="16840" w:w="11920" w:orient="portrait"/>
      <w:pgMar w:bottom="8052.7484130859375" w:top="1426.357421875" w:left="1440" w:right="1762.752685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