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60F66" w14:textId="3BF7FEE4" w:rsidR="00455D50" w:rsidRPr="00717134" w:rsidRDefault="001C5350">
      <w:pPr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  <w:r w:rsidRPr="00717134">
        <w:rPr>
          <w:rFonts w:ascii="Times New Roman" w:hAnsi="Times New Roman" w:cs="Times New Roman"/>
          <w:b/>
          <w:bCs/>
          <w:color w:val="00B0F0"/>
          <w:sz w:val="32"/>
          <w:szCs w:val="32"/>
        </w:rPr>
        <w:t>Data Dictionary:</w:t>
      </w:r>
    </w:p>
    <w:p w14:paraId="214AF621" w14:textId="77777777" w:rsidR="002F5828" w:rsidRDefault="002F5828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121" w:type="dxa"/>
        <w:tblLook w:val="04A0" w:firstRow="1" w:lastRow="0" w:firstColumn="1" w:lastColumn="0" w:noHBand="0" w:noVBand="1"/>
      </w:tblPr>
      <w:tblGrid>
        <w:gridCol w:w="1909"/>
        <w:gridCol w:w="4661"/>
        <w:gridCol w:w="1624"/>
        <w:gridCol w:w="927"/>
      </w:tblGrid>
      <w:tr w:rsidR="00450D56" w14:paraId="1E2038F9" w14:textId="1788DFD4" w:rsidTr="00F2542B">
        <w:trPr>
          <w:trHeight w:val="376"/>
        </w:trPr>
        <w:tc>
          <w:tcPr>
            <w:tcW w:w="1909" w:type="dxa"/>
          </w:tcPr>
          <w:p w14:paraId="1B771F3C" w14:textId="27908E48" w:rsidR="006C1AE5" w:rsidRPr="002E4235" w:rsidRDefault="007608EF" w:rsidP="003E5D0B">
            <w:pPr>
              <w:jc w:val="center"/>
              <w:rPr>
                <w:rFonts w:ascii="Times New Roman" w:hAnsi="Times New Roman" w:cs="Times New Roman"/>
                <w:b/>
                <w:bCs/>
                <w:highlight w:val="lightGray"/>
              </w:rPr>
            </w:pPr>
            <w:r>
              <w:rPr>
                <w:rFonts w:ascii="Times New Roman" w:hAnsi="Times New Roman" w:cs="Times New Roman"/>
                <w:b/>
                <w:bCs/>
                <w:highlight w:val="lightGray"/>
              </w:rPr>
              <w:t>Variable</w:t>
            </w:r>
          </w:p>
        </w:tc>
        <w:tc>
          <w:tcPr>
            <w:tcW w:w="4661" w:type="dxa"/>
          </w:tcPr>
          <w:p w14:paraId="43F6080E" w14:textId="4005A5B1" w:rsidR="006C1AE5" w:rsidRPr="002E4235" w:rsidRDefault="006C1AE5" w:rsidP="003E5D0B">
            <w:pPr>
              <w:jc w:val="center"/>
              <w:rPr>
                <w:rFonts w:ascii="Times New Roman" w:hAnsi="Times New Roman" w:cs="Times New Roman"/>
                <w:b/>
                <w:bCs/>
                <w:highlight w:val="lightGray"/>
              </w:rPr>
            </w:pPr>
            <w:r w:rsidRPr="002E4235">
              <w:rPr>
                <w:rFonts w:ascii="Times New Roman" w:hAnsi="Times New Roman" w:cs="Times New Roman"/>
                <w:b/>
                <w:bCs/>
                <w:highlight w:val="lightGray"/>
              </w:rPr>
              <w:t>Description</w:t>
            </w:r>
          </w:p>
        </w:tc>
        <w:tc>
          <w:tcPr>
            <w:tcW w:w="1624" w:type="dxa"/>
          </w:tcPr>
          <w:p w14:paraId="509FD0F5" w14:textId="0826A0DA" w:rsidR="006C1AE5" w:rsidRPr="002E4235" w:rsidRDefault="006C1AE5" w:rsidP="001E7C9F">
            <w:pPr>
              <w:rPr>
                <w:rFonts w:ascii="Times New Roman" w:hAnsi="Times New Roman" w:cs="Times New Roman"/>
                <w:b/>
                <w:bCs/>
                <w:highlight w:val="lightGray"/>
              </w:rPr>
            </w:pPr>
            <w:r w:rsidRPr="002E4235">
              <w:rPr>
                <w:rFonts w:ascii="Times New Roman" w:hAnsi="Times New Roman" w:cs="Times New Roman"/>
                <w:b/>
                <w:bCs/>
                <w:highlight w:val="lightGray"/>
              </w:rPr>
              <w:t>Type</w:t>
            </w:r>
          </w:p>
        </w:tc>
        <w:tc>
          <w:tcPr>
            <w:tcW w:w="927" w:type="dxa"/>
          </w:tcPr>
          <w:p w14:paraId="78FF96C3" w14:textId="152D18F2" w:rsidR="006C1AE5" w:rsidRPr="002E4235" w:rsidRDefault="006C1AE5" w:rsidP="001E7C9F">
            <w:pPr>
              <w:rPr>
                <w:rFonts w:ascii="Times New Roman" w:hAnsi="Times New Roman" w:cs="Times New Roman"/>
                <w:b/>
                <w:bCs/>
                <w:highlight w:val="lightGray"/>
              </w:rPr>
            </w:pPr>
            <w:r w:rsidRPr="002E4235">
              <w:rPr>
                <w:rFonts w:ascii="Times New Roman" w:hAnsi="Times New Roman" w:cs="Times New Roman"/>
                <w:b/>
                <w:bCs/>
                <w:highlight w:val="lightGray"/>
              </w:rPr>
              <w:t>Unit</w:t>
            </w:r>
          </w:p>
        </w:tc>
      </w:tr>
      <w:tr w:rsidR="000E6E63" w14:paraId="4314EBDC" w14:textId="2D06DE9D" w:rsidTr="00F2542B">
        <w:trPr>
          <w:trHeight w:val="376"/>
        </w:trPr>
        <w:tc>
          <w:tcPr>
            <w:tcW w:w="1909" w:type="dxa"/>
          </w:tcPr>
          <w:p w14:paraId="5536667F" w14:textId="5CDEEA28" w:rsidR="000E6E63" w:rsidRPr="003E5D0B" w:rsidRDefault="000E6E63" w:rsidP="000E6E63">
            <w:pPr>
              <w:rPr>
                <w:rFonts w:ascii="Times New Roman" w:hAnsi="Times New Roman" w:cs="Times New Roman"/>
                <w:b/>
                <w:bCs/>
              </w:rPr>
            </w:pPr>
            <w:r w:rsidRPr="009C1949">
              <w:rPr>
                <w:rFonts w:ascii="Times New Roman" w:hAnsi="Times New Roman" w:cs="Times New Roman"/>
                <w:b/>
                <w:bCs/>
              </w:rPr>
              <w:t>customerID</w:t>
            </w:r>
          </w:p>
        </w:tc>
        <w:tc>
          <w:tcPr>
            <w:tcW w:w="4661" w:type="dxa"/>
          </w:tcPr>
          <w:p w14:paraId="2306FF43" w14:textId="24960806" w:rsidR="000E6E63" w:rsidRDefault="000E6E63" w:rsidP="000E6E63">
            <w:pPr>
              <w:rPr>
                <w:rFonts w:ascii="Times New Roman" w:hAnsi="Times New Roman" w:cs="Times New Roman"/>
              </w:rPr>
            </w:pPr>
            <w:r w:rsidRPr="009C1949">
              <w:rPr>
                <w:rFonts w:ascii="Times New Roman" w:hAnsi="Times New Roman" w:cs="Times New Roman"/>
              </w:rPr>
              <w:t>Unique ID for the customer</w:t>
            </w:r>
          </w:p>
        </w:tc>
        <w:tc>
          <w:tcPr>
            <w:tcW w:w="1624" w:type="dxa"/>
          </w:tcPr>
          <w:p w14:paraId="5E7B811C" w14:textId="2ABE96F0" w:rsidR="000E6E63" w:rsidRPr="0007136F" w:rsidRDefault="000E6E63" w:rsidP="000E6E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27" w:type="dxa"/>
          </w:tcPr>
          <w:p w14:paraId="7B96EF0B" w14:textId="6CB136F9" w:rsidR="000E6E63" w:rsidRPr="0007136F" w:rsidRDefault="000E6E63" w:rsidP="000E6E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-</w:t>
            </w:r>
          </w:p>
        </w:tc>
      </w:tr>
      <w:tr w:rsidR="000E6E63" w14:paraId="33E6B72C" w14:textId="4F53BD7F" w:rsidTr="00F2542B">
        <w:trPr>
          <w:trHeight w:val="376"/>
        </w:trPr>
        <w:tc>
          <w:tcPr>
            <w:tcW w:w="1909" w:type="dxa"/>
          </w:tcPr>
          <w:p w14:paraId="14A924DA" w14:textId="6EC9F1BF" w:rsidR="000E6E63" w:rsidRPr="003E5D0B" w:rsidRDefault="000E6E63" w:rsidP="000E6E63">
            <w:pPr>
              <w:rPr>
                <w:rFonts w:ascii="Times New Roman" w:hAnsi="Times New Roman" w:cs="Times New Roman"/>
                <w:b/>
                <w:bCs/>
              </w:rPr>
            </w:pPr>
            <w:r w:rsidRPr="009C1949">
              <w:rPr>
                <w:rFonts w:ascii="Times New Roman" w:hAnsi="Times New Roman" w:cs="Times New Roman"/>
                <w:b/>
                <w:bCs/>
              </w:rPr>
              <w:t>gender</w:t>
            </w:r>
          </w:p>
        </w:tc>
        <w:tc>
          <w:tcPr>
            <w:tcW w:w="4661" w:type="dxa"/>
          </w:tcPr>
          <w:p w14:paraId="37F76F13" w14:textId="6596DABA" w:rsidR="000E6E63" w:rsidRDefault="000E6E63" w:rsidP="000E6E63">
            <w:pPr>
              <w:rPr>
                <w:rFonts w:ascii="Times New Roman" w:hAnsi="Times New Roman" w:cs="Times New Roman"/>
              </w:rPr>
            </w:pPr>
            <w:r w:rsidRPr="009C1949">
              <w:rPr>
                <w:rFonts w:ascii="Times New Roman" w:hAnsi="Times New Roman" w:cs="Times New Roman"/>
              </w:rPr>
              <w:t>Gender of the customer</w:t>
            </w:r>
          </w:p>
        </w:tc>
        <w:tc>
          <w:tcPr>
            <w:tcW w:w="1624" w:type="dxa"/>
          </w:tcPr>
          <w:p w14:paraId="2A6D085E" w14:textId="6751FD8A" w:rsidR="000E6E63" w:rsidRPr="0007136F" w:rsidRDefault="000E6E63" w:rsidP="000E6E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27" w:type="dxa"/>
          </w:tcPr>
          <w:p w14:paraId="5A99843B" w14:textId="4F788D85" w:rsidR="000E6E63" w:rsidRPr="0007136F" w:rsidRDefault="000E6E63" w:rsidP="000E6E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-</w:t>
            </w:r>
          </w:p>
        </w:tc>
      </w:tr>
      <w:tr w:rsidR="000E6E63" w14:paraId="3FA0F3C7" w14:textId="2AFA103C" w:rsidTr="00F2542B">
        <w:trPr>
          <w:trHeight w:val="376"/>
        </w:trPr>
        <w:tc>
          <w:tcPr>
            <w:tcW w:w="1909" w:type="dxa"/>
          </w:tcPr>
          <w:p w14:paraId="350DCF3A" w14:textId="544C17D5" w:rsidR="000E6E63" w:rsidRPr="003E5D0B" w:rsidRDefault="000E6E63" w:rsidP="000E6E63">
            <w:pPr>
              <w:rPr>
                <w:rFonts w:ascii="Times New Roman" w:hAnsi="Times New Roman" w:cs="Times New Roman"/>
                <w:b/>
                <w:bCs/>
              </w:rPr>
            </w:pPr>
            <w:r w:rsidRPr="009C1949">
              <w:rPr>
                <w:rFonts w:ascii="Times New Roman" w:hAnsi="Times New Roman" w:cs="Times New Roman"/>
                <w:b/>
                <w:bCs/>
              </w:rPr>
              <w:t>SeniorCitizen</w:t>
            </w:r>
          </w:p>
        </w:tc>
        <w:tc>
          <w:tcPr>
            <w:tcW w:w="4661" w:type="dxa"/>
          </w:tcPr>
          <w:p w14:paraId="6DD3BF68" w14:textId="5EDA00DB" w:rsidR="000E6E63" w:rsidRDefault="000E6E63" w:rsidP="000E6E63">
            <w:pPr>
              <w:rPr>
                <w:rFonts w:ascii="Times New Roman" w:hAnsi="Times New Roman" w:cs="Times New Roman"/>
              </w:rPr>
            </w:pPr>
            <w:r w:rsidRPr="009C1949">
              <w:rPr>
                <w:rFonts w:ascii="Times New Roman" w:hAnsi="Times New Roman" w:cs="Times New Roman"/>
              </w:rPr>
              <w:t>Whether the customer is a senior citizen (0: No, 1: Yes)</w:t>
            </w:r>
          </w:p>
        </w:tc>
        <w:tc>
          <w:tcPr>
            <w:tcW w:w="1624" w:type="dxa"/>
          </w:tcPr>
          <w:p w14:paraId="6F62E2BA" w14:textId="6C5FADB8" w:rsidR="000E6E63" w:rsidRPr="0007136F" w:rsidRDefault="000E6E63" w:rsidP="000E6E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Binary</w:t>
            </w:r>
          </w:p>
        </w:tc>
        <w:tc>
          <w:tcPr>
            <w:tcW w:w="927" w:type="dxa"/>
          </w:tcPr>
          <w:p w14:paraId="564DA397" w14:textId="2D9855B8" w:rsidR="000E6E63" w:rsidRPr="0007136F" w:rsidRDefault="000E6E63" w:rsidP="000E6E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-</w:t>
            </w:r>
          </w:p>
        </w:tc>
      </w:tr>
      <w:tr w:rsidR="000E6E63" w14:paraId="7407E607" w14:textId="4DE8EEE9" w:rsidTr="00F2542B">
        <w:trPr>
          <w:trHeight w:val="376"/>
        </w:trPr>
        <w:tc>
          <w:tcPr>
            <w:tcW w:w="1909" w:type="dxa"/>
          </w:tcPr>
          <w:p w14:paraId="1CB4FD06" w14:textId="063B3281" w:rsidR="000E6E63" w:rsidRPr="003E5D0B" w:rsidRDefault="000E6E63" w:rsidP="000E6E63">
            <w:pPr>
              <w:rPr>
                <w:rFonts w:ascii="Times New Roman" w:hAnsi="Times New Roman" w:cs="Times New Roman"/>
                <w:b/>
                <w:bCs/>
              </w:rPr>
            </w:pPr>
            <w:r w:rsidRPr="009C1949">
              <w:rPr>
                <w:rFonts w:ascii="Times New Roman" w:hAnsi="Times New Roman" w:cs="Times New Roman"/>
                <w:b/>
                <w:bCs/>
              </w:rPr>
              <w:t>Partner</w:t>
            </w:r>
          </w:p>
        </w:tc>
        <w:tc>
          <w:tcPr>
            <w:tcW w:w="4661" w:type="dxa"/>
          </w:tcPr>
          <w:p w14:paraId="665B9FF3" w14:textId="481D40A5" w:rsidR="000E6E63" w:rsidRDefault="000E6E63" w:rsidP="000E6E63">
            <w:pPr>
              <w:rPr>
                <w:rFonts w:ascii="Times New Roman" w:hAnsi="Times New Roman" w:cs="Times New Roman"/>
              </w:rPr>
            </w:pPr>
            <w:r w:rsidRPr="009C1949">
              <w:rPr>
                <w:rFonts w:ascii="Times New Roman" w:hAnsi="Times New Roman" w:cs="Times New Roman"/>
              </w:rPr>
              <w:t>Whether the customer has a partner (Yes/No)</w:t>
            </w:r>
          </w:p>
        </w:tc>
        <w:tc>
          <w:tcPr>
            <w:tcW w:w="1624" w:type="dxa"/>
          </w:tcPr>
          <w:p w14:paraId="64142623" w14:textId="2545DAC0" w:rsidR="000E6E63" w:rsidRPr="0007136F" w:rsidRDefault="000E6E63" w:rsidP="000E6E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27" w:type="dxa"/>
          </w:tcPr>
          <w:p w14:paraId="7C2231CA" w14:textId="03E5C54E" w:rsidR="000E6E63" w:rsidRPr="0007136F" w:rsidRDefault="000E6E63" w:rsidP="000E6E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-</w:t>
            </w:r>
          </w:p>
        </w:tc>
      </w:tr>
      <w:tr w:rsidR="000E6E63" w14:paraId="312E10CF" w14:textId="062EA83F" w:rsidTr="00F2542B">
        <w:trPr>
          <w:trHeight w:val="376"/>
        </w:trPr>
        <w:tc>
          <w:tcPr>
            <w:tcW w:w="1909" w:type="dxa"/>
          </w:tcPr>
          <w:p w14:paraId="6E108829" w14:textId="280D3676" w:rsidR="000E6E63" w:rsidRPr="003E5D0B" w:rsidRDefault="000E6E63" w:rsidP="000E6E63">
            <w:pPr>
              <w:rPr>
                <w:rFonts w:ascii="Times New Roman" w:hAnsi="Times New Roman" w:cs="Times New Roman"/>
                <w:b/>
                <w:bCs/>
              </w:rPr>
            </w:pPr>
            <w:r w:rsidRPr="009C1949">
              <w:rPr>
                <w:rFonts w:ascii="Times New Roman" w:hAnsi="Times New Roman" w:cs="Times New Roman"/>
                <w:b/>
                <w:bCs/>
              </w:rPr>
              <w:t>Dependents</w:t>
            </w:r>
          </w:p>
        </w:tc>
        <w:tc>
          <w:tcPr>
            <w:tcW w:w="4661" w:type="dxa"/>
          </w:tcPr>
          <w:p w14:paraId="0B448336" w14:textId="20CEF4BD" w:rsidR="000E6E63" w:rsidRDefault="000E6E63" w:rsidP="000E6E63">
            <w:pPr>
              <w:rPr>
                <w:rFonts w:ascii="Times New Roman" w:hAnsi="Times New Roman" w:cs="Times New Roman"/>
              </w:rPr>
            </w:pPr>
            <w:r w:rsidRPr="009C1949">
              <w:rPr>
                <w:rFonts w:ascii="Times New Roman" w:hAnsi="Times New Roman" w:cs="Times New Roman"/>
              </w:rPr>
              <w:t>Whether the customer has dependents (Yes/No)</w:t>
            </w:r>
          </w:p>
        </w:tc>
        <w:tc>
          <w:tcPr>
            <w:tcW w:w="1624" w:type="dxa"/>
          </w:tcPr>
          <w:p w14:paraId="5E6A5AE6" w14:textId="3E8FC15D" w:rsidR="000E6E63" w:rsidRPr="0007136F" w:rsidRDefault="000E6E63" w:rsidP="000E6E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27" w:type="dxa"/>
          </w:tcPr>
          <w:p w14:paraId="46F92EE9" w14:textId="2BF9EA4C" w:rsidR="000E6E63" w:rsidRPr="0007136F" w:rsidRDefault="000E6E63" w:rsidP="000E6E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-</w:t>
            </w:r>
          </w:p>
        </w:tc>
      </w:tr>
      <w:tr w:rsidR="000E6E63" w14:paraId="03D94E36" w14:textId="407D6850" w:rsidTr="00F2542B">
        <w:trPr>
          <w:trHeight w:val="376"/>
        </w:trPr>
        <w:tc>
          <w:tcPr>
            <w:tcW w:w="1909" w:type="dxa"/>
          </w:tcPr>
          <w:p w14:paraId="4F479437" w14:textId="1DEF1E2B" w:rsidR="000E6E63" w:rsidRPr="003E5D0B" w:rsidRDefault="000E6E63" w:rsidP="000E6E63">
            <w:pPr>
              <w:rPr>
                <w:rFonts w:ascii="Times New Roman" w:hAnsi="Times New Roman" w:cs="Times New Roman"/>
                <w:b/>
                <w:bCs/>
              </w:rPr>
            </w:pPr>
            <w:r w:rsidRPr="009C1949">
              <w:rPr>
                <w:rFonts w:ascii="Times New Roman" w:hAnsi="Times New Roman" w:cs="Times New Roman"/>
                <w:b/>
                <w:bCs/>
              </w:rPr>
              <w:t>tenure</w:t>
            </w:r>
          </w:p>
        </w:tc>
        <w:tc>
          <w:tcPr>
            <w:tcW w:w="4661" w:type="dxa"/>
          </w:tcPr>
          <w:p w14:paraId="080DD29B" w14:textId="2D9E3376" w:rsidR="000E6E63" w:rsidRDefault="000E6E63" w:rsidP="000E6E63">
            <w:pPr>
              <w:rPr>
                <w:rFonts w:ascii="Times New Roman" w:hAnsi="Times New Roman" w:cs="Times New Roman"/>
              </w:rPr>
            </w:pPr>
            <w:r w:rsidRPr="009C1949">
              <w:rPr>
                <w:rFonts w:ascii="Times New Roman" w:hAnsi="Times New Roman" w:cs="Times New Roman"/>
              </w:rPr>
              <w:t>Number of months the customer has stayed with the company</w:t>
            </w:r>
          </w:p>
        </w:tc>
        <w:tc>
          <w:tcPr>
            <w:tcW w:w="1624" w:type="dxa"/>
          </w:tcPr>
          <w:p w14:paraId="155548DF" w14:textId="29290525" w:rsidR="000E6E63" w:rsidRPr="0007136F" w:rsidRDefault="000E6E63" w:rsidP="000E6E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927" w:type="dxa"/>
          </w:tcPr>
          <w:p w14:paraId="26178C2C" w14:textId="25B716AA" w:rsidR="000E6E63" w:rsidRPr="0007136F" w:rsidRDefault="000E6E63" w:rsidP="000E6E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Months</w:t>
            </w:r>
          </w:p>
        </w:tc>
      </w:tr>
      <w:tr w:rsidR="000E6E63" w14:paraId="20E9CCC2" w14:textId="1CA67B7F" w:rsidTr="00F2542B">
        <w:trPr>
          <w:trHeight w:val="376"/>
        </w:trPr>
        <w:tc>
          <w:tcPr>
            <w:tcW w:w="1909" w:type="dxa"/>
          </w:tcPr>
          <w:p w14:paraId="429A0DC3" w14:textId="79650E2A" w:rsidR="000E6E63" w:rsidRPr="003E5D0B" w:rsidRDefault="000E6E63" w:rsidP="000E6E63">
            <w:pPr>
              <w:rPr>
                <w:rFonts w:ascii="Times New Roman" w:hAnsi="Times New Roman" w:cs="Times New Roman"/>
                <w:b/>
                <w:bCs/>
              </w:rPr>
            </w:pPr>
            <w:r w:rsidRPr="009C1949">
              <w:rPr>
                <w:rFonts w:ascii="Times New Roman" w:hAnsi="Times New Roman" w:cs="Times New Roman"/>
                <w:b/>
                <w:bCs/>
              </w:rPr>
              <w:t>PhoneService</w:t>
            </w:r>
          </w:p>
        </w:tc>
        <w:tc>
          <w:tcPr>
            <w:tcW w:w="4661" w:type="dxa"/>
          </w:tcPr>
          <w:p w14:paraId="2B0EC8C2" w14:textId="7BED3066" w:rsidR="000E6E63" w:rsidRDefault="000E6E63" w:rsidP="000E6E63">
            <w:pPr>
              <w:rPr>
                <w:rFonts w:ascii="Times New Roman" w:hAnsi="Times New Roman" w:cs="Times New Roman"/>
              </w:rPr>
            </w:pPr>
            <w:r w:rsidRPr="009C1949">
              <w:rPr>
                <w:rFonts w:ascii="Times New Roman" w:hAnsi="Times New Roman" w:cs="Times New Roman"/>
              </w:rPr>
              <w:t>Whether the customer has phone service (Yes/No)</w:t>
            </w:r>
          </w:p>
        </w:tc>
        <w:tc>
          <w:tcPr>
            <w:tcW w:w="1624" w:type="dxa"/>
          </w:tcPr>
          <w:p w14:paraId="713888EC" w14:textId="5566C58B" w:rsidR="000E6E63" w:rsidRPr="0007136F" w:rsidRDefault="000E6E63" w:rsidP="000E6E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27" w:type="dxa"/>
          </w:tcPr>
          <w:p w14:paraId="39DC87E9" w14:textId="62B55583" w:rsidR="000E6E63" w:rsidRPr="0007136F" w:rsidRDefault="000E6E63" w:rsidP="000E6E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-</w:t>
            </w:r>
          </w:p>
        </w:tc>
      </w:tr>
      <w:tr w:rsidR="000E6E63" w14:paraId="2597A69F" w14:textId="6FBB77F2" w:rsidTr="00F2542B">
        <w:trPr>
          <w:trHeight w:val="376"/>
        </w:trPr>
        <w:tc>
          <w:tcPr>
            <w:tcW w:w="1909" w:type="dxa"/>
          </w:tcPr>
          <w:p w14:paraId="4460EE3E" w14:textId="34DD6A74" w:rsidR="000E6E63" w:rsidRPr="003E5D0B" w:rsidRDefault="000E6E63" w:rsidP="000E6E63">
            <w:pPr>
              <w:rPr>
                <w:rFonts w:ascii="Times New Roman" w:hAnsi="Times New Roman" w:cs="Times New Roman"/>
                <w:b/>
                <w:bCs/>
              </w:rPr>
            </w:pPr>
            <w:r w:rsidRPr="009C1949">
              <w:rPr>
                <w:rFonts w:ascii="Times New Roman" w:hAnsi="Times New Roman" w:cs="Times New Roman"/>
                <w:b/>
                <w:bCs/>
              </w:rPr>
              <w:t>MultipleLines</w:t>
            </w:r>
          </w:p>
        </w:tc>
        <w:tc>
          <w:tcPr>
            <w:tcW w:w="4661" w:type="dxa"/>
          </w:tcPr>
          <w:p w14:paraId="55A08A1A" w14:textId="619E71A2" w:rsidR="000E6E63" w:rsidRDefault="000E6E63" w:rsidP="000E6E63">
            <w:pPr>
              <w:rPr>
                <w:rFonts w:ascii="Times New Roman" w:hAnsi="Times New Roman" w:cs="Times New Roman"/>
              </w:rPr>
            </w:pPr>
            <w:r w:rsidRPr="009C1949">
              <w:rPr>
                <w:rFonts w:ascii="Times New Roman" w:hAnsi="Times New Roman" w:cs="Times New Roman"/>
              </w:rPr>
              <w:t>Whether the customer has multiple lines (Yes/No)</w:t>
            </w:r>
          </w:p>
        </w:tc>
        <w:tc>
          <w:tcPr>
            <w:tcW w:w="1624" w:type="dxa"/>
          </w:tcPr>
          <w:p w14:paraId="0ADEEF86" w14:textId="167A3509" w:rsidR="000E6E63" w:rsidRPr="0007136F" w:rsidRDefault="000E6E63" w:rsidP="000E6E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27" w:type="dxa"/>
          </w:tcPr>
          <w:p w14:paraId="05F57528" w14:textId="6951644C" w:rsidR="000E6E63" w:rsidRPr="0007136F" w:rsidRDefault="000E6E63" w:rsidP="000E6E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-</w:t>
            </w:r>
          </w:p>
        </w:tc>
      </w:tr>
      <w:tr w:rsidR="000E6E63" w14:paraId="7FA7C9CF" w14:textId="12E95001" w:rsidTr="00F2542B">
        <w:trPr>
          <w:trHeight w:val="376"/>
        </w:trPr>
        <w:tc>
          <w:tcPr>
            <w:tcW w:w="1909" w:type="dxa"/>
          </w:tcPr>
          <w:p w14:paraId="45DFEB6B" w14:textId="2D49AE19" w:rsidR="000E6E63" w:rsidRPr="003E5D0B" w:rsidRDefault="000E6E63" w:rsidP="000E6E63">
            <w:pPr>
              <w:rPr>
                <w:rFonts w:ascii="Times New Roman" w:hAnsi="Times New Roman" w:cs="Times New Roman"/>
                <w:b/>
                <w:bCs/>
              </w:rPr>
            </w:pPr>
            <w:r w:rsidRPr="009C1949">
              <w:rPr>
                <w:rFonts w:ascii="Times New Roman" w:hAnsi="Times New Roman" w:cs="Times New Roman"/>
                <w:b/>
                <w:bCs/>
              </w:rPr>
              <w:t>InternetService</w:t>
            </w:r>
          </w:p>
        </w:tc>
        <w:tc>
          <w:tcPr>
            <w:tcW w:w="4661" w:type="dxa"/>
          </w:tcPr>
          <w:p w14:paraId="3A57308D" w14:textId="7281A321" w:rsidR="000E6E63" w:rsidRDefault="000E6E63" w:rsidP="000E6E63">
            <w:pPr>
              <w:rPr>
                <w:rFonts w:ascii="Times New Roman" w:hAnsi="Times New Roman" w:cs="Times New Roman"/>
              </w:rPr>
            </w:pPr>
            <w:r w:rsidRPr="009C1949">
              <w:rPr>
                <w:rFonts w:ascii="Times New Roman" w:hAnsi="Times New Roman" w:cs="Times New Roman"/>
              </w:rPr>
              <w:t>Customer’s internet service provider (DSL, Fiber optic, No)</w:t>
            </w:r>
          </w:p>
        </w:tc>
        <w:tc>
          <w:tcPr>
            <w:tcW w:w="1624" w:type="dxa"/>
          </w:tcPr>
          <w:p w14:paraId="3DEE7268" w14:textId="725C1BED" w:rsidR="000E6E63" w:rsidRPr="0007136F" w:rsidRDefault="000E6E63" w:rsidP="000E6E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27" w:type="dxa"/>
          </w:tcPr>
          <w:p w14:paraId="1BAEE486" w14:textId="52A84583" w:rsidR="000E6E63" w:rsidRPr="0007136F" w:rsidRDefault="000E6E63" w:rsidP="000E6E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-</w:t>
            </w:r>
          </w:p>
        </w:tc>
      </w:tr>
      <w:tr w:rsidR="000E6E63" w14:paraId="4400D98A" w14:textId="6D528667" w:rsidTr="00F2542B">
        <w:trPr>
          <w:trHeight w:val="376"/>
        </w:trPr>
        <w:tc>
          <w:tcPr>
            <w:tcW w:w="1909" w:type="dxa"/>
          </w:tcPr>
          <w:p w14:paraId="62F5F5B8" w14:textId="7EA8B345" w:rsidR="000E6E63" w:rsidRPr="003E5D0B" w:rsidRDefault="000E6E63" w:rsidP="000E6E63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C1949">
              <w:rPr>
                <w:rFonts w:ascii="Times New Roman" w:hAnsi="Times New Roman" w:cs="Times New Roman"/>
                <w:b/>
                <w:bCs/>
              </w:rPr>
              <w:t>OnlineSecurity</w:t>
            </w:r>
            <w:proofErr w:type="spellEnd"/>
          </w:p>
        </w:tc>
        <w:tc>
          <w:tcPr>
            <w:tcW w:w="4661" w:type="dxa"/>
          </w:tcPr>
          <w:p w14:paraId="10E086DD" w14:textId="1C7F9A85" w:rsidR="000E6E63" w:rsidRDefault="000E6E63" w:rsidP="000E6E63">
            <w:pPr>
              <w:rPr>
                <w:rFonts w:ascii="Times New Roman" w:hAnsi="Times New Roman" w:cs="Times New Roman"/>
              </w:rPr>
            </w:pPr>
            <w:r w:rsidRPr="009C1949">
              <w:rPr>
                <w:rFonts w:ascii="Times New Roman" w:hAnsi="Times New Roman" w:cs="Times New Roman"/>
              </w:rPr>
              <w:t>Whether the customer has online security add-on (Yes/No)</w:t>
            </w:r>
          </w:p>
        </w:tc>
        <w:tc>
          <w:tcPr>
            <w:tcW w:w="1624" w:type="dxa"/>
          </w:tcPr>
          <w:p w14:paraId="10A278CC" w14:textId="66579151" w:rsidR="000E6E63" w:rsidRPr="0007136F" w:rsidRDefault="000E6E63" w:rsidP="000E6E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27" w:type="dxa"/>
          </w:tcPr>
          <w:p w14:paraId="11FAFD08" w14:textId="486EC8AF" w:rsidR="000E6E63" w:rsidRPr="0007136F" w:rsidRDefault="000E6E63" w:rsidP="000E6E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-</w:t>
            </w:r>
          </w:p>
        </w:tc>
      </w:tr>
      <w:tr w:rsidR="000E6E63" w14:paraId="2606021B" w14:textId="2299BF81" w:rsidTr="00F2542B">
        <w:trPr>
          <w:trHeight w:val="376"/>
        </w:trPr>
        <w:tc>
          <w:tcPr>
            <w:tcW w:w="1909" w:type="dxa"/>
          </w:tcPr>
          <w:p w14:paraId="6FA65C25" w14:textId="28F25521" w:rsidR="000E6E63" w:rsidRPr="003E5D0B" w:rsidRDefault="000E6E63" w:rsidP="000E6E63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C1949">
              <w:rPr>
                <w:rFonts w:ascii="Times New Roman" w:hAnsi="Times New Roman" w:cs="Times New Roman"/>
                <w:b/>
                <w:bCs/>
              </w:rPr>
              <w:t>OnlineBackup</w:t>
            </w:r>
            <w:proofErr w:type="spellEnd"/>
          </w:p>
        </w:tc>
        <w:tc>
          <w:tcPr>
            <w:tcW w:w="4661" w:type="dxa"/>
          </w:tcPr>
          <w:p w14:paraId="5C29EF8D" w14:textId="5D15CFDE" w:rsidR="000E6E63" w:rsidRDefault="000E6E63" w:rsidP="000E6E63">
            <w:pPr>
              <w:rPr>
                <w:rFonts w:ascii="Times New Roman" w:hAnsi="Times New Roman" w:cs="Times New Roman"/>
              </w:rPr>
            </w:pPr>
            <w:r w:rsidRPr="009C1949">
              <w:rPr>
                <w:rFonts w:ascii="Times New Roman" w:hAnsi="Times New Roman" w:cs="Times New Roman"/>
              </w:rPr>
              <w:t>Whether the customer has online backup add-on (Yes/No)</w:t>
            </w:r>
          </w:p>
        </w:tc>
        <w:tc>
          <w:tcPr>
            <w:tcW w:w="1624" w:type="dxa"/>
          </w:tcPr>
          <w:p w14:paraId="4FD7D4A8" w14:textId="28D45FE0" w:rsidR="000E6E63" w:rsidRPr="0007136F" w:rsidRDefault="000E6E63" w:rsidP="000E6E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27" w:type="dxa"/>
          </w:tcPr>
          <w:p w14:paraId="7F5480FD" w14:textId="766EE140" w:rsidR="000E6E63" w:rsidRPr="0007136F" w:rsidRDefault="000E6E63" w:rsidP="000E6E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-</w:t>
            </w:r>
          </w:p>
        </w:tc>
      </w:tr>
      <w:tr w:rsidR="000E6E63" w14:paraId="45807995" w14:textId="0C8DB6C6" w:rsidTr="00F2542B">
        <w:trPr>
          <w:trHeight w:val="376"/>
        </w:trPr>
        <w:tc>
          <w:tcPr>
            <w:tcW w:w="1909" w:type="dxa"/>
          </w:tcPr>
          <w:p w14:paraId="4F8B8DD0" w14:textId="73B89E97" w:rsidR="000E6E63" w:rsidRPr="003E5D0B" w:rsidRDefault="000E6E63" w:rsidP="000E6E63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C1949">
              <w:rPr>
                <w:rFonts w:ascii="Times New Roman" w:hAnsi="Times New Roman" w:cs="Times New Roman"/>
                <w:b/>
                <w:bCs/>
              </w:rPr>
              <w:t>DeviceProtection</w:t>
            </w:r>
            <w:proofErr w:type="spellEnd"/>
          </w:p>
        </w:tc>
        <w:tc>
          <w:tcPr>
            <w:tcW w:w="4661" w:type="dxa"/>
          </w:tcPr>
          <w:p w14:paraId="37CC53C2" w14:textId="16C43C07" w:rsidR="000E6E63" w:rsidRDefault="000E6E63" w:rsidP="000E6E63">
            <w:pPr>
              <w:rPr>
                <w:rFonts w:ascii="Times New Roman" w:hAnsi="Times New Roman" w:cs="Times New Roman"/>
              </w:rPr>
            </w:pPr>
            <w:r w:rsidRPr="009C1949">
              <w:rPr>
                <w:rFonts w:ascii="Times New Roman" w:hAnsi="Times New Roman" w:cs="Times New Roman"/>
              </w:rPr>
              <w:t>Whether the customer has device protection add-on (Yes/No)</w:t>
            </w:r>
          </w:p>
        </w:tc>
        <w:tc>
          <w:tcPr>
            <w:tcW w:w="1624" w:type="dxa"/>
          </w:tcPr>
          <w:p w14:paraId="34B6023C" w14:textId="013FA20D" w:rsidR="000E6E63" w:rsidRPr="0007136F" w:rsidRDefault="000E6E63" w:rsidP="000E6E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27" w:type="dxa"/>
          </w:tcPr>
          <w:p w14:paraId="33A97D42" w14:textId="01388778" w:rsidR="000E6E63" w:rsidRPr="0007136F" w:rsidRDefault="000E6E63" w:rsidP="000E6E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-</w:t>
            </w:r>
          </w:p>
        </w:tc>
      </w:tr>
      <w:tr w:rsidR="000E6E63" w14:paraId="1715BC54" w14:textId="78954E39" w:rsidTr="00F2542B">
        <w:trPr>
          <w:trHeight w:val="376"/>
        </w:trPr>
        <w:tc>
          <w:tcPr>
            <w:tcW w:w="1909" w:type="dxa"/>
          </w:tcPr>
          <w:p w14:paraId="6CC53566" w14:textId="0CA8EB43" w:rsidR="000E6E63" w:rsidRPr="003E5D0B" w:rsidRDefault="000E6E63" w:rsidP="000E6E63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C1949">
              <w:rPr>
                <w:rFonts w:ascii="Times New Roman" w:hAnsi="Times New Roman" w:cs="Times New Roman"/>
                <w:b/>
                <w:bCs/>
              </w:rPr>
              <w:t>TechSupport</w:t>
            </w:r>
            <w:proofErr w:type="spellEnd"/>
          </w:p>
        </w:tc>
        <w:tc>
          <w:tcPr>
            <w:tcW w:w="4661" w:type="dxa"/>
          </w:tcPr>
          <w:p w14:paraId="649E75F3" w14:textId="70B1C9A7" w:rsidR="000E6E63" w:rsidRDefault="000E6E63" w:rsidP="000E6E63">
            <w:pPr>
              <w:rPr>
                <w:rFonts w:ascii="Times New Roman" w:hAnsi="Times New Roman" w:cs="Times New Roman"/>
              </w:rPr>
            </w:pPr>
            <w:r w:rsidRPr="009C1949">
              <w:rPr>
                <w:rFonts w:ascii="Times New Roman" w:hAnsi="Times New Roman" w:cs="Times New Roman"/>
              </w:rPr>
              <w:t>Whether the customer has tech support add-on (Yes/No)</w:t>
            </w:r>
          </w:p>
        </w:tc>
        <w:tc>
          <w:tcPr>
            <w:tcW w:w="1624" w:type="dxa"/>
          </w:tcPr>
          <w:p w14:paraId="2E1FDAB2" w14:textId="6F9206CF" w:rsidR="000E6E63" w:rsidRPr="0007136F" w:rsidRDefault="000E6E63" w:rsidP="000E6E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27" w:type="dxa"/>
          </w:tcPr>
          <w:p w14:paraId="12E6D9DF" w14:textId="501C1D86" w:rsidR="000E6E63" w:rsidRPr="0007136F" w:rsidRDefault="000E6E63" w:rsidP="000E6E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-</w:t>
            </w:r>
          </w:p>
        </w:tc>
      </w:tr>
      <w:tr w:rsidR="000E6E63" w14:paraId="70F6BED5" w14:textId="18B19EFC" w:rsidTr="00F2542B">
        <w:trPr>
          <w:trHeight w:val="376"/>
        </w:trPr>
        <w:tc>
          <w:tcPr>
            <w:tcW w:w="1909" w:type="dxa"/>
          </w:tcPr>
          <w:p w14:paraId="37E697F1" w14:textId="47562C1A" w:rsidR="000E6E63" w:rsidRPr="003E5D0B" w:rsidRDefault="000E6E63" w:rsidP="000E6E63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C1949">
              <w:rPr>
                <w:rFonts w:ascii="Times New Roman" w:hAnsi="Times New Roman" w:cs="Times New Roman"/>
                <w:b/>
                <w:bCs/>
              </w:rPr>
              <w:t>StreamingTV</w:t>
            </w:r>
            <w:proofErr w:type="spellEnd"/>
          </w:p>
        </w:tc>
        <w:tc>
          <w:tcPr>
            <w:tcW w:w="4661" w:type="dxa"/>
          </w:tcPr>
          <w:p w14:paraId="245FBF96" w14:textId="61A56DED" w:rsidR="000E6E63" w:rsidRDefault="000E6E63" w:rsidP="000E6E63">
            <w:pPr>
              <w:rPr>
                <w:rFonts w:ascii="Times New Roman" w:hAnsi="Times New Roman" w:cs="Times New Roman"/>
              </w:rPr>
            </w:pPr>
            <w:r w:rsidRPr="009C1949">
              <w:rPr>
                <w:rFonts w:ascii="Times New Roman" w:hAnsi="Times New Roman" w:cs="Times New Roman"/>
              </w:rPr>
              <w:t>Whether the customer has streaming TV add-on (Yes/No)</w:t>
            </w:r>
          </w:p>
        </w:tc>
        <w:tc>
          <w:tcPr>
            <w:tcW w:w="1624" w:type="dxa"/>
          </w:tcPr>
          <w:p w14:paraId="08459877" w14:textId="22770B8B" w:rsidR="000E6E63" w:rsidRPr="0007136F" w:rsidRDefault="000E6E63" w:rsidP="000E6E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27" w:type="dxa"/>
          </w:tcPr>
          <w:p w14:paraId="712CE783" w14:textId="4C02A34B" w:rsidR="000E6E63" w:rsidRPr="0007136F" w:rsidRDefault="000E6E63" w:rsidP="000E6E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-</w:t>
            </w:r>
          </w:p>
        </w:tc>
      </w:tr>
      <w:tr w:rsidR="000E6E63" w14:paraId="5301D722" w14:textId="5A6DD8D8" w:rsidTr="00F2542B">
        <w:trPr>
          <w:trHeight w:val="376"/>
        </w:trPr>
        <w:tc>
          <w:tcPr>
            <w:tcW w:w="1909" w:type="dxa"/>
          </w:tcPr>
          <w:p w14:paraId="4503D4A9" w14:textId="4FE6B537" w:rsidR="000E6E63" w:rsidRPr="003E5D0B" w:rsidRDefault="000E6E63" w:rsidP="000E6E63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C1949">
              <w:rPr>
                <w:rFonts w:ascii="Times New Roman" w:hAnsi="Times New Roman" w:cs="Times New Roman"/>
                <w:b/>
                <w:bCs/>
              </w:rPr>
              <w:t>StreamingMovies</w:t>
            </w:r>
            <w:proofErr w:type="spellEnd"/>
          </w:p>
        </w:tc>
        <w:tc>
          <w:tcPr>
            <w:tcW w:w="4661" w:type="dxa"/>
          </w:tcPr>
          <w:p w14:paraId="3F0224CC" w14:textId="1C3F5F3F" w:rsidR="000E6E63" w:rsidRDefault="000E6E63" w:rsidP="000E6E63">
            <w:pPr>
              <w:rPr>
                <w:rFonts w:ascii="Times New Roman" w:hAnsi="Times New Roman" w:cs="Times New Roman"/>
              </w:rPr>
            </w:pPr>
            <w:r w:rsidRPr="009C1949">
              <w:rPr>
                <w:rFonts w:ascii="Times New Roman" w:hAnsi="Times New Roman" w:cs="Times New Roman"/>
              </w:rPr>
              <w:t>Whether the customer has streaming movies add-on (Yes/No)</w:t>
            </w:r>
          </w:p>
        </w:tc>
        <w:tc>
          <w:tcPr>
            <w:tcW w:w="1624" w:type="dxa"/>
          </w:tcPr>
          <w:p w14:paraId="504A71F0" w14:textId="4635B60C" w:rsidR="000E6E63" w:rsidRPr="0007136F" w:rsidRDefault="000E6E63" w:rsidP="000E6E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27" w:type="dxa"/>
          </w:tcPr>
          <w:p w14:paraId="4324C609" w14:textId="1595D31D" w:rsidR="000E6E63" w:rsidRPr="0007136F" w:rsidRDefault="000E6E63" w:rsidP="000E6E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-</w:t>
            </w:r>
          </w:p>
        </w:tc>
      </w:tr>
      <w:tr w:rsidR="000E6E63" w14:paraId="042B3208" w14:textId="11324006" w:rsidTr="00F2542B">
        <w:trPr>
          <w:trHeight w:val="376"/>
        </w:trPr>
        <w:tc>
          <w:tcPr>
            <w:tcW w:w="1909" w:type="dxa"/>
          </w:tcPr>
          <w:p w14:paraId="2DDA0D8C" w14:textId="60C2DBAA" w:rsidR="000E6E63" w:rsidRPr="003E5D0B" w:rsidRDefault="000E6E63" w:rsidP="000E6E63">
            <w:pPr>
              <w:rPr>
                <w:rFonts w:ascii="Times New Roman" w:hAnsi="Times New Roman" w:cs="Times New Roman"/>
                <w:b/>
                <w:bCs/>
              </w:rPr>
            </w:pPr>
            <w:r w:rsidRPr="009C1949">
              <w:rPr>
                <w:rFonts w:ascii="Times New Roman" w:hAnsi="Times New Roman" w:cs="Times New Roman"/>
                <w:b/>
                <w:bCs/>
              </w:rPr>
              <w:t>Contract</w:t>
            </w:r>
          </w:p>
        </w:tc>
        <w:tc>
          <w:tcPr>
            <w:tcW w:w="4661" w:type="dxa"/>
          </w:tcPr>
          <w:p w14:paraId="21466F21" w14:textId="2FD0B077" w:rsidR="000E6E63" w:rsidRDefault="000E6E63" w:rsidP="000E6E63">
            <w:pPr>
              <w:rPr>
                <w:rFonts w:ascii="Times New Roman" w:hAnsi="Times New Roman" w:cs="Times New Roman"/>
              </w:rPr>
            </w:pPr>
            <w:r w:rsidRPr="009C1949">
              <w:rPr>
                <w:rFonts w:ascii="Times New Roman" w:hAnsi="Times New Roman" w:cs="Times New Roman"/>
              </w:rPr>
              <w:t>Type of contract the customer has (Month-to-month, One year, Two year)</w:t>
            </w:r>
          </w:p>
        </w:tc>
        <w:tc>
          <w:tcPr>
            <w:tcW w:w="1624" w:type="dxa"/>
          </w:tcPr>
          <w:p w14:paraId="26221277" w14:textId="740E9028" w:rsidR="000E6E63" w:rsidRPr="0007136F" w:rsidRDefault="000E6E63" w:rsidP="000E6E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27" w:type="dxa"/>
          </w:tcPr>
          <w:p w14:paraId="4FCEE113" w14:textId="6DBD40F2" w:rsidR="000E6E63" w:rsidRPr="0007136F" w:rsidRDefault="000E6E63" w:rsidP="000E6E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-</w:t>
            </w:r>
          </w:p>
        </w:tc>
      </w:tr>
      <w:tr w:rsidR="000E6E63" w14:paraId="27C614A7" w14:textId="77777777" w:rsidTr="00F2542B">
        <w:trPr>
          <w:trHeight w:val="376"/>
        </w:trPr>
        <w:tc>
          <w:tcPr>
            <w:tcW w:w="1909" w:type="dxa"/>
          </w:tcPr>
          <w:p w14:paraId="78E2D5EF" w14:textId="7513081B" w:rsidR="000E6E63" w:rsidRPr="009C1949" w:rsidRDefault="000E6E63" w:rsidP="000E6E63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C1949">
              <w:rPr>
                <w:rFonts w:ascii="Times New Roman" w:hAnsi="Times New Roman" w:cs="Times New Roman"/>
                <w:b/>
                <w:bCs/>
              </w:rPr>
              <w:t>PaperlessBilling</w:t>
            </w:r>
            <w:proofErr w:type="spellEnd"/>
          </w:p>
        </w:tc>
        <w:tc>
          <w:tcPr>
            <w:tcW w:w="4661" w:type="dxa"/>
          </w:tcPr>
          <w:p w14:paraId="31363A7F" w14:textId="10716BD8" w:rsidR="000E6E63" w:rsidRDefault="000E6E63" w:rsidP="000E6E63">
            <w:pPr>
              <w:rPr>
                <w:rFonts w:ascii="Times New Roman" w:hAnsi="Times New Roman" w:cs="Times New Roman"/>
              </w:rPr>
            </w:pPr>
            <w:r w:rsidRPr="009C1949">
              <w:rPr>
                <w:rFonts w:ascii="Times New Roman" w:hAnsi="Times New Roman" w:cs="Times New Roman"/>
              </w:rPr>
              <w:t>Whether the customer uses paperless billing (Yes/No)</w:t>
            </w:r>
          </w:p>
        </w:tc>
        <w:tc>
          <w:tcPr>
            <w:tcW w:w="1624" w:type="dxa"/>
          </w:tcPr>
          <w:p w14:paraId="086ED99B" w14:textId="6A42EE8B" w:rsidR="000E6E63" w:rsidRPr="0007136F" w:rsidRDefault="000E6E63" w:rsidP="000E6E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27" w:type="dxa"/>
          </w:tcPr>
          <w:p w14:paraId="1F9EBD04" w14:textId="24C649BA" w:rsidR="000E6E63" w:rsidRPr="0007136F" w:rsidRDefault="000E6E63" w:rsidP="000E6E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-</w:t>
            </w:r>
          </w:p>
        </w:tc>
      </w:tr>
      <w:tr w:rsidR="000E6E63" w14:paraId="4AF70D0D" w14:textId="77777777" w:rsidTr="00F2542B">
        <w:trPr>
          <w:trHeight w:val="376"/>
        </w:trPr>
        <w:tc>
          <w:tcPr>
            <w:tcW w:w="1909" w:type="dxa"/>
          </w:tcPr>
          <w:p w14:paraId="636DE5E8" w14:textId="02BC778E" w:rsidR="000E6E63" w:rsidRPr="009C1949" w:rsidRDefault="000E6E63" w:rsidP="000E6E63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C1949">
              <w:rPr>
                <w:rFonts w:ascii="Times New Roman" w:hAnsi="Times New Roman" w:cs="Times New Roman"/>
                <w:b/>
                <w:bCs/>
              </w:rPr>
              <w:t>PaymentMethod</w:t>
            </w:r>
            <w:proofErr w:type="spellEnd"/>
          </w:p>
        </w:tc>
        <w:tc>
          <w:tcPr>
            <w:tcW w:w="4661" w:type="dxa"/>
          </w:tcPr>
          <w:p w14:paraId="0A19E5FA" w14:textId="66072861" w:rsidR="000E6E63" w:rsidRDefault="000E6E63" w:rsidP="000E6E63">
            <w:pPr>
              <w:rPr>
                <w:rFonts w:ascii="Times New Roman" w:hAnsi="Times New Roman" w:cs="Times New Roman"/>
              </w:rPr>
            </w:pPr>
            <w:r w:rsidRPr="009C1949">
              <w:rPr>
                <w:rFonts w:ascii="Times New Roman" w:hAnsi="Times New Roman" w:cs="Times New Roman"/>
              </w:rPr>
              <w:t>Customer’s payment method (Electronic check, Mailed check, etc.)</w:t>
            </w:r>
          </w:p>
        </w:tc>
        <w:tc>
          <w:tcPr>
            <w:tcW w:w="1624" w:type="dxa"/>
          </w:tcPr>
          <w:p w14:paraId="1E98627E" w14:textId="3BA4F9D7" w:rsidR="000E6E63" w:rsidRPr="0007136F" w:rsidRDefault="000E6E63" w:rsidP="000E6E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27" w:type="dxa"/>
          </w:tcPr>
          <w:p w14:paraId="570737DD" w14:textId="43117676" w:rsidR="000E6E63" w:rsidRPr="0007136F" w:rsidRDefault="000E6E63" w:rsidP="000E6E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-</w:t>
            </w:r>
          </w:p>
        </w:tc>
      </w:tr>
      <w:tr w:rsidR="000E6E63" w14:paraId="54FD1E81" w14:textId="77777777" w:rsidTr="00F2542B">
        <w:trPr>
          <w:trHeight w:val="376"/>
        </w:trPr>
        <w:tc>
          <w:tcPr>
            <w:tcW w:w="1909" w:type="dxa"/>
          </w:tcPr>
          <w:p w14:paraId="0B977840" w14:textId="0D881E26" w:rsidR="000E6E63" w:rsidRPr="009C1949" w:rsidRDefault="000E6E63" w:rsidP="000E6E63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C1949">
              <w:rPr>
                <w:rFonts w:ascii="Times New Roman" w:hAnsi="Times New Roman" w:cs="Times New Roman"/>
                <w:b/>
                <w:bCs/>
              </w:rPr>
              <w:t>MonthlyCharges</w:t>
            </w:r>
            <w:proofErr w:type="spellEnd"/>
          </w:p>
        </w:tc>
        <w:tc>
          <w:tcPr>
            <w:tcW w:w="4661" w:type="dxa"/>
          </w:tcPr>
          <w:p w14:paraId="4CECE4AC" w14:textId="0FFA600A" w:rsidR="000E6E63" w:rsidRDefault="000E6E63" w:rsidP="000E6E63">
            <w:pPr>
              <w:rPr>
                <w:rFonts w:ascii="Times New Roman" w:hAnsi="Times New Roman" w:cs="Times New Roman"/>
              </w:rPr>
            </w:pPr>
            <w:r w:rsidRPr="009C1949">
              <w:rPr>
                <w:rFonts w:ascii="Times New Roman" w:hAnsi="Times New Roman" w:cs="Times New Roman"/>
              </w:rPr>
              <w:t>The amount charged to the customer monthly</w:t>
            </w:r>
          </w:p>
        </w:tc>
        <w:tc>
          <w:tcPr>
            <w:tcW w:w="1624" w:type="dxa"/>
          </w:tcPr>
          <w:p w14:paraId="370D87E1" w14:textId="13432AF0" w:rsidR="000E6E63" w:rsidRPr="0007136F" w:rsidRDefault="000E6E63" w:rsidP="000E6E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927" w:type="dxa"/>
          </w:tcPr>
          <w:p w14:paraId="1D22A413" w14:textId="12D301B9" w:rsidR="000E6E63" w:rsidRPr="0007136F" w:rsidRDefault="000E6E63" w:rsidP="000E6E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USD</w:t>
            </w:r>
          </w:p>
        </w:tc>
      </w:tr>
      <w:tr w:rsidR="000E6E63" w14:paraId="22DB3DBE" w14:textId="77777777" w:rsidTr="00F2542B">
        <w:trPr>
          <w:trHeight w:val="376"/>
        </w:trPr>
        <w:tc>
          <w:tcPr>
            <w:tcW w:w="1909" w:type="dxa"/>
          </w:tcPr>
          <w:p w14:paraId="3C383DDB" w14:textId="4FDC6276" w:rsidR="000E6E63" w:rsidRPr="009C1949" w:rsidRDefault="000E6E63" w:rsidP="000E6E63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C1949">
              <w:rPr>
                <w:rFonts w:ascii="Times New Roman" w:hAnsi="Times New Roman" w:cs="Times New Roman"/>
                <w:b/>
                <w:bCs/>
              </w:rPr>
              <w:t>TotalCharges</w:t>
            </w:r>
            <w:proofErr w:type="spellEnd"/>
          </w:p>
        </w:tc>
        <w:tc>
          <w:tcPr>
            <w:tcW w:w="4661" w:type="dxa"/>
          </w:tcPr>
          <w:p w14:paraId="54A9E149" w14:textId="43F5C317" w:rsidR="000E6E63" w:rsidRDefault="000E6E63" w:rsidP="000E6E63">
            <w:pPr>
              <w:rPr>
                <w:rFonts w:ascii="Times New Roman" w:hAnsi="Times New Roman" w:cs="Times New Roman"/>
              </w:rPr>
            </w:pPr>
            <w:r w:rsidRPr="009C1949">
              <w:rPr>
                <w:rFonts w:ascii="Times New Roman" w:hAnsi="Times New Roman" w:cs="Times New Roman"/>
              </w:rPr>
              <w:t>The total amount charged to the customer</w:t>
            </w:r>
          </w:p>
        </w:tc>
        <w:tc>
          <w:tcPr>
            <w:tcW w:w="1624" w:type="dxa"/>
          </w:tcPr>
          <w:p w14:paraId="143493F3" w14:textId="464A1BA0" w:rsidR="000E6E63" w:rsidRPr="0007136F" w:rsidRDefault="000E6E63" w:rsidP="000E6E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927" w:type="dxa"/>
          </w:tcPr>
          <w:p w14:paraId="401C905E" w14:textId="2412B3E6" w:rsidR="000E6E63" w:rsidRPr="0007136F" w:rsidRDefault="000E6E63" w:rsidP="000E6E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USD</w:t>
            </w:r>
          </w:p>
        </w:tc>
      </w:tr>
      <w:tr w:rsidR="000E6E63" w14:paraId="0781426D" w14:textId="77777777" w:rsidTr="00F2542B">
        <w:trPr>
          <w:trHeight w:val="376"/>
        </w:trPr>
        <w:tc>
          <w:tcPr>
            <w:tcW w:w="1909" w:type="dxa"/>
          </w:tcPr>
          <w:p w14:paraId="253C5352" w14:textId="04DE0267" w:rsidR="000E6E63" w:rsidRPr="009C1949" w:rsidRDefault="000E6E63" w:rsidP="000E6E63">
            <w:pPr>
              <w:rPr>
                <w:rFonts w:ascii="Times New Roman" w:hAnsi="Times New Roman" w:cs="Times New Roman"/>
                <w:b/>
                <w:bCs/>
              </w:rPr>
            </w:pPr>
            <w:r w:rsidRPr="009C1949">
              <w:rPr>
                <w:rFonts w:ascii="Times New Roman" w:hAnsi="Times New Roman" w:cs="Times New Roman"/>
                <w:b/>
                <w:bCs/>
              </w:rPr>
              <w:t>Churn</w:t>
            </w:r>
          </w:p>
        </w:tc>
        <w:tc>
          <w:tcPr>
            <w:tcW w:w="4661" w:type="dxa"/>
          </w:tcPr>
          <w:p w14:paraId="16553C78" w14:textId="7C8C522C" w:rsidR="000E6E63" w:rsidRDefault="000E6E63" w:rsidP="000E6E63">
            <w:pPr>
              <w:rPr>
                <w:rFonts w:ascii="Times New Roman" w:hAnsi="Times New Roman" w:cs="Times New Roman"/>
              </w:rPr>
            </w:pPr>
            <w:r w:rsidRPr="009C1949">
              <w:rPr>
                <w:rFonts w:ascii="Times New Roman" w:hAnsi="Times New Roman" w:cs="Times New Roman"/>
              </w:rPr>
              <w:t>Whether the customer churned (Yes/No)</w:t>
            </w:r>
          </w:p>
        </w:tc>
        <w:tc>
          <w:tcPr>
            <w:tcW w:w="1624" w:type="dxa"/>
          </w:tcPr>
          <w:p w14:paraId="5EFD8C9A" w14:textId="2E395719" w:rsidR="000E6E63" w:rsidRPr="0007136F" w:rsidRDefault="000E6E63" w:rsidP="000E6E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27" w:type="dxa"/>
          </w:tcPr>
          <w:p w14:paraId="4007D4F3" w14:textId="68CF3053" w:rsidR="000E6E63" w:rsidRPr="0007136F" w:rsidRDefault="000E6E63" w:rsidP="000E6E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1949">
              <w:rPr>
                <w:rFonts w:ascii="Times New Roman" w:hAnsi="Times New Roman" w:cs="Times New Roman"/>
              </w:rPr>
              <w:t>-</w:t>
            </w:r>
          </w:p>
        </w:tc>
      </w:tr>
    </w:tbl>
    <w:p w14:paraId="74D5740B" w14:textId="47120FD9" w:rsidR="004C6D4F" w:rsidRDefault="004C6D4F" w:rsidP="001E7C9F">
      <w:pPr>
        <w:rPr>
          <w:rFonts w:ascii="Times New Roman" w:hAnsi="Times New Roman" w:cs="Times New Roman"/>
        </w:rPr>
      </w:pPr>
    </w:p>
    <w:p w14:paraId="1E7C892A" w14:textId="77777777" w:rsidR="000C31EA" w:rsidRDefault="000C31EA" w:rsidP="001E7C9F">
      <w:pPr>
        <w:rPr>
          <w:rFonts w:ascii="Times New Roman" w:hAnsi="Times New Roman" w:cs="Times New Roman"/>
        </w:rPr>
      </w:pPr>
    </w:p>
    <w:p w14:paraId="17857BFC" w14:textId="77777777" w:rsidR="00351E33" w:rsidRDefault="00351E33">
      <w:pPr>
        <w:rPr>
          <w:rFonts w:ascii="Times New Roman" w:hAnsi="Times New Roman" w:cs="Times New Roman"/>
        </w:rPr>
      </w:pPr>
    </w:p>
    <w:p w14:paraId="60B6487A" w14:textId="77777777" w:rsidR="00247B4B" w:rsidRPr="000B4F1B" w:rsidRDefault="00247B4B">
      <w:pPr>
        <w:rPr>
          <w:rFonts w:ascii="Times New Roman" w:hAnsi="Times New Roman" w:cs="Times New Roman"/>
        </w:rPr>
      </w:pPr>
    </w:p>
    <w:p w14:paraId="1C87DD35" w14:textId="77777777" w:rsidR="00332105" w:rsidRPr="00513450" w:rsidRDefault="00332105">
      <w:pPr>
        <w:rPr>
          <w:rFonts w:ascii="Times New Roman" w:hAnsi="Times New Roman" w:cs="Times New Roman"/>
        </w:rPr>
      </w:pPr>
    </w:p>
    <w:p w14:paraId="05E98C8C" w14:textId="77777777" w:rsidR="00513450" w:rsidRPr="001C5350" w:rsidRDefault="0051345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13450" w:rsidRPr="001C5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727"/>
    <w:rsid w:val="0007136F"/>
    <w:rsid w:val="000B4F1B"/>
    <w:rsid w:val="000B7056"/>
    <w:rsid w:val="000C31EA"/>
    <w:rsid w:val="000E6E63"/>
    <w:rsid w:val="00102497"/>
    <w:rsid w:val="00146131"/>
    <w:rsid w:val="001859FC"/>
    <w:rsid w:val="001C04D1"/>
    <w:rsid w:val="001C5350"/>
    <w:rsid w:val="001C7A58"/>
    <w:rsid w:val="001E7C9F"/>
    <w:rsid w:val="00247B4B"/>
    <w:rsid w:val="00293ADD"/>
    <w:rsid w:val="002A2E08"/>
    <w:rsid w:val="002E4235"/>
    <w:rsid w:val="002F5828"/>
    <w:rsid w:val="00332105"/>
    <w:rsid w:val="00351E33"/>
    <w:rsid w:val="00375C28"/>
    <w:rsid w:val="0037657A"/>
    <w:rsid w:val="00380165"/>
    <w:rsid w:val="003B3E67"/>
    <w:rsid w:val="003E5D0B"/>
    <w:rsid w:val="004219A5"/>
    <w:rsid w:val="00450D56"/>
    <w:rsid w:val="00455D50"/>
    <w:rsid w:val="004C6D4F"/>
    <w:rsid w:val="004F69CC"/>
    <w:rsid w:val="00513450"/>
    <w:rsid w:val="00521C46"/>
    <w:rsid w:val="00522ECF"/>
    <w:rsid w:val="00676EF4"/>
    <w:rsid w:val="00677EDE"/>
    <w:rsid w:val="006A0821"/>
    <w:rsid w:val="006C08AC"/>
    <w:rsid w:val="006C1AE5"/>
    <w:rsid w:val="006F6F91"/>
    <w:rsid w:val="006F7FDA"/>
    <w:rsid w:val="00717134"/>
    <w:rsid w:val="007608EF"/>
    <w:rsid w:val="00781520"/>
    <w:rsid w:val="007A0C34"/>
    <w:rsid w:val="007C6B83"/>
    <w:rsid w:val="007C7FA5"/>
    <w:rsid w:val="00835462"/>
    <w:rsid w:val="00836685"/>
    <w:rsid w:val="008526DB"/>
    <w:rsid w:val="00866237"/>
    <w:rsid w:val="00880F32"/>
    <w:rsid w:val="00892225"/>
    <w:rsid w:val="00893CF9"/>
    <w:rsid w:val="008C2D7C"/>
    <w:rsid w:val="008E784A"/>
    <w:rsid w:val="008F7F90"/>
    <w:rsid w:val="009B0CCE"/>
    <w:rsid w:val="009F0358"/>
    <w:rsid w:val="009F2B5B"/>
    <w:rsid w:val="00A17C49"/>
    <w:rsid w:val="00A43ABF"/>
    <w:rsid w:val="00A87727"/>
    <w:rsid w:val="00AC65DF"/>
    <w:rsid w:val="00AC6FBD"/>
    <w:rsid w:val="00B148E6"/>
    <w:rsid w:val="00B4594C"/>
    <w:rsid w:val="00BB20D1"/>
    <w:rsid w:val="00C21277"/>
    <w:rsid w:val="00C22362"/>
    <w:rsid w:val="00CD6D6C"/>
    <w:rsid w:val="00D2774D"/>
    <w:rsid w:val="00D35506"/>
    <w:rsid w:val="00D700BE"/>
    <w:rsid w:val="00D800DB"/>
    <w:rsid w:val="00E12AF8"/>
    <w:rsid w:val="00E700E5"/>
    <w:rsid w:val="00E9086F"/>
    <w:rsid w:val="00E96A13"/>
    <w:rsid w:val="00EC14F5"/>
    <w:rsid w:val="00F2542B"/>
    <w:rsid w:val="00FA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1FE03"/>
  <w15:chartTrackingRefBased/>
  <w15:docId w15:val="{A036E1B2-EBAA-4D03-9138-BFA55585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33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Raza</dc:creator>
  <cp:keywords/>
  <dc:description/>
  <cp:lastModifiedBy>Mohd Raza</cp:lastModifiedBy>
  <cp:revision>79</cp:revision>
  <cp:lastPrinted>2024-10-07T04:24:00Z</cp:lastPrinted>
  <dcterms:created xsi:type="dcterms:W3CDTF">2023-05-08T17:56:00Z</dcterms:created>
  <dcterms:modified xsi:type="dcterms:W3CDTF">2024-10-07T04:24:00Z</dcterms:modified>
</cp:coreProperties>
</file>