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B8E5" w14:textId="3D1390E6" w:rsidR="00C76B78" w:rsidRPr="00C76B78" w:rsidRDefault="00C76B78" w:rsidP="00C76B78">
      <w:pPr>
        <w:rPr>
          <w:rStyle w:val="Hyperlink"/>
          <w:sz w:val="16"/>
          <w:szCs w:val="16"/>
          <w:u w:val="none"/>
        </w:rPr>
      </w:pPr>
      <w:r w:rsidRPr="00C76B78">
        <w:rPr>
          <w:rFonts w:ascii="Corbel" w:hAnsi="Corbel"/>
          <w:b/>
          <w:bCs/>
          <w:color w:val="A6A6A6" w:themeColor="background1" w:themeShade="A6"/>
          <w:sz w:val="36"/>
          <w:szCs w:val="36"/>
        </w:rPr>
        <w:fldChar w:fldCharType="begin"/>
      </w:r>
      <w:r w:rsidRPr="00C76B78">
        <w:rPr>
          <w:rFonts w:ascii="Corbel" w:hAnsi="Corbel"/>
          <w:b/>
          <w:bCs/>
          <w:color w:val="A6A6A6" w:themeColor="background1" w:themeShade="A6"/>
          <w:sz w:val="36"/>
          <w:szCs w:val="36"/>
        </w:rPr>
        <w:instrText xml:space="preserve"> HYPERLINK "https://drive.google.com/file/d/1plL4whRaykE4tR2gPSsBdObBVV3rcXZf/view?usp=sharing" </w:instrText>
      </w:r>
      <w:r w:rsidRPr="00C76B78">
        <w:rPr>
          <w:rFonts w:ascii="Corbel" w:hAnsi="Corbel"/>
          <w:b/>
          <w:bCs/>
          <w:color w:val="A6A6A6" w:themeColor="background1" w:themeShade="A6"/>
          <w:sz w:val="36"/>
          <w:szCs w:val="36"/>
        </w:rPr>
      </w:r>
      <w:r w:rsidRPr="00C76B78">
        <w:rPr>
          <w:rFonts w:ascii="Corbel" w:hAnsi="Corbel"/>
          <w:b/>
          <w:bCs/>
          <w:color w:val="A6A6A6" w:themeColor="background1" w:themeShade="A6"/>
          <w:sz w:val="36"/>
          <w:szCs w:val="36"/>
        </w:rPr>
        <w:fldChar w:fldCharType="separate"/>
      </w:r>
      <w:r w:rsidRPr="00C76B78">
        <w:rPr>
          <w:rStyle w:val="Hyperlink"/>
          <w:rFonts w:ascii="Corbel" w:hAnsi="Corbel"/>
          <w:b/>
          <w:bCs/>
          <w:sz w:val="36"/>
          <w:szCs w:val="36"/>
          <w:u w:val="none"/>
        </w:rPr>
        <w:t>Video li</w:t>
      </w:r>
      <w:r w:rsidRPr="00C76B78">
        <w:rPr>
          <w:rStyle w:val="Hyperlink"/>
          <w:rFonts w:ascii="Corbel" w:hAnsi="Corbel"/>
          <w:b/>
          <w:bCs/>
          <w:sz w:val="36"/>
          <w:szCs w:val="36"/>
          <w:u w:val="none"/>
        </w:rPr>
        <w:t>n</w:t>
      </w:r>
      <w:r w:rsidRPr="00C76B78">
        <w:rPr>
          <w:rStyle w:val="Hyperlink"/>
          <w:rFonts w:ascii="Corbel" w:hAnsi="Corbel"/>
          <w:b/>
          <w:bCs/>
          <w:sz w:val="36"/>
          <w:szCs w:val="36"/>
          <w:u w:val="none"/>
        </w:rPr>
        <w:t>k</w:t>
      </w:r>
      <w:r>
        <w:rPr>
          <w:rStyle w:val="Hyperlink"/>
          <w:rFonts w:ascii="Corbel" w:hAnsi="Corbel"/>
          <w:b/>
          <w:bCs/>
          <w:sz w:val="36"/>
          <w:szCs w:val="36"/>
          <w:u w:val="none"/>
        </w:rPr>
        <w:t xml:space="preserve"> - NLP final project part-B</w:t>
      </w:r>
      <w:bookmarkStart w:id="0" w:name="_GoBack"/>
      <w:bookmarkEnd w:id="0"/>
    </w:p>
    <w:p w14:paraId="4C415936" w14:textId="19FC5C72" w:rsidR="000A3C5B" w:rsidRDefault="00C76B78" w:rsidP="000A3C5B">
      <w:pPr>
        <w:pStyle w:val="Heading1"/>
      </w:pPr>
      <w:r w:rsidRPr="00C76B78">
        <w:rPr>
          <w:rFonts w:ascii="Corbel" w:eastAsiaTheme="minorHAnsi" w:hAnsi="Corbel" w:cstheme="minorBidi"/>
          <w:b/>
          <w:bCs/>
          <w:color w:val="A6A6A6" w:themeColor="background1" w:themeShade="A6"/>
          <w:sz w:val="36"/>
          <w:szCs w:val="36"/>
        </w:rPr>
        <w:fldChar w:fldCharType="end"/>
      </w:r>
      <w:r w:rsidR="000A3C5B">
        <w:t xml:space="preserve">Part </w:t>
      </w:r>
      <w:proofErr w:type="gramStart"/>
      <w:r w:rsidR="000A3C5B">
        <w:t>B :</w:t>
      </w:r>
      <w:proofErr w:type="gramEnd"/>
      <w:r w:rsidR="000A3C5B">
        <w:t xml:space="preserve"> News Article Classification</w:t>
      </w:r>
    </w:p>
    <w:p w14:paraId="6ECCF193" w14:textId="77777777" w:rsidR="000A3C5B" w:rsidRPr="000A3C5B" w:rsidRDefault="000A3C5B" w:rsidP="000A3C5B"/>
    <w:p w14:paraId="13A62695" w14:textId="475C7C2E" w:rsidR="000A3C5B" w:rsidRDefault="000A3C5B" w:rsidP="000A3C5B">
      <w:pPr>
        <w:pStyle w:val="Title"/>
      </w:pPr>
      <w:r>
        <w:t>REPORT</w:t>
      </w:r>
    </w:p>
    <w:p w14:paraId="4214BA37" w14:textId="3038B117" w:rsidR="000A3C5B" w:rsidRDefault="000A3C5B" w:rsidP="000A3C5B"/>
    <w:p w14:paraId="09EE826B" w14:textId="5AA84451" w:rsidR="000A3C5B" w:rsidRDefault="000A3C5B" w:rsidP="00530438">
      <w:pPr>
        <w:pStyle w:val="Heading2"/>
      </w:pPr>
      <w:r>
        <w:t>Step-1: environment</w:t>
      </w:r>
    </w:p>
    <w:p w14:paraId="0451ACD9" w14:textId="5E280608" w:rsidR="000A3C5B" w:rsidRDefault="000A3C5B" w:rsidP="000A3C5B">
      <w:r>
        <w:t xml:space="preserve">Loaded all the libraries and </w:t>
      </w:r>
      <w:proofErr w:type="spellStart"/>
      <w:r>
        <w:t>stopwords</w:t>
      </w:r>
      <w:proofErr w:type="spellEnd"/>
    </w:p>
    <w:p w14:paraId="407C3CC5" w14:textId="77777777" w:rsidR="005A67D4" w:rsidRDefault="005A67D4" w:rsidP="000A3C5B"/>
    <w:p w14:paraId="602384DD" w14:textId="4DACFF9B" w:rsidR="005A67D4" w:rsidRDefault="005A67D4" w:rsidP="000A3C5B"/>
    <w:p w14:paraId="00D6B7AD" w14:textId="01D0B926" w:rsidR="005A67D4" w:rsidRDefault="005A67D4" w:rsidP="00530438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F6D41" wp14:editId="62BE63B7">
            <wp:simplePos x="0" y="0"/>
            <wp:positionH relativeFrom="margin">
              <wp:posOffset>-742950</wp:posOffset>
            </wp:positionH>
            <wp:positionV relativeFrom="paragraph">
              <wp:posOffset>337185</wp:posOffset>
            </wp:positionV>
            <wp:extent cx="7200900" cy="1976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4" r="1951" b="13695"/>
                    <a:stretch/>
                  </pic:blipFill>
                  <pic:spPr bwMode="auto">
                    <a:xfrm>
                      <a:off x="0" y="0"/>
                      <a:ext cx="7200900" cy="197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Step-2: loading the dataset</w:t>
      </w:r>
    </w:p>
    <w:p w14:paraId="4574FAE7" w14:textId="1266B065" w:rsidR="005A67D4" w:rsidRDefault="005A67D4" w:rsidP="000A3C5B">
      <w:pPr>
        <w:rPr>
          <w:noProof/>
        </w:rPr>
      </w:pPr>
    </w:p>
    <w:p w14:paraId="168096DB" w14:textId="77777777" w:rsidR="005A67D4" w:rsidRDefault="005A67D4" w:rsidP="000A3C5B">
      <w:r>
        <w:t xml:space="preserve">I used </w:t>
      </w:r>
      <w:proofErr w:type="spellStart"/>
      <w:r>
        <w:t>colab</w:t>
      </w:r>
      <w:proofErr w:type="spellEnd"/>
      <w:r>
        <w:t xml:space="preserve"> upload option to load the </w:t>
      </w:r>
      <w:proofErr w:type="gramStart"/>
      <w:r>
        <w:t>data ,</w:t>
      </w:r>
      <w:proofErr w:type="gramEnd"/>
      <w:r>
        <w:t xml:space="preserve"> </w:t>
      </w:r>
    </w:p>
    <w:p w14:paraId="3370CA8C" w14:textId="7CD1C507" w:rsidR="005A67D4" w:rsidRDefault="005A67D4" w:rsidP="000A3C5B">
      <w:r>
        <w:t xml:space="preserve">and then </w:t>
      </w:r>
      <w:proofErr w:type="spellStart"/>
      <w:r>
        <w:t>read_csv</w:t>
      </w:r>
      <w:proofErr w:type="spellEnd"/>
      <w:r>
        <w:t xml:space="preserve"> function of pandas to </w:t>
      </w:r>
      <w:proofErr w:type="spellStart"/>
      <w:r>
        <w:t>reaed</w:t>
      </w:r>
      <w:proofErr w:type="spellEnd"/>
      <w:r>
        <w:t xml:space="preserve"> the file content.</w:t>
      </w:r>
    </w:p>
    <w:p w14:paraId="02F395EB" w14:textId="65AEF1A3" w:rsidR="005A67D4" w:rsidRDefault="005A67D4" w:rsidP="000A3C5B"/>
    <w:p w14:paraId="0378E0DF" w14:textId="4F5778A4" w:rsidR="005A67D4" w:rsidRDefault="005A67D4" w:rsidP="000A3C5B"/>
    <w:p w14:paraId="69BC1D2B" w14:textId="70B7E28B" w:rsidR="005A67D4" w:rsidRDefault="005A67D4" w:rsidP="000A3C5B"/>
    <w:p w14:paraId="597AEC39" w14:textId="5BC53F1E" w:rsidR="005A67D4" w:rsidRDefault="005A67D4" w:rsidP="000A3C5B"/>
    <w:p w14:paraId="391337C4" w14:textId="314F3A30" w:rsidR="005A67D4" w:rsidRDefault="005A67D4" w:rsidP="000A3C5B"/>
    <w:p w14:paraId="47781110" w14:textId="6433738B" w:rsidR="005A67D4" w:rsidRDefault="005A67D4" w:rsidP="000A3C5B"/>
    <w:p w14:paraId="24E48872" w14:textId="6E5334EF" w:rsidR="005A67D4" w:rsidRDefault="005A67D4" w:rsidP="000A3C5B"/>
    <w:p w14:paraId="0922A585" w14:textId="113499FD" w:rsidR="005A67D4" w:rsidRDefault="005A67D4" w:rsidP="000A3C5B"/>
    <w:p w14:paraId="2A043B01" w14:textId="77777777" w:rsidR="005A67D4" w:rsidRDefault="005A67D4" w:rsidP="000A3C5B"/>
    <w:p w14:paraId="688FA125" w14:textId="4D8A88B7" w:rsidR="005A67D4" w:rsidRDefault="005A67D4" w:rsidP="00530438">
      <w:pPr>
        <w:pStyle w:val="Heading2"/>
      </w:pPr>
      <w:r>
        <w:lastRenderedPageBreak/>
        <w:t>Step-3: test pre-processing</w:t>
      </w:r>
    </w:p>
    <w:p w14:paraId="6C5DA6DD" w14:textId="77777777" w:rsidR="005A67D4" w:rsidRDefault="005A67D4" w:rsidP="005A67D4">
      <w:proofErr w:type="gramStart"/>
      <w:r>
        <w:t>First</w:t>
      </w:r>
      <w:proofErr w:type="gramEnd"/>
      <w:r>
        <w:t xml:space="preserve"> I removed the rows </w:t>
      </w:r>
      <w:proofErr w:type="spellStart"/>
      <w:r>
        <w:t>containg</w:t>
      </w:r>
      <w:proofErr w:type="spellEnd"/>
      <w:r>
        <w:t xml:space="preserve"> null values using </w:t>
      </w:r>
      <w:proofErr w:type="spellStart"/>
      <w:r>
        <w:t>dropna</w:t>
      </w:r>
      <w:proofErr w:type="spellEnd"/>
      <w:r>
        <w:t xml:space="preserve"> function</w:t>
      </w:r>
    </w:p>
    <w:p w14:paraId="7741B987" w14:textId="7F5862C3" w:rsidR="005A67D4" w:rsidRDefault="005A67D4" w:rsidP="000A3C5B">
      <w:r w:rsidRPr="005A67D4">
        <w:t xml:space="preserve">df = </w:t>
      </w:r>
      <w:proofErr w:type="spellStart"/>
      <w:proofErr w:type="gramStart"/>
      <w:r w:rsidRPr="005A67D4">
        <w:t>df.dropna</w:t>
      </w:r>
      <w:proofErr w:type="spellEnd"/>
      <w:proofErr w:type="gramEnd"/>
      <w:r w:rsidRPr="005A67D4">
        <w:t>(axis=0)</w:t>
      </w:r>
    </w:p>
    <w:p w14:paraId="3DC9DED5" w14:textId="77777777" w:rsidR="005A67D4" w:rsidRDefault="005A67D4" w:rsidP="000A3C5B">
      <w:pPr>
        <w:rPr>
          <w:noProof/>
        </w:rPr>
      </w:pPr>
    </w:p>
    <w:p w14:paraId="6A142438" w14:textId="3180A308" w:rsidR="005A67D4" w:rsidRDefault="005A67D4" w:rsidP="000A3C5B">
      <w:r>
        <w:rPr>
          <w:noProof/>
        </w:rPr>
        <w:drawing>
          <wp:inline distT="0" distB="0" distL="0" distR="0" wp14:anchorId="044EC166" wp14:editId="620D40ED">
            <wp:extent cx="5905500" cy="3073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20985" r="5107" b="15173"/>
                    <a:stretch/>
                  </pic:blipFill>
                  <pic:spPr bwMode="auto">
                    <a:xfrm>
                      <a:off x="0" y="0"/>
                      <a:ext cx="5937547" cy="30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61FEC" w14:textId="6C15DEA2" w:rsidR="005A67D4" w:rsidRDefault="005A67D4" w:rsidP="005A67D4"/>
    <w:p w14:paraId="1E0ACD23" w14:textId="79341F90" w:rsidR="005A67D4" w:rsidRDefault="005A67D4" w:rsidP="005A67D4">
      <w:r>
        <w:t>our dataset containing many text columns, so I combined them into one</w:t>
      </w:r>
    </w:p>
    <w:p w14:paraId="03E92CF1" w14:textId="77777777" w:rsidR="005A67D4" w:rsidRPr="005A67D4" w:rsidRDefault="005A67D4" w:rsidP="005A67D4">
      <w:r w:rsidRPr="005A67D4">
        <w:t>df['text'] = df['keywords'] + ' ' +df['headline'] + ' ' + df['</w:t>
      </w:r>
      <w:proofErr w:type="spellStart"/>
      <w:r w:rsidRPr="005A67D4">
        <w:t>short_description</w:t>
      </w:r>
      <w:proofErr w:type="spellEnd"/>
      <w:r w:rsidRPr="005A67D4">
        <w:t>']</w:t>
      </w:r>
    </w:p>
    <w:p w14:paraId="56BF2326" w14:textId="77777777" w:rsidR="005A67D4" w:rsidRDefault="005A67D4" w:rsidP="005A67D4"/>
    <w:p w14:paraId="612CFC84" w14:textId="1657BBF2" w:rsidR="005A67D4" w:rsidRDefault="005A67D4" w:rsidP="005A67D4">
      <w:r>
        <w:t>then for cleaning</w:t>
      </w:r>
    </w:p>
    <w:p w14:paraId="3ED1F081" w14:textId="568E9A1D" w:rsidR="005A67D4" w:rsidRDefault="005A67D4" w:rsidP="005A67D4">
      <w:r>
        <w:t>I used</w:t>
      </w:r>
      <w:r w:rsidR="00284299">
        <w:t xml:space="preserve"> regular expressions to remove html tags, then </w:t>
      </w:r>
      <w:proofErr w:type="spellStart"/>
      <w:r w:rsidR="00284299">
        <w:t>maketrans</w:t>
      </w:r>
      <w:proofErr w:type="spellEnd"/>
      <w:r w:rsidR="00284299">
        <w:t xml:space="preserve"> and translate function to remove any punctuation and stop words</w:t>
      </w:r>
    </w:p>
    <w:p w14:paraId="79D80B63" w14:textId="7039DC5C" w:rsidR="00284299" w:rsidRDefault="00284299" w:rsidP="005A67D4">
      <w:r>
        <w:t>After it we apply lemmatization</w:t>
      </w:r>
    </w:p>
    <w:p w14:paraId="543EB575" w14:textId="15E3E809" w:rsidR="00284299" w:rsidRDefault="00284299" w:rsidP="005A67D4">
      <w:r>
        <w:t xml:space="preserve">Data after cleaning in </w:t>
      </w:r>
      <w:proofErr w:type="spellStart"/>
      <w:r>
        <w:t>cleaned_text</w:t>
      </w:r>
      <w:proofErr w:type="spellEnd"/>
      <w:r>
        <w:t xml:space="preserve"> column</w:t>
      </w:r>
    </w:p>
    <w:p w14:paraId="5623C050" w14:textId="37934F09" w:rsidR="00284299" w:rsidRDefault="00284299" w:rsidP="005A67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17ECB1" wp14:editId="04E8A1DC">
            <wp:extent cx="4876800" cy="2592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60" t="29411" r="14438" b="16880"/>
                    <a:stretch/>
                  </pic:blipFill>
                  <pic:spPr bwMode="auto">
                    <a:xfrm>
                      <a:off x="0" y="0"/>
                      <a:ext cx="4914989" cy="261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BED87" w14:textId="6E120FA9" w:rsidR="00284299" w:rsidRDefault="00284299" w:rsidP="00530438">
      <w:pPr>
        <w:pStyle w:val="Heading2"/>
        <w:rPr>
          <w:noProof/>
        </w:rPr>
      </w:pPr>
      <w:r>
        <w:rPr>
          <w:noProof/>
        </w:rPr>
        <w:t>Step 4: feature extraction and vectorization</w:t>
      </w:r>
    </w:p>
    <w:p w14:paraId="45EFC2ED" w14:textId="37D7E636" w:rsidR="00284299" w:rsidRDefault="00332655" w:rsidP="005A67D4">
      <w:r w:rsidRPr="00332655">
        <w:t xml:space="preserve">I used </w:t>
      </w:r>
      <w:proofErr w:type="spellStart"/>
      <w:r w:rsidRPr="00332655">
        <w:t>TfidfVectorizer</w:t>
      </w:r>
      <w:proofErr w:type="spellEnd"/>
      <w:r w:rsidRPr="00332655">
        <w:t xml:space="preserve"> class from </w:t>
      </w:r>
      <w:proofErr w:type="spellStart"/>
      <w:proofErr w:type="gramStart"/>
      <w:r w:rsidRPr="00332655">
        <w:t>sklearn.feature</w:t>
      </w:r>
      <w:proofErr w:type="gramEnd"/>
      <w:r w:rsidRPr="00332655">
        <w:t>_extraction.text</w:t>
      </w:r>
      <w:proofErr w:type="spellEnd"/>
      <w:r>
        <w:t>,</w:t>
      </w:r>
    </w:p>
    <w:p w14:paraId="70A77D35" w14:textId="77777777" w:rsidR="00332655" w:rsidRDefault="00332655" w:rsidP="005A67D4"/>
    <w:p w14:paraId="1DA817C2" w14:textId="7D923200" w:rsidR="00332655" w:rsidRPr="00332655" w:rsidRDefault="00332655" w:rsidP="00332655">
      <w:proofErr w:type="spellStart"/>
      <w:r w:rsidRPr="00332655">
        <w:t>tfidf</w:t>
      </w:r>
      <w:proofErr w:type="spellEnd"/>
      <w:r w:rsidRPr="00332655">
        <w:t xml:space="preserve"> = </w:t>
      </w:r>
      <w:proofErr w:type="spellStart"/>
      <w:r w:rsidRPr="00332655">
        <w:t>TfidfVectorizer</w:t>
      </w:r>
      <w:proofErr w:type="spellEnd"/>
      <w:r w:rsidRPr="00332655">
        <w:t>(</w:t>
      </w:r>
      <w:proofErr w:type="spellStart"/>
      <w:r w:rsidRPr="00332655">
        <w:t>max_features</w:t>
      </w:r>
      <w:proofErr w:type="spellEnd"/>
      <w:r w:rsidRPr="00332655">
        <w:t>=2000)</w:t>
      </w:r>
    </w:p>
    <w:p w14:paraId="54A43D93" w14:textId="51CC32D7" w:rsidR="00332655" w:rsidRPr="00332655" w:rsidRDefault="00332655" w:rsidP="00332655">
      <w:r w:rsidRPr="00332655">
        <w:t xml:space="preserve">X = </w:t>
      </w:r>
      <w:proofErr w:type="spellStart"/>
      <w:r w:rsidRPr="00332655">
        <w:t>tfidf.fit_transform</w:t>
      </w:r>
      <w:proofErr w:type="spellEnd"/>
      <w:r w:rsidRPr="00332655">
        <w:t>(df['</w:t>
      </w:r>
      <w:proofErr w:type="spellStart"/>
      <w:r w:rsidRPr="00332655">
        <w:t>cleaned_text</w:t>
      </w:r>
      <w:proofErr w:type="spellEnd"/>
      <w:r w:rsidRPr="00332655">
        <w:t>'])</w:t>
      </w:r>
    </w:p>
    <w:p w14:paraId="3BDB10E9" w14:textId="7B87996A" w:rsidR="00332655" w:rsidRPr="00332655" w:rsidRDefault="00332655" w:rsidP="00332655">
      <w:r w:rsidRPr="00332655">
        <w:t>print(X)</w:t>
      </w:r>
    </w:p>
    <w:p w14:paraId="2025CE19" w14:textId="6C95216F" w:rsidR="00284299" w:rsidRDefault="00332655" w:rsidP="005A67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04507" wp14:editId="15224FAB">
            <wp:simplePos x="0" y="0"/>
            <wp:positionH relativeFrom="column">
              <wp:posOffset>1238250</wp:posOffset>
            </wp:positionH>
            <wp:positionV relativeFrom="paragraph">
              <wp:posOffset>10160</wp:posOffset>
            </wp:positionV>
            <wp:extent cx="3810000" cy="23933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38718" r="34356" b="17833"/>
                    <a:stretch/>
                  </pic:blipFill>
                  <pic:spPr bwMode="auto">
                    <a:xfrm>
                      <a:off x="0" y="0"/>
                      <a:ext cx="3810000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outputs this </w:t>
      </w:r>
      <w:r>
        <w:rPr>
          <w:noProof/>
        </w:rPr>
        <w:sym w:font="Wingdings" w:char="F0E0"/>
      </w:r>
    </w:p>
    <w:p w14:paraId="2B735278" w14:textId="6E6BF4F0" w:rsidR="00332655" w:rsidRDefault="00332655" w:rsidP="005A67D4">
      <w:pPr>
        <w:rPr>
          <w:noProof/>
        </w:rPr>
      </w:pPr>
    </w:p>
    <w:p w14:paraId="1B50957B" w14:textId="5627E61D" w:rsidR="00332655" w:rsidRDefault="00332655" w:rsidP="005A67D4">
      <w:pPr>
        <w:rPr>
          <w:noProof/>
        </w:rPr>
      </w:pPr>
    </w:p>
    <w:p w14:paraId="771ECF83" w14:textId="29932F9C" w:rsidR="00284299" w:rsidRPr="005A67D4" w:rsidRDefault="00284299" w:rsidP="005A67D4"/>
    <w:p w14:paraId="0BE277B3" w14:textId="292E024E" w:rsidR="005A67D4" w:rsidRDefault="005A67D4" w:rsidP="000A3C5B"/>
    <w:p w14:paraId="651B2587" w14:textId="7932DB76" w:rsidR="005A67D4" w:rsidRDefault="005A67D4" w:rsidP="000A3C5B"/>
    <w:p w14:paraId="2F1A45CA" w14:textId="504980CE" w:rsidR="00332655" w:rsidRDefault="00332655" w:rsidP="000A3C5B"/>
    <w:p w14:paraId="51BE6E4F" w14:textId="77777777" w:rsidR="00332655" w:rsidRDefault="00332655" w:rsidP="000A3C5B"/>
    <w:p w14:paraId="77F34B46" w14:textId="77777777" w:rsidR="00332655" w:rsidRDefault="00332655" w:rsidP="000A3C5B"/>
    <w:p w14:paraId="2CA3F270" w14:textId="77777777" w:rsidR="00332655" w:rsidRDefault="00332655" w:rsidP="000A3C5B"/>
    <w:p w14:paraId="2EDF3DC5" w14:textId="1D7D305F" w:rsidR="00332655" w:rsidRDefault="00332655" w:rsidP="000A3C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03BFD3" wp14:editId="66B57B8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95600" cy="1788459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t="36946" r="53966" b="44433"/>
                    <a:stretch/>
                  </pic:blipFill>
                  <pic:spPr bwMode="auto">
                    <a:xfrm>
                      <a:off x="0" y="0"/>
                      <a:ext cx="2895600" cy="178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After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), </w:t>
      </w:r>
    </w:p>
    <w:p w14:paraId="51524570" w14:textId="2702477C" w:rsidR="00332655" w:rsidRDefault="00332655" w:rsidP="000A3C5B">
      <w:pPr>
        <w:rPr>
          <w:noProof/>
        </w:rPr>
      </w:pPr>
    </w:p>
    <w:p w14:paraId="64B6E645" w14:textId="5B520EFD" w:rsidR="00332655" w:rsidRDefault="00332655" w:rsidP="000A3C5B"/>
    <w:p w14:paraId="7615EB48" w14:textId="79CC30CA" w:rsidR="00332655" w:rsidRDefault="00332655" w:rsidP="000A3C5B"/>
    <w:p w14:paraId="2978B3DD" w14:textId="1698F024" w:rsidR="00332655" w:rsidRDefault="00332655" w:rsidP="000A3C5B"/>
    <w:p w14:paraId="04415A2A" w14:textId="5A2CC2DD" w:rsidR="00332655" w:rsidRDefault="00332655" w:rsidP="000A3C5B"/>
    <w:p w14:paraId="023C8EAD" w14:textId="683A3606" w:rsidR="00332655" w:rsidRDefault="00332655" w:rsidP="000A3C5B"/>
    <w:p w14:paraId="7A6B5AB4" w14:textId="0383AC6C" w:rsidR="00332655" w:rsidRDefault="00332655" w:rsidP="000A3C5B"/>
    <w:p w14:paraId="6D7A569E" w14:textId="02B243ED" w:rsidR="00332655" w:rsidRPr="00332655" w:rsidRDefault="00332655" w:rsidP="00530438">
      <w:pPr>
        <w:pStyle w:val="Heading2"/>
      </w:pPr>
      <w:r w:rsidRPr="00332655">
        <w:t>Step -</w:t>
      </w:r>
      <w:proofErr w:type="gramStart"/>
      <w:r w:rsidRPr="00332655">
        <w:t>4 :</w:t>
      </w:r>
      <w:proofErr w:type="gramEnd"/>
      <w:r w:rsidRPr="00332655">
        <w:t xml:space="preserve"> training the model</w:t>
      </w:r>
    </w:p>
    <w:p w14:paraId="7AFAC55D" w14:textId="73635CCF" w:rsidR="00332655" w:rsidRDefault="00332655" w:rsidP="00332655">
      <w:r w:rsidRPr="00332655">
        <w:t xml:space="preserve">I use </w:t>
      </w:r>
      <w:proofErr w:type="spellStart"/>
      <w:r w:rsidRPr="00332655">
        <w:t>LogisticRegression</w:t>
      </w:r>
      <w:proofErr w:type="spellEnd"/>
      <w:r w:rsidRPr="00332655">
        <w:t xml:space="preserve">, naive </w:t>
      </w:r>
      <w:proofErr w:type="spellStart"/>
      <w:r w:rsidRPr="00332655">
        <w:t>bayes</w:t>
      </w:r>
      <w:proofErr w:type="spellEnd"/>
      <w:r w:rsidRPr="00332655">
        <w:t xml:space="preserve"> </w:t>
      </w:r>
      <w:r>
        <w:t>–</w:t>
      </w:r>
      <w:r w:rsidRPr="00332655">
        <w:t xml:space="preserve"> </w:t>
      </w:r>
      <w:proofErr w:type="spellStart"/>
      <w:proofErr w:type="gramStart"/>
      <w:r w:rsidRPr="00332655">
        <w:t>MultinomialNB</w:t>
      </w:r>
      <w:proofErr w:type="spellEnd"/>
      <w:r>
        <w:t xml:space="preserve"> </w:t>
      </w:r>
      <w:r w:rsidRPr="00332655">
        <w:t>,</w:t>
      </w:r>
      <w:proofErr w:type="gramEnd"/>
      <w:r w:rsidRPr="00332655">
        <w:t xml:space="preserve"> SVC-linear</w:t>
      </w:r>
      <w:r>
        <w:t xml:space="preserve"> model for training</w:t>
      </w:r>
    </w:p>
    <w:p w14:paraId="01555DA7" w14:textId="77777777" w:rsidR="003C2598" w:rsidRPr="00332655" w:rsidRDefault="003C2598" w:rsidP="00332655"/>
    <w:p w14:paraId="648B960D" w14:textId="77777777" w:rsidR="00332655" w:rsidRPr="00332655" w:rsidRDefault="00332655" w:rsidP="00332655">
      <w:r w:rsidRPr="00332655">
        <w:t xml:space="preserve"># </w:t>
      </w:r>
      <w:proofErr w:type="spellStart"/>
      <w:r w:rsidRPr="00332655">
        <w:t>LogisticRegressionn</w:t>
      </w:r>
      <w:proofErr w:type="spellEnd"/>
    </w:p>
    <w:p w14:paraId="5A086E14" w14:textId="77777777" w:rsidR="00332655" w:rsidRPr="00332655" w:rsidRDefault="00332655" w:rsidP="00332655">
      <w:proofErr w:type="spellStart"/>
      <w:r w:rsidRPr="00332655">
        <w:t>lr</w:t>
      </w:r>
      <w:proofErr w:type="spellEnd"/>
      <w:r w:rsidRPr="00332655">
        <w:t xml:space="preserve"> = </w:t>
      </w:r>
      <w:proofErr w:type="spellStart"/>
      <w:r w:rsidRPr="00332655">
        <w:t>LogisticRegression</w:t>
      </w:r>
      <w:proofErr w:type="spellEnd"/>
      <w:r w:rsidRPr="00332655">
        <w:t>(</w:t>
      </w:r>
      <w:proofErr w:type="spellStart"/>
      <w:r w:rsidRPr="00332655">
        <w:t>max_iter</w:t>
      </w:r>
      <w:proofErr w:type="spellEnd"/>
      <w:r w:rsidRPr="00332655">
        <w:t>=200)</w:t>
      </w:r>
    </w:p>
    <w:p w14:paraId="4533781C" w14:textId="56E7E32A" w:rsidR="00332655" w:rsidRPr="00332655" w:rsidRDefault="00332655" w:rsidP="00332655">
      <w:proofErr w:type="spellStart"/>
      <w:proofErr w:type="gramStart"/>
      <w:r w:rsidRPr="00332655">
        <w:t>lr.fit</w:t>
      </w:r>
      <w:proofErr w:type="spellEnd"/>
      <w:r w:rsidRPr="00332655">
        <w:t>(</w:t>
      </w:r>
      <w:proofErr w:type="spellStart"/>
      <w:proofErr w:type="gramEnd"/>
      <w:r w:rsidRPr="00332655">
        <w:t>X_train</w:t>
      </w:r>
      <w:proofErr w:type="spellEnd"/>
      <w:r w:rsidRPr="00332655">
        <w:t xml:space="preserve">, </w:t>
      </w:r>
      <w:proofErr w:type="spellStart"/>
      <w:r w:rsidRPr="00332655">
        <w:t>y_train</w:t>
      </w:r>
      <w:proofErr w:type="spellEnd"/>
      <w:r w:rsidRPr="00332655">
        <w:t>)</w:t>
      </w:r>
    </w:p>
    <w:p w14:paraId="07A46203" w14:textId="7C6E4CC3" w:rsidR="003C2598" w:rsidRDefault="00332655" w:rsidP="00332655">
      <w:proofErr w:type="spellStart"/>
      <w:r w:rsidRPr="00332655">
        <w:t>y_pred_LR</w:t>
      </w:r>
      <w:proofErr w:type="spellEnd"/>
      <w:r w:rsidRPr="00332655">
        <w:t xml:space="preserve"> = </w:t>
      </w:r>
      <w:proofErr w:type="spellStart"/>
      <w:proofErr w:type="gramStart"/>
      <w:r w:rsidRPr="00332655">
        <w:t>lr.predict</w:t>
      </w:r>
      <w:proofErr w:type="spellEnd"/>
      <w:proofErr w:type="gramEnd"/>
      <w:r w:rsidRPr="00332655">
        <w:t>(</w:t>
      </w:r>
      <w:proofErr w:type="spellStart"/>
      <w:r w:rsidRPr="00332655">
        <w:t>X_test</w:t>
      </w:r>
      <w:proofErr w:type="spellEnd"/>
      <w:r w:rsidRPr="00332655">
        <w:t>)</w:t>
      </w:r>
    </w:p>
    <w:p w14:paraId="1EE89CE7" w14:textId="61AF039E" w:rsidR="003C2598" w:rsidRPr="003C2598" w:rsidRDefault="003C2598" w:rsidP="003C2598">
      <w:r w:rsidRPr="003C2598">
        <w:t>#</w:t>
      </w:r>
      <w:r>
        <w:t xml:space="preserve"> naïve </w:t>
      </w:r>
      <w:proofErr w:type="spellStart"/>
      <w:r>
        <w:t>bayes</w:t>
      </w:r>
      <w:proofErr w:type="spellEnd"/>
      <w:r>
        <w:t xml:space="preserve"> </w:t>
      </w:r>
      <w:proofErr w:type="gramStart"/>
      <w:r>
        <w:t xml:space="preserve">- </w:t>
      </w:r>
      <w:r w:rsidRPr="003C2598">
        <w:t xml:space="preserve"> </w:t>
      </w:r>
      <w:proofErr w:type="spellStart"/>
      <w:r w:rsidRPr="003C2598">
        <w:t>MultinomialNB</w:t>
      </w:r>
      <w:proofErr w:type="spellEnd"/>
      <w:proofErr w:type="gramEnd"/>
      <w:r w:rsidRPr="003C2598">
        <w:t xml:space="preserve"> - it is used for word classification</w:t>
      </w:r>
    </w:p>
    <w:p w14:paraId="5CD81080" w14:textId="77777777" w:rsidR="003C2598" w:rsidRPr="003C2598" w:rsidRDefault="003C2598" w:rsidP="003C2598">
      <w:proofErr w:type="spellStart"/>
      <w:r w:rsidRPr="003C2598">
        <w:t>nb</w:t>
      </w:r>
      <w:proofErr w:type="spellEnd"/>
      <w:r w:rsidRPr="003C2598">
        <w:t xml:space="preserve"> = </w:t>
      </w:r>
      <w:proofErr w:type="spellStart"/>
      <w:proofErr w:type="gramStart"/>
      <w:r w:rsidRPr="003C2598">
        <w:t>MultinomialNB</w:t>
      </w:r>
      <w:proofErr w:type="spellEnd"/>
      <w:r w:rsidRPr="003C2598">
        <w:t>(</w:t>
      </w:r>
      <w:proofErr w:type="gramEnd"/>
      <w:r w:rsidRPr="003C2598">
        <w:t>)</w:t>
      </w:r>
    </w:p>
    <w:p w14:paraId="10FC8C4C" w14:textId="44F45840" w:rsidR="003C2598" w:rsidRPr="003C2598" w:rsidRDefault="003C2598" w:rsidP="003C2598">
      <w:proofErr w:type="spellStart"/>
      <w:proofErr w:type="gramStart"/>
      <w:r w:rsidRPr="003C2598">
        <w:t>nb.fit</w:t>
      </w:r>
      <w:proofErr w:type="spellEnd"/>
      <w:r w:rsidRPr="003C2598">
        <w:t>(</w:t>
      </w:r>
      <w:proofErr w:type="spellStart"/>
      <w:proofErr w:type="gramEnd"/>
      <w:r w:rsidRPr="003C2598">
        <w:t>X_train</w:t>
      </w:r>
      <w:proofErr w:type="spellEnd"/>
      <w:r w:rsidRPr="003C2598">
        <w:t xml:space="preserve">, </w:t>
      </w:r>
      <w:proofErr w:type="spellStart"/>
      <w:r w:rsidRPr="003C2598">
        <w:t>y_train</w:t>
      </w:r>
      <w:proofErr w:type="spellEnd"/>
      <w:r w:rsidRPr="003C2598">
        <w:t>)</w:t>
      </w:r>
    </w:p>
    <w:p w14:paraId="439EFA47" w14:textId="77777777" w:rsidR="003C2598" w:rsidRPr="003C2598" w:rsidRDefault="003C2598" w:rsidP="003C2598">
      <w:proofErr w:type="spellStart"/>
      <w:r w:rsidRPr="003C2598">
        <w:t>y_pred_NB</w:t>
      </w:r>
      <w:proofErr w:type="spellEnd"/>
      <w:r w:rsidRPr="003C2598">
        <w:t xml:space="preserve"> = </w:t>
      </w:r>
      <w:proofErr w:type="spellStart"/>
      <w:proofErr w:type="gramStart"/>
      <w:r w:rsidRPr="003C2598">
        <w:t>nb.predict</w:t>
      </w:r>
      <w:proofErr w:type="spellEnd"/>
      <w:proofErr w:type="gramEnd"/>
      <w:r w:rsidRPr="003C2598">
        <w:t>(</w:t>
      </w:r>
      <w:proofErr w:type="spellStart"/>
      <w:r w:rsidRPr="003C2598">
        <w:t>X_test</w:t>
      </w:r>
      <w:proofErr w:type="spellEnd"/>
      <w:r w:rsidRPr="003C2598">
        <w:t>)</w:t>
      </w:r>
    </w:p>
    <w:p w14:paraId="64D22C91" w14:textId="72709A9B" w:rsidR="00332655" w:rsidRPr="00332655" w:rsidRDefault="00332655" w:rsidP="00332655"/>
    <w:p w14:paraId="336C5DE3" w14:textId="77777777" w:rsidR="003C2598" w:rsidRPr="003C2598" w:rsidRDefault="00332655" w:rsidP="003C2598">
      <w:r w:rsidRPr="003C2598">
        <w:t xml:space="preserve"> </w:t>
      </w:r>
      <w:r w:rsidR="003C2598" w:rsidRPr="003C2598">
        <w:t xml:space="preserve"># </w:t>
      </w:r>
      <w:proofErr w:type="spellStart"/>
      <w:r w:rsidR="003C2598" w:rsidRPr="003C2598">
        <w:t>LinearSVC</w:t>
      </w:r>
      <w:proofErr w:type="spellEnd"/>
    </w:p>
    <w:p w14:paraId="5F5AAE0C" w14:textId="77777777" w:rsidR="003C2598" w:rsidRPr="003C2598" w:rsidRDefault="003C2598" w:rsidP="003C2598">
      <w:r w:rsidRPr="003C2598">
        <w:t xml:space="preserve">svc = </w:t>
      </w:r>
      <w:proofErr w:type="spellStart"/>
      <w:proofErr w:type="gramStart"/>
      <w:r w:rsidRPr="003C2598">
        <w:t>LinearSVC</w:t>
      </w:r>
      <w:proofErr w:type="spellEnd"/>
      <w:r w:rsidRPr="003C2598">
        <w:t>(</w:t>
      </w:r>
      <w:proofErr w:type="gramEnd"/>
      <w:r w:rsidRPr="003C2598">
        <w:t>)</w:t>
      </w:r>
    </w:p>
    <w:p w14:paraId="3F79B947" w14:textId="301DA5CC" w:rsidR="003C2598" w:rsidRPr="003C2598" w:rsidRDefault="003C2598" w:rsidP="003C2598">
      <w:proofErr w:type="spellStart"/>
      <w:proofErr w:type="gramStart"/>
      <w:r w:rsidRPr="003C2598">
        <w:t>svc.fit</w:t>
      </w:r>
      <w:proofErr w:type="spellEnd"/>
      <w:r w:rsidRPr="003C2598">
        <w:t>(</w:t>
      </w:r>
      <w:proofErr w:type="spellStart"/>
      <w:proofErr w:type="gramEnd"/>
      <w:r w:rsidRPr="003C2598">
        <w:t>X_train</w:t>
      </w:r>
      <w:proofErr w:type="spellEnd"/>
      <w:r w:rsidRPr="003C2598">
        <w:t xml:space="preserve">, </w:t>
      </w:r>
      <w:proofErr w:type="spellStart"/>
      <w:r w:rsidRPr="003C2598">
        <w:t>y_train</w:t>
      </w:r>
      <w:proofErr w:type="spellEnd"/>
      <w:r w:rsidRPr="003C2598">
        <w:t>)</w:t>
      </w:r>
    </w:p>
    <w:p w14:paraId="3BC5A260" w14:textId="77777777" w:rsidR="003C2598" w:rsidRPr="003C2598" w:rsidRDefault="003C2598" w:rsidP="003C2598">
      <w:proofErr w:type="spellStart"/>
      <w:r w:rsidRPr="003C2598">
        <w:t>y_pred_SVC</w:t>
      </w:r>
      <w:proofErr w:type="spellEnd"/>
      <w:r w:rsidRPr="003C2598">
        <w:t xml:space="preserve"> = </w:t>
      </w:r>
      <w:proofErr w:type="spellStart"/>
      <w:proofErr w:type="gramStart"/>
      <w:r w:rsidRPr="003C2598">
        <w:t>svc.predict</w:t>
      </w:r>
      <w:proofErr w:type="spellEnd"/>
      <w:proofErr w:type="gramEnd"/>
      <w:r w:rsidRPr="003C2598">
        <w:t>(</w:t>
      </w:r>
      <w:proofErr w:type="spellStart"/>
      <w:r w:rsidRPr="003C2598">
        <w:t>X_test</w:t>
      </w:r>
      <w:proofErr w:type="spellEnd"/>
      <w:r w:rsidRPr="003C2598">
        <w:t>)</w:t>
      </w:r>
    </w:p>
    <w:p w14:paraId="2B3F79D3" w14:textId="27F2FE97" w:rsidR="00332655" w:rsidRPr="00332655" w:rsidRDefault="00332655" w:rsidP="00332655"/>
    <w:p w14:paraId="0BE48330" w14:textId="70E9D5EF" w:rsidR="00332655" w:rsidRDefault="003C2598" w:rsidP="00332655">
      <w:r>
        <w:t>I trained all models with same training and test data</w:t>
      </w:r>
    </w:p>
    <w:p w14:paraId="55C13266" w14:textId="6FB76791" w:rsidR="004247C4" w:rsidRDefault="004247C4" w:rsidP="00332655"/>
    <w:p w14:paraId="6A0D10D2" w14:textId="1222DFE5" w:rsidR="004247C4" w:rsidRDefault="004247C4" w:rsidP="00530438">
      <w:pPr>
        <w:pStyle w:val="Heading2"/>
      </w:pPr>
      <w:r>
        <w:t>Step-5: evaluating the models</w:t>
      </w:r>
    </w:p>
    <w:p w14:paraId="5EF411B5" w14:textId="30F218FE" w:rsidR="004247C4" w:rsidRDefault="004247C4" w:rsidP="00332655">
      <w:r>
        <w:t xml:space="preserve">All model preforming well, </w:t>
      </w:r>
      <w:proofErr w:type="spellStart"/>
      <w:r>
        <w:t>logisticRegression</w:t>
      </w:r>
      <w:proofErr w:type="spellEnd"/>
      <w:r>
        <w:t xml:space="preserve"> is better in all of them</w:t>
      </w:r>
    </w:p>
    <w:p w14:paraId="52B5A6FB" w14:textId="1DD3DBCE" w:rsidR="004247C4" w:rsidRDefault="004247C4" w:rsidP="00332655"/>
    <w:p w14:paraId="26E80FD7" w14:textId="77777777" w:rsidR="004247C4" w:rsidRPr="004247C4" w:rsidRDefault="004247C4" w:rsidP="004247C4">
      <w:r w:rsidRPr="004247C4">
        <w:t xml:space="preserve">--- </w:t>
      </w:r>
      <w:proofErr w:type="spellStart"/>
      <w:r w:rsidRPr="004247C4">
        <w:t>LogisticRegression</w:t>
      </w:r>
      <w:proofErr w:type="spellEnd"/>
      <w:r w:rsidRPr="004247C4">
        <w:t xml:space="preserve"> ---</w:t>
      </w:r>
    </w:p>
    <w:p w14:paraId="2FB46540" w14:textId="77777777" w:rsidR="004247C4" w:rsidRPr="004247C4" w:rsidRDefault="004247C4" w:rsidP="004247C4">
      <w:pPr>
        <w:spacing w:line="240" w:lineRule="auto"/>
      </w:pPr>
      <w:r w:rsidRPr="004247C4">
        <w:lastRenderedPageBreak/>
        <w:t>accuracy: 0.8163092848843351</w:t>
      </w:r>
    </w:p>
    <w:p w14:paraId="369D204B" w14:textId="77777777" w:rsidR="004247C4" w:rsidRPr="004247C4" w:rsidRDefault="004247C4" w:rsidP="004247C4">
      <w:pPr>
        <w:spacing w:line="240" w:lineRule="auto"/>
      </w:pPr>
      <w:r w:rsidRPr="004247C4">
        <w:t>precision: 0.817225583855853</w:t>
      </w:r>
    </w:p>
    <w:p w14:paraId="44ECA122" w14:textId="77777777" w:rsidR="004247C4" w:rsidRPr="004247C4" w:rsidRDefault="004247C4" w:rsidP="004247C4">
      <w:pPr>
        <w:spacing w:line="240" w:lineRule="auto"/>
      </w:pPr>
      <w:r w:rsidRPr="004247C4">
        <w:t>recall: 0.8163092848843351</w:t>
      </w:r>
    </w:p>
    <w:p w14:paraId="44EE5E8E" w14:textId="77777777" w:rsidR="004247C4" w:rsidRPr="004247C4" w:rsidRDefault="004247C4" w:rsidP="004247C4">
      <w:pPr>
        <w:spacing w:line="240" w:lineRule="auto"/>
      </w:pPr>
      <w:r w:rsidRPr="004247C4">
        <w:t>f1 score: 0.816550059427474</w:t>
      </w:r>
    </w:p>
    <w:p w14:paraId="07AE5930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report:</w:t>
      </w:r>
    </w:p>
    <w:p w14:paraId="46A0339F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      precision    </w:t>
      </w:r>
      <w:proofErr w:type="gram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recall  f</w:t>
      </w:r>
      <w:proofErr w:type="gram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1-score   support</w:t>
      </w:r>
    </w:p>
    <w:p w14:paraId="0AE9228C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2CDF08C9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BUSINESS       0.80      0.78      0.79       901</w:t>
      </w:r>
    </w:p>
    <w:p w14:paraId="0360DC24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ENTERTAINMENT       0.80      0.80      0.80       956</w:t>
      </w:r>
    </w:p>
    <w:p w14:paraId="35EA11B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FOOD &amp; DRINK       0.87      0.88      0.87       967</w:t>
      </w:r>
    </w:p>
    <w:p w14:paraId="6FB7767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PARENTING       0.79      0.78      0.79       899</w:t>
      </w:r>
    </w:p>
    <w:p w14:paraId="6C49C31F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POLITICS       0.77      0.75      0.76       906</w:t>
      </w:r>
    </w:p>
    <w:p w14:paraId="64CF6622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SPORTS       0.90      0.89      0.90       989</w:t>
      </w:r>
    </w:p>
    <w:p w14:paraId="038E1985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STYLE &amp; BEAUTY       0.90      0.86      0.88       953</w:t>
      </w:r>
    </w:p>
    <w:p w14:paraId="7D75BDC2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TRAVEL       0.79      0.79      0.79       974</w:t>
      </w:r>
    </w:p>
    <w:p w14:paraId="28FDAF64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WELLNESS       0.74      0.80      0.77       944</w:t>
      </w:r>
    </w:p>
    <w:p w14:paraId="273E692B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WORLD NEWS       0.82      0.81      0.81       978</w:t>
      </w:r>
    </w:p>
    <w:p w14:paraId="2055684C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078EDEA4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accuracy                           0.82      9467</w:t>
      </w:r>
    </w:p>
    <w:p w14:paraId="0EFFE171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macro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0.82      0.82      0.82      9467</w:t>
      </w:r>
    </w:p>
    <w:p w14:paraId="63A42189" w14:textId="2F425EF0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weighted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0.82      0.82      0.82      9467</w:t>
      </w:r>
    </w:p>
    <w:p w14:paraId="2040D9BB" w14:textId="7FD5E0EE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4B231095" w14:textId="77777777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40347A39" w14:textId="77777777" w:rsidR="004247C4" w:rsidRPr="004247C4" w:rsidRDefault="004247C4" w:rsidP="004247C4">
      <w:pPr>
        <w:spacing w:line="240" w:lineRule="auto"/>
      </w:pPr>
      <w:r w:rsidRPr="004247C4">
        <w:t xml:space="preserve">--- naive </w:t>
      </w:r>
      <w:proofErr w:type="spellStart"/>
      <w:r w:rsidRPr="004247C4">
        <w:t>bayes</w:t>
      </w:r>
      <w:proofErr w:type="spellEnd"/>
      <w:r w:rsidRPr="004247C4">
        <w:t xml:space="preserve"> ---</w:t>
      </w:r>
    </w:p>
    <w:p w14:paraId="3841BFFD" w14:textId="77777777" w:rsidR="004247C4" w:rsidRPr="004247C4" w:rsidRDefault="004247C4" w:rsidP="004247C4">
      <w:pPr>
        <w:spacing w:line="240" w:lineRule="auto"/>
      </w:pPr>
      <w:r w:rsidRPr="004247C4">
        <w:t>accuracy: 0.8025773740361255</w:t>
      </w:r>
    </w:p>
    <w:p w14:paraId="4D6F1A3C" w14:textId="77777777" w:rsidR="004247C4" w:rsidRPr="004247C4" w:rsidRDefault="004247C4" w:rsidP="004247C4">
      <w:pPr>
        <w:spacing w:line="240" w:lineRule="auto"/>
      </w:pPr>
      <w:r w:rsidRPr="004247C4">
        <w:t>precision: 0.80599239191142</w:t>
      </w:r>
    </w:p>
    <w:p w14:paraId="3A4E5B05" w14:textId="77777777" w:rsidR="004247C4" w:rsidRPr="004247C4" w:rsidRDefault="004247C4" w:rsidP="004247C4">
      <w:pPr>
        <w:spacing w:line="240" w:lineRule="auto"/>
      </w:pPr>
      <w:r w:rsidRPr="004247C4">
        <w:t>recall: 0.8025773740361255</w:t>
      </w:r>
    </w:p>
    <w:p w14:paraId="6B06A5E1" w14:textId="77777777" w:rsidR="004247C4" w:rsidRPr="004247C4" w:rsidRDefault="004247C4" w:rsidP="004247C4">
      <w:pPr>
        <w:spacing w:line="240" w:lineRule="auto"/>
      </w:pPr>
      <w:r w:rsidRPr="004247C4">
        <w:t>f1 score: 0.8032511411590265</w:t>
      </w:r>
    </w:p>
    <w:p w14:paraId="7916AB7C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report:</w:t>
      </w:r>
    </w:p>
    <w:p w14:paraId="75BDB2E6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      precision    </w:t>
      </w:r>
      <w:proofErr w:type="gram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recall  f</w:t>
      </w:r>
      <w:proofErr w:type="gram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1-score   support</w:t>
      </w:r>
    </w:p>
    <w:p w14:paraId="09850F54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50A9C109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BUSINESS       0.80      0.73      0.77       901</w:t>
      </w:r>
    </w:p>
    <w:p w14:paraId="1B5F66F7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ENTERTAINMENT       0.82      0.78      0.80       956</w:t>
      </w:r>
    </w:p>
    <w:p w14:paraId="35FDCC66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FOOD &amp; DRINK       0.84      0.88      0.86       967</w:t>
      </w:r>
    </w:p>
    <w:p w14:paraId="64974782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PARENTING       0.70      0.77      0.73       899</w:t>
      </w:r>
    </w:p>
    <w:p w14:paraId="1A9F39F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POLITICS       0.80      0.75      0.78       906</w:t>
      </w:r>
    </w:p>
    <w:p w14:paraId="69809119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SPORTS       0.91      0.86      0.88       989</w:t>
      </w:r>
    </w:p>
    <w:p w14:paraId="044B6565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STYLE &amp; BEAUTY       0.90      0.81      0.85       953</w:t>
      </w:r>
    </w:p>
    <w:p w14:paraId="5B7D8A17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TRAVEL       0.75      0.80      0.78       974</w:t>
      </w:r>
    </w:p>
    <w:p w14:paraId="7A27693F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WELLNESS       0.73      0.80      0.76       944</w:t>
      </w:r>
    </w:p>
    <w:p w14:paraId="54FD8E5F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WORLD NEWS       0.79      0.83      0.81       978</w:t>
      </w:r>
    </w:p>
    <w:p w14:paraId="1E4BAF5A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5892C531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accuracy                           0.80      9467</w:t>
      </w:r>
    </w:p>
    <w:p w14:paraId="11A3DD2B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macro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0.80      0.80      0.80      9467</w:t>
      </w:r>
    </w:p>
    <w:p w14:paraId="22E3F11F" w14:textId="1B40035E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weighted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0.81      0.80      0.80      9467</w:t>
      </w:r>
    </w:p>
    <w:p w14:paraId="01CDDB75" w14:textId="5168D4B8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4D9AB5D3" w14:textId="77777777" w:rsidR="004247C4" w:rsidRPr="004247C4" w:rsidRDefault="004247C4" w:rsidP="004247C4">
      <w:pPr>
        <w:spacing w:line="240" w:lineRule="auto"/>
      </w:pPr>
      <w:r w:rsidRPr="004247C4">
        <w:t xml:space="preserve">--- </w:t>
      </w:r>
      <w:proofErr w:type="spellStart"/>
      <w:r w:rsidRPr="004247C4">
        <w:t>LinearSVC</w:t>
      </w:r>
      <w:proofErr w:type="spellEnd"/>
      <w:r w:rsidRPr="004247C4">
        <w:t xml:space="preserve"> ---</w:t>
      </w:r>
    </w:p>
    <w:p w14:paraId="433E4063" w14:textId="77777777" w:rsidR="004247C4" w:rsidRPr="004247C4" w:rsidRDefault="004247C4" w:rsidP="004247C4">
      <w:pPr>
        <w:spacing w:line="240" w:lineRule="auto"/>
      </w:pPr>
      <w:r w:rsidRPr="004247C4">
        <w:lastRenderedPageBreak/>
        <w:t>accuracy: 0.8155698743002007</w:t>
      </w:r>
    </w:p>
    <w:p w14:paraId="4638E803" w14:textId="77777777" w:rsidR="004247C4" w:rsidRPr="004247C4" w:rsidRDefault="004247C4" w:rsidP="004247C4">
      <w:pPr>
        <w:spacing w:line="240" w:lineRule="auto"/>
      </w:pPr>
      <w:r w:rsidRPr="004247C4">
        <w:t>precision: 0.8156090760570802</w:t>
      </w:r>
    </w:p>
    <w:p w14:paraId="102990F6" w14:textId="77777777" w:rsidR="004247C4" w:rsidRPr="004247C4" w:rsidRDefault="004247C4" w:rsidP="004247C4">
      <w:pPr>
        <w:spacing w:line="240" w:lineRule="auto"/>
      </w:pPr>
      <w:r w:rsidRPr="004247C4">
        <w:t>recall: 0.8155698743002007</w:t>
      </w:r>
    </w:p>
    <w:p w14:paraId="25AAE6FD" w14:textId="77777777" w:rsidR="004247C4" w:rsidRPr="004247C4" w:rsidRDefault="004247C4" w:rsidP="004247C4">
      <w:pPr>
        <w:spacing w:line="240" w:lineRule="auto"/>
      </w:pPr>
      <w:r w:rsidRPr="004247C4">
        <w:t>f1 score: 0.8153909932571692</w:t>
      </w:r>
    </w:p>
    <w:p w14:paraId="286C458A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report:</w:t>
      </w:r>
    </w:p>
    <w:p w14:paraId="5CB47980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      precision    </w:t>
      </w:r>
      <w:proofErr w:type="gram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recall  f</w:t>
      </w:r>
      <w:proofErr w:type="gram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1-score   support</w:t>
      </w:r>
    </w:p>
    <w:p w14:paraId="12A61073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07D1C34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BUSINESS       0.80      0.83      0.82       901</w:t>
      </w:r>
    </w:p>
    <w:p w14:paraId="153E2B4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ENTERTAINMENT       0.81      0.79      0.80       956</w:t>
      </w:r>
    </w:p>
    <w:p w14:paraId="0D100A02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FOOD &amp; DRINK       0.85      0.86      0.86       967</w:t>
      </w:r>
    </w:p>
    <w:p w14:paraId="3B5CAAD2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PARENTING       0.77      0.78      0.77       899</w:t>
      </w:r>
    </w:p>
    <w:p w14:paraId="6D1207B0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POLITICS       0.79      0.76      0.77       906</w:t>
      </w:r>
    </w:p>
    <w:p w14:paraId="67BDDD20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SPORTS       0.89      0.93      0.91       989</w:t>
      </w:r>
    </w:p>
    <w:p w14:paraId="79D90DEE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STYLE &amp; BEAUTY       0.89      0.85      0.87       953</w:t>
      </w:r>
    </w:p>
    <w:p w14:paraId="16F86697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TRAVEL       0.79      0.77      0.78       974</w:t>
      </w:r>
    </w:p>
    <w:p w14:paraId="52845D89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WELLNESS       0.76      0.78      0.77       944</w:t>
      </w:r>
    </w:p>
    <w:p w14:paraId="3B0530D4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WORLD NEWS       0.80      0.80      0.80       978</w:t>
      </w:r>
    </w:p>
    <w:p w14:paraId="512F099C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14908249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accuracy                           0.82      9467</w:t>
      </w:r>
    </w:p>
    <w:p w14:paraId="06E2F17B" w14:textId="77777777" w:rsidR="004247C4" w:rsidRPr="004247C4" w:rsidRDefault="004247C4" w:rsidP="004247C4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macro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0.81      0.81      0.81      9467</w:t>
      </w:r>
    </w:p>
    <w:p w14:paraId="3DB5800C" w14:textId="77D1EA4E" w:rsidR="004247C4" w:rsidRDefault="004247C4" w:rsidP="004247C4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weighted </w:t>
      </w:r>
      <w:proofErr w:type="spellStart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4247C4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0.82      0.82      0.82      9467</w:t>
      </w:r>
    </w:p>
    <w:p w14:paraId="4DF92F94" w14:textId="5AA69711" w:rsidR="00530438" w:rsidRDefault="00530438" w:rsidP="00530438"/>
    <w:p w14:paraId="43FE3E18" w14:textId="1A9DE2E9" w:rsidR="00530438" w:rsidRPr="00530438" w:rsidRDefault="00530438" w:rsidP="00530438">
      <w:pPr>
        <w:pStyle w:val="Title"/>
      </w:pPr>
      <w:r>
        <w:t>Thank you</w:t>
      </w:r>
    </w:p>
    <w:sectPr w:rsidR="00530438" w:rsidRPr="0053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51"/>
    <w:rsid w:val="000A3C5B"/>
    <w:rsid w:val="00284299"/>
    <w:rsid w:val="00332655"/>
    <w:rsid w:val="003C2598"/>
    <w:rsid w:val="004247C4"/>
    <w:rsid w:val="00530438"/>
    <w:rsid w:val="005A67D4"/>
    <w:rsid w:val="00820651"/>
    <w:rsid w:val="00C76B78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52E2"/>
  <w15:chartTrackingRefBased/>
  <w15:docId w15:val="{DD64B5AC-9E22-46C8-818C-3C1B8A2C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3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0438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6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Mandal</dc:creator>
  <cp:keywords/>
  <dc:description/>
  <cp:lastModifiedBy>Vasu Mandal</cp:lastModifiedBy>
  <cp:revision>4</cp:revision>
  <dcterms:created xsi:type="dcterms:W3CDTF">2025-05-13T07:25:00Z</dcterms:created>
  <dcterms:modified xsi:type="dcterms:W3CDTF">2025-05-13T08:45:00Z</dcterms:modified>
</cp:coreProperties>
</file>