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20F8" w:rsidRDefault="00962470">
      <w:r>
        <w:rPr>
          <w:noProof/>
        </w:rPr>
        <w:drawing>
          <wp:inline distT="0" distB="0" distL="0" distR="0">
            <wp:extent cx="5731510" cy="63531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5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31510" cy="63557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5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31510" cy="59442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4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31510" cy="58115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1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31510" cy="58299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2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>
            <wp:extent cx="5731510" cy="574929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4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520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470"/>
    <w:rsid w:val="00962470"/>
    <w:rsid w:val="00F52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27D406-947F-4B1C-AF7E-443B377D2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</Words>
  <Characters>6</Characters>
  <Application>Microsoft Office Word</Application>
  <DocSecurity>0</DocSecurity>
  <Lines>1</Lines>
  <Paragraphs>1</Paragraphs>
  <ScaleCrop>false</ScaleCrop>
  <Company>Deakin University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MAHEDI RAZ</dc:creator>
  <cp:keywords/>
  <dc:description/>
  <cp:lastModifiedBy>MAHEDI RAZ</cp:lastModifiedBy>
  <cp:revision>1</cp:revision>
  <dcterms:created xsi:type="dcterms:W3CDTF">2018-05-27T17:41:00Z</dcterms:created>
  <dcterms:modified xsi:type="dcterms:W3CDTF">2018-05-27T17:42:00Z</dcterms:modified>
</cp:coreProperties>
</file>