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810E4" w14:textId="77777777" w:rsidR="008A0D02" w:rsidRDefault="008A0D02" w:rsidP="00CC3D9A">
      <w:pPr>
        <w:spacing w:line="360" w:lineRule="auto"/>
        <w:rPr>
          <w:rFonts w:ascii="Helvetica Neue" w:eastAsia="Helvetica Neue" w:hAnsi="Helvetica Neue" w:cs="Helvetica Neue"/>
          <w:sz w:val="20"/>
          <w:szCs w:val="20"/>
        </w:rPr>
      </w:pPr>
    </w:p>
    <w:p w14:paraId="7B8CBC16" w14:textId="77777777" w:rsidR="008A0D02" w:rsidRDefault="008A0D02" w:rsidP="00CC3D9A">
      <w:pPr>
        <w:spacing w:line="360" w:lineRule="auto"/>
        <w:rPr>
          <w:rFonts w:ascii="Helvetica Neue" w:eastAsia="Helvetica Neue" w:hAnsi="Helvetica Neue" w:cs="Helvetica Neue"/>
          <w:sz w:val="20"/>
          <w:szCs w:val="20"/>
        </w:rPr>
      </w:pPr>
    </w:p>
    <w:p w14:paraId="6118A036" w14:textId="77777777" w:rsidR="008A0D02" w:rsidRDefault="008A0D02" w:rsidP="00CC3D9A">
      <w:pPr>
        <w:spacing w:line="360" w:lineRule="auto"/>
        <w:rPr>
          <w:rFonts w:ascii="Helvetica Neue" w:eastAsia="Helvetica Neue" w:hAnsi="Helvetica Neue" w:cs="Helvetica Neue"/>
          <w:sz w:val="20"/>
          <w:szCs w:val="20"/>
        </w:rPr>
      </w:pPr>
    </w:p>
    <w:p w14:paraId="08C71A27" w14:textId="77777777" w:rsidR="008A0D02" w:rsidRDefault="008A0D02" w:rsidP="00CC3D9A">
      <w:pPr>
        <w:spacing w:line="360" w:lineRule="auto"/>
        <w:rPr>
          <w:rFonts w:ascii="Helvetica Neue" w:eastAsia="Helvetica Neue" w:hAnsi="Helvetica Neue" w:cs="Helvetica Neue"/>
          <w:sz w:val="20"/>
          <w:szCs w:val="20"/>
        </w:rPr>
      </w:pPr>
    </w:p>
    <w:p w14:paraId="5942F82C" w14:textId="77777777" w:rsidR="008A0D02" w:rsidRDefault="008A0D02" w:rsidP="00CC3D9A">
      <w:pPr>
        <w:spacing w:line="360" w:lineRule="auto"/>
        <w:rPr>
          <w:rFonts w:ascii="Helvetica Neue" w:eastAsia="Helvetica Neue" w:hAnsi="Helvetica Neue" w:cs="Helvetica Neue"/>
          <w:sz w:val="20"/>
          <w:szCs w:val="20"/>
        </w:rPr>
      </w:pPr>
    </w:p>
    <w:p w14:paraId="79379E0D" w14:textId="77777777" w:rsidR="008A0D02" w:rsidRDefault="008A0D02" w:rsidP="00CC3D9A">
      <w:pPr>
        <w:spacing w:line="360" w:lineRule="auto"/>
        <w:rPr>
          <w:rFonts w:ascii="Helvetica Neue" w:eastAsia="Helvetica Neue" w:hAnsi="Helvetica Neue" w:cs="Helvetica Neue"/>
          <w:sz w:val="20"/>
          <w:szCs w:val="20"/>
        </w:rPr>
      </w:pPr>
    </w:p>
    <w:p w14:paraId="65B75267" w14:textId="77777777" w:rsidR="008A0D02" w:rsidRDefault="00754F54" w:rsidP="00CC3D9A">
      <w:pPr>
        <w:spacing w:line="360" w:lineRule="auto"/>
        <w:jc w:val="center"/>
        <w:rPr>
          <w:rFonts w:ascii="Helvetica Neue" w:eastAsia="Helvetica Neue" w:hAnsi="Helvetica Neue" w:cs="Helvetica Neue"/>
          <w:sz w:val="20"/>
          <w:szCs w:val="20"/>
        </w:rPr>
      </w:pPr>
      <w:r>
        <w:rPr>
          <w:noProof/>
          <w:lang w:val="en-AU" w:eastAsia="en-AU"/>
        </w:rPr>
        <w:drawing>
          <wp:inline distT="0" distB="0" distL="0" distR="0" wp14:anchorId="078D88EF" wp14:editId="5BCADD3D">
            <wp:extent cx="2248080" cy="224808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2248080" cy="2248080"/>
                    </a:xfrm>
                    <a:prstGeom prst="rect">
                      <a:avLst/>
                    </a:prstGeom>
                    <a:ln/>
                  </pic:spPr>
                </pic:pic>
              </a:graphicData>
            </a:graphic>
          </wp:inline>
        </w:drawing>
      </w:r>
    </w:p>
    <w:p w14:paraId="44E13905" w14:textId="77777777" w:rsidR="008A0D02" w:rsidRDefault="008A0D02" w:rsidP="00CC3D9A">
      <w:pPr>
        <w:spacing w:line="360" w:lineRule="auto"/>
        <w:jc w:val="center"/>
        <w:rPr>
          <w:rFonts w:ascii="Helvetica Neue" w:eastAsia="Helvetica Neue" w:hAnsi="Helvetica Neue" w:cs="Helvetica Neue"/>
          <w:sz w:val="20"/>
          <w:szCs w:val="20"/>
        </w:rPr>
      </w:pPr>
    </w:p>
    <w:p w14:paraId="0F555B79" w14:textId="77777777" w:rsidR="008A0D02" w:rsidRDefault="00754F54" w:rsidP="00CC3D9A">
      <w:pPr>
        <w:spacing w:line="360" w:lineRule="auto"/>
        <w:jc w:val="center"/>
        <w:rPr>
          <w:rFonts w:ascii="Helvetica Neue" w:eastAsia="Helvetica Neue" w:hAnsi="Helvetica Neue" w:cs="Helvetica Neue"/>
          <w:sz w:val="20"/>
          <w:szCs w:val="20"/>
        </w:rPr>
      </w:pPr>
      <w:r>
        <w:rPr>
          <w:rFonts w:ascii="Helvetica Neue" w:eastAsia="Helvetica Neue" w:hAnsi="Helvetica Neue" w:cs="Helvetica Neue"/>
          <w:b/>
          <w:sz w:val="28"/>
          <w:szCs w:val="28"/>
        </w:rPr>
        <w:t xml:space="preserve">DEAKIN </w:t>
      </w:r>
      <w:r w:rsidR="002A0FD4">
        <w:rPr>
          <w:rFonts w:ascii="Helvetica Neue" w:eastAsia="Helvetica Neue" w:hAnsi="Helvetica Neue" w:cs="Helvetica Neue"/>
          <w:b/>
          <w:sz w:val="28"/>
          <w:szCs w:val="28"/>
        </w:rPr>
        <w:t>University</w:t>
      </w:r>
    </w:p>
    <w:p w14:paraId="58A2DE96" w14:textId="77777777" w:rsidR="008A0D02" w:rsidRDefault="008A0D02" w:rsidP="00CC3D9A">
      <w:pPr>
        <w:spacing w:line="360" w:lineRule="auto"/>
        <w:jc w:val="center"/>
        <w:rPr>
          <w:rFonts w:ascii="Helvetica Neue" w:eastAsia="Helvetica Neue" w:hAnsi="Helvetica Neue" w:cs="Helvetica Neue"/>
          <w:sz w:val="20"/>
          <w:szCs w:val="20"/>
        </w:rPr>
      </w:pPr>
    </w:p>
    <w:p w14:paraId="7B421215" w14:textId="77777777" w:rsidR="008A0D02" w:rsidRDefault="008A0D02" w:rsidP="00CC3D9A">
      <w:pPr>
        <w:spacing w:line="360" w:lineRule="auto"/>
        <w:jc w:val="center"/>
        <w:rPr>
          <w:rFonts w:ascii="Helvetica Neue" w:eastAsia="Helvetica Neue" w:hAnsi="Helvetica Neue" w:cs="Helvetica Neue"/>
          <w:sz w:val="20"/>
          <w:szCs w:val="20"/>
        </w:rPr>
      </w:pPr>
    </w:p>
    <w:p w14:paraId="30BC978E" w14:textId="77777777" w:rsidR="008A0D02" w:rsidRDefault="008A0D02" w:rsidP="00CC3D9A">
      <w:pPr>
        <w:spacing w:line="360" w:lineRule="auto"/>
        <w:rPr>
          <w:rFonts w:ascii="Helvetica Neue" w:eastAsia="Helvetica Neue" w:hAnsi="Helvetica Neue" w:cs="Helvetica Neue"/>
          <w:sz w:val="20"/>
          <w:szCs w:val="20"/>
        </w:rPr>
      </w:pPr>
    </w:p>
    <w:p w14:paraId="4E0EFA07" w14:textId="77777777" w:rsidR="008A0D02" w:rsidRDefault="008A0D02" w:rsidP="00CC3D9A">
      <w:pPr>
        <w:spacing w:line="360" w:lineRule="auto"/>
        <w:jc w:val="center"/>
        <w:rPr>
          <w:rFonts w:ascii="Helvetica Neue" w:eastAsia="Helvetica Neue" w:hAnsi="Helvetica Neue" w:cs="Helvetica Neue"/>
          <w:sz w:val="20"/>
          <w:szCs w:val="20"/>
        </w:rPr>
      </w:pPr>
    </w:p>
    <w:p w14:paraId="2F9AB769" w14:textId="77777777" w:rsidR="008A0D02" w:rsidRDefault="008A0D02" w:rsidP="00CC3D9A">
      <w:pPr>
        <w:spacing w:line="360" w:lineRule="auto"/>
        <w:jc w:val="center"/>
        <w:rPr>
          <w:rFonts w:ascii="Helvetica Neue" w:eastAsia="Helvetica Neue" w:hAnsi="Helvetica Neue" w:cs="Helvetica Neue"/>
          <w:sz w:val="20"/>
          <w:szCs w:val="20"/>
        </w:rPr>
      </w:pPr>
    </w:p>
    <w:p w14:paraId="5D7AFAF4" w14:textId="77777777" w:rsidR="008A0D02" w:rsidRDefault="008A0D02" w:rsidP="00CC3D9A">
      <w:pPr>
        <w:spacing w:line="360" w:lineRule="auto"/>
        <w:jc w:val="center"/>
        <w:rPr>
          <w:rFonts w:ascii="Helvetica Neue" w:eastAsia="Helvetica Neue" w:hAnsi="Helvetica Neue" w:cs="Helvetica Neue"/>
          <w:sz w:val="20"/>
          <w:szCs w:val="20"/>
        </w:rPr>
      </w:pPr>
    </w:p>
    <w:p w14:paraId="51FA4B3D" w14:textId="14204B31" w:rsidR="002A0FD4" w:rsidRDefault="0042414F" w:rsidP="00CC3D9A">
      <w:pPr>
        <w:spacing w:line="360" w:lineRule="auto"/>
        <w:jc w:val="center"/>
        <w:rPr>
          <w:rFonts w:ascii="Helvetica Neue" w:eastAsia="Helvetica Neue" w:hAnsi="Helvetica Neue" w:cs="Helvetica Neue"/>
          <w:b/>
          <w:sz w:val="48"/>
          <w:szCs w:val="48"/>
        </w:rPr>
      </w:pPr>
      <w:r>
        <w:rPr>
          <w:rFonts w:ascii="Helvetica Neue" w:eastAsia="Helvetica Neue" w:hAnsi="Helvetica Neue" w:cs="Helvetica Neue"/>
          <w:b/>
          <w:sz w:val="48"/>
          <w:szCs w:val="48"/>
        </w:rPr>
        <w:t>MAX VOICE</w:t>
      </w:r>
    </w:p>
    <w:p w14:paraId="63FA4E16" w14:textId="3A25CBCA" w:rsidR="00E43A98" w:rsidRPr="00A4299E" w:rsidRDefault="00E43A98" w:rsidP="00A4299E">
      <w:pPr>
        <w:spacing w:line="360" w:lineRule="auto"/>
        <w:jc w:val="center"/>
        <w:rPr>
          <w:rFonts w:ascii="Helvetica Neue" w:eastAsia="Helvetica Neue" w:hAnsi="Helvetica Neue" w:cs="Helvetica Neue"/>
          <w:b/>
          <w:sz w:val="48"/>
          <w:szCs w:val="48"/>
        </w:rPr>
      </w:pPr>
      <w:r>
        <w:rPr>
          <w:rFonts w:ascii="Helvetica Neue" w:eastAsia="Helvetica Neue" w:hAnsi="Helvetica Neue" w:cs="Helvetica Neue"/>
          <w:sz w:val="48"/>
          <w:szCs w:val="48"/>
        </w:rPr>
        <w:t>Team 25</w:t>
      </w:r>
    </w:p>
    <w:p w14:paraId="7FC0BA3D" w14:textId="7AD38A54" w:rsidR="00E43A98" w:rsidRPr="00A4299E" w:rsidRDefault="00A4299E" w:rsidP="00E43A98">
      <w:pPr>
        <w:spacing w:line="360" w:lineRule="auto"/>
        <w:jc w:val="center"/>
        <w:rPr>
          <w:rFonts w:ascii="Helvetica Neue" w:eastAsia="Helvetica Neue" w:hAnsi="Helvetica Neue" w:cs="Helvetica Neue"/>
          <w:sz w:val="32"/>
          <w:szCs w:val="32"/>
        </w:rPr>
      </w:pPr>
      <w:r w:rsidRPr="00A4299E">
        <w:rPr>
          <w:rFonts w:ascii="Helvetica Neue" w:eastAsia="Helvetica Neue" w:hAnsi="Helvetica Neue" w:cs="Helvetica Neue"/>
          <w:sz w:val="32"/>
          <w:szCs w:val="32"/>
        </w:rPr>
        <w:t>Wey Hong, Weiqi Zhang, Vasu Batra, Alush Selimi</w:t>
      </w:r>
      <w:r w:rsidR="00A339F4">
        <w:rPr>
          <w:rFonts w:ascii="Helvetica Neue" w:eastAsia="Helvetica Neue" w:hAnsi="Helvetica Neue" w:cs="Helvetica Neue"/>
          <w:sz w:val="32"/>
          <w:szCs w:val="32"/>
        </w:rPr>
        <w:t>, Abdulrahman Baali, Mahedi Raz and</w:t>
      </w:r>
      <w:bookmarkStart w:id="0" w:name="_GoBack"/>
      <w:bookmarkEnd w:id="0"/>
      <w:r w:rsidRPr="00A4299E">
        <w:rPr>
          <w:rFonts w:ascii="Helvetica Neue" w:eastAsia="Helvetica Neue" w:hAnsi="Helvetica Neue" w:cs="Helvetica Neue"/>
          <w:sz w:val="32"/>
          <w:szCs w:val="32"/>
        </w:rPr>
        <w:t xml:space="preserve"> Xueting Jiang</w:t>
      </w:r>
    </w:p>
    <w:p w14:paraId="48608DDC" w14:textId="1403BC25" w:rsidR="00234CA2" w:rsidRDefault="00234CA2" w:rsidP="004B1B25">
      <w:pPr>
        <w:spacing w:line="360" w:lineRule="auto"/>
        <w:jc w:val="center"/>
        <w:rPr>
          <w:rFonts w:ascii="Helvetica Neue" w:eastAsia="Helvetica Neue" w:hAnsi="Helvetica Neue" w:cs="Helvetica Neue"/>
          <w:sz w:val="48"/>
          <w:szCs w:val="48"/>
        </w:rPr>
      </w:pPr>
    </w:p>
    <w:p w14:paraId="6E55A0F2" w14:textId="77777777" w:rsidR="00E43A98" w:rsidRDefault="00E43A98" w:rsidP="004B1B25">
      <w:pPr>
        <w:spacing w:line="360" w:lineRule="auto"/>
        <w:jc w:val="center"/>
        <w:rPr>
          <w:rFonts w:ascii="Helvetica Neue" w:eastAsia="Helvetica Neue" w:hAnsi="Helvetica Neue" w:cs="Helvetica Neue"/>
          <w:sz w:val="48"/>
          <w:szCs w:val="48"/>
        </w:rPr>
      </w:pPr>
    </w:p>
    <w:p w14:paraId="7FB12A58" w14:textId="60A2C06A" w:rsidR="002A0FD4" w:rsidRPr="002A0FD4" w:rsidRDefault="0042414F" w:rsidP="004B1B25">
      <w:pPr>
        <w:spacing w:line="360" w:lineRule="auto"/>
        <w:jc w:val="center"/>
        <w:rPr>
          <w:rFonts w:ascii="Helvetica Neue" w:eastAsia="Helvetica Neue" w:hAnsi="Helvetica Neue" w:cs="Helvetica Neue"/>
          <w:b/>
          <w:sz w:val="40"/>
          <w:szCs w:val="40"/>
        </w:rPr>
      </w:pPr>
      <w:r>
        <w:rPr>
          <w:rFonts w:ascii="Helvetica Neue" w:eastAsia="Helvetica Neue" w:hAnsi="Helvetica Neue" w:cs="Helvetica Neue"/>
          <w:sz w:val="40"/>
          <w:szCs w:val="40"/>
        </w:rPr>
        <w:t>Version 1.0</w:t>
      </w:r>
    </w:p>
    <w:p w14:paraId="4AB26BF4" w14:textId="77777777" w:rsidR="008A0D02" w:rsidRDefault="008A0D02" w:rsidP="004B1B25">
      <w:pPr>
        <w:spacing w:line="360" w:lineRule="auto"/>
        <w:jc w:val="center"/>
      </w:pPr>
    </w:p>
    <w:p w14:paraId="2FC96445" w14:textId="0D89A3A3" w:rsidR="0042414F" w:rsidRDefault="002A0FD4" w:rsidP="004B1B25">
      <w:pPr>
        <w:pStyle w:val="Heading2"/>
        <w:keepNext w:val="0"/>
        <w:keepLines w:val="0"/>
        <w:spacing w:before="0" w:after="0" w:line="360" w:lineRule="auto"/>
        <w:contextualSpacing w:val="0"/>
        <w:jc w:val="center"/>
      </w:pPr>
      <w:bookmarkStart w:id="1" w:name="_lzg94x3pamdl" w:colFirst="0" w:colLast="0"/>
      <w:bookmarkEnd w:id="1"/>
      <w:r>
        <w:t xml:space="preserve">Project </w:t>
      </w:r>
      <w:r w:rsidR="00754F54">
        <w:t>Vision</w:t>
      </w:r>
    </w:p>
    <w:p w14:paraId="745767DF" w14:textId="5838D709" w:rsidR="007F0600" w:rsidRPr="007F0600" w:rsidRDefault="007F0600" w:rsidP="007F0600">
      <w:r>
        <w:tab/>
      </w:r>
    </w:p>
    <w:p w14:paraId="1DD07199" w14:textId="77777777" w:rsidR="004B1B25" w:rsidRPr="004B1B25" w:rsidRDefault="004B1B25" w:rsidP="004B1B25"/>
    <w:p w14:paraId="3298B680" w14:textId="317F67B1" w:rsidR="0042414F" w:rsidRDefault="007F0600" w:rsidP="0042414F">
      <w:pPr>
        <w:pStyle w:val="ListParagraph"/>
        <w:spacing w:line="360" w:lineRule="auto"/>
        <w:jc w:val="both"/>
        <w:rPr>
          <w:rFonts w:ascii="Calibri" w:hAnsi="Calibri" w:cs="Calibri"/>
          <w:iCs/>
          <w:color w:val="auto"/>
        </w:rPr>
      </w:pPr>
      <w:r>
        <w:rPr>
          <w:rFonts w:ascii="Calibri" w:hAnsi="Calibri" w:cs="Calibri"/>
          <w:iCs/>
          <w:color w:val="auto"/>
        </w:rPr>
        <w:t>Reecetech</w:t>
      </w:r>
      <w:r w:rsidR="0042414F">
        <w:rPr>
          <w:rFonts w:ascii="Calibri" w:hAnsi="Calibri" w:cs="Calibri"/>
          <w:iCs/>
          <w:color w:val="auto"/>
        </w:rPr>
        <w:t xml:space="preserve"> would like an application that mak</w:t>
      </w:r>
      <w:r>
        <w:rPr>
          <w:rFonts w:ascii="Calibri" w:hAnsi="Calibri" w:cs="Calibri"/>
          <w:iCs/>
          <w:color w:val="auto"/>
        </w:rPr>
        <w:t xml:space="preserve">es the lives of their customers (mainly plumbers) </w:t>
      </w:r>
      <w:r w:rsidR="0042414F">
        <w:rPr>
          <w:rFonts w:ascii="Calibri" w:hAnsi="Calibri" w:cs="Calibri"/>
          <w:iCs/>
          <w:color w:val="auto"/>
        </w:rPr>
        <w:t xml:space="preserve">much easier, they feel that their customers are frustrated trying to navigate between their 580+ stores across Australia and New Zealand.  </w:t>
      </w:r>
    </w:p>
    <w:p w14:paraId="429F6F00" w14:textId="797234DA" w:rsidR="0008566B" w:rsidRDefault="0008566B" w:rsidP="0042414F">
      <w:pPr>
        <w:pStyle w:val="ListParagraph"/>
        <w:spacing w:line="360" w:lineRule="auto"/>
        <w:jc w:val="both"/>
        <w:rPr>
          <w:rFonts w:ascii="Calibri" w:hAnsi="Calibri" w:cs="Calibri"/>
          <w:iCs/>
          <w:color w:val="auto"/>
        </w:rPr>
      </w:pPr>
    </w:p>
    <w:p w14:paraId="2D6297F1" w14:textId="14421854" w:rsidR="0008566B" w:rsidRDefault="0008566B" w:rsidP="0042414F">
      <w:pPr>
        <w:pStyle w:val="ListParagraph"/>
        <w:spacing w:line="360" w:lineRule="auto"/>
        <w:jc w:val="both"/>
        <w:rPr>
          <w:rFonts w:ascii="Calibri" w:hAnsi="Calibri" w:cs="Calibri"/>
          <w:iCs/>
          <w:color w:val="auto"/>
        </w:rPr>
      </w:pPr>
      <w:r>
        <w:rPr>
          <w:rFonts w:ascii="Calibri" w:hAnsi="Calibri" w:cs="Calibri"/>
          <w:iCs/>
          <w:color w:val="auto"/>
        </w:rPr>
        <w:t xml:space="preserve">The sheer number of stores are making it difficult </w:t>
      </w:r>
      <w:r w:rsidR="00F2136D">
        <w:rPr>
          <w:rFonts w:ascii="Calibri" w:hAnsi="Calibri" w:cs="Calibri"/>
          <w:iCs/>
          <w:color w:val="auto"/>
        </w:rPr>
        <w:t xml:space="preserve">for customers to find the store and thus the </w:t>
      </w:r>
      <w:r>
        <w:rPr>
          <w:rFonts w:ascii="Calibri" w:hAnsi="Calibri" w:cs="Calibri"/>
          <w:iCs/>
          <w:color w:val="auto"/>
        </w:rPr>
        <w:t>products they need. As a result,</w:t>
      </w:r>
      <w:r w:rsidR="00F2136D">
        <w:rPr>
          <w:rFonts w:ascii="Calibri" w:hAnsi="Calibri" w:cs="Calibri"/>
          <w:iCs/>
          <w:color w:val="auto"/>
        </w:rPr>
        <w:t xml:space="preserve"> the client has devised a</w:t>
      </w:r>
      <w:r w:rsidR="002240BE">
        <w:rPr>
          <w:rFonts w:ascii="Calibri" w:hAnsi="Calibri" w:cs="Calibri"/>
          <w:iCs/>
          <w:color w:val="auto"/>
        </w:rPr>
        <w:t xml:space="preserve"> concept for a mobile</w:t>
      </w:r>
      <w:r>
        <w:rPr>
          <w:rFonts w:ascii="Calibri" w:hAnsi="Calibri" w:cs="Calibri"/>
          <w:iCs/>
          <w:color w:val="auto"/>
        </w:rPr>
        <w:t xml:space="preserve"> </w:t>
      </w:r>
      <w:r w:rsidR="00F2136D">
        <w:rPr>
          <w:rFonts w:ascii="Calibri" w:hAnsi="Calibri" w:cs="Calibri"/>
          <w:iCs/>
          <w:color w:val="auto"/>
        </w:rPr>
        <w:t>application that can interface</w:t>
      </w:r>
      <w:r>
        <w:rPr>
          <w:rFonts w:ascii="Calibri" w:hAnsi="Calibri" w:cs="Calibri"/>
          <w:iCs/>
          <w:color w:val="auto"/>
        </w:rPr>
        <w:t xml:space="preserve"> with its website to assist the customer in finding Reece branches and navigating their customers to them. </w:t>
      </w:r>
    </w:p>
    <w:p w14:paraId="46AC0763" w14:textId="50A435A2" w:rsidR="00497288" w:rsidRDefault="00497288" w:rsidP="0042414F">
      <w:pPr>
        <w:pStyle w:val="ListParagraph"/>
        <w:spacing w:line="360" w:lineRule="auto"/>
        <w:jc w:val="both"/>
        <w:rPr>
          <w:rFonts w:ascii="Calibri" w:hAnsi="Calibri" w:cs="Calibri"/>
          <w:iCs/>
          <w:color w:val="auto"/>
        </w:rPr>
      </w:pPr>
    </w:p>
    <w:p w14:paraId="46AA6B6E" w14:textId="63FEC7DA" w:rsidR="00497288" w:rsidRDefault="00497288" w:rsidP="0042414F">
      <w:pPr>
        <w:pStyle w:val="ListParagraph"/>
        <w:spacing w:line="360" w:lineRule="auto"/>
        <w:jc w:val="both"/>
        <w:rPr>
          <w:rFonts w:ascii="Calibri" w:hAnsi="Calibri" w:cs="Calibri"/>
          <w:iCs/>
          <w:color w:val="auto"/>
        </w:rPr>
      </w:pPr>
      <w:r>
        <w:rPr>
          <w:rFonts w:ascii="Calibri" w:hAnsi="Calibri" w:cs="Calibri"/>
          <w:iCs/>
          <w:color w:val="auto"/>
        </w:rPr>
        <w:t>The client would like a mobile application that accepts voice commands, for example, if the customer asked where they can find their nearest branch, the application would interface with the client’s website and provide them with the address of said branch, and a way to get there.</w:t>
      </w:r>
    </w:p>
    <w:p w14:paraId="3B7AB6B8" w14:textId="034136EF" w:rsidR="00497288" w:rsidRDefault="00497288" w:rsidP="00CC3D9A">
      <w:pPr>
        <w:pStyle w:val="ListParagraph"/>
        <w:spacing w:line="360" w:lineRule="auto"/>
        <w:jc w:val="both"/>
        <w:rPr>
          <w:rFonts w:ascii="Calibri" w:hAnsi="Calibri" w:cs="Calibri"/>
          <w:iCs/>
          <w:color w:val="auto"/>
        </w:rPr>
      </w:pPr>
    </w:p>
    <w:p w14:paraId="36687740" w14:textId="77777777" w:rsidR="002240BE" w:rsidRPr="00892A60" w:rsidRDefault="002240BE" w:rsidP="00CC3D9A">
      <w:pPr>
        <w:pStyle w:val="ListParagraph"/>
        <w:spacing w:line="360" w:lineRule="auto"/>
        <w:jc w:val="both"/>
        <w:rPr>
          <w:i/>
          <w:iCs/>
          <w:color w:val="FF0000"/>
        </w:rPr>
      </w:pPr>
    </w:p>
    <w:p w14:paraId="6D25A1B8" w14:textId="77777777" w:rsidR="008A0D02" w:rsidRDefault="00754F54" w:rsidP="004B1B25">
      <w:pPr>
        <w:pStyle w:val="Heading2"/>
        <w:spacing w:before="0" w:after="0" w:line="360" w:lineRule="auto"/>
        <w:contextualSpacing w:val="0"/>
        <w:jc w:val="center"/>
      </w:pPr>
      <w:bookmarkStart w:id="2" w:name="_40fa4dogwlla" w:colFirst="0" w:colLast="0"/>
      <w:bookmarkEnd w:id="2"/>
      <w:r>
        <w:t>Context</w:t>
      </w:r>
    </w:p>
    <w:p w14:paraId="06E3561C" w14:textId="3C80878A" w:rsidR="00475843" w:rsidRDefault="004659ED" w:rsidP="004659ED">
      <w:pPr>
        <w:pStyle w:val="ListParagraph"/>
        <w:spacing w:line="360" w:lineRule="auto"/>
        <w:jc w:val="both"/>
        <w:rPr>
          <w:rFonts w:asciiTheme="minorHAnsi" w:hAnsiTheme="minorHAnsi" w:cstheme="minorHAnsi"/>
          <w:iCs/>
        </w:rPr>
      </w:pPr>
      <w:r>
        <w:rPr>
          <w:rFonts w:asciiTheme="minorHAnsi" w:hAnsiTheme="minorHAnsi" w:cstheme="minorHAnsi"/>
          <w:iCs/>
        </w:rPr>
        <w:t>The client would like a voice application that the customer could speak to; that is, the customer could ask it questions like where the nearest store is, or be more specific and ask where the nearest plumbing sto</w:t>
      </w:r>
      <w:r w:rsidR="00475843">
        <w:rPr>
          <w:rFonts w:asciiTheme="minorHAnsi" w:hAnsiTheme="minorHAnsi" w:cstheme="minorHAnsi"/>
          <w:iCs/>
        </w:rPr>
        <w:t>re is, or even make conversational commands, for example</w:t>
      </w:r>
      <w:r>
        <w:rPr>
          <w:rFonts w:asciiTheme="minorHAnsi" w:hAnsiTheme="minorHAnsi" w:cstheme="minorHAnsi"/>
          <w:iCs/>
        </w:rPr>
        <w:t xml:space="preserve"> the customer could ask to call the Burwood store, and the application will </w:t>
      </w:r>
      <w:r w:rsidR="00475843">
        <w:rPr>
          <w:rFonts w:asciiTheme="minorHAnsi" w:hAnsiTheme="minorHAnsi" w:cstheme="minorHAnsi"/>
          <w:iCs/>
        </w:rPr>
        <w:t>obtain this information and call the Burwood store. There are similar solut</w:t>
      </w:r>
      <w:r w:rsidR="00292A59">
        <w:rPr>
          <w:rFonts w:asciiTheme="minorHAnsi" w:hAnsiTheme="minorHAnsi" w:cstheme="minorHAnsi"/>
          <w:iCs/>
        </w:rPr>
        <w:t xml:space="preserve">ions to this problem out there; applications that accept voice commands like Apple’s Siri and Android’s Google Home come to mind, however these are far too broad for the scope of this project. The client would like a more personalized </w:t>
      </w:r>
      <w:r w:rsidR="00E07D5F">
        <w:rPr>
          <w:rFonts w:asciiTheme="minorHAnsi" w:hAnsiTheme="minorHAnsi" w:cstheme="minorHAnsi"/>
          <w:iCs/>
        </w:rPr>
        <w:t xml:space="preserve">approach to their problem. </w:t>
      </w:r>
    </w:p>
    <w:p w14:paraId="59FE9797" w14:textId="77777777" w:rsidR="00475843" w:rsidRDefault="00475843" w:rsidP="004659ED">
      <w:pPr>
        <w:pStyle w:val="ListParagraph"/>
        <w:spacing w:line="360" w:lineRule="auto"/>
        <w:jc w:val="both"/>
        <w:rPr>
          <w:rFonts w:asciiTheme="minorHAnsi" w:hAnsiTheme="minorHAnsi" w:cstheme="minorHAnsi"/>
          <w:iCs/>
        </w:rPr>
      </w:pPr>
    </w:p>
    <w:p w14:paraId="564EF636" w14:textId="7C8661CA" w:rsidR="004659ED" w:rsidRPr="004659ED" w:rsidRDefault="004659ED" w:rsidP="004659ED">
      <w:pPr>
        <w:pStyle w:val="ListParagraph"/>
        <w:spacing w:line="360" w:lineRule="auto"/>
        <w:jc w:val="both"/>
        <w:rPr>
          <w:rFonts w:asciiTheme="minorHAnsi" w:hAnsiTheme="minorHAnsi" w:cstheme="minorHAnsi"/>
          <w:iCs/>
        </w:rPr>
      </w:pPr>
    </w:p>
    <w:p w14:paraId="39221A69" w14:textId="77777777" w:rsidR="00234CA2" w:rsidRDefault="00234CA2" w:rsidP="00234CA2">
      <w:pPr>
        <w:spacing w:line="360" w:lineRule="auto"/>
        <w:jc w:val="both"/>
        <w:rPr>
          <w:i/>
          <w:iCs/>
        </w:rPr>
      </w:pPr>
    </w:p>
    <w:p w14:paraId="6D71A891" w14:textId="08DD431F" w:rsidR="00234CA2" w:rsidRPr="00462EB4" w:rsidRDefault="00234CA2" w:rsidP="00462EB4">
      <w:pPr>
        <w:pStyle w:val="Heading2"/>
        <w:spacing w:before="0" w:after="0" w:line="360" w:lineRule="auto"/>
        <w:contextualSpacing w:val="0"/>
        <w:jc w:val="center"/>
      </w:pPr>
      <w:r>
        <w:t>Value Proposition</w:t>
      </w:r>
    </w:p>
    <w:p w14:paraId="08BBBD0E" w14:textId="292557D2" w:rsidR="00234CA2" w:rsidRDefault="002258F4" w:rsidP="00234CA2">
      <w:pPr>
        <w:spacing w:line="360" w:lineRule="auto"/>
        <w:contextualSpacing/>
        <w:jc w:val="both"/>
        <w:rPr>
          <w:rFonts w:asciiTheme="minorHAnsi" w:hAnsiTheme="minorHAnsi" w:cstheme="minorHAnsi"/>
        </w:rPr>
      </w:pPr>
      <w:r>
        <w:rPr>
          <w:rFonts w:asciiTheme="minorHAnsi" w:hAnsiTheme="minorHAnsi" w:cstheme="minorHAnsi"/>
        </w:rPr>
        <w:t xml:space="preserve">This proposed application will </w:t>
      </w:r>
      <w:r w:rsidR="003A012B">
        <w:rPr>
          <w:rFonts w:asciiTheme="minorHAnsi" w:hAnsiTheme="minorHAnsi" w:cstheme="minorHAnsi"/>
        </w:rPr>
        <w:t>be very valuable for Reecetech, as they feel it will mak</w:t>
      </w:r>
      <w:r w:rsidR="00C5688D">
        <w:rPr>
          <w:rFonts w:asciiTheme="minorHAnsi" w:hAnsiTheme="minorHAnsi" w:cstheme="minorHAnsi"/>
        </w:rPr>
        <w:t xml:space="preserve">e their customers lives a </w:t>
      </w:r>
      <w:r w:rsidR="003A012B">
        <w:rPr>
          <w:rFonts w:asciiTheme="minorHAnsi" w:hAnsiTheme="minorHAnsi" w:cstheme="minorHAnsi"/>
        </w:rPr>
        <w:t xml:space="preserve">lot </w:t>
      </w:r>
      <w:r w:rsidR="00C5688D">
        <w:rPr>
          <w:rFonts w:asciiTheme="minorHAnsi" w:hAnsiTheme="minorHAnsi" w:cstheme="minorHAnsi"/>
        </w:rPr>
        <w:t>easier</w:t>
      </w:r>
      <w:r w:rsidR="003A012B">
        <w:rPr>
          <w:rFonts w:asciiTheme="minorHAnsi" w:hAnsiTheme="minorHAnsi" w:cstheme="minorHAnsi"/>
        </w:rPr>
        <w:t xml:space="preserve">, they feel their customers are frustrated trying to navigate between stores, this application will remove that frustration meaning that people will be spending more time in store purchasing the items they need as opposed to trying to find the store they need. To put it simply, the less time it takes for the customer to find what they need, the more profitable it will be for the company. </w:t>
      </w:r>
    </w:p>
    <w:p w14:paraId="649EF67B" w14:textId="4162AA32" w:rsidR="00BC3D19" w:rsidRDefault="00BC3D19" w:rsidP="00234CA2">
      <w:pPr>
        <w:spacing w:line="360" w:lineRule="auto"/>
        <w:contextualSpacing/>
        <w:jc w:val="both"/>
        <w:rPr>
          <w:rFonts w:asciiTheme="minorHAnsi" w:hAnsiTheme="minorHAnsi" w:cstheme="minorHAnsi"/>
        </w:rPr>
      </w:pPr>
    </w:p>
    <w:p w14:paraId="01280E05" w14:textId="78AE7EB9" w:rsidR="00BC3D19" w:rsidRDefault="00BC3D19" w:rsidP="00234CA2">
      <w:pPr>
        <w:spacing w:line="360" w:lineRule="auto"/>
        <w:contextualSpacing/>
        <w:jc w:val="both"/>
        <w:rPr>
          <w:rFonts w:asciiTheme="minorHAnsi" w:hAnsiTheme="minorHAnsi" w:cstheme="minorHAnsi"/>
        </w:rPr>
      </w:pPr>
    </w:p>
    <w:p w14:paraId="59408627" w14:textId="77777777" w:rsidR="00BC3D19" w:rsidRPr="00234CA2" w:rsidRDefault="00BC3D19" w:rsidP="00234CA2">
      <w:pPr>
        <w:spacing w:line="360" w:lineRule="auto"/>
        <w:contextualSpacing/>
        <w:jc w:val="both"/>
        <w:rPr>
          <w:i/>
          <w:iCs/>
        </w:rPr>
      </w:pPr>
    </w:p>
    <w:p w14:paraId="7A64B78A" w14:textId="77777777" w:rsidR="009005F5" w:rsidRPr="009A0654" w:rsidRDefault="009005F5" w:rsidP="00CC3D9A">
      <w:pPr>
        <w:pStyle w:val="ListParagraph"/>
        <w:spacing w:line="360" w:lineRule="auto"/>
        <w:jc w:val="both"/>
        <w:rPr>
          <w:i/>
          <w:iCs/>
        </w:rPr>
      </w:pPr>
    </w:p>
    <w:p w14:paraId="17F7CF5F" w14:textId="20EB5D5F" w:rsidR="003153BD" w:rsidRDefault="00754F54" w:rsidP="004B1B25">
      <w:pPr>
        <w:pStyle w:val="Heading2"/>
        <w:spacing w:before="0" w:after="0" w:line="360" w:lineRule="auto"/>
        <w:contextualSpacing w:val="0"/>
        <w:jc w:val="center"/>
      </w:pPr>
      <w:bookmarkStart w:id="3" w:name="_u8ovi34gtbgv" w:colFirst="0" w:colLast="0"/>
      <w:bookmarkEnd w:id="3"/>
      <w:r>
        <w:t>Core Idea</w:t>
      </w:r>
      <w:r w:rsidR="004C55A2">
        <w:t xml:space="preserve"> / User stories / Requirements</w:t>
      </w:r>
    </w:p>
    <w:p w14:paraId="0069B65F" w14:textId="77777777" w:rsidR="00E07D5F" w:rsidRPr="00E07D5F" w:rsidRDefault="00E07D5F" w:rsidP="00E07D5F"/>
    <w:p w14:paraId="188C1A59" w14:textId="77777777" w:rsidR="00E07D5F" w:rsidRDefault="00AF7671" w:rsidP="00234CA2">
      <w:pPr>
        <w:spacing w:line="360" w:lineRule="auto"/>
        <w:contextualSpacing/>
        <w:jc w:val="both"/>
      </w:pPr>
      <w:bookmarkStart w:id="4" w:name="_b22h9c9flnt5" w:colFirst="0" w:colLast="0"/>
      <w:bookmarkEnd w:id="4"/>
      <w:r>
        <w:t>As a customer, I would like to ask the app where the nearest branch is</w:t>
      </w:r>
      <w:r w:rsidR="00246E06">
        <w:t xml:space="preserve">, and be navigated to that branch. </w:t>
      </w:r>
    </w:p>
    <w:p w14:paraId="40C9967A" w14:textId="51DB97D5" w:rsidR="00CC3D9A" w:rsidRDefault="00246E06" w:rsidP="00234CA2">
      <w:pPr>
        <w:spacing w:line="360" w:lineRule="auto"/>
        <w:contextualSpacing/>
        <w:jc w:val="both"/>
      </w:pPr>
      <w:r>
        <w:br/>
        <w:t>As a customer, I would like to tell the app to call a specific branch, and have the app call that branch</w:t>
      </w:r>
    </w:p>
    <w:p w14:paraId="705C9580" w14:textId="77777777" w:rsidR="00E07D5F" w:rsidRPr="00AF7671" w:rsidRDefault="00E07D5F" w:rsidP="00234CA2">
      <w:pPr>
        <w:spacing w:line="360" w:lineRule="auto"/>
        <w:contextualSpacing/>
        <w:jc w:val="both"/>
      </w:pPr>
    </w:p>
    <w:p w14:paraId="7B726743" w14:textId="3E461048" w:rsidR="006E6DF6" w:rsidRDefault="006E6DF6" w:rsidP="00234CA2">
      <w:pPr>
        <w:spacing w:line="360" w:lineRule="auto"/>
        <w:contextualSpacing/>
        <w:jc w:val="both"/>
      </w:pPr>
      <w:r>
        <w:t xml:space="preserve">The above two user stories suggest that we develop a mobile application that uses some form of Artificial Intelligence and big data analysis to </w:t>
      </w:r>
      <w:r w:rsidR="00E07D5F">
        <w:t>handle the</w:t>
      </w:r>
      <w:r>
        <w:t xml:space="preserve"> voice commands. This will be broken up into smaller tasks that will be developed during the sprints. </w:t>
      </w:r>
    </w:p>
    <w:p w14:paraId="0D499C6D" w14:textId="2AE04883" w:rsidR="006E6DF6" w:rsidRDefault="006E6DF6" w:rsidP="00234CA2">
      <w:pPr>
        <w:spacing w:line="360" w:lineRule="auto"/>
        <w:contextualSpacing/>
        <w:jc w:val="both"/>
      </w:pPr>
    </w:p>
    <w:p w14:paraId="794A8A8D" w14:textId="77777777" w:rsidR="00E07D5F" w:rsidRDefault="00E07D5F" w:rsidP="00234CA2">
      <w:pPr>
        <w:spacing w:line="360" w:lineRule="auto"/>
        <w:contextualSpacing/>
        <w:jc w:val="both"/>
      </w:pPr>
    </w:p>
    <w:p w14:paraId="5DA29FA3" w14:textId="3BB22F92" w:rsidR="006E6DF6" w:rsidRDefault="00246E06" w:rsidP="00234CA2">
      <w:pPr>
        <w:spacing w:line="360" w:lineRule="auto"/>
        <w:contextualSpacing/>
        <w:jc w:val="both"/>
      </w:pPr>
      <w:r>
        <w:t xml:space="preserve">As a user, I would like to ask the app who the manager of a branch is, and have the application tell me who it is. </w:t>
      </w:r>
    </w:p>
    <w:p w14:paraId="3DD7C0B1" w14:textId="77777777" w:rsidR="00E07D5F" w:rsidRDefault="00E07D5F" w:rsidP="00234CA2">
      <w:pPr>
        <w:spacing w:line="360" w:lineRule="auto"/>
        <w:contextualSpacing/>
        <w:jc w:val="both"/>
      </w:pPr>
    </w:p>
    <w:p w14:paraId="062FCFAA" w14:textId="1908192D" w:rsidR="00246E06" w:rsidRDefault="00246E06" w:rsidP="00234CA2">
      <w:pPr>
        <w:spacing w:line="360" w:lineRule="auto"/>
        <w:contextualSpacing/>
        <w:jc w:val="both"/>
      </w:pPr>
      <w:r>
        <w:t xml:space="preserve">As a user, I would like to know the trading hours of specific branches. </w:t>
      </w:r>
    </w:p>
    <w:p w14:paraId="66BA82C6" w14:textId="77777777" w:rsidR="00E07D5F" w:rsidRDefault="00E07D5F" w:rsidP="00234CA2">
      <w:pPr>
        <w:spacing w:line="360" w:lineRule="auto"/>
        <w:contextualSpacing/>
        <w:jc w:val="both"/>
      </w:pPr>
    </w:p>
    <w:p w14:paraId="70E2F7CE" w14:textId="4EB5ACE5" w:rsidR="006E6DF6" w:rsidRDefault="006E6DF6" w:rsidP="00234CA2">
      <w:pPr>
        <w:spacing w:line="360" w:lineRule="auto"/>
        <w:contextualSpacing/>
        <w:jc w:val="both"/>
      </w:pPr>
      <w:r>
        <w:t>The above user stor</w:t>
      </w:r>
      <w:r w:rsidR="00246E06">
        <w:t>ies suggest</w:t>
      </w:r>
      <w:r>
        <w:t xml:space="preserve"> that information such as the branch m</w:t>
      </w:r>
      <w:r w:rsidR="00E07D5F">
        <w:t xml:space="preserve">anager and trading hours be </w:t>
      </w:r>
      <w:r>
        <w:t>available to the application.</w:t>
      </w:r>
      <w:r w:rsidR="00E07D5F">
        <w:t xml:space="preserve"> </w:t>
      </w:r>
    </w:p>
    <w:p w14:paraId="6DF7F66F" w14:textId="16560E94" w:rsidR="006E6DF6" w:rsidRDefault="006E6DF6" w:rsidP="00234CA2">
      <w:pPr>
        <w:spacing w:line="360" w:lineRule="auto"/>
        <w:contextualSpacing/>
        <w:jc w:val="both"/>
      </w:pPr>
      <w:r>
        <w:t xml:space="preserve"> </w:t>
      </w:r>
    </w:p>
    <w:p w14:paraId="6ACFC7AD" w14:textId="5E3FDD0E" w:rsidR="00A27D72" w:rsidRDefault="00A27D72" w:rsidP="00A27D72">
      <w:pPr>
        <w:pStyle w:val="Heading2"/>
        <w:spacing w:before="0" w:after="0" w:line="360" w:lineRule="auto"/>
        <w:contextualSpacing w:val="0"/>
        <w:jc w:val="center"/>
      </w:pPr>
      <w:r>
        <w:lastRenderedPageBreak/>
        <w:t>Core Idea / User stories / Requirements</w:t>
      </w:r>
      <w:r>
        <w:t xml:space="preserve"> continued</w:t>
      </w:r>
    </w:p>
    <w:p w14:paraId="7E79FAFC" w14:textId="26C3F58E" w:rsidR="006E6DF6" w:rsidRDefault="006E6DF6" w:rsidP="00234CA2">
      <w:pPr>
        <w:spacing w:line="360" w:lineRule="auto"/>
        <w:contextualSpacing/>
        <w:jc w:val="both"/>
      </w:pPr>
    </w:p>
    <w:p w14:paraId="46B00C2C" w14:textId="77777777" w:rsidR="00A27D72" w:rsidRDefault="00A27D72" w:rsidP="00234CA2">
      <w:pPr>
        <w:spacing w:line="360" w:lineRule="auto"/>
        <w:contextualSpacing/>
        <w:jc w:val="both"/>
      </w:pPr>
    </w:p>
    <w:p w14:paraId="28AD1EDB" w14:textId="2AB69A98" w:rsidR="00F432B4" w:rsidRDefault="00246E06" w:rsidP="00234CA2">
      <w:pPr>
        <w:spacing w:line="360" w:lineRule="auto"/>
        <w:contextualSpacing/>
        <w:jc w:val="both"/>
      </w:pPr>
      <w:r>
        <w:t xml:space="preserve">The application should be able to utilize smart locations; that is if a customer asks for a branch, then it should be the branch closest to them and not one in another state. </w:t>
      </w:r>
    </w:p>
    <w:p w14:paraId="3A55850C" w14:textId="77777777" w:rsidR="00E07D5F" w:rsidRDefault="00E07D5F" w:rsidP="00234CA2">
      <w:pPr>
        <w:spacing w:line="360" w:lineRule="auto"/>
        <w:contextualSpacing/>
        <w:jc w:val="both"/>
      </w:pPr>
    </w:p>
    <w:p w14:paraId="66232116" w14:textId="21E02FED" w:rsidR="006E6DF6" w:rsidRDefault="006E6DF6" w:rsidP="00234CA2">
      <w:pPr>
        <w:spacing w:line="360" w:lineRule="auto"/>
        <w:contextualSpacing/>
        <w:jc w:val="both"/>
      </w:pPr>
      <w:r>
        <w:t xml:space="preserve">This user story implies that the application </w:t>
      </w:r>
      <w:r w:rsidR="009A1D27">
        <w:t>can</w:t>
      </w:r>
      <w:r>
        <w:t xml:space="preserve"> identify the correct postcode for a suburb. For </w:t>
      </w:r>
      <w:r w:rsidR="009A1D27">
        <w:t xml:space="preserve">example, if its </w:t>
      </w:r>
      <w:r w:rsidR="00246E06">
        <w:t>Burwood</w:t>
      </w:r>
      <w:r w:rsidR="009A1D27">
        <w:t xml:space="preserve">, it should be able to identify that its </w:t>
      </w:r>
      <w:r w:rsidR="00246E06">
        <w:t>Burwood</w:t>
      </w:r>
      <w:r w:rsidR="009A1D27">
        <w:t xml:space="preserve"> Victoria. </w:t>
      </w:r>
    </w:p>
    <w:p w14:paraId="64DEDF7F" w14:textId="17E1C7C4" w:rsidR="00F432B4" w:rsidRDefault="00F432B4" w:rsidP="00234CA2">
      <w:pPr>
        <w:spacing w:line="360" w:lineRule="auto"/>
        <w:contextualSpacing/>
        <w:jc w:val="both"/>
      </w:pPr>
    </w:p>
    <w:p w14:paraId="4BB97043" w14:textId="2EFF95C1" w:rsidR="00246E06" w:rsidRDefault="00246E06" w:rsidP="00234CA2">
      <w:pPr>
        <w:spacing w:line="360" w:lineRule="auto"/>
        <w:contextualSpacing/>
        <w:jc w:val="both"/>
      </w:pPr>
      <w:r>
        <w:t xml:space="preserve">As a user I would like to be able to speak to the app in a conversational manner. </w:t>
      </w:r>
    </w:p>
    <w:p w14:paraId="0B04B612" w14:textId="66828128" w:rsidR="009A1D27" w:rsidRDefault="009A1D27" w:rsidP="00234CA2">
      <w:pPr>
        <w:spacing w:line="360" w:lineRule="auto"/>
        <w:contextualSpacing/>
        <w:jc w:val="both"/>
      </w:pPr>
      <w:r>
        <w:t xml:space="preserve">This user story suggests that the user </w:t>
      </w:r>
      <w:r w:rsidR="00A27D72">
        <w:t>can</w:t>
      </w:r>
      <w:r>
        <w:t xml:space="preserve"> have conversations with the app, and thus make the application launch the ringer of a phone and call a branch</w:t>
      </w:r>
    </w:p>
    <w:p w14:paraId="015A7867" w14:textId="29DC8B1B" w:rsidR="00F432B4" w:rsidRDefault="00F432B4" w:rsidP="00234CA2">
      <w:pPr>
        <w:spacing w:line="360" w:lineRule="auto"/>
        <w:contextualSpacing/>
        <w:jc w:val="both"/>
      </w:pPr>
    </w:p>
    <w:p w14:paraId="0CD159B6" w14:textId="03B60D59" w:rsidR="00E07D5F" w:rsidRDefault="00E07D5F" w:rsidP="00234CA2">
      <w:pPr>
        <w:spacing w:line="360" w:lineRule="auto"/>
        <w:contextualSpacing/>
        <w:jc w:val="both"/>
      </w:pPr>
    </w:p>
    <w:p w14:paraId="12811BBB" w14:textId="77777777" w:rsidR="00F432B4" w:rsidRPr="00F432B4" w:rsidRDefault="00F432B4" w:rsidP="00234CA2">
      <w:pPr>
        <w:spacing w:line="360" w:lineRule="auto"/>
        <w:contextualSpacing/>
        <w:jc w:val="both"/>
      </w:pPr>
    </w:p>
    <w:p w14:paraId="1335B1DD" w14:textId="77777777" w:rsidR="00F432B4" w:rsidRDefault="00F432B4" w:rsidP="00234CA2">
      <w:pPr>
        <w:spacing w:line="360" w:lineRule="auto"/>
        <w:contextualSpacing/>
        <w:jc w:val="both"/>
        <w:rPr>
          <w:b/>
        </w:rPr>
      </w:pPr>
    </w:p>
    <w:p w14:paraId="2AFE21D3" w14:textId="77777777" w:rsidR="00F432B4" w:rsidRDefault="00F432B4" w:rsidP="00234CA2">
      <w:pPr>
        <w:spacing w:line="360" w:lineRule="auto"/>
        <w:contextualSpacing/>
        <w:jc w:val="both"/>
        <w:rPr>
          <w:b/>
        </w:rPr>
      </w:pPr>
    </w:p>
    <w:p w14:paraId="1CE5169D" w14:textId="77777777" w:rsidR="00892A60" w:rsidRDefault="00892A60" w:rsidP="004B1B25">
      <w:pPr>
        <w:pStyle w:val="Heading2"/>
        <w:spacing w:before="0" w:after="0" w:line="360" w:lineRule="auto"/>
        <w:contextualSpacing w:val="0"/>
        <w:jc w:val="center"/>
      </w:pPr>
      <w:bookmarkStart w:id="5" w:name="_sut7cndhn05" w:colFirst="0" w:colLast="0"/>
      <w:bookmarkEnd w:id="5"/>
      <w:r>
        <w:t>Product Backlog</w:t>
      </w:r>
    </w:p>
    <w:p w14:paraId="16FB3E44" w14:textId="1AD40F38" w:rsidR="009A1D27" w:rsidRDefault="009A1D27" w:rsidP="00234CA2">
      <w:pPr>
        <w:pStyle w:val="ListParagraph"/>
        <w:numPr>
          <w:ilvl w:val="0"/>
          <w:numId w:val="14"/>
        </w:numPr>
        <w:spacing w:line="360" w:lineRule="auto"/>
      </w:pPr>
      <w:r>
        <w:t>Voice Recognition</w:t>
      </w:r>
      <w:r w:rsidR="00E07D5F">
        <w:t xml:space="preserve"> </w:t>
      </w:r>
      <w:r w:rsidR="00343D48">
        <w:t xml:space="preserve">(implementation of artificial intelligence) </w:t>
      </w:r>
    </w:p>
    <w:p w14:paraId="0D3D7A2C" w14:textId="15DD30A7" w:rsidR="009A1D27" w:rsidRDefault="009A1D27" w:rsidP="00234CA2">
      <w:pPr>
        <w:pStyle w:val="ListParagraph"/>
        <w:numPr>
          <w:ilvl w:val="0"/>
          <w:numId w:val="14"/>
        </w:numPr>
        <w:spacing w:line="360" w:lineRule="auto"/>
      </w:pPr>
      <w:r>
        <w:t>Global Positioning</w:t>
      </w:r>
      <w:r w:rsidR="00343D48">
        <w:t xml:space="preserve"> (implementation of global positioning to determine how to get to specific branches)</w:t>
      </w:r>
    </w:p>
    <w:p w14:paraId="7688CA2A" w14:textId="6B756CA8" w:rsidR="00927A41" w:rsidRDefault="00343D48" w:rsidP="00927A41">
      <w:pPr>
        <w:pStyle w:val="ListParagraph"/>
        <w:numPr>
          <w:ilvl w:val="0"/>
          <w:numId w:val="14"/>
        </w:numPr>
        <w:spacing w:line="360" w:lineRule="auto"/>
      </w:pPr>
      <w:r>
        <w:t xml:space="preserve">Big </w:t>
      </w:r>
      <w:r w:rsidR="009A1D27">
        <w:t>Data Analysis</w:t>
      </w:r>
      <w:r>
        <w:t xml:space="preserve"> (implementation of Big Data Analysis to handle the human to AI interactions) </w:t>
      </w:r>
    </w:p>
    <w:p w14:paraId="0D7781F8" w14:textId="7F10E97E" w:rsidR="009A1D27" w:rsidRDefault="009A1D27" w:rsidP="009A1D27">
      <w:pPr>
        <w:pStyle w:val="ListParagraph"/>
        <w:spacing w:line="360" w:lineRule="auto"/>
      </w:pPr>
    </w:p>
    <w:p w14:paraId="0C374E75" w14:textId="77777777" w:rsidR="00CC3D9A" w:rsidRPr="00892A60" w:rsidRDefault="00CC3D9A" w:rsidP="004B1B25">
      <w:pPr>
        <w:pStyle w:val="ListParagraph"/>
        <w:spacing w:line="360" w:lineRule="auto"/>
        <w:ind w:left="1080"/>
        <w:jc w:val="center"/>
      </w:pPr>
    </w:p>
    <w:p w14:paraId="099B5D34" w14:textId="2BB9A198" w:rsidR="008A0D02" w:rsidRDefault="00892A60" w:rsidP="00462EB4">
      <w:pPr>
        <w:pStyle w:val="Heading2"/>
        <w:spacing w:before="0" w:after="0" w:line="360" w:lineRule="auto"/>
        <w:contextualSpacing w:val="0"/>
        <w:jc w:val="center"/>
      </w:pPr>
      <w:r>
        <w:t xml:space="preserve">Project </w:t>
      </w:r>
      <w:r w:rsidR="00754F54">
        <w:t>Target Outcomes and Timeline</w:t>
      </w:r>
    </w:p>
    <w:p w14:paraId="42F33208" w14:textId="41DCFD17" w:rsidR="002240E7" w:rsidRDefault="002240E7" w:rsidP="00CC3D9A">
      <w:pPr>
        <w:spacing w:line="360" w:lineRule="auto"/>
        <w:jc w:val="both"/>
      </w:pPr>
      <w:r>
        <w:t xml:space="preserve">So the first deliverable would have to be a basic phone application. This would contain a user interface with buttons that the user can use to navigate around the app. </w:t>
      </w:r>
    </w:p>
    <w:p w14:paraId="6DE88B27" w14:textId="751B05F5" w:rsidR="008565A2" w:rsidRDefault="00F43873" w:rsidP="00F43873">
      <w:pPr>
        <w:spacing w:line="360" w:lineRule="auto"/>
        <w:jc w:val="both"/>
      </w:pPr>
      <w:r>
        <w:t xml:space="preserve">Next would be the actual voice recognition and artificial intelligence to deal with the voice commands, this would probably be dependent on the first point, as you would need something to build this into. </w:t>
      </w:r>
    </w:p>
    <w:p w14:paraId="28C078FF" w14:textId="0DA6774C" w:rsidR="00F43873" w:rsidRDefault="00F43873" w:rsidP="00F43873">
      <w:pPr>
        <w:spacing w:line="360" w:lineRule="auto"/>
        <w:jc w:val="both"/>
      </w:pPr>
      <w:r>
        <w:t xml:space="preserve">Then would come the data analysis and global positioning from there, these would depend on the second point. </w:t>
      </w:r>
    </w:p>
    <w:p w14:paraId="4650B764" w14:textId="77777777" w:rsidR="00343D48" w:rsidRDefault="00343D48" w:rsidP="004B1B25">
      <w:pPr>
        <w:pStyle w:val="Heading2"/>
        <w:spacing w:before="0" w:after="0" w:line="360" w:lineRule="auto"/>
        <w:contextualSpacing w:val="0"/>
        <w:jc w:val="center"/>
      </w:pPr>
      <w:bookmarkStart w:id="6" w:name="_8b3ver791auk" w:colFirst="0" w:colLast="0"/>
      <w:bookmarkEnd w:id="6"/>
    </w:p>
    <w:p w14:paraId="28535441" w14:textId="12D66797" w:rsidR="008A0D02" w:rsidRDefault="00754F54" w:rsidP="004B1B25">
      <w:pPr>
        <w:pStyle w:val="Heading2"/>
        <w:spacing w:before="0" w:after="0" w:line="360" w:lineRule="auto"/>
        <w:contextualSpacing w:val="0"/>
        <w:jc w:val="center"/>
      </w:pPr>
      <w:r>
        <w:t>Constraints</w:t>
      </w:r>
    </w:p>
    <w:p w14:paraId="6CD04015" w14:textId="0F5BB588" w:rsidR="00CC3D9A" w:rsidRDefault="00343D48" w:rsidP="00CC3D9A">
      <w:pPr>
        <w:pStyle w:val="ListParagraph"/>
        <w:spacing w:line="360" w:lineRule="auto"/>
      </w:pPr>
      <w:r>
        <w:t xml:space="preserve">The constraints that effect this project are as follows: </w:t>
      </w:r>
    </w:p>
    <w:p w14:paraId="217FF4C4" w14:textId="77777777" w:rsidR="000E1A8F" w:rsidRDefault="000E1A8F" w:rsidP="00CC3D9A">
      <w:pPr>
        <w:pStyle w:val="ListParagraph"/>
        <w:spacing w:line="360" w:lineRule="auto"/>
      </w:pPr>
    </w:p>
    <w:p w14:paraId="1ABA702B" w14:textId="77777777" w:rsidR="00343D48" w:rsidRDefault="008565A2" w:rsidP="00CC3D9A">
      <w:pPr>
        <w:pStyle w:val="ListParagraph"/>
        <w:spacing w:line="360" w:lineRule="auto"/>
      </w:pPr>
      <w:r>
        <w:t xml:space="preserve">Limited </w:t>
      </w:r>
      <w:r w:rsidR="00CC4F09">
        <w:t>t</w:t>
      </w:r>
      <w:r>
        <w:t>ime</w:t>
      </w:r>
      <w:r w:rsidR="00462EB4">
        <w:t>/budget</w:t>
      </w:r>
      <w:r w:rsidR="00343D48">
        <w:t xml:space="preserve">: We do not have a very long time to do this, but strive to create what the client would like. </w:t>
      </w:r>
    </w:p>
    <w:p w14:paraId="232032F7" w14:textId="474D165D" w:rsidR="008565A2" w:rsidRDefault="008565A2" w:rsidP="00CC3D9A">
      <w:pPr>
        <w:pStyle w:val="ListParagraph"/>
        <w:spacing w:line="360" w:lineRule="auto"/>
      </w:pPr>
      <w:r>
        <w:br/>
        <w:t>Group members have other subjects with other assignments</w:t>
      </w:r>
      <w:r w:rsidR="00343D48">
        <w:t xml:space="preserve">: The groups focus will shift at times to complete the work required for their other subjects. </w:t>
      </w:r>
    </w:p>
    <w:p w14:paraId="735FCEE4" w14:textId="77777777" w:rsidR="00343D48" w:rsidRDefault="00343D48" w:rsidP="00CC3D9A">
      <w:pPr>
        <w:pStyle w:val="ListParagraph"/>
        <w:spacing w:line="360" w:lineRule="auto"/>
      </w:pPr>
    </w:p>
    <w:p w14:paraId="4D950C75" w14:textId="3D90EA41" w:rsidR="008565A2" w:rsidRDefault="008565A2" w:rsidP="00CC3D9A">
      <w:pPr>
        <w:pStyle w:val="ListParagraph"/>
        <w:spacing w:line="360" w:lineRule="auto"/>
      </w:pPr>
      <w:r>
        <w:t>Technical Capabilities (The group has never developed a project like this before and are still learning; this is a learning experience)</w:t>
      </w:r>
    </w:p>
    <w:p w14:paraId="7B7788F7" w14:textId="77777777" w:rsidR="00343D48" w:rsidRDefault="00343D48" w:rsidP="00CC3D9A">
      <w:pPr>
        <w:pStyle w:val="ListParagraph"/>
        <w:spacing w:line="360" w:lineRule="auto"/>
      </w:pPr>
    </w:p>
    <w:p w14:paraId="2BA5FE51" w14:textId="62F9D6EC" w:rsidR="008565A2" w:rsidRDefault="00CC4F09" w:rsidP="00CC3D9A">
      <w:pPr>
        <w:pStyle w:val="ListParagraph"/>
        <w:spacing w:line="360" w:lineRule="auto"/>
      </w:pPr>
      <w:r>
        <w:t xml:space="preserve"> </w:t>
      </w:r>
      <w:r w:rsidR="00343D48">
        <w:t xml:space="preserve">The client would not like to create any new services internally to support this application, as such what we develop must be </w:t>
      </w:r>
      <w:r w:rsidR="007121CF">
        <w:t xml:space="preserve">compatible with Reecetech’s current systems. </w:t>
      </w:r>
      <w:r w:rsidR="00E07D5F">
        <w:t xml:space="preserve"> </w:t>
      </w:r>
    </w:p>
    <w:p w14:paraId="32C57882" w14:textId="77777777" w:rsidR="008565A2" w:rsidRDefault="008565A2" w:rsidP="00CC3D9A">
      <w:pPr>
        <w:pStyle w:val="ListParagraph"/>
        <w:spacing w:line="360" w:lineRule="auto"/>
      </w:pPr>
    </w:p>
    <w:p w14:paraId="09F760F3" w14:textId="44DDB914" w:rsidR="008565A2" w:rsidRDefault="008565A2" w:rsidP="00CC3D9A">
      <w:pPr>
        <w:pStyle w:val="ListParagraph"/>
        <w:spacing w:line="360" w:lineRule="auto"/>
      </w:pPr>
    </w:p>
    <w:p w14:paraId="0911FEBF" w14:textId="1266ADFF" w:rsidR="000E1A8F" w:rsidRDefault="000E1A8F" w:rsidP="00CC3D9A">
      <w:pPr>
        <w:pStyle w:val="ListParagraph"/>
        <w:spacing w:line="360" w:lineRule="auto"/>
      </w:pPr>
    </w:p>
    <w:p w14:paraId="082DC37E" w14:textId="77777777" w:rsidR="000E1A8F" w:rsidRDefault="000E1A8F" w:rsidP="00CC3D9A">
      <w:pPr>
        <w:pStyle w:val="ListParagraph"/>
        <w:spacing w:line="360" w:lineRule="auto"/>
      </w:pPr>
    </w:p>
    <w:p w14:paraId="59899C62" w14:textId="6A1BAD24" w:rsidR="008565A2" w:rsidRDefault="008565A2" w:rsidP="00CC3D9A">
      <w:pPr>
        <w:pStyle w:val="ListParagraph"/>
        <w:spacing w:line="360" w:lineRule="auto"/>
      </w:pPr>
    </w:p>
    <w:p w14:paraId="42CE318B" w14:textId="77777777" w:rsidR="008565A2" w:rsidRDefault="008565A2" w:rsidP="00CC3D9A">
      <w:pPr>
        <w:pStyle w:val="ListParagraph"/>
        <w:spacing w:line="360" w:lineRule="auto"/>
      </w:pPr>
    </w:p>
    <w:p w14:paraId="214EF350" w14:textId="77777777" w:rsidR="008A0D02" w:rsidRDefault="00754F54" w:rsidP="004B1B25">
      <w:pPr>
        <w:pStyle w:val="Heading2"/>
        <w:keepNext w:val="0"/>
        <w:keepLines w:val="0"/>
        <w:spacing w:before="0" w:after="0" w:line="360" w:lineRule="auto"/>
        <w:contextualSpacing w:val="0"/>
        <w:jc w:val="center"/>
      </w:pPr>
      <w:bookmarkStart w:id="7" w:name="_dygblfa6gqdj" w:colFirst="0" w:colLast="0"/>
      <w:bookmarkEnd w:id="7"/>
      <w:r>
        <w:t>Project Execution Plan</w:t>
      </w:r>
    </w:p>
    <w:p w14:paraId="32B449FE" w14:textId="4987709C" w:rsidR="008565A2" w:rsidRDefault="008565A2" w:rsidP="008565A2">
      <w:pPr>
        <w:spacing w:line="360" w:lineRule="auto"/>
        <w:contextualSpacing/>
        <w:jc w:val="both"/>
        <w:rPr>
          <w:b/>
          <w:i/>
        </w:rPr>
      </w:pPr>
      <w:bookmarkStart w:id="8" w:name="_nffnj5xzpmzd" w:colFirst="0" w:colLast="0"/>
      <w:bookmarkEnd w:id="8"/>
    </w:p>
    <w:p w14:paraId="6BF7FA9E" w14:textId="18D9318C" w:rsidR="008565A2" w:rsidRDefault="008565A2" w:rsidP="008565A2">
      <w:pPr>
        <w:spacing w:line="360" w:lineRule="auto"/>
        <w:contextualSpacing/>
        <w:jc w:val="both"/>
      </w:pPr>
      <w:r>
        <w:t>Wey Hong - Developer</w:t>
      </w:r>
    </w:p>
    <w:p w14:paraId="54AB63B4" w14:textId="6B683BEE" w:rsidR="008565A2" w:rsidRDefault="008565A2" w:rsidP="008565A2">
      <w:pPr>
        <w:spacing w:line="360" w:lineRule="auto"/>
        <w:contextualSpacing/>
        <w:jc w:val="both"/>
      </w:pPr>
      <w:r>
        <w:t>Weiqi Zhang – Developer</w:t>
      </w:r>
    </w:p>
    <w:p w14:paraId="18D0056F" w14:textId="77777777" w:rsidR="008565A2" w:rsidRPr="008565A2" w:rsidRDefault="008565A2" w:rsidP="008565A2">
      <w:pPr>
        <w:spacing w:line="360" w:lineRule="auto"/>
        <w:contextualSpacing/>
        <w:jc w:val="both"/>
      </w:pPr>
      <w:r>
        <w:t>Xueting Jiang - Developer</w:t>
      </w:r>
    </w:p>
    <w:p w14:paraId="53FD05F9" w14:textId="4CF1D704" w:rsidR="008565A2" w:rsidRDefault="008565A2" w:rsidP="008565A2">
      <w:pPr>
        <w:spacing w:line="360" w:lineRule="auto"/>
        <w:contextualSpacing/>
        <w:jc w:val="both"/>
      </w:pPr>
      <w:r>
        <w:t>The Developers will assist one another on the design and development of the application, they w</w:t>
      </w:r>
      <w:r w:rsidR="00365BCC">
        <w:t>ill handle things like AI, GPS and Data Analysis</w:t>
      </w:r>
    </w:p>
    <w:p w14:paraId="74D2830A" w14:textId="77777777" w:rsidR="00365BCC" w:rsidRDefault="00365BCC" w:rsidP="008565A2">
      <w:pPr>
        <w:spacing w:line="360" w:lineRule="auto"/>
        <w:contextualSpacing/>
        <w:jc w:val="both"/>
      </w:pPr>
    </w:p>
    <w:p w14:paraId="553500FD" w14:textId="451BD7D5" w:rsidR="008565A2" w:rsidRDefault="008565A2" w:rsidP="008565A2">
      <w:pPr>
        <w:spacing w:line="360" w:lineRule="auto"/>
        <w:contextualSpacing/>
        <w:jc w:val="both"/>
      </w:pPr>
      <w:r>
        <w:t>Vasu Batra – Security/Web</w:t>
      </w:r>
      <w:r w:rsidR="00365BCC">
        <w:t>: will handle the security of the application; involving such things as information and cyber security.</w:t>
      </w:r>
    </w:p>
    <w:p w14:paraId="07727821" w14:textId="450A9FC3" w:rsidR="008565A2" w:rsidRDefault="008565A2" w:rsidP="008565A2">
      <w:pPr>
        <w:spacing w:line="360" w:lineRule="auto"/>
        <w:contextualSpacing/>
        <w:jc w:val="both"/>
      </w:pPr>
      <w:r>
        <w:t>Alush Selimi</w:t>
      </w:r>
      <w:r w:rsidR="00D331E2">
        <w:t xml:space="preserve"> (leader)</w:t>
      </w:r>
      <w:r>
        <w:t xml:space="preserve"> – Web Development</w:t>
      </w:r>
      <w:r w:rsidR="00365BCC">
        <w:t xml:space="preserve">: will handle the interfacing between the app and the website. </w:t>
      </w:r>
    </w:p>
    <w:p w14:paraId="0106A9C4" w14:textId="05F56DFE" w:rsidR="00A27D72" w:rsidRDefault="00A27D72" w:rsidP="00A27D72">
      <w:pPr>
        <w:pStyle w:val="Heading2"/>
        <w:keepNext w:val="0"/>
        <w:keepLines w:val="0"/>
        <w:spacing w:before="0" w:after="0" w:line="360" w:lineRule="auto"/>
        <w:contextualSpacing w:val="0"/>
        <w:jc w:val="center"/>
      </w:pPr>
      <w:r>
        <w:lastRenderedPageBreak/>
        <w:t>Project Execution Plan</w:t>
      </w:r>
      <w:r>
        <w:t xml:space="preserve"> continued</w:t>
      </w:r>
    </w:p>
    <w:p w14:paraId="2D3F9796" w14:textId="7BA72450" w:rsidR="00A27D72" w:rsidRDefault="00A27D72" w:rsidP="008565A2">
      <w:pPr>
        <w:spacing w:line="360" w:lineRule="auto"/>
        <w:contextualSpacing/>
        <w:jc w:val="both"/>
      </w:pPr>
    </w:p>
    <w:p w14:paraId="56291490" w14:textId="77777777" w:rsidR="00A27D72" w:rsidRDefault="00A27D72" w:rsidP="008565A2">
      <w:pPr>
        <w:spacing w:line="360" w:lineRule="auto"/>
        <w:contextualSpacing/>
        <w:jc w:val="both"/>
      </w:pPr>
    </w:p>
    <w:p w14:paraId="388D39B3" w14:textId="3202B752" w:rsidR="008565A2" w:rsidRDefault="008565A2" w:rsidP="008565A2">
      <w:pPr>
        <w:spacing w:line="360" w:lineRule="auto"/>
        <w:contextualSpacing/>
        <w:jc w:val="both"/>
      </w:pPr>
      <w:r>
        <w:t>Abdulrahman Baali – Database/BA</w:t>
      </w:r>
      <w:r w:rsidR="00365BCC">
        <w:t xml:space="preserve"> – will handle the creation of a database containing information such as branch name, location, opening hours, phone number, branch manager etc.</w:t>
      </w:r>
    </w:p>
    <w:p w14:paraId="306125ED" w14:textId="596111CD" w:rsidR="008565A2" w:rsidRDefault="008565A2" w:rsidP="008565A2">
      <w:pPr>
        <w:spacing w:line="360" w:lineRule="auto"/>
        <w:contextualSpacing/>
        <w:jc w:val="both"/>
      </w:pPr>
      <w:r>
        <w:t>Mahedi</w:t>
      </w:r>
      <w:r w:rsidR="00D331E2">
        <w:t xml:space="preserve"> Raz – UX/UI </w:t>
      </w:r>
      <w:r w:rsidR="00365BCC">
        <w:t xml:space="preserve">– will design the user interface and make sure the user experience is a pleasant one. </w:t>
      </w:r>
    </w:p>
    <w:p w14:paraId="1DB3F957" w14:textId="799E9073" w:rsidR="00365BCC" w:rsidRDefault="007121CF" w:rsidP="008565A2">
      <w:pPr>
        <w:spacing w:line="360" w:lineRule="auto"/>
        <w:contextualSpacing/>
        <w:jc w:val="both"/>
      </w:pPr>
      <w:r>
        <w:t xml:space="preserve">It should also be noted that </w:t>
      </w:r>
      <w:r w:rsidR="00365BCC">
        <w:t xml:space="preserve">the team is multiskilled and will help one another and </w:t>
      </w:r>
      <w:r>
        <w:t xml:space="preserve">roles will cross as need they need to. </w:t>
      </w:r>
      <w:r w:rsidR="00365BCC">
        <w:t xml:space="preserve"> </w:t>
      </w:r>
    </w:p>
    <w:p w14:paraId="428B0C90" w14:textId="77777777" w:rsidR="00CC4F09" w:rsidRDefault="00CC4F09" w:rsidP="008565A2">
      <w:pPr>
        <w:spacing w:line="360" w:lineRule="auto"/>
        <w:contextualSpacing/>
        <w:jc w:val="both"/>
      </w:pPr>
    </w:p>
    <w:p w14:paraId="6B5BBB94" w14:textId="77777777" w:rsidR="00CC4F09" w:rsidRDefault="00CC4F09" w:rsidP="008565A2">
      <w:pPr>
        <w:spacing w:line="360" w:lineRule="auto"/>
        <w:contextualSpacing/>
        <w:jc w:val="both"/>
      </w:pPr>
    </w:p>
    <w:p w14:paraId="33F95EAD" w14:textId="77777777" w:rsidR="00CC4F09" w:rsidRDefault="00CC4F09" w:rsidP="008565A2">
      <w:pPr>
        <w:spacing w:line="360" w:lineRule="auto"/>
        <w:contextualSpacing/>
        <w:jc w:val="both"/>
      </w:pPr>
    </w:p>
    <w:p w14:paraId="4331205D" w14:textId="77777777" w:rsidR="00CC4F09" w:rsidRDefault="00CC4F09" w:rsidP="008565A2">
      <w:pPr>
        <w:spacing w:line="360" w:lineRule="auto"/>
        <w:contextualSpacing/>
        <w:jc w:val="both"/>
      </w:pPr>
    </w:p>
    <w:p w14:paraId="5166F91A" w14:textId="77777777" w:rsidR="00CC4F09" w:rsidRDefault="00CC4F09" w:rsidP="008565A2">
      <w:pPr>
        <w:spacing w:line="360" w:lineRule="auto"/>
        <w:contextualSpacing/>
        <w:jc w:val="both"/>
      </w:pPr>
    </w:p>
    <w:p w14:paraId="02757939" w14:textId="77777777" w:rsidR="000E1A8F" w:rsidRDefault="00CC4F09" w:rsidP="008565A2">
      <w:pPr>
        <w:spacing w:line="360" w:lineRule="auto"/>
        <w:contextualSpacing/>
        <w:jc w:val="both"/>
      </w:pPr>
      <w:r>
        <w:t xml:space="preserve">Technologies/Services to be used: </w:t>
      </w:r>
    </w:p>
    <w:p w14:paraId="398CFD0C" w14:textId="692520E3" w:rsidR="00365BCC" w:rsidRDefault="00365BCC" w:rsidP="008565A2">
      <w:pPr>
        <w:spacing w:line="360" w:lineRule="auto"/>
        <w:contextualSpacing/>
        <w:jc w:val="both"/>
      </w:pPr>
      <w:r>
        <w:br/>
      </w:r>
      <w:r w:rsidR="0040795A">
        <w:t>Google APIs/IBM Watson</w:t>
      </w:r>
      <w:r w:rsidR="000E1A8F">
        <w:t xml:space="preserve"> (Artificial Intelligence) </w:t>
      </w:r>
    </w:p>
    <w:p w14:paraId="04494A8C" w14:textId="0153E72A" w:rsidR="0040795A" w:rsidRDefault="0040795A" w:rsidP="008565A2">
      <w:pPr>
        <w:spacing w:line="360" w:lineRule="auto"/>
        <w:contextualSpacing/>
        <w:jc w:val="both"/>
      </w:pPr>
      <w:r>
        <w:t>SQL for Database</w:t>
      </w:r>
      <w:r w:rsidR="000E1A8F">
        <w:t xml:space="preserve"> (Database)</w:t>
      </w:r>
    </w:p>
    <w:p w14:paraId="61F7A4C4" w14:textId="076D2A0A" w:rsidR="0040795A" w:rsidRDefault="0040795A" w:rsidP="008565A2">
      <w:pPr>
        <w:spacing w:line="360" w:lineRule="auto"/>
        <w:contextualSpacing/>
        <w:jc w:val="both"/>
      </w:pPr>
      <w:r>
        <w:t>HTML, CSS, JavaScript, PHP</w:t>
      </w:r>
      <w:r w:rsidR="000E1A8F">
        <w:t xml:space="preserve"> (Web Development)</w:t>
      </w:r>
    </w:p>
    <w:p w14:paraId="65D7127E" w14:textId="6EEB36F3" w:rsidR="0040795A" w:rsidRDefault="0040795A" w:rsidP="008565A2">
      <w:pPr>
        <w:spacing w:line="360" w:lineRule="auto"/>
        <w:contextualSpacing/>
        <w:jc w:val="both"/>
      </w:pPr>
      <w:r>
        <w:t>Swift and Java</w:t>
      </w:r>
      <w:r w:rsidR="000E1A8F">
        <w:t xml:space="preserve"> (For Creation of the Application) </w:t>
      </w:r>
    </w:p>
    <w:p w14:paraId="2C394C17" w14:textId="0047834B" w:rsidR="0040795A" w:rsidRDefault="0040795A" w:rsidP="008565A2">
      <w:pPr>
        <w:spacing w:line="360" w:lineRule="auto"/>
        <w:contextualSpacing/>
        <w:jc w:val="both"/>
      </w:pPr>
      <w:r>
        <w:t>GitHub</w:t>
      </w:r>
      <w:r w:rsidR="000E1A8F">
        <w:t xml:space="preserve"> (Version Control + Backup)</w:t>
      </w:r>
    </w:p>
    <w:p w14:paraId="0D650E46" w14:textId="162C1A1F" w:rsidR="0040795A" w:rsidRDefault="0040795A" w:rsidP="000E1A8F">
      <w:pPr>
        <w:spacing w:line="360" w:lineRule="auto"/>
        <w:contextualSpacing/>
      </w:pPr>
      <w:r>
        <w:t>OneDrive</w:t>
      </w:r>
      <w:r w:rsidR="000E1A8F">
        <w:t xml:space="preserve"> (Version Control + Backup)</w:t>
      </w:r>
      <w:r w:rsidR="00CC4F09">
        <w:br/>
      </w:r>
      <w:r w:rsidR="000E1A8F">
        <w:t>Trello/Slack/Facebook Messenger</w:t>
      </w:r>
      <w:r>
        <w:t xml:space="preserve"> </w:t>
      </w:r>
      <w:r w:rsidR="000E1A8F">
        <w:t>(Communication)</w:t>
      </w:r>
    </w:p>
    <w:p w14:paraId="477E534C" w14:textId="4FABF33F" w:rsidR="008565A2" w:rsidRDefault="008565A2" w:rsidP="008565A2">
      <w:pPr>
        <w:spacing w:line="360" w:lineRule="auto"/>
        <w:contextualSpacing/>
        <w:jc w:val="both"/>
        <w:rPr>
          <w:b/>
        </w:rPr>
      </w:pPr>
    </w:p>
    <w:p w14:paraId="25426C88" w14:textId="6B06FF84" w:rsidR="00A27D72" w:rsidRDefault="00A27D72" w:rsidP="008565A2">
      <w:pPr>
        <w:spacing w:line="360" w:lineRule="auto"/>
        <w:contextualSpacing/>
        <w:jc w:val="both"/>
        <w:rPr>
          <w:b/>
        </w:rPr>
      </w:pPr>
    </w:p>
    <w:p w14:paraId="06856B3C" w14:textId="476F8F13" w:rsidR="00A27D72" w:rsidRDefault="00A27D72" w:rsidP="008565A2">
      <w:pPr>
        <w:spacing w:line="360" w:lineRule="auto"/>
        <w:contextualSpacing/>
        <w:jc w:val="both"/>
        <w:rPr>
          <w:b/>
        </w:rPr>
      </w:pPr>
    </w:p>
    <w:p w14:paraId="1DD0A12C" w14:textId="67C3E395" w:rsidR="00A27D72" w:rsidRDefault="00A27D72" w:rsidP="008565A2">
      <w:pPr>
        <w:spacing w:line="360" w:lineRule="auto"/>
        <w:contextualSpacing/>
        <w:jc w:val="both"/>
        <w:rPr>
          <w:b/>
        </w:rPr>
      </w:pPr>
    </w:p>
    <w:p w14:paraId="60FEB9B9" w14:textId="2727CBF2" w:rsidR="00A27D72" w:rsidRDefault="00A27D72" w:rsidP="008565A2">
      <w:pPr>
        <w:spacing w:line="360" w:lineRule="auto"/>
        <w:contextualSpacing/>
        <w:jc w:val="both"/>
        <w:rPr>
          <w:b/>
        </w:rPr>
      </w:pPr>
    </w:p>
    <w:p w14:paraId="3CC7BF4F" w14:textId="5602FC9C" w:rsidR="00A27D72" w:rsidRDefault="00A27D72" w:rsidP="008565A2">
      <w:pPr>
        <w:spacing w:line="360" w:lineRule="auto"/>
        <w:contextualSpacing/>
        <w:jc w:val="both"/>
        <w:rPr>
          <w:b/>
        </w:rPr>
      </w:pPr>
    </w:p>
    <w:p w14:paraId="4BA1CE61" w14:textId="197733AF" w:rsidR="00A27D72" w:rsidRDefault="00A27D72" w:rsidP="008565A2">
      <w:pPr>
        <w:spacing w:line="360" w:lineRule="auto"/>
        <w:contextualSpacing/>
        <w:jc w:val="both"/>
        <w:rPr>
          <w:b/>
        </w:rPr>
      </w:pPr>
    </w:p>
    <w:p w14:paraId="0D068F41" w14:textId="4FB25973" w:rsidR="00A27D72" w:rsidRDefault="00A27D72" w:rsidP="008565A2">
      <w:pPr>
        <w:spacing w:line="360" w:lineRule="auto"/>
        <w:contextualSpacing/>
        <w:jc w:val="both"/>
        <w:rPr>
          <w:b/>
        </w:rPr>
      </w:pPr>
    </w:p>
    <w:p w14:paraId="081E6A65" w14:textId="77777777" w:rsidR="00A27D72" w:rsidRPr="008565A2" w:rsidRDefault="00A27D72" w:rsidP="008565A2">
      <w:pPr>
        <w:spacing w:line="360" w:lineRule="auto"/>
        <w:contextualSpacing/>
        <w:jc w:val="both"/>
        <w:rPr>
          <w:b/>
        </w:rPr>
      </w:pPr>
    </w:p>
    <w:p w14:paraId="0758F8A3" w14:textId="77777777" w:rsidR="008A0D02" w:rsidRDefault="00754F54" w:rsidP="004B1B25">
      <w:pPr>
        <w:pStyle w:val="Heading3"/>
        <w:spacing w:before="0" w:after="0" w:line="360" w:lineRule="auto"/>
        <w:contextualSpacing w:val="0"/>
        <w:jc w:val="center"/>
      </w:pPr>
      <w:bookmarkStart w:id="9" w:name="_jizc96mg8bzu" w:colFirst="0" w:colLast="0"/>
      <w:bookmarkEnd w:id="9"/>
      <w:r>
        <w:lastRenderedPageBreak/>
        <w:t>Project Timeline</w:t>
      </w:r>
    </w:p>
    <w:p w14:paraId="7B472FB2" w14:textId="77777777" w:rsidR="008A0D02" w:rsidRPr="00C64E1F" w:rsidRDefault="00044E0D" w:rsidP="00CC3D9A">
      <w:pPr>
        <w:spacing w:line="360" w:lineRule="auto"/>
        <w:rPr>
          <w:b/>
          <w:i/>
        </w:rPr>
      </w:pPr>
      <w:r w:rsidRPr="00C64E1F">
        <w:rPr>
          <w:b/>
          <w:i/>
        </w:rPr>
        <w:t>Sprint</w:t>
      </w:r>
      <w:r w:rsidR="00754F54" w:rsidRPr="00C64E1F">
        <w:rPr>
          <w:b/>
          <w:i/>
        </w:rPr>
        <w:t xml:space="preserve"> 1 (</w:t>
      </w:r>
      <w:r w:rsidRPr="00C64E1F">
        <w:rPr>
          <w:b/>
          <w:i/>
        </w:rPr>
        <w:t>weeks 5-8</w:t>
      </w:r>
      <w:r w:rsidR="00754F54" w:rsidRPr="00C64E1F">
        <w:rPr>
          <w:b/>
          <w:i/>
        </w:rPr>
        <w:t>)</w:t>
      </w:r>
    </w:p>
    <w:p w14:paraId="74FDBF7D" w14:textId="176C2A81" w:rsidR="008A0D02" w:rsidRDefault="00754F54" w:rsidP="00CC3D9A">
      <w:pPr>
        <w:spacing w:line="360" w:lineRule="auto"/>
      </w:pPr>
      <w:r>
        <w:rPr>
          <w:b/>
        </w:rPr>
        <w:t xml:space="preserve">Aim </w:t>
      </w:r>
      <w:r w:rsidR="00044E0D">
        <w:rPr>
          <w:b/>
        </w:rPr>
        <w:t>–</w:t>
      </w:r>
      <w:r>
        <w:rPr>
          <w:b/>
        </w:rPr>
        <w:t xml:space="preserve"> </w:t>
      </w:r>
      <w:r w:rsidR="0040795A">
        <w:t>Basic User Interface/User Experience and Artificial Intelligence</w:t>
      </w:r>
      <w:r w:rsidR="00860A0A">
        <w:t xml:space="preserve">/Database Creation/Documentation </w:t>
      </w:r>
    </w:p>
    <w:p w14:paraId="45A81A1E" w14:textId="77777777" w:rsidR="008A0D02" w:rsidRDefault="008A0D02" w:rsidP="00CC3D9A">
      <w:pPr>
        <w:spacing w:line="360" w:lineRule="auto"/>
      </w:pPr>
    </w:p>
    <w:p w14:paraId="5CFEC68A" w14:textId="4B3530B7" w:rsidR="008A0D02" w:rsidRDefault="00385401" w:rsidP="00CC3D9A">
      <w:pPr>
        <w:spacing w:line="360" w:lineRule="auto"/>
      </w:pPr>
      <w:r>
        <w:rPr>
          <w:b/>
          <w:bCs/>
        </w:rPr>
        <w:t>Sprint backlog</w:t>
      </w:r>
      <w:r w:rsidR="004C55A2" w:rsidRPr="004C55A2">
        <w:rPr>
          <w:b/>
          <w:bCs/>
        </w:rPr>
        <w:t xml:space="preserve"> -</w:t>
      </w:r>
      <w:r w:rsidR="004C55A2">
        <w:t xml:space="preserve"> </w:t>
      </w:r>
      <w:r w:rsidR="00044E0D">
        <w:t>Details of the user stories/items sprints</w:t>
      </w:r>
    </w:p>
    <w:p w14:paraId="529ACCCC" w14:textId="23D21FBA" w:rsidR="0040795A" w:rsidRDefault="0040795A" w:rsidP="00CC3D9A">
      <w:pPr>
        <w:spacing w:line="360" w:lineRule="auto"/>
      </w:pPr>
      <w:r>
        <w:t>UI De</w:t>
      </w:r>
      <w:r w:rsidR="00D331E2">
        <w:t>sign: buttons, labels, views</w:t>
      </w:r>
    </w:p>
    <w:p w14:paraId="3BF7B500" w14:textId="5E9376FF" w:rsidR="0040795A" w:rsidRDefault="0040795A" w:rsidP="00CC3D9A">
      <w:pPr>
        <w:spacing w:line="360" w:lineRule="auto"/>
      </w:pPr>
      <w:r>
        <w:t xml:space="preserve">Implementation of Artificial Intelligence </w:t>
      </w:r>
    </w:p>
    <w:p w14:paraId="2485821E" w14:textId="77777777" w:rsidR="0040795A" w:rsidRDefault="0040795A" w:rsidP="00CC3D9A">
      <w:pPr>
        <w:spacing w:line="360" w:lineRule="auto"/>
      </w:pPr>
    </w:p>
    <w:p w14:paraId="3AD3D55E" w14:textId="77777777" w:rsidR="0040795A" w:rsidRDefault="0040795A" w:rsidP="00CC3D9A">
      <w:pPr>
        <w:spacing w:line="360" w:lineRule="auto"/>
      </w:pPr>
    </w:p>
    <w:p w14:paraId="35138D93" w14:textId="77777777" w:rsidR="008A0D02" w:rsidRDefault="008A0D02" w:rsidP="00CC3D9A">
      <w:pPr>
        <w:spacing w:line="360" w:lineRule="auto"/>
      </w:pPr>
    </w:p>
    <w:p w14:paraId="4A2B1A64" w14:textId="77777777" w:rsidR="008A0D02" w:rsidRDefault="00754F54" w:rsidP="00CC3D9A">
      <w:pPr>
        <w:spacing w:line="360" w:lineRule="auto"/>
      </w:pPr>
      <w:r>
        <w:rPr>
          <w:b/>
        </w:rPr>
        <w:t>Specific focus</w:t>
      </w:r>
      <w:r>
        <w:t xml:space="preserve"> areas are:</w:t>
      </w:r>
    </w:p>
    <w:p w14:paraId="1D03C49A" w14:textId="67AF908B" w:rsidR="0040795A" w:rsidRDefault="004C55A2" w:rsidP="00CC3D9A">
      <w:pPr>
        <w:numPr>
          <w:ilvl w:val="0"/>
          <w:numId w:val="6"/>
        </w:numPr>
        <w:spacing w:line="360" w:lineRule="auto"/>
        <w:ind w:hanging="360"/>
        <w:contextualSpacing/>
      </w:pPr>
      <w:r>
        <w:t>Technologies to use</w:t>
      </w:r>
      <w:r w:rsidR="0040795A">
        <w:br/>
        <w:t xml:space="preserve">XCode, Android Studio or </w:t>
      </w:r>
      <w:r w:rsidR="00D331E2">
        <w:t>Notepad</w:t>
      </w:r>
      <w:r w:rsidR="0040795A">
        <w:t>++ (web dev)</w:t>
      </w:r>
    </w:p>
    <w:p w14:paraId="2EA475EF" w14:textId="77777777" w:rsidR="00860A0A" w:rsidRDefault="0040795A" w:rsidP="0040795A">
      <w:pPr>
        <w:spacing w:line="360" w:lineRule="auto"/>
        <w:ind w:left="720"/>
        <w:contextualSpacing/>
      </w:pPr>
      <w:r>
        <w:t>IBM Watson/Google APIs</w:t>
      </w:r>
    </w:p>
    <w:p w14:paraId="72A04DEF" w14:textId="5D1CA2F5" w:rsidR="008A0D02" w:rsidRDefault="0040795A" w:rsidP="0040795A">
      <w:pPr>
        <w:spacing w:line="360" w:lineRule="auto"/>
        <w:ind w:left="720"/>
        <w:contextualSpacing/>
      </w:pPr>
      <w:r>
        <w:t xml:space="preserve"> </w:t>
      </w:r>
    </w:p>
    <w:p w14:paraId="0ADAC157" w14:textId="764D1EFF" w:rsidR="008A0D02" w:rsidRDefault="004C55A2" w:rsidP="00CC3D9A">
      <w:pPr>
        <w:numPr>
          <w:ilvl w:val="0"/>
          <w:numId w:val="6"/>
        </w:numPr>
        <w:spacing w:line="360" w:lineRule="auto"/>
        <w:ind w:hanging="360"/>
        <w:contextualSpacing/>
      </w:pPr>
      <w:r>
        <w:t>User stories details</w:t>
      </w:r>
      <w:r w:rsidR="00754F54">
        <w:t>.</w:t>
      </w:r>
    </w:p>
    <w:p w14:paraId="07AB204A" w14:textId="545ADC20" w:rsidR="00860A0A" w:rsidRDefault="00860A0A" w:rsidP="00860A0A">
      <w:pPr>
        <w:spacing w:line="360" w:lineRule="auto"/>
        <w:ind w:left="720"/>
        <w:contextualSpacing/>
      </w:pPr>
      <w:r>
        <w:t xml:space="preserve">Basic UI/ AI Implementation </w:t>
      </w:r>
    </w:p>
    <w:p w14:paraId="0537CF4C" w14:textId="77777777" w:rsidR="008A0D02" w:rsidRDefault="008A0D02" w:rsidP="00CC3D9A">
      <w:pPr>
        <w:spacing w:line="360" w:lineRule="auto"/>
      </w:pPr>
    </w:p>
    <w:p w14:paraId="49183BEC" w14:textId="3CBB9BBB" w:rsidR="008A0D02" w:rsidRDefault="00754F54" w:rsidP="00CC3D9A">
      <w:pPr>
        <w:spacing w:line="360" w:lineRule="auto"/>
      </w:pPr>
      <w:r>
        <w:rPr>
          <w:b/>
        </w:rPr>
        <w:t>Target Outcomes</w:t>
      </w:r>
      <w:r>
        <w:t xml:space="preserve"> </w:t>
      </w:r>
      <w:r w:rsidR="004C55A2">
        <w:t>–</w:t>
      </w:r>
      <w:r>
        <w:t xml:space="preserve"> </w:t>
      </w:r>
      <w:r w:rsidR="004C55A2">
        <w:t>what the sponsor will be get at the end of the sprint</w:t>
      </w:r>
    </w:p>
    <w:p w14:paraId="04522230" w14:textId="49BB61C9" w:rsidR="00860A0A" w:rsidRDefault="00860A0A" w:rsidP="00CC3D9A">
      <w:pPr>
        <w:spacing w:line="360" w:lineRule="auto"/>
      </w:pPr>
      <w:r>
        <w:t xml:space="preserve">At this time, the application will start to take shape. The user interface will be created, AI will be implanted, the database will also be created and populated with data. </w:t>
      </w:r>
    </w:p>
    <w:p w14:paraId="41BFB81B" w14:textId="77777777" w:rsidR="008A0D02" w:rsidRDefault="008A0D02" w:rsidP="00CC3D9A">
      <w:pPr>
        <w:spacing w:line="360" w:lineRule="auto"/>
        <w:rPr>
          <w:b/>
        </w:rPr>
      </w:pPr>
    </w:p>
    <w:p w14:paraId="7306C8CF" w14:textId="34A34705" w:rsidR="008A0D02" w:rsidRDefault="00754F54" w:rsidP="00CC3D9A">
      <w:pPr>
        <w:spacing w:line="360" w:lineRule="auto"/>
      </w:pPr>
      <w:r>
        <w:rPr>
          <w:b/>
        </w:rPr>
        <w:t xml:space="preserve">Usage Scenario </w:t>
      </w:r>
      <w:r w:rsidR="004C55A2">
        <w:t>–</w:t>
      </w:r>
      <w:r>
        <w:t xml:space="preserve"> </w:t>
      </w:r>
      <w:r w:rsidR="004C55A2">
        <w:t>How the user would be able to use your deliverables/outcomes</w:t>
      </w:r>
    </w:p>
    <w:p w14:paraId="76E84CFA" w14:textId="11D0B66F" w:rsidR="00860A0A" w:rsidRDefault="00860A0A" w:rsidP="00CC3D9A">
      <w:pPr>
        <w:spacing w:line="360" w:lineRule="auto"/>
        <w:rPr>
          <w:rFonts w:ascii="Courier New" w:eastAsia="Courier New" w:hAnsi="Courier New" w:cs="Courier New"/>
          <w:sz w:val="20"/>
          <w:szCs w:val="20"/>
        </w:rPr>
      </w:pPr>
      <w:r>
        <w:t xml:space="preserve">The user would be able to navigate around the application and also talk to it. </w:t>
      </w:r>
    </w:p>
    <w:p w14:paraId="6652A7B4" w14:textId="77777777" w:rsidR="008A0D02" w:rsidRDefault="008A0D02" w:rsidP="00CC3D9A">
      <w:pPr>
        <w:spacing w:line="360" w:lineRule="auto"/>
      </w:pPr>
    </w:p>
    <w:p w14:paraId="0BF8A3FF" w14:textId="77777777" w:rsidR="008A0D02" w:rsidRDefault="008A0D02" w:rsidP="00CC3D9A">
      <w:pPr>
        <w:spacing w:line="360" w:lineRule="auto"/>
      </w:pPr>
    </w:p>
    <w:p w14:paraId="5CB82DEC" w14:textId="77777777" w:rsidR="004C55A2" w:rsidRDefault="004C55A2" w:rsidP="00CC3D9A">
      <w:pPr>
        <w:spacing w:line="360" w:lineRule="auto"/>
        <w:rPr>
          <w:b/>
        </w:rPr>
      </w:pPr>
    </w:p>
    <w:p w14:paraId="20C6B118" w14:textId="77777777" w:rsidR="004C55A2" w:rsidRDefault="004C55A2" w:rsidP="00CC3D9A">
      <w:pPr>
        <w:spacing w:line="360" w:lineRule="auto"/>
        <w:rPr>
          <w:b/>
        </w:rPr>
      </w:pPr>
    </w:p>
    <w:p w14:paraId="0184B0F3" w14:textId="77777777" w:rsidR="008A0D02" w:rsidRPr="00C64E1F" w:rsidRDefault="004C55A2" w:rsidP="00CC3D9A">
      <w:pPr>
        <w:spacing w:line="360" w:lineRule="auto"/>
        <w:rPr>
          <w:b/>
          <w:i/>
        </w:rPr>
      </w:pPr>
      <w:r w:rsidRPr="00C64E1F">
        <w:rPr>
          <w:b/>
          <w:i/>
        </w:rPr>
        <w:t>Sprint</w:t>
      </w:r>
      <w:r w:rsidR="00754F54" w:rsidRPr="00C64E1F">
        <w:rPr>
          <w:b/>
          <w:i/>
        </w:rPr>
        <w:t xml:space="preserve"> 2 (</w:t>
      </w:r>
      <w:r w:rsidRPr="00C64E1F">
        <w:rPr>
          <w:b/>
          <w:i/>
        </w:rPr>
        <w:t>Weeks 8-12</w:t>
      </w:r>
      <w:r w:rsidR="00754F54" w:rsidRPr="00C64E1F">
        <w:rPr>
          <w:b/>
          <w:i/>
        </w:rPr>
        <w:t xml:space="preserve">) </w:t>
      </w:r>
    </w:p>
    <w:p w14:paraId="5A851BD7" w14:textId="6EB54E62" w:rsidR="004C55A2" w:rsidRDefault="004C55A2" w:rsidP="00CC3D9A">
      <w:pPr>
        <w:spacing w:line="360" w:lineRule="auto"/>
      </w:pPr>
      <w:r>
        <w:rPr>
          <w:b/>
        </w:rPr>
        <w:t xml:space="preserve">Aim – </w:t>
      </w:r>
      <w:r w:rsidR="00860A0A">
        <w:t>Big Data Analysis and Implementation of GPS + Completion of app/Documentation</w:t>
      </w:r>
    </w:p>
    <w:p w14:paraId="3F89DE79" w14:textId="411B40BA" w:rsidR="004C55A2" w:rsidRDefault="004C55A2" w:rsidP="00CC3D9A">
      <w:pPr>
        <w:spacing w:line="360" w:lineRule="auto"/>
      </w:pPr>
    </w:p>
    <w:p w14:paraId="4D8EFF8E" w14:textId="5E7B0764" w:rsidR="00860A0A" w:rsidRDefault="00860A0A" w:rsidP="00CC3D9A">
      <w:pPr>
        <w:spacing w:line="360" w:lineRule="auto"/>
        <w:rPr>
          <w:b/>
        </w:rPr>
      </w:pPr>
      <w:r>
        <w:rPr>
          <w:b/>
        </w:rPr>
        <w:t>Sprint Backlog</w:t>
      </w:r>
    </w:p>
    <w:p w14:paraId="30D770AE" w14:textId="263E7818" w:rsidR="00860A0A" w:rsidRDefault="00860A0A" w:rsidP="00CC3D9A">
      <w:pPr>
        <w:spacing w:line="360" w:lineRule="auto"/>
      </w:pPr>
      <w:r>
        <w:t>Take user input and search for a location and provide it to the user (all done by voice)</w:t>
      </w:r>
    </w:p>
    <w:p w14:paraId="4591E505" w14:textId="77777777" w:rsidR="00860A0A" w:rsidRPr="00860A0A" w:rsidRDefault="00860A0A" w:rsidP="00CC3D9A">
      <w:pPr>
        <w:spacing w:line="360" w:lineRule="auto"/>
      </w:pPr>
    </w:p>
    <w:p w14:paraId="2728A552" w14:textId="25DB9E0D" w:rsidR="004C55A2" w:rsidRDefault="00385401" w:rsidP="00CC3D9A">
      <w:pPr>
        <w:spacing w:line="360" w:lineRule="auto"/>
      </w:pPr>
      <w:r>
        <w:rPr>
          <w:b/>
          <w:bCs/>
        </w:rPr>
        <w:t>Candidate User Stories</w:t>
      </w:r>
      <w:r w:rsidR="004C55A2" w:rsidRPr="004C55A2">
        <w:rPr>
          <w:b/>
          <w:bCs/>
        </w:rPr>
        <w:t xml:space="preserve"> -</w:t>
      </w:r>
      <w:r w:rsidR="004C55A2">
        <w:t xml:space="preserve"> Details of the user stories/items sprints</w:t>
      </w:r>
      <w:r w:rsidR="00860A0A">
        <w:br/>
        <w:t xml:space="preserve">this should lead to the completion of the app, at the end of this sprint the user should be able to operate the app via voice and get a response. </w:t>
      </w:r>
    </w:p>
    <w:p w14:paraId="5D5AFAB4" w14:textId="77777777" w:rsidR="004C55A2" w:rsidRDefault="004C55A2" w:rsidP="00CC3D9A">
      <w:pPr>
        <w:spacing w:line="360" w:lineRule="auto"/>
      </w:pPr>
    </w:p>
    <w:p w14:paraId="0650A2E9" w14:textId="77777777" w:rsidR="004C55A2" w:rsidRDefault="004C55A2" w:rsidP="00CC3D9A">
      <w:pPr>
        <w:spacing w:line="360" w:lineRule="auto"/>
      </w:pPr>
      <w:r>
        <w:rPr>
          <w:b/>
        </w:rPr>
        <w:t>Specific focus</w:t>
      </w:r>
      <w:r>
        <w:t xml:space="preserve"> areas are:</w:t>
      </w:r>
    </w:p>
    <w:p w14:paraId="5E867E1D" w14:textId="754B1A48" w:rsidR="004C55A2" w:rsidRDefault="004C55A2" w:rsidP="00CC3D9A">
      <w:pPr>
        <w:numPr>
          <w:ilvl w:val="0"/>
          <w:numId w:val="6"/>
        </w:numPr>
        <w:spacing w:line="360" w:lineRule="auto"/>
        <w:ind w:hanging="360"/>
        <w:contextualSpacing/>
      </w:pPr>
      <w:r>
        <w:t>Technologies to use</w:t>
      </w:r>
    </w:p>
    <w:p w14:paraId="5D3C39E2" w14:textId="6450D420" w:rsidR="00860A0A" w:rsidRDefault="00860A0A" w:rsidP="00860A0A">
      <w:pPr>
        <w:spacing w:line="360" w:lineRule="auto"/>
        <w:ind w:left="720"/>
        <w:contextualSpacing/>
      </w:pPr>
      <w:r>
        <w:t xml:space="preserve">XCode + Swift, Android Studio + Java, </w:t>
      </w:r>
      <w:r w:rsidR="000E1A8F">
        <w:t>Notepad</w:t>
      </w:r>
      <w:r>
        <w:t>++, Visual Studio</w:t>
      </w:r>
    </w:p>
    <w:p w14:paraId="093E6059" w14:textId="77777777" w:rsidR="00860A0A" w:rsidRDefault="00860A0A" w:rsidP="00860A0A">
      <w:pPr>
        <w:spacing w:line="360" w:lineRule="auto"/>
        <w:ind w:left="720"/>
        <w:contextualSpacing/>
      </w:pPr>
    </w:p>
    <w:p w14:paraId="68A10496" w14:textId="3902EAA2" w:rsidR="004C55A2" w:rsidRDefault="004C55A2" w:rsidP="00CC3D9A">
      <w:pPr>
        <w:numPr>
          <w:ilvl w:val="0"/>
          <w:numId w:val="6"/>
        </w:numPr>
        <w:spacing w:line="360" w:lineRule="auto"/>
        <w:ind w:hanging="360"/>
        <w:contextualSpacing/>
      </w:pPr>
      <w:r>
        <w:t>User stories details.</w:t>
      </w:r>
    </w:p>
    <w:p w14:paraId="3FF01A73" w14:textId="7AD6FAEC" w:rsidR="00860A0A" w:rsidRDefault="00860A0A" w:rsidP="00860A0A">
      <w:pPr>
        <w:spacing w:line="360" w:lineRule="auto"/>
        <w:ind w:left="720"/>
        <w:contextualSpacing/>
      </w:pPr>
      <w:r>
        <w:t>Implementation of GPS to interact with th</w:t>
      </w:r>
      <w:r w:rsidR="003456C1">
        <w:t xml:space="preserve">e AI based upon voice commands. As well as User Manuals, and any other relevant documentation. </w:t>
      </w:r>
    </w:p>
    <w:p w14:paraId="0439D778" w14:textId="77777777" w:rsidR="004C55A2" w:rsidRDefault="004C55A2" w:rsidP="00CC3D9A">
      <w:pPr>
        <w:spacing w:line="360" w:lineRule="auto"/>
      </w:pPr>
    </w:p>
    <w:p w14:paraId="3A0BDC6D" w14:textId="6E724E1F" w:rsidR="004C55A2" w:rsidRDefault="004C55A2" w:rsidP="00CC3D9A">
      <w:pPr>
        <w:spacing w:line="360" w:lineRule="auto"/>
      </w:pPr>
      <w:r>
        <w:rPr>
          <w:b/>
        </w:rPr>
        <w:t>Target Outcomes</w:t>
      </w:r>
      <w:r>
        <w:t xml:space="preserve"> – what the sponsor will be get at the end of the sprint</w:t>
      </w:r>
      <w:r w:rsidR="003456C1">
        <w:br/>
        <w:t xml:space="preserve">By the end of this sprint the </w:t>
      </w:r>
      <w:r w:rsidR="000E1A8F">
        <w:t xml:space="preserve">application should be in a working state, that is it should be able to take a certain voice command as user input and act upon that command. </w:t>
      </w:r>
    </w:p>
    <w:p w14:paraId="74142686" w14:textId="77777777" w:rsidR="004C55A2" w:rsidRDefault="004C55A2" w:rsidP="00CC3D9A">
      <w:pPr>
        <w:spacing w:line="360" w:lineRule="auto"/>
        <w:rPr>
          <w:b/>
        </w:rPr>
      </w:pPr>
    </w:p>
    <w:p w14:paraId="4416D638" w14:textId="21F426C1" w:rsidR="004C55A2" w:rsidRDefault="004C55A2" w:rsidP="00CC3D9A">
      <w:pPr>
        <w:spacing w:line="360" w:lineRule="auto"/>
        <w:rPr>
          <w:rFonts w:ascii="Courier New" w:eastAsia="Courier New" w:hAnsi="Courier New" w:cs="Courier New"/>
          <w:sz w:val="20"/>
          <w:szCs w:val="20"/>
        </w:rPr>
      </w:pPr>
      <w:r>
        <w:rPr>
          <w:b/>
        </w:rPr>
        <w:t xml:space="preserve">Usage Scenario </w:t>
      </w:r>
      <w:r>
        <w:t>– How the user would be able to use your deliverables/outcomes</w:t>
      </w:r>
      <w:r w:rsidR="000E1A8F">
        <w:br/>
        <w:t xml:space="preserve">The application would be presented to the client. </w:t>
      </w:r>
    </w:p>
    <w:p w14:paraId="3B24FFC8" w14:textId="77777777" w:rsidR="008A0D02" w:rsidRDefault="008A0D02" w:rsidP="00CC3D9A">
      <w:pPr>
        <w:spacing w:line="360" w:lineRule="auto"/>
        <w:jc w:val="both"/>
      </w:pPr>
      <w:bookmarkStart w:id="10" w:name="_6c3ydsa9kbx1" w:colFirst="0" w:colLast="0"/>
      <w:bookmarkEnd w:id="10"/>
    </w:p>
    <w:p w14:paraId="1575628B" w14:textId="027A8F5A" w:rsidR="008A0D02" w:rsidRPr="00C64E1F" w:rsidRDefault="004C55A2" w:rsidP="004B1B25">
      <w:pPr>
        <w:pStyle w:val="Heading1"/>
        <w:spacing w:before="0" w:after="0" w:line="360" w:lineRule="auto"/>
        <w:contextualSpacing w:val="0"/>
        <w:jc w:val="center"/>
        <w:rPr>
          <w:sz w:val="32"/>
          <w:szCs w:val="32"/>
        </w:rPr>
      </w:pPr>
      <w:bookmarkStart w:id="11" w:name="_xz19m1c86ygp" w:colFirst="0" w:colLast="0"/>
      <w:bookmarkEnd w:id="11"/>
      <w:r w:rsidRPr="00C64E1F">
        <w:rPr>
          <w:sz w:val="32"/>
          <w:szCs w:val="32"/>
        </w:rPr>
        <w:t xml:space="preserve">Project </w:t>
      </w:r>
      <w:r w:rsidR="00754F54" w:rsidRPr="00C64E1F">
        <w:rPr>
          <w:sz w:val="32"/>
          <w:szCs w:val="32"/>
        </w:rPr>
        <w:t>Management</w:t>
      </w:r>
    </w:p>
    <w:p w14:paraId="53521B87" w14:textId="77777777" w:rsidR="008A0D02" w:rsidRDefault="00754F54" w:rsidP="00CC3D9A">
      <w:pPr>
        <w:spacing w:line="360" w:lineRule="auto"/>
      </w:pPr>
      <w:r>
        <w:t>The following will be performed to help manage the project:</w:t>
      </w:r>
    </w:p>
    <w:p w14:paraId="4534D0F0" w14:textId="0D5C266E" w:rsidR="003456C1" w:rsidRDefault="004C55A2" w:rsidP="004A72B1">
      <w:pPr>
        <w:numPr>
          <w:ilvl w:val="0"/>
          <w:numId w:val="7"/>
        </w:numPr>
        <w:spacing w:line="360" w:lineRule="auto"/>
        <w:ind w:hanging="360"/>
        <w:contextualSpacing/>
      </w:pPr>
      <w:r>
        <w:t>A weekly 30</w:t>
      </w:r>
      <w:r w:rsidR="00754F54">
        <w:t xml:space="preserve"> minute </w:t>
      </w:r>
      <w:r w:rsidR="004D7239">
        <w:t>standup meeting</w:t>
      </w:r>
      <w:r w:rsidR="00754F54">
        <w:t xml:space="preserve"> each</w:t>
      </w:r>
      <w:r>
        <w:t xml:space="preserve"> </w:t>
      </w:r>
      <w:r w:rsidR="003456C1">
        <w:rPr>
          <w:color w:val="FF0000"/>
        </w:rPr>
        <w:t>Friday (afternoon/evening)</w:t>
      </w:r>
      <w:r w:rsidR="00754F54">
        <w:t xml:space="preserve">. </w:t>
      </w:r>
      <w:r>
        <w:t>Team</w:t>
      </w:r>
      <w:r w:rsidR="00754F54">
        <w:t xml:space="preserve"> to present (at a minimum): what was done during the week, what will be done next week and discuss any current </w:t>
      </w:r>
      <w:r>
        <w:t>thoughts</w:t>
      </w:r>
      <w:r w:rsidR="00754F54">
        <w:t>/problems.</w:t>
      </w:r>
    </w:p>
    <w:p w14:paraId="0E857BC9" w14:textId="50B1F55D" w:rsidR="004C55A2" w:rsidRPr="004C55A2" w:rsidRDefault="004C55A2" w:rsidP="00CC3D9A">
      <w:pPr>
        <w:numPr>
          <w:ilvl w:val="0"/>
          <w:numId w:val="7"/>
        </w:numPr>
        <w:spacing w:line="360" w:lineRule="auto"/>
        <w:ind w:hanging="360"/>
        <w:contextualSpacing/>
      </w:pPr>
      <w:r>
        <w:t xml:space="preserve">Demo of Sprint outcomes on </w:t>
      </w:r>
      <w:r w:rsidRPr="004C55A2">
        <w:rPr>
          <w:color w:val="FF0000"/>
        </w:rPr>
        <w:t>(</w:t>
      </w:r>
      <w:r w:rsidR="003456C1">
        <w:rPr>
          <w:color w:val="FF0000"/>
        </w:rPr>
        <w:t>Friday Week</w:t>
      </w:r>
      <w:r w:rsidRPr="004C55A2">
        <w:rPr>
          <w:color w:val="FF0000"/>
        </w:rPr>
        <w:t xml:space="preserve"> 8 and 12)</w:t>
      </w:r>
    </w:p>
    <w:p w14:paraId="31EA7C07" w14:textId="36B788BA" w:rsidR="004C55A2" w:rsidRPr="006E58B4" w:rsidRDefault="004C55A2" w:rsidP="00CC3D9A">
      <w:pPr>
        <w:numPr>
          <w:ilvl w:val="0"/>
          <w:numId w:val="7"/>
        </w:numPr>
        <w:spacing w:line="360" w:lineRule="auto"/>
        <w:ind w:hanging="360"/>
        <w:contextualSpacing/>
        <w:rPr>
          <w:color w:val="000000" w:themeColor="text1"/>
        </w:rPr>
      </w:pPr>
      <w:r w:rsidRPr="004C55A2">
        <w:rPr>
          <w:color w:val="000000" w:themeColor="text1"/>
        </w:rPr>
        <w:t xml:space="preserve">Handover </w:t>
      </w:r>
      <w:r>
        <w:rPr>
          <w:color w:val="000000" w:themeColor="text1"/>
        </w:rPr>
        <w:t xml:space="preserve">documentation, end of week 12 </w:t>
      </w:r>
      <w:r w:rsidR="003456C1">
        <w:rPr>
          <w:color w:val="000000" w:themeColor="text1"/>
        </w:rPr>
        <w:t>–</w:t>
      </w:r>
      <w:r>
        <w:rPr>
          <w:color w:val="000000" w:themeColor="text1"/>
        </w:rPr>
        <w:t xml:space="preserve"> </w:t>
      </w:r>
      <w:r w:rsidR="003456C1">
        <w:rPr>
          <w:color w:val="FF0000"/>
        </w:rPr>
        <w:t>25</w:t>
      </w:r>
      <w:r w:rsidR="003456C1" w:rsidRPr="003456C1">
        <w:rPr>
          <w:color w:val="FF0000"/>
          <w:vertAlign w:val="superscript"/>
        </w:rPr>
        <w:t>th</w:t>
      </w:r>
      <w:r w:rsidR="003456C1">
        <w:rPr>
          <w:color w:val="FF0000"/>
        </w:rPr>
        <w:t xml:space="preserve"> May 2018 @ 11.59 PM </w:t>
      </w:r>
    </w:p>
    <w:p w14:paraId="3A051845" w14:textId="6CAAD180" w:rsidR="006E58B4" w:rsidRPr="006E58B4" w:rsidRDefault="006E58B4" w:rsidP="00CC3D9A">
      <w:pPr>
        <w:numPr>
          <w:ilvl w:val="0"/>
          <w:numId w:val="7"/>
        </w:numPr>
        <w:spacing w:line="360" w:lineRule="auto"/>
        <w:ind w:hanging="360"/>
        <w:contextualSpacing/>
        <w:rPr>
          <w:color w:val="000000" w:themeColor="text1"/>
        </w:rPr>
      </w:pPr>
      <w:r>
        <w:rPr>
          <w:color w:val="000000" w:themeColor="text1"/>
        </w:rPr>
        <w:t xml:space="preserve">Meetings with the client every second Wednesday – </w:t>
      </w:r>
      <w:r w:rsidRPr="006E58B4">
        <w:rPr>
          <w:color w:val="FF0000"/>
        </w:rPr>
        <w:t xml:space="preserve">Starting </w:t>
      </w:r>
      <w:r w:rsidR="007121CF">
        <w:rPr>
          <w:color w:val="FF0000"/>
        </w:rPr>
        <w:t xml:space="preserve">Wednesday </w:t>
      </w:r>
      <w:r w:rsidRPr="006E58B4">
        <w:rPr>
          <w:color w:val="FF0000"/>
        </w:rPr>
        <w:t>4</w:t>
      </w:r>
      <w:r w:rsidRPr="006E58B4">
        <w:rPr>
          <w:color w:val="FF0000"/>
          <w:vertAlign w:val="superscript"/>
        </w:rPr>
        <w:t>th</w:t>
      </w:r>
      <w:r w:rsidRPr="006E58B4">
        <w:rPr>
          <w:color w:val="FF0000"/>
        </w:rPr>
        <w:t xml:space="preserve"> April 2018</w:t>
      </w:r>
    </w:p>
    <w:p w14:paraId="095E0215" w14:textId="5B8C0618" w:rsidR="006E58B4" w:rsidRPr="004C55A2" w:rsidRDefault="006E58B4" w:rsidP="00CC3D9A">
      <w:pPr>
        <w:numPr>
          <w:ilvl w:val="0"/>
          <w:numId w:val="7"/>
        </w:numPr>
        <w:spacing w:line="360" w:lineRule="auto"/>
        <w:ind w:hanging="360"/>
        <w:contextualSpacing/>
        <w:rPr>
          <w:color w:val="000000" w:themeColor="text1"/>
        </w:rPr>
      </w:pPr>
      <w:r>
        <w:rPr>
          <w:color w:val="auto"/>
        </w:rPr>
        <w:t xml:space="preserve">Meeting with supervisor on a regular basis to discuss what has been done and to ensure we are on the right track. </w:t>
      </w:r>
    </w:p>
    <w:p w14:paraId="0BA4E041" w14:textId="77777777" w:rsidR="004C55A2" w:rsidRDefault="004C55A2" w:rsidP="00CC3D9A">
      <w:pPr>
        <w:pStyle w:val="Heading2"/>
        <w:spacing w:before="0" w:after="0" w:line="360" w:lineRule="auto"/>
        <w:contextualSpacing w:val="0"/>
      </w:pPr>
      <w:bookmarkStart w:id="12" w:name="_4sbdarxpjh2" w:colFirst="0" w:colLast="0"/>
      <w:bookmarkEnd w:id="12"/>
    </w:p>
    <w:p w14:paraId="2372D622" w14:textId="76ED77F1" w:rsidR="008A0D02" w:rsidRDefault="004C55A2" w:rsidP="000853DC">
      <w:pPr>
        <w:pStyle w:val="Heading2"/>
        <w:spacing w:before="0" w:after="0" w:line="360" w:lineRule="auto"/>
        <w:contextualSpacing w:val="0"/>
        <w:jc w:val="center"/>
      </w:pPr>
      <w:r>
        <w:t xml:space="preserve">Artifact </w:t>
      </w:r>
      <w:r w:rsidR="00754F54">
        <w:t>Management</w:t>
      </w:r>
    </w:p>
    <w:p w14:paraId="78C4F128" w14:textId="3564384C" w:rsidR="003456C1" w:rsidRDefault="003456C1" w:rsidP="00CC3D9A">
      <w:pPr>
        <w:spacing w:line="360" w:lineRule="auto"/>
        <w:jc w:val="both"/>
      </w:pPr>
      <w:r>
        <w:t xml:space="preserve">Every week the current up to date version of our project will be uploaded to OneDrive and </w:t>
      </w:r>
      <w:r w:rsidR="000853DC">
        <w:t>GitHub.</w:t>
      </w:r>
      <w:r w:rsidR="000853DC">
        <w:br/>
        <w:t>We will also keep</w:t>
      </w:r>
      <w:r>
        <w:t xml:space="preserve"> a copy on an external hard drive. This will act as both version control and a </w:t>
      </w:r>
      <w:r w:rsidR="007B3CF7">
        <w:t xml:space="preserve">physical </w:t>
      </w:r>
      <w:r>
        <w:t>backup</w:t>
      </w:r>
      <w:r w:rsidR="007B3CF7">
        <w:t xml:space="preserve">. </w:t>
      </w:r>
    </w:p>
    <w:p w14:paraId="60D07CE8" w14:textId="13B4A510" w:rsidR="00F01AFE" w:rsidRDefault="00434F15" w:rsidP="00CC3D9A">
      <w:pPr>
        <w:spacing w:line="360" w:lineRule="auto"/>
        <w:jc w:val="both"/>
      </w:pPr>
      <w:r>
        <w:t>GitHub and One Drive links</w:t>
      </w:r>
    </w:p>
    <w:p w14:paraId="142D0DF6" w14:textId="1EE56B9C" w:rsidR="00434F15" w:rsidRPr="00DB6C17" w:rsidRDefault="00647C23" w:rsidP="00CC3D9A">
      <w:pPr>
        <w:spacing w:line="360" w:lineRule="auto"/>
        <w:jc w:val="both"/>
      </w:pPr>
      <w:hyperlink r:id="rId8" w:tgtFrame="_blank" w:history="1">
        <w:r w:rsidR="00434F15" w:rsidRPr="00DB6C17">
          <w:rPr>
            <w:rStyle w:val="Hyperlink"/>
            <w:color w:val="365899"/>
            <w:shd w:val="clear" w:color="auto" w:fill="F1F0F0"/>
          </w:rPr>
          <w:t>https://github.com/vasubatra/Reece-max</w:t>
        </w:r>
      </w:hyperlink>
      <w:r w:rsidR="00DB6C17">
        <w:br/>
      </w:r>
      <w:r w:rsidR="00DB6C17" w:rsidRPr="00DB6C17">
        <w:t>https://deakin365-my.sharepoint.com/:f:/g/personal/aselim_deakin_edu_au/Ei1KN1Jwb2xHnZVrYmYQdQcBI5ERmEe5YIARDq2q7ojj-Q?e=f4ol3Q</w:t>
      </w:r>
    </w:p>
    <w:p w14:paraId="05E03635" w14:textId="058C3FE3" w:rsidR="00F01AFE" w:rsidRDefault="00F01AFE" w:rsidP="00CC3D9A">
      <w:pPr>
        <w:spacing w:line="360" w:lineRule="auto"/>
        <w:jc w:val="both"/>
      </w:pPr>
    </w:p>
    <w:p w14:paraId="707B9684" w14:textId="77777777" w:rsidR="00F01AFE" w:rsidRDefault="00F01AFE" w:rsidP="00CC3D9A">
      <w:pPr>
        <w:spacing w:line="360" w:lineRule="auto"/>
        <w:jc w:val="both"/>
      </w:pPr>
    </w:p>
    <w:p w14:paraId="6BA4D0E5" w14:textId="327AF1F5" w:rsidR="00504613" w:rsidRDefault="000853DC" w:rsidP="000853DC">
      <w:pPr>
        <w:spacing w:line="360" w:lineRule="auto"/>
      </w:pPr>
      <w:r>
        <w:t xml:space="preserve">Tasks will be available on Trello, group members will log onto the service to mark what tasks they are currently doing and what tasks have been completed. </w:t>
      </w:r>
      <w:r w:rsidR="00F01AFE">
        <w:t xml:space="preserve">The </w:t>
      </w:r>
      <w:r w:rsidR="00504613">
        <w:t>Trello link</w:t>
      </w:r>
      <w:r w:rsidR="00F01AFE">
        <w:t xml:space="preserve"> is below.</w:t>
      </w:r>
    </w:p>
    <w:p w14:paraId="333C8FC5" w14:textId="496B28CC" w:rsidR="00F01AFE" w:rsidRDefault="00504613" w:rsidP="00CC3D9A">
      <w:pPr>
        <w:spacing w:line="360" w:lineRule="auto"/>
        <w:jc w:val="both"/>
      </w:pPr>
      <w:r w:rsidRPr="00504613">
        <w:t>https://trello.com/b/NGlPPRoW/sit374-max-voice</w:t>
      </w:r>
      <w:r w:rsidR="003456C1">
        <w:t xml:space="preserve"> </w:t>
      </w:r>
    </w:p>
    <w:p w14:paraId="05188107" w14:textId="396D55A2" w:rsidR="003456C1" w:rsidRDefault="003456C1" w:rsidP="00CC3D9A">
      <w:pPr>
        <w:spacing w:line="360" w:lineRule="auto"/>
        <w:jc w:val="both"/>
      </w:pPr>
      <w:r>
        <w:t xml:space="preserve">Communication: Slack Channel LINK and </w:t>
      </w:r>
      <w:r w:rsidR="004E18E8">
        <w:t>Facebook</w:t>
      </w:r>
      <w:r>
        <w:t xml:space="preserve"> Messenger</w:t>
      </w:r>
    </w:p>
    <w:p w14:paraId="1CEF7B6B" w14:textId="78E9B90E" w:rsidR="000853DC" w:rsidRDefault="000853DC" w:rsidP="00CC3D9A">
      <w:pPr>
        <w:spacing w:line="360" w:lineRule="auto"/>
        <w:jc w:val="both"/>
      </w:pPr>
      <w:r>
        <w:t xml:space="preserve">The group will communicate via Slack, and Facebook Messenger. </w:t>
      </w:r>
      <w:r w:rsidR="00F01AFE">
        <w:t xml:space="preserve">The Slack link is below. </w:t>
      </w:r>
    </w:p>
    <w:p w14:paraId="2117166B" w14:textId="644B7122" w:rsidR="00504613" w:rsidRDefault="00504613" w:rsidP="00CC3D9A">
      <w:pPr>
        <w:spacing w:line="360" w:lineRule="auto"/>
        <w:jc w:val="both"/>
      </w:pPr>
      <w:r w:rsidRPr="00504613">
        <w:t>https://reece374group.slack.com</w:t>
      </w:r>
    </w:p>
    <w:sectPr w:rsidR="005046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35423" w14:textId="77777777" w:rsidR="00647C23" w:rsidRDefault="00647C23">
      <w:pPr>
        <w:spacing w:line="240" w:lineRule="auto"/>
      </w:pPr>
      <w:r>
        <w:separator/>
      </w:r>
    </w:p>
  </w:endnote>
  <w:endnote w:type="continuationSeparator" w:id="0">
    <w:p w14:paraId="2D50E978" w14:textId="77777777" w:rsidR="00647C23" w:rsidRDefault="00647C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Corbel"/>
    <w:charset w:val="00"/>
    <w:family w:val="auto"/>
    <w:pitch w:val="variable"/>
    <w:sig w:usb0="00000003"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85CE0" w14:textId="77777777" w:rsidR="00647C23" w:rsidRDefault="00647C23">
      <w:pPr>
        <w:spacing w:line="240" w:lineRule="auto"/>
      </w:pPr>
      <w:r>
        <w:separator/>
      </w:r>
    </w:p>
  </w:footnote>
  <w:footnote w:type="continuationSeparator" w:id="0">
    <w:p w14:paraId="508FDFEF" w14:textId="77777777" w:rsidR="00647C23" w:rsidRDefault="00647C2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D25E5"/>
    <w:multiLevelType w:val="hybridMultilevel"/>
    <w:tmpl w:val="2922546A"/>
    <w:lvl w:ilvl="0" w:tplc="E4A8BF7A">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232BFC"/>
    <w:multiLevelType w:val="hybridMultilevel"/>
    <w:tmpl w:val="47C6F61E"/>
    <w:lvl w:ilvl="0" w:tplc="E4A8BF7A">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7A13C65"/>
    <w:multiLevelType w:val="multilevel"/>
    <w:tmpl w:val="6866B2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4B012051"/>
    <w:multiLevelType w:val="multilevel"/>
    <w:tmpl w:val="04AC7A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E2533C0"/>
    <w:multiLevelType w:val="hybridMultilevel"/>
    <w:tmpl w:val="0448C0D0"/>
    <w:lvl w:ilvl="0" w:tplc="E4A8BF7A">
      <w:numFmt w:val="bullet"/>
      <w:lvlText w:val="-"/>
      <w:lvlJc w:val="left"/>
      <w:pPr>
        <w:ind w:left="927" w:hanging="360"/>
      </w:pPr>
      <w:rPr>
        <w:rFonts w:ascii="Arial" w:eastAsia="Arial" w:hAnsi="Arial" w:cs="Arial" w:hint="default"/>
      </w:rPr>
    </w:lvl>
    <w:lvl w:ilvl="1" w:tplc="0C090003">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5" w15:restartNumberingAfterBreak="0">
    <w:nsid w:val="50336F64"/>
    <w:multiLevelType w:val="multilevel"/>
    <w:tmpl w:val="1CE005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32739BD"/>
    <w:multiLevelType w:val="hybridMultilevel"/>
    <w:tmpl w:val="9942EC1C"/>
    <w:lvl w:ilvl="0" w:tplc="E4A8BF7A">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575363A"/>
    <w:multiLevelType w:val="multilevel"/>
    <w:tmpl w:val="1BAAB8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5829565D"/>
    <w:multiLevelType w:val="multilevel"/>
    <w:tmpl w:val="DD1C32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5D787DB8"/>
    <w:multiLevelType w:val="multilevel"/>
    <w:tmpl w:val="B49432B6"/>
    <w:lvl w:ilvl="0">
      <w:numFmt w:val="bullet"/>
      <w:lvlText w:val="-"/>
      <w:lvlJc w:val="left"/>
      <w:pPr>
        <w:ind w:left="720" w:firstLine="360"/>
      </w:pPr>
      <w:rPr>
        <w:rFonts w:ascii="Arial" w:eastAsia="Arial" w:hAnsi="Arial" w:cs="Aria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5D9154A7"/>
    <w:multiLevelType w:val="multilevel"/>
    <w:tmpl w:val="C8CE04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60C77268"/>
    <w:multiLevelType w:val="hybridMultilevel"/>
    <w:tmpl w:val="9A182928"/>
    <w:lvl w:ilvl="0" w:tplc="E4A8BF7A">
      <w:numFmt w:val="bullet"/>
      <w:lvlText w:val="-"/>
      <w:lvlJc w:val="left"/>
      <w:pPr>
        <w:ind w:left="720" w:hanging="360"/>
      </w:pPr>
      <w:rPr>
        <w:rFonts w:ascii="Arial" w:eastAsia="Arial"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356150A"/>
    <w:multiLevelType w:val="multilevel"/>
    <w:tmpl w:val="C6A064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728B1B77"/>
    <w:multiLevelType w:val="multilevel"/>
    <w:tmpl w:val="931AB0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2"/>
  </w:num>
  <w:num w:numId="2">
    <w:abstractNumId w:val="5"/>
  </w:num>
  <w:num w:numId="3">
    <w:abstractNumId w:val="3"/>
  </w:num>
  <w:num w:numId="4">
    <w:abstractNumId w:val="7"/>
  </w:num>
  <w:num w:numId="5">
    <w:abstractNumId w:val="2"/>
  </w:num>
  <w:num w:numId="6">
    <w:abstractNumId w:val="10"/>
  </w:num>
  <w:num w:numId="7">
    <w:abstractNumId w:val="8"/>
  </w:num>
  <w:num w:numId="8">
    <w:abstractNumId w:val="13"/>
  </w:num>
  <w:num w:numId="9">
    <w:abstractNumId w:val="0"/>
  </w:num>
  <w:num w:numId="10">
    <w:abstractNumId w:val="9"/>
  </w:num>
  <w:num w:numId="11">
    <w:abstractNumId w:val="6"/>
  </w:num>
  <w:num w:numId="12">
    <w:abstractNumId w:val="11"/>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D02"/>
    <w:rsid w:val="00044E0D"/>
    <w:rsid w:val="000853DC"/>
    <w:rsid w:val="0008566B"/>
    <w:rsid w:val="000E1A8F"/>
    <w:rsid w:val="001C49D5"/>
    <w:rsid w:val="002240BE"/>
    <w:rsid w:val="002240E7"/>
    <w:rsid w:val="002258F4"/>
    <w:rsid w:val="00234CA2"/>
    <w:rsid w:val="00246E06"/>
    <w:rsid w:val="00292A59"/>
    <w:rsid w:val="002A0FD4"/>
    <w:rsid w:val="003153BD"/>
    <w:rsid w:val="00343D48"/>
    <w:rsid w:val="00345093"/>
    <w:rsid w:val="003456C1"/>
    <w:rsid w:val="00365BCC"/>
    <w:rsid w:val="00385401"/>
    <w:rsid w:val="003A012B"/>
    <w:rsid w:val="0040795A"/>
    <w:rsid w:val="0042414F"/>
    <w:rsid w:val="00434F15"/>
    <w:rsid w:val="00462EB4"/>
    <w:rsid w:val="004659ED"/>
    <w:rsid w:val="00475843"/>
    <w:rsid w:val="00497288"/>
    <w:rsid w:val="004A72B1"/>
    <w:rsid w:val="004B1B25"/>
    <w:rsid w:val="004C188D"/>
    <w:rsid w:val="004C55A2"/>
    <w:rsid w:val="004D7239"/>
    <w:rsid w:val="004E18E8"/>
    <w:rsid w:val="00504613"/>
    <w:rsid w:val="0054742D"/>
    <w:rsid w:val="00585E4D"/>
    <w:rsid w:val="00647C23"/>
    <w:rsid w:val="006E58B4"/>
    <w:rsid w:val="006E6DF6"/>
    <w:rsid w:val="007121CF"/>
    <w:rsid w:val="00732429"/>
    <w:rsid w:val="00754F54"/>
    <w:rsid w:val="007B3CF7"/>
    <w:rsid w:val="007F0600"/>
    <w:rsid w:val="008565A2"/>
    <w:rsid w:val="00860A0A"/>
    <w:rsid w:val="00892A60"/>
    <w:rsid w:val="008A0D02"/>
    <w:rsid w:val="009005F5"/>
    <w:rsid w:val="00905781"/>
    <w:rsid w:val="00927A41"/>
    <w:rsid w:val="009A0654"/>
    <w:rsid w:val="009A1D27"/>
    <w:rsid w:val="00A27D72"/>
    <w:rsid w:val="00A339F4"/>
    <w:rsid w:val="00A34881"/>
    <w:rsid w:val="00A416C7"/>
    <w:rsid w:val="00A4299E"/>
    <w:rsid w:val="00A70A2C"/>
    <w:rsid w:val="00AF7671"/>
    <w:rsid w:val="00B23EA8"/>
    <w:rsid w:val="00BC3D19"/>
    <w:rsid w:val="00C5688D"/>
    <w:rsid w:val="00C64E1F"/>
    <w:rsid w:val="00CC3D9A"/>
    <w:rsid w:val="00CC4F09"/>
    <w:rsid w:val="00D331E2"/>
    <w:rsid w:val="00DB6C17"/>
    <w:rsid w:val="00E07D5F"/>
    <w:rsid w:val="00E14453"/>
    <w:rsid w:val="00E43A98"/>
    <w:rsid w:val="00E80CB2"/>
    <w:rsid w:val="00EF4C7C"/>
    <w:rsid w:val="00F01AFE"/>
    <w:rsid w:val="00F2136D"/>
    <w:rsid w:val="00F432B4"/>
    <w:rsid w:val="00F43873"/>
    <w:rsid w:val="00FD70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476A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2A0FD4"/>
    <w:pPr>
      <w:ind w:left="720"/>
      <w:contextualSpacing/>
    </w:pPr>
  </w:style>
  <w:style w:type="paragraph" w:styleId="NoSpacing">
    <w:name w:val="No Spacing"/>
    <w:uiPriority w:val="1"/>
    <w:qFormat/>
    <w:rsid w:val="00732429"/>
    <w:pPr>
      <w:spacing w:line="240" w:lineRule="auto"/>
    </w:pPr>
  </w:style>
  <w:style w:type="character" w:styleId="Hyperlink">
    <w:name w:val="Hyperlink"/>
    <w:basedOn w:val="DefaultParagraphFont"/>
    <w:uiPriority w:val="99"/>
    <w:semiHidden/>
    <w:unhideWhenUsed/>
    <w:rsid w:val="00434F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l.facebook.com/l.php?u=https%3A%2F%2Fgithub.com%2Fvasubatra%2FReece-max&amp;h=ATMDycQ9B9OIkpq0yOqod9oUuaCSoWIDInfGIsNX_U-DWpxN82WRWvZ4K3lF_6OBTIF0nCHV8GZH3KXVw7GSbDFQJKfHdR8Pcu-eLwl7D45Jx_EX5Qo"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9</Pages>
  <Words>1497</Words>
  <Characters>8534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Deakin University</Company>
  <LinksUpToDate>false</LinksUpToDate>
  <CharactersWithSpaces>10011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Bowtell</dc:creator>
  <cp:lastModifiedBy>Alush Selimi</cp:lastModifiedBy>
  <cp:revision>39</cp:revision>
  <dcterms:created xsi:type="dcterms:W3CDTF">2018-02-25T05:32:00Z</dcterms:created>
  <dcterms:modified xsi:type="dcterms:W3CDTF">2018-04-05T04:34:00Z</dcterms:modified>
</cp:coreProperties>
</file>