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02" w:rsidRPr="00667D02" w:rsidRDefault="00667D02" w:rsidP="00667D02">
      <w:pPr>
        <w:rPr>
          <w:rFonts w:hint="eastAsia"/>
          <w:b/>
        </w:rPr>
      </w:pPr>
      <w:r w:rsidRPr="00667D02">
        <w:rPr>
          <w:rFonts w:hint="eastAsia"/>
          <w:b/>
        </w:rPr>
        <w:t>Store data model：</w:t>
      </w:r>
    </w:p>
    <w:p w:rsidR="00667D02" w:rsidRDefault="00667D02" w:rsidP="00667D02">
      <w:proofErr w:type="gramStart"/>
      <w:r>
        <w:t>name</w:t>
      </w:r>
      <w:proofErr w:type="gramEnd"/>
    </w:p>
    <w:p w:rsidR="00667D02" w:rsidRDefault="00667D02" w:rsidP="00667D02">
      <w:proofErr w:type="gramStart"/>
      <w:r>
        <w:t>description</w:t>
      </w:r>
      <w:proofErr w:type="gramEnd"/>
    </w:p>
    <w:p w:rsidR="00667D02" w:rsidRDefault="00667D02" w:rsidP="00667D02">
      <w:proofErr w:type="gramStart"/>
      <w:r>
        <w:t>manager</w:t>
      </w:r>
      <w:proofErr w:type="gramEnd"/>
    </w:p>
    <w:p w:rsidR="00667D02" w:rsidRDefault="00667D02" w:rsidP="00667D02">
      <w:proofErr w:type="gramStart"/>
      <w:r>
        <w:t>phone</w:t>
      </w:r>
      <w:proofErr w:type="gramEnd"/>
    </w:p>
    <w:p w:rsidR="00667D02" w:rsidRDefault="00667D02" w:rsidP="00667D02">
      <w:proofErr w:type="gramStart"/>
      <w:r>
        <w:t>website</w:t>
      </w:r>
      <w:proofErr w:type="gramEnd"/>
    </w:p>
    <w:p w:rsidR="00667D02" w:rsidRDefault="00667D02" w:rsidP="00667D02">
      <w:proofErr w:type="spellStart"/>
      <w:r>
        <w:t>business_state</w:t>
      </w:r>
      <w:proofErr w:type="spellEnd"/>
    </w:p>
    <w:p w:rsidR="00667D02" w:rsidRDefault="00667D02" w:rsidP="00667D02">
      <w:proofErr w:type="spellStart"/>
      <w:r>
        <w:t>business_start</w:t>
      </w:r>
      <w:proofErr w:type="spellEnd"/>
    </w:p>
    <w:p w:rsidR="00667D02" w:rsidRDefault="00667D02" w:rsidP="00667D02">
      <w:proofErr w:type="spellStart"/>
      <w:r>
        <w:t>business_end</w:t>
      </w:r>
      <w:proofErr w:type="spellEnd"/>
    </w:p>
    <w:p w:rsidR="00667D02" w:rsidRDefault="00667D02" w:rsidP="00667D02">
      <w:proofErr w:type="gramStart"/>
      <w:r>
        <w:t>longitude</w:t>
      </w:r>
      <w:proofErr w:type="gramEnd"/>
    </w:p>
    <w:p w:rsidR="00667D02" w:rsidRDefault="00667D02" w:rsidP="00667D02">
      <w:proofErr w:type="gramStart"/>
      <w:r>
        <w:t>latitude</w:t>
      </w:r>
      <w:proofErr w:type="gramEnd"/>
    </w:p>
    <w:p w:rsidR="00667D02" w:rsidRDefault="00667D02" w:rsidP="00667D02"/>
    <w:p w:rsidR="00667D02" w:rsidRPr="00667D02" w:rsidRDefault="00667D02" w:rsidP="00667D02">
      <w:pPr>
        <w:rPr>
          <w:rFonts w:hint="eastAsia"/>
          <w:b/>
        </w:rPr>
      </w:pPr>
      <w:r w:rsidRPr="00667D02">
        <w:rPr>
          <w:rFonts w:hint="eastAsia"/>
          <w:b/>
        </w:rPr>
        <w:t>icon：</w:t>
      </w:r>
    </w:p>
    <w:p w:rsidR="00667D02" w:rsidRDefault="00667D02" w:rsidP="00667D02">
      <w:r>
        <w:rPr>
          <w:rFonts w:hint="eastAsia"/>
        </w:rPr>
        <w:t xml:space="preserve">Using Sketch software to create vector </w:t>
      </w:r>
      <w:proofErr w:type="spellStart"/>
      <w:r>
        <w:rPr>
          <w:rFonts w:hint="eastAsia"/>
        </w:rPr>
        <w:t>model，and</w:t>
      </w:r>
      <w:proofErr w:type="spellEnd"/>
      <w:r>
        <w:rPr>
          <w:rFonts w:hint="eastAsia"/>
        </w:rPr>
        <w:t xml:space="preserve"> then export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image.</w:t>
      </w:r>
    </w:p>
    <w:p w:rsidR="009A66CF" w:rsidRPr="00667D02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667D02">
      <w:pPr>
        <w:pStyle w:val="a3"/>
        <w:rPr>
          <w:rFonts w:ascii="Arial"/>
          <w:sz w:val="20"/>
          <w:lang w:eastAsia="zh-CN"/>
        </w:rPr>
      </w:pPr>
      <w:bookmarkStart w:id="0" w:name="_GoBack"/>
      <w:bookmarkEnd w:id="0"/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86C9F48" wp14:editId="5A276353">
                <wp:simplePos x="0" y="0"/>
                <wp:positionH relativeFrom="page">
                  <wp:posOffset>819150</wp:posOffset>
                </wp:positionH>
                <wp:positionV relativeFrom="page">
                  <wp:posOffset>4679950</wp:posOffset>
                </wp:positionV>
                <wp:extent cx="5765800" cy="3378200"/>
                <wp:effectExtent l="0" t="0" r="6350" b="1270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3378200"/>
                          <a:chOff x="1400" y="8600"/>
                          <a:chExt cx="9080" cy="532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410" y="8610"/>
                            <a:ext cx="9060" cy="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0" h="5300">
                                <a:moveTo>
                                  <a:pt x="40" y="5300"/>
                                </a:moveTo>
                                <a:lnTo>
                                  <a:pt x="24" y="5297"/>
                                </a:lnTo>
                                <a:lnTo>
                                  <a:pt x="12" y="5288"/>
                                </a:lnTo>
                                <a:lnTo>
                                  <a:pt x="3" y="5276"/>
                                </a:lnTo>
                                <a:lnTo>
                                  <a:pt x="0" y="526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20" y="0"/>
                                </a:lnTo>
                                <a:lnTo>
                                  <a:pt x="9036" y="3"/>
                                </a:lnTo>
                                <a:lnTo>
                                  <a:pt x="9048" y="12"/>
                                </a:lnTo>
                                <a:lnTo>
                                  <a:pt x="9057" y="24"/>
                                </a:lnTo>
                                <a:lnTo>
                                  <a:pt x="9060" y="40"/>
                                </a:lnTo>
                                <a:lnTo>
                                  <a:pt x="9060" y="5260"/>
                                </a:lnTo>
                                <a:lnTo>
                                  <a:pt x="9057" y="5276"/>
                                </a:lnTo>
                                <a:lnTo>
                                  <a:pt x="9048" y="5288"/>
                                </a:lnTo>
                                <a:lnTo>
                                  <a:pt x="9036" y="5297"/>
                                </a:lnTo>
                                <a:lnTo>
                                  <a:pt x="9020" y="5300"/>
                                </a:lnTo>
                                <a:lnTo>
                                  <a:pt x="40" y="5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文本框 4"/>
                        <wps:cNvSpPr txBox="1"/>
                        <wps:spPr>
                          <a:xfrm>
                            <a:off x="1625" y="9102"/>
                            <a:ext cx="129" cy="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A66CF" w:rsidRDefault="00BB2A8E">
                              <w:pPr>
                                <w:spacing w:before="25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42424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2059" y="9482"/>
                            <a:ext cx="6523" cy="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A66CF" w:rsidRDefault="00BB2A8E">
                              <w:pPr>
                                <w:spacing w:before="25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"Pico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 xml:space="preserve"> Rivera, CA"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,</w:t>
                              </w:r>
                            </w:p>
                            <w:p w:rsidR="009A66CF" w:rsidRDefault="009A66CF">
                              <w:pPr>
                                <w:spacing w:before="11"/>
                                <w:rPr>
                                  <w:sz w:val="10"/>
                                </w:rPr>
                              </w:pPr>
                            </w:p>
                            <w:p w:rsidR="009A66CF" w:rsidRDefault="00BB2A8E">
                              <w:pPr>
                                <w:spacing w:before="1" w:line="506" w:lineRule="auto"/>
                                <w:ind w:right="-5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0087B2"/>
                                  <w:sz w:val="18"/>
                                </w:rPr>
                                <w:t xml:space="preserve">8500 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Washington Blvd, Pico Rivera, CA 90660"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manager"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"Aaron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,</w:t>
                              </w:r>
                            </w:p>
                            <w:p w:rsidR="009A66CF" w:rsidRDefault="00BB2A8E">
                              <w:pPr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phone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"1-626-780-7552"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,</w:t>
                              </w:r>
                            </w:p>
                            <w:p w:rsidR="009A66CF" w:rsidRDefault="009A66CF">
                              <w:pPr>
                                <w:spacing w:before="12"/>
                                <w:rPr>
                                  <w:sz w:val="10"/>
                                </w:rPr>
                              </w:pPr>
                            </w:p>
                            <w:p w:rsidR="009A66CF" w:rsidRDefault="00BB2A8E">
                              <w:pPr>
                                <w:spacing w:line="506" w:lineRule="auto"/>
                                <w:ind w:right="2510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DE4F00"/>
                                  <w:w w:val="95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DE4F00"/>
                                  <w:w w:val="95"/>
                                  <w:sz w:val="18"/>
                                </w:rPr>
                                <w:t>website"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w w:val="95"/>
                                  <w:sz w:val="18"/>
                                </w:rPr>
                                <w:t>:</w:t>
                              </w:r>
                              <w:hyperlink r:id="rId6">
                                <w:r>
                                  <w:rPr>
                                    <w:rFonts w:ascii="Lucida Console"/>
                                    <w:color w:val="DE4F00"/>
                                    <w:w w:val="95"/>
                                    <w:sz w:val="18"/>
                                  </w:rPr>
                                  <w:t>"https</w:t>
                                </w:r>
                                <w:proofErr w:type="spellEnd"/>
                                <w:r>
                                  <w:rPr>
                                    <w:rFonts w:ascii="Lucida Console"/>
                                    <w:color w:val="DE4F00"/>
                                    <w:w w:val="95"/>
                                    <w:sz w:val="18"/>
                                  </w:rPr>
                                  <w:t>://www.walmart.com/"</w:t>
                                </w:r>
                              </w:hyperlink>
                              <w:r>
                                <w:rPr>
                                  <w:rFonts w:ascii="Lucida Console"/>
                                  <w:color w:val="242424"/>
                                  <w:w w:val="95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business_state"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0087B2"/>
                                  <w:sz w:val="18"/>
                                </w:rPr>
                                <w:t>true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business_start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"business_end"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"18:00"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"longitude"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0087B2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,</w:t>
                              </w:r>
                            </w:p>
                            <w:p w:rsidR="009A66CF" w:rsidRDefault="00BB2A8E">
                              <w:pPr>
                                <w:spacing w:before="1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latitude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DE4F0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24242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0087B2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6"/>
                        <wps:cNvSpPr txBox="1"/>
                        <wps:spPr>
                          <a:xfrm>
                            <a:off x="1625" y="13282"/>
                            <a:ext cx="129" cy="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A66CF" w:rsidRDefault="00BB2A8E">
                              <w:pPr>
                                <w:spacing w:before="25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42424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margin-left:64.5pt;margin-top:368.5pt;width:454pt;height:266pt;z-index:251657216;mso-position-horizontal-relative:page;mso-position-vertical-relative:page" coordorigin="1400,8600" coordsize="9080,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">
                <v:shape id="任意多边形 3" o:spid="_x0000_s1027" style="position:absolute;left:1410;top:8610;width:9060;height:5300;visibility:visible;mso-wrap-style:square;v-text-anchor:top" coordsize="9060,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ylMIA&#10;AADaAAAADwAAAGRycy9kb3ducmV2LnhtbERPS2vCQBC+C/0PyxR6MxsfFImuEoSCB6EaPfQ4zY5J&#10;aHY27K4x9td3BaGn4eN7zmozmFb05HxjWcEkSUEQl1Y3XCk4nz7GCxA+IGtsLZOCO3nYrF9GK8y0&#10;vfGR+iJUIoawz1BBHUKXSenLmgz6xHbEkbtYZzBE6CqpHd5iuGnlNE3fpcGGY0ONHW1rKn+Kq1Hg&#10;5sftfd59f7l9e5hNi/xzkv/2Sr29DvkSRKAh/Iuf7p2O8+HxyuPK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7KUwgAAANoAAAAPAAAAAAAAAAAAAAAAAJgCAABkcnMvZG93&#10;bnJldi54bWxQSwUGAAAAAAQABAD1AAAAhwMAAAAA&#10;" path="m40,5300r-16,-3l12,5288,3,5276,,5260,,40,3,24,12,12,24,3,40,,9020,r16,3l9048,12r9,12l9060,40r,5220l9057,5276r-9,12l9036,5297r-16,3l40,5300xe" filled="f" strokecolor="#ddd" strokeweight="1pt">
                  <v:path arrowok="t" textboxrect="0,0,9060,53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1625;top:9102;width:12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9A66CF" w:rsidRDefault="00BB2A8E">
                        <w:pPr>
                          <w:spacing w:before="25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color w:val="242424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文本框 5" o:spid="_x0000_s1029" type="#_x0000_t202" style="position:absolute;left:2059;top:9482;width:6523;height:3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9A66CF" w:rsidRDefault="00BB2A8E">
                        <w:pPr>
                          <w:spacing w:before="25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name</w:t>
                        </w:r>
                        <w:proofErr w:type="gramEnd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"Pico</w:t>
                        </w:r>
                        <w:proofErr w:type="spellEnd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 xml:space="preserve"> Rivera, CA"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,</w:t>
                        </w:r>
                      </w:p>
                      <w:p w:rsidR="009A66CF" w:rsidRDefault="009A66CF">
                        <w:pPr>
                          <w:spacing w:before="11"/>
                          <w:rPr>
                            <w:sz w:val="10"/>
                          </w:rPr>
                        </w:pPr>
                      </w:p>
                      <w:p w:rsidR="009A66CF" w:rsidRDefault="00BB2A8E">
                        <w:pPr>
                          <w:spacing w:before="1" w:line="506" w:lineRule="auto"/>
                          <w:ind w:right="-5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0087B2"/>
                            <w:sz w:val="18"/>
                          </w:rPr>
                          <w:t xml:space="preserve">8500 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Washington Blvd, Pico Rivera, CA 90660"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manager"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"Aaron</w:t>
                        </w:r>
                        <w:proofErr w:type="spellEnd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,</w:t>
                        </w:r>
                      </w:p>
                      <w:p w:rsidR="009A66CF" w:rsidRDefault="00BB2A8E">
                        <w:pPr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phone</w:t>
                        </w:r>
                        <w:proofErr w:type="gramEnd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"1-626-780-7552"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,</w:t>
                        </w:r>
                      </w:p>
                      <w:p w:rsidR="009A66CF" w:rsidRDefault="009A66CF">
                        <w:pPr>
                          <w:spacing w:before="12"/>
                          <w:rPr>
                            <w:sz w:val="10"/>
                          </w:rPr>
                        </w:pPr>
                      </w:p>
                      <w:p w:rsidR="009A66CF" w:rsidRDefault="00BB2A8E">
                        <w:pPr>
                          <w:spacing w:line="506" w:lineRule="auto"/>
                          <w:ind w:right="2510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color w:val="DE4F00"/>
                            <w:w w:val="9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Lucida Console"/>
                            <w:color w:val="DE4F00"/>
                            <w:w w:val="95"/>
                            <w:sz w:val="18"/>
                          </w:rPr>
                          <w:t>website"</w:t>
                        </w:r>
                        <w:r>
                          <w:rPr>
                            <w:rFonts w:ascii="Lucida Console"/>
                            <w:color w:val="242424"/>
                            <w:w w:val="95"/>
                            <w:sz w:val="18"/>
                          </w:rPr>
                          <w:t>:</w:t>
                        </w:r>
                        <w:hyperlink r:id="rId7">
                          <w:r>
                            <w:rPr>
                              <w:rFonts w:ascii="Lucida Console"/>
                              <w:color w:val="DE4F00"/>
                              <w:w w:val="95"/>
                              <w:sz w:val="18"/>
                            </w:rPr>
                            <w:t>"https</w:t>
                          </w:r>
                          <w:proofErr w:type="spellEnd"/>
                          <w:r>
                            <w:rPr>
                              <w:rFonts w:ascii="Lucida Console"/>
                              <w:color w:val="DE4F00"/>
                              <w:w w:val="95"/>
                              <w:sz w:val="18"/>
                            </w:rPr>
                            <w:t>://www.walmart.com/"</w:t>
                          </w:r>
                        </w:hyperlink>
                        <w:r>
                          <w:rPr>
                            <w:rFonts w:ascii="Lucida Console"/>
                            <w:color w:val="242424"/>
                            <w:w w:val="95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business_state"</w:t>
                        </w:r>
                        <w:proofErr w:type="gramStart"/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0087B2"/>
                            <w:sz w:val="18"/>
                          </w:rPr>
                          <w:t>true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business_start</w:t>
                        </w:r>
                        <w:proofErr w:type="spellEnd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"business_end"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"18:00"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"longitude"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0087B2"/>
                            <w:sz w:val="18"/>
                          </w:rPr>
                          <w:t>1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,</w:t>
                        </w:r>
                      </w:p>
                      <w:p w:rsidR="009A66CF" w:rsidRDefault="00BB2A8E">
                        <w:pPr>
                          <w:spacing w:before="1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latitude</w:t>
                        </w:r>
                        <w:proofErr w:type="gramEnd"/>
                        <w:r>
                          <w:rPr>
                            <w:rFonts w:ascii="Lucida Console"/>
                            <w:color w:val="DE4F00"/>
                            <w:sz w:val="18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242424"/>
                            <w:sz w:val="18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0087B2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6" o:spid="_x0000_s1030" type="#_x0000_t202" style="position:absolute;left:1625;top:13282;width:12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9A66CF" w:rsidRDefault="00BB2A8E">
                        <w:pPr>
                          <w:spacing w:before="25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color w:val="242424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pStyle w:val="a3"/>
        <w:rPr>
          <w:rFonts w:ascii="Arial"/>
          <w:sz w:val="20"/>
          <w:lang w:eastAsia="zh-CN"/>
        </w:rPr>
      </w:pPr>
    </w:p>
    <w:p w:rsidR="009A66CF" w:rsidRDefault="009A66CF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Default="00667D02">
      <w:pPr>
        <w:rPr>
          <w:rFonts w:hint="eastAsia"/>
          <w:lang w:eastAsia="zh-CN"/>
        </w:rPr>
      </w:pPr>
    </w:p>
    <w:p w:rsidR="00667D02" w:rsidRPr="00667D02" w:rsidRDefault="00667D02">
      <w:pPr>
        <w:rPr>
          <w:rFonts w:hint="eastAsia"/>
          <w:b/>
          <w:lang w:eastAsia="zh-CN"/>
        </w:rPr>
      </w:pPr>
      <w:r w:rsidRPr="00667D02">
        <w:rPr>
          <w:b/>
          <w:lang w:eastAsia="zh-CN"/>
        </w:rPr>
        <w:t>Location list interface</w:t>
      </w:r>
      <w:r>
        <w:rPr>
          <w:b/>
          <w:lang w:eastAsia="zh-CN"/>
        </w:rPr>
        <w:t>：</w:t>
      </w:r>
    </w:p>
    <w:p w:rsidR="00667D02" w:rsidRDefault="002336F3" w:rsidP="00BB2A8E">
      <w:pPr>
        <w:ind w:left="220" w:hangingChars="100" w:hanging="220"/>
        <w:rPr>
          <w:rFonts w:hint="eastAsia"/>
          <w:lang w:eastAsia="zh-CN"/>
        </w:rPr>
      </w:pPr>
      <w:r>
        <w:rPr>
          <w:rFonts w:hint="eastAsia"/>
          <w:lang w:eastAsia="zh-CN"/>
        </w:rPr>
        <w:t>E</w:t>
      </w:r>
      <w:r w:rsidR="00667D02">
        <w:rPr>
          <w:lang w:eastAsia="zh-CN"/>
        </w:rPr>
        <w:t>nter the</w:t>
      </w:r>
      <w:r w:rsidR="00667D02" w:rsidRPr="00667D02">
        <w:rPr>
          <w:lang w:eastAsia="zh-CN"/>
        </w:rPr>
        <w:t xml:space="preserve"> interface</w:t>
      </w:r>
      <w:r w:rsidR="00667D02" w:rsidRPr="00667D02">
        <w:rPr>
          <w:lang w:eastAsia="zh-CN"/>
        </w:rPr>
        <w:t xml:space="preserve"> </w:t>
      </w:r>
      <w:r w:rsidR="00667D02" w:rsidRPr="00667D02">
        <w:rPr>
          <w:lang w:eastAsia="zh-CN"/>
        </w:rPr>
        <w:t>of</w:t>
      </w:r>
      <w:r w:rsidR="00667D02" w:rsidRPr="00667D02">
        <w:rPr>
          <w:lang w:eastAsia="zh-CN"/>
        </w:rPr>
        <w:t xml:space="preserve"> store details, and then </w:t>
      </w:r>
      <w:r w:rsidR="00667D02">
        <w:rPr>
          <w:rFonts w:hint="eastAsia"/>
          <w:lang w:eastAsia="zh-CN"/>
        </w:rPr>
        <w:t xml:space="preserve">it will </w:t>
      </w:r>
      <w:r w:rsidR="00667D02" w:rsidRPr="00667D02">
        <w:rPr>
          <w:lang w:eastAsia="zh-CN"/>
        </w:rPr>
        <w:t xml:space="preserve">jump to the map application </w:t>
      </w:r>
      <w:r w:rsidR="00667D02">
        <w:rPr>
          <w:rFonts w:hint="eastAsia"/>
          <w:lang w:eastAsia="zh-CN"/>
        </w:rPr>
        <w:t xml:space="preserve">and </w:t>
      </w:r>
      <w:r w:rsidR="00667D02" w:rsidRPr="00667D02">
        <w:rPr>
          <w:lang w:eastAsia="zh-CN"/>
        </w:rPr>
        <w:t>navigat</w:t>
      </w:r>
      <w:r>
        <w:rPr>
          <w:rFonts w:hint="eastAsia"/>
          <w:lang w:eastAsia="zh-CN"/>
        </w:rPr>
        <w:t xml:space="preserve">e to </w:t>
      </w:r>
      <w:r w:rsidR="00667D02">
        <w:rPr>
          <w:rFonts w:hint="eastAsia"/>
          <w:lang w:eastAsia="zh-CN"/>
        </w:rPr>
        <w:t>the store</w:t>
      </w:r>
      <w:r w:rsidR="00667D02" w:rsidRPr="00667D02">
        <w:rPr>
          <w:lang w:eastAsia="zh-CN"/>
        </w:rPr>
        <w:t>.</w:t>
      </w:r>
    </w:p>
    <w:p w:rsidR="00667D02" w:rsidRPr="002336F3" w:rsidRDefault="00667D02">
      <w:pPr>
        <w:rPr>
          <w:lang w:eastAsia="zh-CN"/>
        </w:rPr>
        <w:sectPr w:rsidR="00667D02" w:rsidRPr="002336F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:rsidR="009A66CF" w:rsidRDefault="00BB2A8E">
      <w:pPr>
        <w:pStyle w:val="a3"/>
        <w:spacing w:before="4"/>
        <w:rPr>
          <w:rFonts w:ascii="Times New Roman" w:hint="eastAsia"/>
          <w:sz w:val="17"/>
          <w:lang w:eastAsia="zh-CN"/>
        </w:rPr>
      </w:pPr>
      <w:r>
        <w:rPr>
          <w:noProof/>
          <w:lang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86A3EE" wp14:editId="144BBDED">
                <wp:simplePos x="0" y="0"/>
                <wp:positionH relativeFrom="page">
                  <wp:posOffset>901700</wp:posOffset>
                </wp:positionH>
                <wp:positionV relativeFrom="page">
                  <wp:posOffset>635000</wp:posOffset>
                </wp:positionV>
                <wp:extent cx="5753100" cy="5130800"/>
                <wp:effectExtent l="0" t="0" r="7620" b="5080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130800"/>
                          <a:chOff x="1420" y="1000"/>
                          <a:chExt cx="9060" cy="8080"/>
                        </a:xfrm>
                      </wpg:grpSpPr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0" y="1000"/>
                            <a:ext cx="9060" cy="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矩形 9"/>
                        <wps:cNvSpPr/>
                        <wps:spPr>
                          <a:xfrm>
                            <a:off x="1430" y="1010"/>
                            <a:ext cx="9040" cy="80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71pt;margin-top:50pt;width:453pt;height:404pt;z-index:251658240;mso-position-horizontal-relative:page;mso-position-vertical-relative:page" coordorigin="1420,1000" coordsize="9060,8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7" type="#_x0000_t75" style="position:absolute;left:1420;top:1000;width:9060;height:8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ts+bCAAAA2gAAAA8AAABkcnMvZG93bnJldi54bWxEj0FrAjEUhO8F/0N4greaVWTR1SiyKPRQ&#10;KFVBvD03z83i5mVJUt3++6ZQ6HGYmW+Y1aa3rXiQD41jBZNxBoK4crrhWsHpuH+dgwgRWWPrmBR8&#10;U4DNevCywkK7J3/S4xBrkSAcClRgYuwKKUNlyGIYu444eTfnLcYkfS21x2eC21ZOsyyXFhtOCwY7&#10;Kg1V98OXVTB/P+Uf8hJ29mx2+5kO5dUvSqVGw367BBGpj//hv/abVpDD75V0A+T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LbPmwgAAANoAAAAPAAAAAAAAAAAAAAAAAJ8C&#10;AABkcnMvZG93bnJldi54bWxQSwUGAAAAAAQABAD3AAAAjgMAAAAA&#10;">
                  <v:imagedata r:id="rId9" o:title=""/>
                  <v:path arrowok="t"/>
                </v:shape>
                <v:rect id="矩形 9" o:spid="_x0000_s1028" style="position:absolute;left:1430;top:1010;width:9040;height:8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<w10:wrap anchorx="page" anchory="page"/>
              </v:group>
            </w:pict>
          </mc:Fallback>
        </mc:AlternateContent>
      </w:r>
    </w:p>
    <w:sectPr w:rsidR="009A66CF">
      <w:pgSz w:w="11900" w:h="16840"/>
      <w:pgMar w:top="100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CF"/>
    <w:rsid w:val="001E2B9B"/>
    <w:rsid w:val="002336F3"/>
    <w:rsid w:val="00667D02"/>
    <w:rsid w:val="009A66CF"/>
    <w:rsid w:val="00BB2A8E"/>
    <w:rsid w:val="00C2087A"/>
    <w:rsid w:val="2CF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walmar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almar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3</cp:revision>
  <dcterms:created xsi:type="dcterms:W3CDTF">2018-04-29T10:33:00Z</dcterms:created>
  <dcterms:modified xsi:type="dcterms:W3CDTF">2018-04-29T10:34:00Z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