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https://t.co/CuJUhOOITR BREAKING MY ROOMMATES PS4 PRANK (GONE WRONG)</w:t>
      </w:r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Persona 5 PS4 Free DLC detailed -  https://t.co/5RVFyAieZQ </w:t>
      </w:r>
      <w:hyperlink r:id="rId4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https://t.co/h3BmuPMRDu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https://t.co/UoO0IIML1b PS4 | Fallout 4 | Ep. 1</w:t>
      </w:r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CarlosxcStory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is proof that it was on PS4. #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SquadXC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5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https://t.co/cb62E6CvFT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#7: Destiny: Rise of Iron - PS4 [Digital Code] </w:t>
      </w:r>
      <w:hyperlink r:id="rId6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https://t.co/abZ7o1GenB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AoT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Grind. Almost rank 7. #PS4 #Destiny #Destiny2\\nhttps://t.co/COcd8OHl62</w:t>
      </w:r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for your chance to win a ps4! https://t.co/TETDF9eWQS </w:t>
      </w:r>
      <w:hyperlink r:id="rId7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https://t.co/sDRimX9mSp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@GlacialUndine Makes it easier when you have a PS Vita linked to your ps4 just to save them and use them as 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backgro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8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https://t.co/Q3fWM4u3SE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GlacialUndine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Exotic </w:t>
      </w:r>
      <w:proofErr w:type="spellStart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Koakuma</w:t>
      </w:r>
      <w:proofErr w:type="spellEnd"/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. Never seen that pic huh? I have tons of pics on my PS4 too since she makes an appearance in the games.</w:t>
      </w:r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>Favorite game of last year, looking forward to my physical copy\\nhttps://t.co/jQWrIzyqKa</w:t>
      </w:r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#10: Horizon Zero Dawn - PS4 Digital Code </w:t>
      </w:r>
      <w:hyperlink r:id="rId9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https://t.co/ILhoFA8TOU</w:t>
        </w:r>
      </w:hyperlink>
    </w:p>
    <w:p w:rsid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D4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MLB The Show 17 Review - PS4 - </w:t>
      </w:r>
      <w:hyperlink r:id="rId10" w:history="1">
        <w:r w:rsidRPr="007B08E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https://t.co/sVKOdTzvY1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Mass Effect Andromeda Deluxe - #PlayStation4 by Electronic Arts https://t.co/ouLdlXtdHL   via @amazon #tech #gaming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LIVE NBA 2K17 #Game BREAKERS PACK OPENING!\\n\\nhttps://t.co/K3RXhEAPNm\\n#NBA2K17 #Nba2k17 #Playstation4 #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Qa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11" w:history="1">
        <w:r w:rsidRPr="000C4F1C">
          <w:rPr>
            <w:rFonts w:ascii="Courier New" w:eastAsia="Times New Roman" w:hAnsi="Courier New" w:cs="Courier New"/>
            <w:color w:val="000000"/>
          </w:rPr>
          <w:t>https://t.co/nXrNZSw8KG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12+ HOUR STREAM! 50 #Game WINSTREAK INCOMING!!!\\n\\nhttps://t.co/PydwFRHuIu\\n#PS4Live #NBA2K17 #Playstation4 </w:t>
      </w:r>
      <w:hyperlink r:id="rId12" w:history="1">
        <w:r w:rsidRPr="000C4F1C">
          <w:rPr>
            <w:rFonts w:ascii="Courier New" w:eastAsia="Times New Roman" w:hAnsi="Courier New" w:cs="Courier New"/>
            <w:color w:val="000000"/>
          </w:rPr>
          <w:t>https://t.co/7BJWsDOV8z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DragonShadowLV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: Mass Effect Andromeda Deluxe - #PlayStation4 by Electronic Arts https://t.co/ouLdlXtdHL via @amazon #gaming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0, i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m legit going to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put out a montage of just accidentally bumping/pushing players off the map for kills \\U0001f606\\U0001f44f\\u27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0c </w:t>
      </w:r>
      <w:hyperlink r:id="rId13" w:history="1">
        <w:r w:rsidRPr="000C4F1C">
          <w:rPr>
            <w:rFonts w:ascii="Courier New" w:eastAsia="Times New Roman" w:hAnsi="Courier New" w:cs="Courier New"/>
            <w:color w:val="000000"/>
          </w:rPr>
          <w:t>https://t.co/dJPWiW9P00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RUBIK'S CUBE/XBOX ONE CONTROLLER VS SHOTGUN!!!!!: https://t.co/B07tdFaApM via @YouTube\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Tbh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 a fan of the new update on Xbox One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@cjsocool1: $10 XBOX CODE GIVEAWAY </w:t>
      </w:r>
      <w:hyperlink r:id="rId14" w:history="1">
        <w:r w:rsidRPr="000C4F1C">
          <w:rPr>
            <w:rFonts w:ascii="Courier New" w:eastAsia="Times New Roman" w:hAnsi="Courier New" w:cs="Courier New"/>
            <w:color w:val="000000"/>
          </w:rPr>
          <w:t>https://t.co/ZjlJARl2Lt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A major outlet is ready to officially reveal the specs of the next Xbox, Project Scorpio - Windows Central https://t.co/zeksi7UUJs #tech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@Parmezon42 do u have accounts for Xbox one?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@Michael_Russo19 @Xbox This is coming from a person who owns both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@Michael_Russo19 @Xbox Like I said keep lying to yourself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@Michael_Russo19 @Xbox Only 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ppl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don't like 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new generation because they never played real video games\\u2026 </w:t>
      </w:r>
      <w:hyperlink r:id="rId15" w:history="1">
        <w:r w:rsidRPr="000C4F1C">
          <w:rPr>
            <w:rFonts w:ascii="Courier New" w:eastAsia="Times New Roman" w:hAnsi="Courier New" w:cs="Courier New"/>
            <w:color w:val="000000"/>
          </w:rPr>
          <w:t>https://t.co/zeAyEJiyj9\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@Michael_Russo19 @Xbox Keep lying to yourself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@Xbox will my original Xbox one stream 4k Netflix?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@XboxP3 @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majornelson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my original Xbox one stream Netflix in 4k?</w:t>
      </w:r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@cjsocool1: $10 XBOX CODE GIVEAWAY </w:t>
      </w:r>
      <w:hyperlink r:id="rId16" w:history="1">
        <w:r w:rsidRPr="000C4F1C">
          <w:rPr>
            <w:rFonts w:ascii="Courier New" w:eastAsia="Times New Roman" w:hAnsi="Courier New" w:cs="Courier New"/>
            <w:color w:val="000000"/>
          </w:rPr>
          <w:t>https://t.co/ZjlJARl2Lt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#6: 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BioShock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The Collection - Xbox One </w:t>
      </w:r>
      <w:hyperlink r:id="rId17" w:history="1">
        <w:r w:rsidRPr="000C4F1C">
          <w:rPr>
            <w:rFonts w:ascii="Courier New" w:eastAsia="Times New Roman" w:hAnsi="Courier New" w:cs="Courier New"/>
            <w:color w:val="000000"/>
          </w:rPr>
          <w:t>https://t.co/brKxDxWKFq</w:t>
        </w:r>
      </w:hyperlink>
    </w:p>
    <w:p w:rsidR="000C4F1C" w:rsidRPr="000C4F1C" w:rsidRDefault="000C4F1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bookmarkStart w:id="0" w:name="_GoBack"/>
      <w:bookmarkEnd w:id="0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Chase the checkered flag from console to PC with #</w:t>
      </w:r>
      <w:proofErr w:type="spellStart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>XboxPlayAnywhere</w:t>
      </w:r>
      <w:proofErr w:type="spellEnd"/>
      <w:r w:rsidRPr="000C4F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games on... https://t.co/mS5tYseKvZ by #Windows\\u2026 https://t.co/wGlBGLSiFT</w:t>
      </w:r>
    </w:p>
    <w:sectPr w:rsidR="000C4F1C" w:rsidRPr="000C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FD"/>
    <w:rsid w:val="000C4F1C"/>
    <w:rsid w:val="006F64C5"/>
    <w:rsid w:val="007968FD"/>
    <w:rsid w:val="007D26F4"/>
    <w:rsid w:val="008F06A5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943A"/>
  <w15:chartTrackingRefBased/>
  <w15:docId w15:val="{DFE7649F-D2C3-4511-8A41-9EE5E54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F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4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Q3fWM4u3SE" TargetMode="External"/><Relationship Id="rId13" Type="http://schemas.openxmlformats.org/officeDocument/2006/relationships/hyperlink" Target="https://t.co/dJPWiW9P0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co/sDRimX9mSp" TargetMode="External"/><Relationship Id="rId12" Type="http://schemas.openxmlformats.org/officeDocument/2006/relationships/hyperlink" Target="https://t.co/7BJWsDOV8z" TargetMode="External"/><Relationship Id="rId17" Type="http://schemas.openxmlformats.org/officeDocument/2006/relationships/hyperlink" Target="https://t.co/brKxDxWKF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ZjlJARl2Lt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abZ7o1GenB" TargetMode="External"/><Relationship Id="rId11" Type="http://schemas.openxmlformats.org/officeDocument/2006/relationships/hyperlink" Target="https://t.co/nXrNZSw8KG" TargetMode="External"/><Relationship Id="rId5" Type="http://schemas.openxmlformats.org/officeDocument/2006/relationships/hyperlink" Target="https://t.co/cb62E6CvFT" TargetMode="External"/><Relationship Id="rId15" Type="http://schemas.openxmlformats.org/officeDocument/2006/relationships/hyperlink" Target="https://t.co/zeAyEJiyj9\" TargetMode="External"/><Relationship Id="rId10" Type="http://schemas.openxmlformats.org/officeDocument/2006/relationships/hyperlink" Target="https://t.co/sVKOdTzvY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.co/h3BmuPMRDu" TargetMode="External"/><Relationship Id="rId9" Type="http://schemas.openxmlformats.org/officeDocument/2006/relationships/hyperlink" Target="https://t.co/ILhoFA8TOU" TargetMode="External"/><Relationship Id="rId14" Type="http://schemas.openxmlformats.org/officeDocument/2006/relationships/hyperlink" Target="https://t.co/ZjlJARl2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2948</Characters>
  <Application>Microsoft Office Word</Application>
  <DocSecurity>0</DocSecurity>
  <Lines>24</Lines>
  <Paragraphs>6</Paragraphs>
  <ScaleCrop>false</ScaleCrop>
  <Company>HP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2017-04-02T06:09:00Z</dcterms:created>
  <dcterms:modified xsi:type="dcterms:W3CDTF">2017-04-02T06:18:00Z</dcterms:modified>
</cp:coreProperties>
</file>